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15BF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F3B4C59" w14:textId="77777777" w:rsidR="00AD46A3" w:rsidRDefault="00AD46A3" w:rsidP="00AD46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0ECFE3A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EE1AF58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3108640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B49CC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AFD63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21E7967C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4C84CC84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6CA02" w14:textId="3C93AA34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7D33A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B0CC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A07157" w14:textId="27D7A9C5" w:rsidR="00AD46A3" w:rsidRPr="00857305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  <w:r w:rsidR="006B0CC0">
        <w:rPr>
          <w:rFonts w:ascii="Times New Roman" w:hAnsi="Times New Roman" w:cs="Times New Roman"/>
          <w:b/>
          <w:bCs/>
          <w:sz w:val="28"/>
          <w:szCs w:val="28"/>
        </w:rPr>
        <w:t xml:space="preserve">Ассоциативные контейнеры библиотеки </w:t>
      </w:r>
      <w:r w:rsidR="006B0CC0"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  <w:r w:rsidR="006B0CC0" w:rsidRPr="006B0C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</w:p>
    <w:p w14:paraId="0028DC71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D999E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1B0F9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3166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гр. РИС-24-3б</w:t>
      </w:r>
    </w:p>
    <w:p w14:paraId="4A25C16A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Черепанова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Диана  Романовна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</w:p>
    <w:p w14:paraId="2579E989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100E1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29C7412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 кафедры ИТАС                 </w:t>
      </w:r>
    </w:p>
    <w:p w14:paraId="5C1AAE22" w14:textId="77777777" w:rsidR="00AD46A3" w:rsidRDefault="00AD46A3" w:rsidP="00AD46A3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Полякова Ольга Андреевна          </w:t>
      </w:r>
    </w:p>
    <w:p w14:paraId="0697471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48DFC30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0610B34E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9BB602C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3465519A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DF83DB7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76454DF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F18BC1D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2F57ADB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E76E0A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1943564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2025</w:t>
      </w:r>
    </w:p>
    <w:p w14:paraId="0250D844" w14:textId="77777777" w:rsidR="00AD46A3" w:rsidRDefault="00AD46A3" w:rsidP="00AD46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151F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985D238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Задача 1.</w:t>
      </w:r>
    </w:p>
    <w:p w14:paraId="5DDE8EC6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1. Создать ассоциативный контейнер.</w:t>
      </w:r>
    </w:p>
    <w:p w14:paraId="3E18395E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2. Заполнить его элементами стандартного типа (тип указан в варианте).</w:t>
      </w:r>
    </w:p>
    <w:p w14:paraId="425D9328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3. Добавить элементы в соответствии с заданием</w:t>
      </w:r>
    </w:p>
    <w:p w14:paraId="1AE32E5D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4. Удалить элементы в соответствии с заданием.</w:t>
      </w:r>
    </w:p>
    <w:p w14:paraId="18766E8B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5. Выполнить задание варианта для полученного контейнера.</w:t>
      </w:r>
    </w:p>
    <w:p w14:paraId="127B8C49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6. Выполнение всех заданий оформить в виде глобальных функций.</w:t>
      </w:r>
    </w:p>
    <w:p w14:paraId="28C1926E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Задача 2.</w:t>
      </w:r>
    </w:p>
    <w:p w14:paraId="251B4B7F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1. Создать ассоциативный контейнер.</w:t>
      </w:r>
    </w:p>
    <w:p w14:paraId="232C1032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6C760575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3. Добавить элементы в соответствии с заданием</w:t>
      </w:r>
    </w:p>
    <w:p w14:paraId="06BC5BA8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4. Удалить элементы в соответствии с заданием.</w:t>
      </w:r>
    </w:p>
    <w:p w14:paraId="03150324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5. Выполнить задание варианта для полученного контейнера.</w:t>
      </w:r>
    </w:p>
    <w:p w14:paraId="58263E04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6. Выполнение всех заданий оформить в виде глобальных функций.</w:t>
      </w:r>
    </w:p>
    <w:p w14:paraId="4E25F34D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Задача 3</w:t>
      </w:r>
    </w:p>
    <w:p w14:paraId="20F3A545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1. Создать параметризированный класс, используя в качестве контейнера ассоциативный контейнер.</w:t>
      </w:r>
    </w:p>
    <w:p w14:paraId="3E1808CE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2. Заполнить его элементами.</w:t>
      </w:r>
    </w:p>
    <w:p w14:paraId="3B169E47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3. Добавить элементы в соответствии с заданием</w:t>
      </w:r>
    </w:p>
    <w:p w14:paraId="6DC2E2A8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4. Удалить элементы в соответствии с заданием.</w:t>
      </w:r>
    </w:p>
    <w:p w14:paraId="687E3134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5. Выполнить задание варианта для полученного контейнера.</w:t>
      </w:r>
    </w:p>
    <w:p w14:paraId="4C328091" w14:textId="77777777" w:rsidR="006B0CC0" w:rsidRPr="006B0CC0" w:rsidRDefault="006B0CC0" w:rsidP="006B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0C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6. Выполнение всех заданий оформить в виде методов параметризированного класса.</w:t>
      </w:r>
    </w:p>
    <w:p w14:paraId="02227766" w14:textId="7096CEFF" w:rsidR="00AD46A3" w:rsidRPr="006B0CC0" w:rsidRDefault="006B0CC0" w:rsidP="006B0C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B0C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900B1D" wp14:editId="4505F1BD">
            <wp:extent cx="5940425" cy="2177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838D" w14:textId="663F4932" w:rsidR="00CE0B86" w:rsidRDefault="008B0AFA" w:rsidP="008B0AFA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AFA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24E7FA01" w14:textId="77777777" w:rsidR="004276A8" w:rsidRPr="008B0AFA" w:rsidRDefault="004276A8" w:rsidP="008B0AFA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CAD62" w14:textId="1017B934" w:rsidR="00CE0B86" w:rsidRDefault="00E71EA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71E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8FA49" wp14:editId="2336B1CA">
            <wp:extent cx="3153215" cy="4029637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B5B0" w14:textId="65B9352F" w:rsidR="006B0CC0" w:rsidRPr="006B0CC0" w:rsidRDefault="006B0CC0" w:rsidP="006B0CC0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0CC0"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</w:p>
    <w:p w14:paraId="5A58A673" w14:textId="59411B7D" w:rsidR="00CE0B86" w:rsidRDefault="00CE0B86" w:rsidP="00A818E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625380" w14:textId="77777777" w:rsidR="004276A8" w:rsidRDefault="004276A8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E21BE" w14:textId="77777777" w:rsidR="004276A8" w:rsidRDefault="004276A8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A062A" w14:textId="045127B4" w:rsidR="00CE0B86" w:rsidRDefault="008B0AFA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6A8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386CE847" w14:textId="100BB74A" w:rsidR="004276A8" w:rsidRPr="004276A8" w:rsidRDefault="007D33AB" w:rsidP="004276A8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D33AB">
        <w:rPr>
          <w:noProof/>
          <w14:ligatures w14:val="none"/>
        </w:rPr>
        <w:t xml:space="preserve"> </w:t>
      </w:r>
    </w:p>
    <w:p w14:paraId="5AB526A0" w14:textId="58AC22AD" w:rsidR="00CE0B86" w:rsidRDefault="007D33AB" w:rsidP="008B0AFA">
      <w:pPr>
        <w:shd w:val="clear" w:color="auto" w:fill="FFFFFF"/>
        <w:spacing w:after="0" w:line="240" w:lineRule="auto"/>
        <w:ind w:left="360"/>
        <w:rPr>
          <w:noProof/>
          <w14:ligatures w14:val="none"/>
        </w:rPr>
      </w:pPr>
      <w:r w:rsidRPr="007D33AB">
        <w:rPr>
          <w:noProof/>
          <w14:ligatures w14:val="none"/>
        </w:rPr>
        <w:lastRenderedPageBreak/>
        <w:t xml:space="preserve"> </w:t>
      </w:r>
      <w:r w:rsidR="0000456A" w:rsidRPr="0000456A">
        <w:rPr>
          <w:noProof/>
          <w14:ligatures w14:val="none"/>
        </w:rPr>
        <w:drawing>
          <wp:inline distT="0" distB="0" distL="0" distR="0" wp14:anchorId="175361F5" wp14:editId="5EF1133E">
            <wp:extent cx="3467100" cy="460385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300" cy="46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56A" w:rsidRPr="0000456A">
        <w:rPr>
          <w:noProof/>
          <w14:ligatures w14:val="none"/>
        </w:rPr>
        <w:drawing>
          <wp:inline distT="0" distB="0" distL="0" distR="0" wp14:anchorId="5EBB29E7" wp14:editId="2F4C4785">
            <wp:extent cx="3489600" cy="3116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594" cy="312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06E5" w14:textId="0BB74A10" w:rsidR="007D33AB" w:rsidRDefault="007D33AB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E85D112" w14:textId="0B694B32" w:rsidR="00C73C22" w:rsidRPr="007D33AB" w:rsidRDefault="007D33AB" w:rsidP="007D33AB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33AB">
        <w:rPr>
          <w:rFonts w:ascii="Times New Roman" w:hAnsi="Times New Roman" w:cs="Times New Roman"/>
          <w:b/>
          <w:bCs/>
          <w:sz w:val="28"/>
          <w:szCs w:val="28"/>
        </w:rPr>
        <w:t>Результат программы</w:t>
      </w:r>
    </w:p>
    <w:p w14:paraId="17F2F5D7" w14:textId="168DF251" w:rsidR="007732A7" w:rsidRDefault="0000456A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045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FFC75" wp14:editId="6E503854">
            <wp:extent cx="5940425" cy="16941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D462" w14:textId="329AA844" w:rsidR="0000456A" w:rsidRDefault="0000456A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0456A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</w:p>
    <w:p w14:paraId="7236008E" w14:textId="64924A66" w:rsidR="0000456A" w:rsidRDefault="0000456A" w:rsidP="0000456A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04017450" w14:textId="77777777" w:rsidR="0000456A" w:rsidRDefault="0000456A" w:rsidP="0000456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045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3F268A" wp14:editId="642CFC97">
            <wp:extent cx="4611253" cy="5196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923" cy="519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AF46" w14:textId="5A86E4B9" w:rsidR="0000456A" w:rsidRDefault="0000456A" w:rsidP="0000456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0456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F146F2E" wp14:editId="42AC0C9F">
            <wp:extent cx="2971800" cy="45999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868" cy="461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1A8C" w14:textId="46D7D224" w:rsidR="0000456A" w:rsidRDefault="0000456A" w:rsidP="0000456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045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521A05" wp14:editId="3C07C856">
            <wp:extent cx="3001761" cy="34671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631" cy="34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7F1" w14:textId="4167A82B" w:rsidR="0000456A" w:rsidRPr="0000456A" w:rsidRDefault="0000456A" w:rsidP="0000456A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</w:t>
      </w:r>
    </w:p>
    <w:p w14:paraId="6C54CF89" w14:textId="00C0DA90" w:rsidR="007732A7" w:rsidRPr="00B02372" w:rsidRDefault="0000456A" w:rsidP="008E5F1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045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D3DBDE" wp14:editId="74E4054E">
            <wp:extent cx="5273040" cy="158444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260" cy="15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A870" w14:textId="7973D8E5" w:rsidR="004276A8" w:rsidRPr="00B02372" w:rsidRDefault="00137097" w:rsidP="007732A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2372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136066E2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Что представляет собой ассоциативный контейнер?</w:t>
      </w:r>
    </w:p>
    <w:p w14:paraId="7457A33F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 xml:space="preserve">Ассоциативный контейнер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eastAsia="ru-RU"/>
        </w:rPr>
        <w:t xml:space="preserve">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map и set. </w:t>
      </w:r>
    </w:p>
    <w:p w14:paraId="611E9C19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Перечислить ассоциативные контейнеры в библиотеке STL.</w:t>
      </w:r>
    </w:p>
    <w:p w14:paraId="6E5760CB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set - контейнер, хранящий уникальные элементы в отсортированном порядке. Все элементы в set уникальны, то есть не могут дублироваться.</w:t>
      </w:r>
    </w:p>
    <w:p w14:paraId="2929334C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map - контейнер, хранящий пары ключ-значение, отсортированные по ключу. Ключи в map должны быть уникальными.</w:t>
      </w:r>
    </w:p>
    <w:p w14:paraId="2CA1C5A6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multiset - контейнер, хранящий уникальные элементы в отсортированном порядке, но допускающий дублирование элементов.</w:t>
      </w:r>
    </w:p>
    <w:p w14:paraId="55283F61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multimap - контейнер, хранящий пары ключ-значение, отсортированные по</w:t>
      </w:r>
    </w:p>
    <w:p w14:paraId="0414506C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Каким образом можно получить доступ к элементам ассоциативного контейнера?</w:t>
      </w:r>
    </w:p>
    <w:p w14:paraId="1A5DED18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14:paraId="205D6B7E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Привести примеры методов, используемых в ассоциативных контейнерах.</w:t>
      </w:r>
    </w:p>
    <w:p w14:paraId="3AF175F9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02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>)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: добавляет элемент в контейнер.</w:t>
      </w:r>
    </w:p>
    <w:p w14:paraId="5C47A9F2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B02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>)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: удаляет элемент из контейнера.</w:t>
      </w:r>
    </w:p>
    <w:p w14:paraId="444F969C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B02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>)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: ищет элемент по заданному ключу.</w:t>
      </w:r>
    </w:p>
    <w:p w14:paraId="3C51B584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02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):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возвращает количество элементов с заданным ключом в контейнере.</w:t>
      </w:r>
    </w:p>
    <w:p w14:paraId="25AD5070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02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):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возвращает количество элементов в контейнере.</w:t>
      </w:r>
    </w:p>
    <w:p w14:paraId="04F3971B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B02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):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возвращает значение true, если контейнер пуст, и false в противном случае.</w:t>
      </w:r>
    </w:p>
    <w:p w14:paraId="0FF8A60D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B02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):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возвращает итератор, указывающий на первый элемент в контейнере.</w:t>
      </w:r>
    </w:p>
    <w:p w14:paraId="5106FFE3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02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):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возвращает итератор, указывающий на элемент следующий за последним * элементом контейнера.</w:t>
      </w:r>
    </w:p>
    <w:p w14:paraId="14938607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B0237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bound</w:t>
      </w:r>
      <w:r w:rsidRPr="00B02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):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возвращает итератор на первый элемент в контейнере, не меньший * заданного ключа.</w:t>
      </w:r>
    </w:p>
    <w:p w14:paraId="7A8976DB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B0237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bound</w:t>
      </w:r>
      <w:r w:rsidRPr="00B02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):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возвращает итератор на первый элемент в контейнере, больший заданного ключа.</w:t>
      </w:r>
    </w:p>
    <w:p w14:paraId="06A1B83B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equal</w:t>
      </w:r>
      <w:r w:rsidRPr="00B0237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B02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):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возвращает диапазон элементов в контейнере, соответствующих заданному ключу.</w:t>
      </w:r>
    </w:p>
    <w:p w14:paraId="05256EE7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Каким образом можно создать контейнер map? Привести примеры.</w:t>
      </w:r>
    </w:p>
    <w:p w14:paraId="081C41A1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С помощью конструктора по умолчанию:</w:t>
      </w:r>
    </w:p>
    <w:p w14:paraId="3F0E6952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02372">
        <w:rPr>
          <w:rFonts w:ascii="Times New Roman" w:hAnsi="Times New Roman" w:cs="Times New Roman"/>
          <w:sz w:val="28"/>
          <w:szCs w:val="28"/>
        </w:rPr>
        <w:t>&lt;</w:t>
      </w:r>
      <w:r w:rsidRPr="00B0237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02372">
        <w:rPr>
          <w:rFonts w:ascii="Times New Roman" w:hAnsi="Times New Roman" w:cs="Times New Roman"/>
          <w:sz w:val="28"/>
          <w:szCs w:val="28"/>
        </w:rPr>
        <w:t xml:space="preserve">, </w:t>
      </w:r>
      <w:r w:rsidRPr="00B0237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2372">
        <w:rPr>
          <w:rFonts w:ascii="Times New Roman" w:hAnsi="Times New Roman" w:cs="Times New Roman"/>
          <w:sz w:val="28"/>
          <w:szCs w:val="28"/>
        </w:rPr>
        <w:t xml:space="preserve">&gt; </w:t>
      </w:r>
      <w:r w:rsidRPr="00B02372">
        <w:rPr>
          <w:rFonts w:ascii="Times New Roman" w:hAnsi="Times New Roman" w:cs="Times New Roman"/>
          <w:sz w:val="28"/>
          <w:szCs w:val="28"/>
          <w:lang w:val="en-US"/>
        </w:rPr>
        <w:t>myMap</w:t>
      </w:r>
      <w:r w:rsidRPr="00B02372">
        <w:rPr>
          <w:rFonts w:ascii="Times New Roman" w:hAnsi="Times New Roman" w:cs="Times New Roman"/>
          <w:sz w:val="28"/>
          <w:szCs w:val="28"/>
        </w:rPr>
        <w:t>;</w:t>
      </w:r>
    </w:p>
    <w:p w14:paraId="26EB5298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В данном случае создается пустой контейнер map с ключами типа string и значениями типа int.</w:t>
      </w:r>
    </w:p>
    <w:p w14:paraId="2CCC68F6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С помощью списка инициализации:</w:t>
      </w:r>
    </w:p>
    <w:p w14:paraId="38E373BE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map&lt;string, int&gt; myMap = {{"apple", 1}, {"banana", 2}, {"cherry", 3}};</w:t>
      </w:r>
    </w:p>
    <w:p w14:paraId="08DC19B7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В данном случае создается контейнер map с начальными значениями ключей и значений, которые передаются в список инициализации.</w:t>
      </w:r>
    </w:p>
    <w:p w14:paraId="7ED34536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С помощью пары итераторов:</w:t>
      </w:r>
    </w:p>
    <w:p w14:paraId="0A13309E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map&lt;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string, int&gt; myMap(anotherMap.begin(), anotherMap.end());</w:t>
      </w:r>
    </w:p>
    <w:p w14:paraId="1D3CC497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данном случае создается контейнер map, который инициализируется парами ключ-значение из другого контейнера, заданного итераторами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eastAsia="ru-RU"/>
        </w:rPr>
        <w:t>begin(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eastAsia="ru-RU"/>
        </w:rPr>
        <w:t>) и end().</w:t>
      </w:r>
    </w:p>
    <w:p w14:paraId="3F4E8842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С помощью списка пар ключ-значение:</w:t>
      </w:r>
    </w:p>
    <w:p w14:paraId="42CE16AE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map&lt;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string, int&gt; myMap = {make_pair("apple", 1), make_pair("banana", 2),make_pair("cherry", 3)};</w:t>
      </w:r>
    </w:p>
    <w:p w14:paraId="7748EEB8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В данном случае создается контейнер map, который инициализируется парами ключ-значение из списка пар, созданных с помощью функции make_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eastAsia="ru-RU"/>
        </w:rPr>
        <w:t>pair(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3FAFD0F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Каким образом упорядочены элементы в контейнере map по умолчанию? Как изменить порядок на обратный?</w:t>
      </w:r>
    </w:p>
    <w:p w14:paraId="0ECAF7CD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Элементы отсортированы в порядке возрастания ключей.</w:t>
      </w:r>
    </w:p>
    <w:p w14:paraId="1B9134AA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Чтобы изменить порядок, можно определить пользовательскую функцию сравнения, которая будет сравнивать ключи в обратном порядке. Например</w:t>
      </w:r>
      <w:r w:rsidRPr="00B02372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2C9E1249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compare(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47303AA8" w14:textId="77777777" w:rsidR="00B02372" w:rsidRPr="008E5F1B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8E5F1B">
        <w:rPr>
          <w:rFonts w:ascii="Times New Roman" w:hAnsi="Times New Roman" w:cs="Times New Roman"/>
          <w:sz w:val="28"/>
          <w:szCs w:val="28"/>
        </w:rPr>
        <w:t xml:space="preserve"> </w:t>
      </w:r>
      <w:r w:rsidRPr="00B023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5F1B">
        <w:rPr>
          <w:rFonts w:ascii="Times New Roman" w:hAnsi="Times New Roman" w:cs="Times New Roman"/>
          <w:sz w:val="28"/>
          <w:szCs w:val="28"/>
        </w:rPr>
        <w:t xml:space="preserve"> &gt; </w:t>
      </w:r>
      <w:r w:rsidRPr="00B023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5F1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0472B74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</w:rPr>
      </w:pPr>
      <w:r w:rsidRPr="00B02372">
        <w:rPr>
          <w:rFonts w:ascii="Times New Roman" w:hAnsi="Times New Roman" w:cs="Times New Roman"/>
          <w:sz w:val="28"/>
          <w:szCs w:val="28"/>
        </w:rPr>
        <w:t>}</w:t>
      </w:r>
    </w:p>
    <w:p w14:paraId="655AD49C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 xml:space="preserve">Затем, мы можем создать </w:t>
      </w:r>
      <w:r w:rsidRPr="00B02372">
        <w:rPr>
          <w:rFonts w:ascii="Times New Roman" w:hAnsi="Times New Roman" w:cs="Times New Roman"/>
          <w:sz w:val="28"/>
          <w:szCs w:val="28"/>
          <w:lang w:val="en-US" w:eastAsia="ru-RU"/>
        </w:rPr>
        <w:t>map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 xml:space="preserve"> следующим образом:</w:t>
      </w:r>
    </w:p>
    <w:p w14:paraId="689B4BD9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map&lt;int, std::string, decltype(compare)*&gt; myMap(compare);</w:t>
      </w:r>
    </w:p>
    <w:p w14:paraId="28B9A23E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Какие операции определены для контейнера map?</w:t>
      </w:r>
    </w:p>
    <w:p w14:paraId="7491F944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Контейнер map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map поддерживает итераторы для обхода содержимого.</w:t>
      </w:r>
    </w:p>
    <w:p w14:paraId="1F149041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Написать функцию для добавления элеентов в контейнер map с помощью функции make_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eastAsia="ru-RU"/>
        </w:rPr>
        <w:t>pair(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72EECC7A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template &lt;class T1, class T2&gt;</w:t>
      </w:r>
    </w:p>
    <w:p w14:paraId="4E274D5F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addElements(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std::map&lt;T1, T2&gt;&amp; m, int n) {</w:t>
      </w:r>
    </w:p>
    <w:p w14:paraId="54D00276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>T1 temp1 = 0;</w:t>
      </w:r>
    </w:p>
    <w:p w14:paraId="4AFB579C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>T2 temp2;</w:t>
      </w:r>
    </w:p>
    <w:p w14:paraId="275CE758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n; i++)</w:t>
      </w:r>
    </w:p>
    <w:p w14:paraId="3223F57C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88D59B5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>cin &gt;&gt; temp2;</w:t>
      </w:r>
    </w:p>
    <w:p w14:paraId="51B74F6B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>m.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make_pair(temp1++, temp2));</w:t>
      </w:r>
    </w:p>
    <w:p w14:paraId="006E8D79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360704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B7F6CD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Написать функцию для добавления элементов в контейнер map с помощь функции операци прямого доступпа [].</w:t>
      </w:r>
    </w:p>
    <w:p w14:paraId="3F83ED5A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template &lt;class T1, class T2&gt;</w:t>
      </w:r>
    </w:p>
    <w:p w14:paraId="433573D8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addElements(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std::map&lt;T1, T2&gt;&amp; m, T1 key, T2 value) {</w:t>
      </w:r>
    </w:p>
    <w:p w14:paraId="74A9F50A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>m[key] = value;</w:t>
      </w:r>
    </w:p>
    <w:p w14:paraId="372A7D17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0DA9F4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Написать функцию для для печати контейнера map с помощью итератора.</w:t>
      </w:r>
    </w:p>
    <w:p w14:paraId="4B3DE43C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69AF89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117FD72A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template &lt;class T1, class T2&gt;</w:t>
      </w:r>
    </w:p>
    <w:p w14:paraId="706E292B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printMap(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map&lt;T1, T2&gt;&amp; m) {</w:t>
      </w:r>
    </w:p>
    <w:p w14:paraId="4D2E3854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(auto it =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m.begin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(); it != m.end(); ++it) {</w:t>
      </w:r>
    </w:p>
    <w:p w14:paraId="0133C2F7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cout &lt;&lt; it-&gt;first &lt;&lt;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 " &lt;&lt; it-&gt;second &lt;&lt; endl;</w:t>
      </w:r>
    </w:p>
    <w:p w14:paraId="39CB260B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7F4332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41BA3E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Написать функцию для для печати контейнера map с помощью функции операции прямого доступа [].</w:t>
      </w:r>
    </w:p>
    <w:p w14:paraId="5692B7A3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template &lt;class T1, class T2&gt;</w:t>
      </w:r>
    </w:p>
    <w:p w14:paraId="559BBD42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printMap(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map&lt;T1, T2&gt;&amp; m) {</w:t>
      </w:r>
    </w:p>
    <w:p w14:paraId="52B86D09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(const auto&amp;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 m) </w:t>
      </w:r>
    </w:p>
    <w:p w14:paraId="083BC6DE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cout &lt;&lt;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p.first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 &lt;&lt; " : " &lt;&lt; m[p.first] &lt;&lt; endl;</w:t>
      </w:r>
    </w:p>
    <w:p w14:paraId="7848E8E5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1B8684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Чем отличаются контейнеры map и multimap?</w:t>
      </w:r>
    </w:p>
    <w:p w14:paraId="5B042A07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Отличие между map и multimap заключается в том, что map хранит только уникальные ключи и соответствующие значения, тогда как multimap может хранить несколько значений для одного и того же ключа. Другими словами, map — это контейнер с уникальными ключами, а multimap - контейнер с неуникальными ключами.</w:t>
      </w:r>
    </w:p>
    <w:p w14:paraId="49CD3199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Что представляет собой контейнер set?</w:t>
      </w:r>
    </w:p>
    <w:p w14:paraId="5FF4995D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Контейнер set - упорядоченное множество уникальных элементов. Он реализован в виде бинарного дерева поиска и обеспечивает быстрый доступ, вставку и удаление элементов в отсортированном порядке.</w:t>
      </w:r>
    </w:p>
    <w:p w14:paraId="45AC7C5F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Чем отличаются контейнеры map и set?</w:t>
      </w:r>
    </w:p>
    <w:p w14:paraId="052C1E75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Контейнер map предназначен для хранения пары "ключ-значение", где каждый ключ уникален, а контейнер set используется для хранения уникальных элементов, без пары "ключ-значение".</w:t>
      </w:r>
    </w:p>
    <w:p w14:paraId="08992F19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Таким образом, map используется для хранения и доступа к значению по ключу, а set используется для хранения элементов в отсортированном порядке и быстрого поиска элементов по значению.</w:t>
      </w:r>
    </w:p>
    <w:p w14:paraId="77B07538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Каким ообразом можно создать контейнер set? Привести примеры.</w:t>
      </w:r>
    </w:p>
    <w:p w14:paraId="478DECD0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Создание пустого контейнера с помощью конструктора по умолчанию:</w:t>
      </w:r>
    </w:p>
    <w:p w14:paraId="2AC2D0FD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set&lt;int&gt; mySet;</w:t>
      </w:r>
    </w:p>
    <w:p w14:paraId="0ED84331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Создание с заданными начальными значениями с помощью списка инициализации:</w:t>
      </w:r>
    </w:p>
    <w:p w14:paraId="19967B01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set&lt;int&gt; mySet = {1, 2, 3, 4};</w:t>
      </w:r>
    </w:p>
    <w:p w14:paraId="3CF9A4CA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Создание с помощью диапазона значений другого контейнера:</w:t>
      </w:r>
    </w:p>
    <w:p w14:paraId="5033A18A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vector&lt;int&gt; myVec = {1, 2, 3, 4};</w:t>
      </w:r>
    </w:p>
    <w:p w14:paraId="67C901E6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set&lt;int&gt;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mySet(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myVec.begin(), myVec.end());</w:t>
      </w:r>
    </w:p>
    <w:p w14:paraId="255ABB6F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Создание пустого контейнера с заданным компаратором:</w:t>
      </w:r>
    </w:p>
    <w:p w14:paraId="24D553DD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struct Compare {</w:t>
      </w:r>
    </w:p>
    <w:p w14:paraId="26FF0427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  bool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operator(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)(int a, int b) const {</w:t>
      </w:r>
    </w:p>
    <w:p w14:paraId="204F0EDB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    return a &gt; b;</w:t>
      </w:r>
    </w:p>
    <w:p w14:paraId="13F9B45D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D890E3A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DF3BAFC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set&lt;int, Compare&gt;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mySet(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Compare());</w:t>
      </w:r>
    </w:p>
    <w:p w14:paraId="4A592F63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Создание с заданными начальными значениями и компаратором:</w:t>
      </w:r>
    </w:p>
    <w:p w14:paraId="5A7BBAA3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struct Compare {</w:t>
      </w:r>
    </w:p>
    <w:p w14:paraId="57B3D89A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  bool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operator(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)(int a, int b) const {</w:t>
      </w:r>
    </w:p>
    <w:p w14:paraId="29898089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a &gt; b;</w:t>
      </w:r>
    </w:p>
    <w:p w14:paraId="1B14D386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90387A9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77818E9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set&lt;int, Compare&gt; mySet = {1, 2, 3, 4};</w:t>
      </w:r>
    </w:p>
    <w:p w14:paraId="05609D88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Каким образом упорядочены элементы в контейнере set по умолчанию? Как изменить порядок на обратный?</w:t>
      </w:r>
    </w:p>
    <w:p w14:paraId="668819AF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Элементы в контейнере set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Например</w:t>
      </w:r>
      <w:r w:rsidRPr="00B02372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0E4E4005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#include &lt;functional&gt; // для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greater</w:t>
      </w:r>
    </w:p>
    <w:p w14:paraId="6AFAB371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C2D5A9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    set&lt;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int,greater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&lt;int&gt;&gt; s {5, 2, 7, 1, 8};</w:t>
      </w:r>
    </w:p>
    <w:p w14:paraId="038B858C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02372">
        <w:rPr>
          <w:rFonts w:ascii="Times New Roman" w:hAnsi="Times New Roman" w:cs="Times New Roman"/>
          <w:sz w:val="28"/>
          <w:szCs w:val="28"/>
        </w:rPr>
        <w:t>// элементы будут упорядочены в порядке убывания</w:t>
      </w:r>
    </w:p>
    <w:p w14:paraId="1A8EF479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</w:rPr>
      </w:pPr>
      <w:r w:rsidRPr="00B02372">
        <w:rPr>
          <w:rFonts w:ascii="Times New Roman" w:hAnsi="Times New Roman" w:cs="Times New Roman"/>
          <w:sz w:val="28"/>
          <w:szCs w:val="28"/>
        </w:rPr>
        <w:t xml:space="preserve">    </w:t>
      </w:r>
      <w:r w:rsidRPr="00B0237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02372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9458AAA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</w:rPr>
      </w:pPr>
      <w:r w:rsidRPr="00B02372">
        <w:rPr>
          <w:rFonts w:ascii="Times New Roman" w:hAnsi="Times New Roman" w:cs="Times New Roman"/>
          <w:sz w:val="28"/>
          <w:szCs w:val="28"/>
        </w:rPr>
        <w:t>}</w:t>
      </w:r>
    </w:p>
    <w:p w14:paraId="7BE58B3F" w14:textId="77777777" w:rsidR="00B02372" w:rsidRPr="00B02372" w:rsidRDefault="00B02372" w:rsidP="00B0237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 xml:space="preserve">Здесь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02372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greater</w:t>
      </w:r>
      <w:r w:rsidRPr="00B02372">
        <w:rPr>
          <w:rFonts w:ascii="Times New Roman" w:hAnsi="Times New Roman" w:cs="Times New Roman"/>
          <w:sz w:val="28"/>
          <w:szCs w:val="28"/>
        </w:rPr>
        <w:t>&lt;</w:t>
      </w:r>
      <w:r w:rsidRPr="00B0237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2372">
        <w:rPr>
          <w:rFonts w:ascii="Times New Roman" w:hAnsi="Times New Roman" w:cs="Times New Roman"/>
          <w:sz w:val="28"/>
          <w:szCs w:val="28"/>
        </w:rPr>
        <w:t>&gt;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 xml:space="preserve"> - это функциональный объект, который сравнивает элементы в порядке убывания. Он передается вторым параметром шаблона контейнера set.</w:t>
      </w:r>
    </w:p>
    <w:p w14:paraId="301BFAE1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Какие методы определены для контейнера set?</w:t>
      </w:r>
    </w:p>
    <w:p w14:paraId="3C74617B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- добавляет элемент в контейнер</w:t>
      </w:r>
    </w:p>
    <w:p w14:paraId="57CC7A0F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</w:rPr>
        <w:t>erase(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- удаляет элемент из контейнера по значению или по итератору</w:t>
      </w:r>
    </w:p>
    <w:p w14:paraId="5A736B23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- ищет элемент в контейнере и возвращает итератор на найденный элемент, либо итератор на конец контейнера, если элемент не найден</w:t>
      </w:r>
    </w:p>
    <w:p w14:paraId="18E207D1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- возвращает количество элементов в контейнере</w:t>
      </w:r>
    </w:p>
    <w:p w14:paraId="32529832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</w:rPr>
        <w:t>empty(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- возвращает true, если контейнер пуст, иначе – false</w:t>
      </w:r>
    </w:p>
    <w:p w14:paraId="25A583A4" w14:textId="77777777" w:rsidR="00B02372" w:rsidRPr="00B02372" w:rsidRDefault="00B02372" w:rsidP="00B02372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02372">
        <w:rPr>
          <w:rFonts w:ascii="Times New Roman" w:hAnsi="Times New Roman" w:cs="Times New Roman"/>
          <w:sz w:val="28"/>
          <w:szCs w:val="28"/>
        </w:rPr>
        <w:t>clear(</w:t>
      </w:r>
      <w:proofErr w:type="gramEnd"/>
      <w:r w:rsidRPr="00B02372">
        <w:rPr>
          <w:rFonts w:ascii="Times New Roman" w:hAnsi="Times New Roman" w:cs="Times New Roman"/>
          <w:sz w:val="28"/>
          <w:szCs w:val="28"/>
        </w:rPr>
        <w:t xml:space="preserve">) </w:t>
      </w:r>
      <w:r w:rsidRPr="00B02372">
        <w:rPr>
          <w:rFonts w:ascii="Times New Roman" w:hAnsi="Times New Roman" w:cs="Times New Roman"/>
          <w:sz w:val="28"/>
          <w:szCs w:val="28"/>
          <w:lang w:eastAsia="ru-RU"/>
        </w:rPr>
        <w:t>- удаляет все элементы из контейнера</w:t>
      </w:r>
    </w:p>
    <w:p w14:paraId="59B7FD5F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Написать функцию для добавления элементов в контейнер set.</w:t>
      </w:r>
    </w:p>
    <w:p w14:paraId="02801AB4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template &lt;class T1&gt;</w:t>
      </w:r>
    </w:p>
    <w:p w14:paraId="078D222B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void addElements(set&lt;T1&gt;&amp; st, int n) {</w:t>
      </w:r>
    </w:p>
    <w:p w14:paraId="4C6476A2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n; i++)</w:t>
      </w:r>
    </w:p>
    <w:p w14:paraId="4527F95C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st.insert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>(T1(rand()));</w:t>
      </w:r>
    </w:p>
    <w:p w14:paraId="29962B25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01F36D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Написать функцию для печати контейнера set.</w:t>
      </w:r>
    </w:p>
    <w:p w14:paraId="42E44CED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template &lt;class T1&gt;</w:t>
      </w:r>
    </w:p>
    <w:p w14:paraId="4B680002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void printSet(set&lt;T1&gt;&amp; st) {</w:t>
      </w:r>
    </w:p>
    <w:p w14:paraId="6FD51ED8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(const auto&amp; </w:t>
      </w:r>
      <w:proofErr w:type="gramStart"/>
      <w:r w:rsidRPr="00B02372"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 w:rsidRPr="00B02372">
        <w:rPr>
          <w:rFonts w:ascii="Times New Roman" w:hAnsi="Times New Roman" w:cs="Times New Roman"/>
          <w:sz w:val="28"/>
          <w:szCs w:val="28"/>
          <w:lang w:val="en-US"/>
        </w:rPr>
        <w:t xml:space="preserve"> st) </w:t>
      </w:r>
    </w:p>
    <w:p w14:paraId="5E0D47AB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2372">
        <w:rPr>
          <w:rFonts w:ascii="Times New Roman" w:hAnsi="Times New Roman" w:cs="Times New Roman"/>
          <w:sz w:val="28"/>
          <w:szCs w:val="28"/>
          <w:lang w:val="en-US"/>
        </w:rPr>
        <w:tab/>
        <w:t>cout &lt;&lt; i &lt;&lt; endl;</w:t>
      </w:r>
    </w:p>
    <w:p w14:paraId="3E83470F" w14:textId="77777777" w:rsidR="00B02372" w:rsidRPr="00B02372" w:rsidRDefault="00B02372" w:rsidP="00B02372">
      <w:pPr>
        <w:pStyle w:val="a4"/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23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49DF6B" w14:textId="77777777" w:rsidR="00B02372" w:rsidRPr="00B02372" w:rsidRDefault="00B02372" w:rsidP="00B02372">
      <w:pPr>
        <w:pStyle w:val="a4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Чем отличается контейнер set и multiset?</w:t>
      </w:r>
    </w:p>
    <w:p w14:paraId="260CE4F6" w14:textId="77777777" w:rsidR="00B02372" w:rsidRDefault="00B02372" w:rsidP="00B02372">
      <w:pPr>
        <w:pStyle w:val="a4"/>
        <w:rPr>
          <w:rFonts w:ascii="Cascadia Mono" w:hAnsi="Cascadia Mono" w:cs="Cascadia Mono"/>
          <w:sz w:val="19"/>
          <w:szCs w:val="19"/>
        </w:rPr>
      </w:pPr>
      <w:r w:rsidRPr="00B02372">
        <w:rPr>
          <w:rFonts w:ascii="Times New Roman" w:hAnsi="Times New Roman" w:cs="Times New Roman"/>
          <w:sz w:val="28"/>
          <w:szCs w:val="28"/>
          <w:lang w:eastAsia="ru-RU"/>
        </w:rPr>
        <w:t>Отличие между ними заключается в том, что set может хранить только уникальные элементы, а multiset может хранить несколько одинаковых элементов.</w:t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ACCAA72" w14:textId="47DD39A5" w:rsidR="004276A8" w:rsidRPr="00B02372" w:rsidRDefault="004276A8" w:rsidP="007D33AB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EDE034C" w14:textId="48B3CABA" w:rsidR="00137097" w:rsidRPr="00B02372" w:rsidRDefault="00137097" w:rsidP="0013709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37097" w:rsidRPr="00B02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1FA"/>
    <w:multiLevelType w:val="hybridMultilevel"/>
    <w:tmpl w:val="842C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0805"/>
    <w:multiLevelType w:val="hybridMultilevel"/>
    <w:tmpl w:val="C800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7AD3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B72F65"/>
    <w:multiLevelType w:val="multilevel"/>
    <w:tmpl w:val="E07473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569E"/>
    <w:multiLevelType w:val="multilevel"/>
    <w:tmpl w:val="68E6C0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AD80F21"/>
    <w:multiLevelType w:val="multilevel"/>
    <w:tmpl w:val="42A2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0648D"/>
    <w:multiLevelType w:val="multilevel"/>
    <w:tmpl w:val="A256365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E4A3E7E"/>
    <w:multiLevelType w:val="hybridMultilevel"/>
    <w:tmpl w:val="4774B64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F390900"/>
    <w:multiLevelType w:val="multilevel"/>
    <w:tmpl w:val="D376D3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81724F1"/>
    <w:multiLevelType w:val="multilevel"/>
    <w:tmpl w:val="C90C8DF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ED0171A"/>
    <w:multiLevelType w:val="multilevel"/>
    <w:tmpl w:val="D58AAAF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0125F86"/>
    <w:multiLevelType w:val="multilevel"/>
    <w:tmpl w:val="BABA2BE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3CF4DBF"/>
    <w:multiLevelType w:val="multilevel"/>
    <w:tmpl w:val="D26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05E8E"/>
    <w:multiLevelType w:val="multilevel"/>
    <w:tmpl w:val="88CC873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3875844"/>
    <w:multiLevelType w:val="multilevel"/>
    <w:tmpl w:val="BD5E349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3FA0717"/>
    <w:multiLevelType w:val="multilevel"/>
    <w:tmpl w:val="639C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F1768C"/>
    <w:multiLevelType w:val="multilevel"/>
    <w:tmpl w:val="48B8215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2E67D34"/>
    <w:multiLevelType w:val="multilevel"/>
    <w:tmpl w:val="26E2103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E444F"/>
    <w:multiLevelType w:val="multilevel"/>
    <w:tmpl w:val="8B62B942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5E0B0E"/>
    <w:multiLevelType w:val="multilevel"/>
    <w:tmpl w:val="88A82902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A63979"/>
    <w:multiLevelType w:val="hybridMultilevel"/>
    <w:tmpl w:val="445C0D1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E25225"/>
    <w:multiLevelType w:val="multilevel"/>
    <w:tmpl w:val="23BEA76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5CDE76BE"/>
    <w:multiLevelType w:val="multilevel"/>
    <w:tmpl w:val="70F0001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2A340B5"/>
    <w:multiLevelType w:val="hybridMultilevel"/>
    <w:tmpl w:val="3F1C7D5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1126B4"/>
    <w:multiLevelType w:val="multilevel"/>
    <w:tmpl w:val="2134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4134630"/>
    <w:multiLevelType w:val="multilevel"/>
    <w:tmpl w:val="A2DEBA6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75CD061E"/>
    <w:multiLevelType w:val="hybridMultilevel"/>
    <w:tmpl w:val="2E421B7E"/>
    <w:lvl w:ilvl="0" w:tplc="24C044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F1BCE"/>
    <w:multiLevelType w:val="multilevel"/>
    <w:tmpl w:val="DE32A84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C644EE5"/>
    <w:multiLevelType w:val="hybridMultilevel"/>
    <w:tmpl w:val="A6604F50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6"/>
  </w:num>
  <w:num w:numId="4">
    <w:abstractNumId w:val="13"/>
  </w:num>
  <w:num w:numId="5">
    <w:abstractNumId w:val="20"/>
  </w:num>
  <w:num w:numId="6">
    <w:abstractNumId w:val="21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22"/>
  </w:num>
  <w:num w:numId="10">
    <w:abstractNumId w:val="25"/>
  </w:num>
  <w:num w:numId="11">
    <w:abstractNumId w:val="2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7"/>
  </w:num>
  <w:num w:numId="17">
    <w:abstractNumId w:val="7"/>
  </w:num>
  <w:num w:numId="18">
    <w:abstractNumId w:val="29"/>
  </w:num>
  <w:num w:numId="19">
    <w:abstractNumId w:val="10"/>
  </w:num>
  <w:num w:numId="20">
    <w:abstractNumId w:val="3"/>
  </w:num>
  <w:num w:numId="21">
    <w:abstractNumId w:val="24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5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27"/>
  </w:num>
  <w:num w:numId="29">
    <w:abstractNumId w:val="1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F4"/>
    <w:rsid w:val="0000456A"/>
    <w:rsid w:val="000317C3"/>
    <w:rsid w:val="000662C9"/>
    <w:rsid w:val="00137097"/>
    <w:rsid w:val="00246491"/>
    <w:rsid w:val="004276A8"/>
    <w:rsid w:val="00504C62"/>
    <w:rsid w:val="006B0CC0"/>
    <w:rsid w:val="006D2961"/>
    <w:rsid w:val="00706BA6"/>
    <w:rsid w:val="007732A7"/>
    <w:rsid w:val="007D33AB"/>
    <w:rsid w:val="008B0AFA"/>
    <w:rsid w:val="008E5F1B"/>
    <w:rsid w:val="00947EC7"/>
    <w:rsid w:val="00A818E8"/>
    <w:rsid w:val="00AD46A3"/>
    <w:rsid w:val="00B02372"/>
    <w:rsid w:val="00BF5AD3"/>
    <w:rsid w:val="00C73C22"/>
    <w:rsid w:val="00CB4EF4"/>
    <w:rsid w:val="00CE0B86"/>
    <w:rsid w:val="00DA2246"/>
    <w:rsid w:val="00E71EA3"/>
    <w:rsid w:val="00F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50AB"/>
  <w15:chartTrackingRefBased/>
  <w15:docId w15:val="{52C126E0-A1B8-49B7-B0E6-484A6E77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6A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9147,bqiaagaaeyqcaaagiaiaaamiiwaabtaj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D46A3"/>
    <w:pPr>
      <w:spacing w:line="259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12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19</cp:revision>
  <dcterms:created xsi:type="dcterms:W3CDTF">2025-04-09T06:59:00Z</dcterms:created>
  <dcterms:modified xsi:type="dcterms:W3CDTF">2025-05-04T18:58:00Z</dcterms:modified>
</cp:coreProperties>
</file>