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5BF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F3B4C59" w14:textId="77777777" w:rsidR="00AD46A3" w:rsidRDefault="00AD46A3" w:rsidP="00AD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ECFE3A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EE1AF58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108640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49CC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AFD63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21E7967C" w14:textId="77777777" w:rsidR="00AD46A3" w:rsidRDefault="00AD46A3" w:rsidP="00AD46A3">
      <w:pPr>
        <w:rPr>
          <w:rFonts w:ascii="Times New Roman" w:hAnsi="Times New Roman" w:cs="Times New Roman"/>
          <w:sz w:val="28"/>
          <w:szCs w:val="28"/>
        </w:rPr>
      </w:pPr>
    </w:p>
    <w:p w14:paraId="4C84CC84" w14:textId="77777777" w:rsidR="00AD46A3" w:rsidRDefault="00AD46A3" w:rsidP="00AD4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CA02" w14:textId="1C9BBCC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4276A8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A07157" w14:textId="0D0A48DF" w:rsidR="00AD46A3" w:rsidRPr="00857305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="004276A8">
        <w:rPr>
          <w:rFonts w:ascii="Times New Roman" w:hAnsi="Times New Roman" w:cs="Times New Roman"/>
          <w:b/>
          <w:bCs/>
          <w:sz w:val="28"/>
          <w:szCs w:val="28"/>
        </w:rPr>
        <w:t>Шаблоны классов</w:t>
      </w:r>
      <w:r w:rsidR="00504C6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0028DC71" w14:textId="77777777" w:rsidR="00AD46A3" w:rsidRDefault="00AD46A3" w:rsidP="00AD46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999E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1B0F9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3166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4A25C16A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Диана  Романовна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2579E989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100E112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29C74123" w14:textId="77777777" w:rsidR="00AD46A3" w:rsidRDefault="00AD46A3" w:rsidP="00AD46A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5C1AAE22" w14:textId="77777777" w:rsidR="00AD46A3" w:rsidRDefault="00AD46A3" w:rsidP="00AD46A3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0697471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48DFC30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0610B34E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9BB602C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3465519A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DF83DB7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76454DF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F18BC1D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F57ADB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E76E0A1" w14:textId="77777777" w:rsidR="00AD46A3" w:rsidRDefault="00AD46A3" w:rsidP="00AD46A3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943564" w14:textId="77777777" w:rsidR="00AD46A3" w:rsidRDefault="00AD46A3" w:rsidP="00AD46A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2025</w:t>
      </w:r>
    </w:p>
    <w:p w14:paraId="0250D844" w14:textId="77777777" w:rsidR="00AD46A3" w:rsidRDefault="00AD46A3" w:rsidP="00AD46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184FFE5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шаблон класса-контейнера (см. лабораторную работу №6). </w:t>
      </w:r>
    </w:p>
    <w:p w14:paraId="6659AE8F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14:paraId="198A90E6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14:paraId="73E58A8A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800B8CF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14:paraId="5EBEAD99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пользовательский класс (см. лабораторную работу №3). </w:t>
      </w:r>
    </w:p>
    <w:p w14:paraId="54169C99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Перегрузить для пользовательского класса операции ввода-вывода. </w:t>
      </w:r>
    </w:p>
    <w:p w14:paraId="02828782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Перегрузить операции необходимые для выполнения операций контейнерного класса. </w:t>
      </w:r>
    </w:p>
    <w:p w14:paraId="6495253F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 </w:t>
      </w:r>
    </w:p>
    <w:p w14:paraId="48C2C35F" w14:textId="77777777" w:rsidR="004276A8" w:rsidRDefault="004276A8" w:rsidP="004276A8">
      <w:pPr>
        <w:pStyle w:val="a4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75969B94" w14:textId="7CEEFF3B" w:rsidR="008B0AFA" w:rsidRDefault="004276A8" w:rsidP="008B0AFA">
      <w:pPr>
        <w:pStyle w:val="a4"/>
        <w:spacing w:after="200" w:line="276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7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28220" wp14:editId="1BBBBDA3">
            <wp:extent cx="5940425" cy="1537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766" w14:textId="458CE8AD" w:rsidR="00AD46A3" w:rsidRPr="00AD46A3" w:rsidRDefault="00AD46A3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B3D838D" w14:textId="663F4932" w:rsidR="00CE0B86" w:rsidRDefault="008B0AFA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AF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4E7FA01" w14:textId="77777777" w:rsidR="004276A8" w:rsidRPr="008B0AFA" w:rsidRDefault="004276A8" w:rsidP="008B0AFA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AD62" w14:textId="2DDA759A" w:rsidR="00CE0B86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0DE4D84" wp14:editId="5B50A01C">
            <wp:extent cx="5939790" cy="1982470"/>
            <wp:effectExtent l="0" t="0" r="381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A673" w14:textId="77777777" w:rsidR="00CE0B86" w:rsidRDefault="00CE0B86" w:rsidP="00A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25380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21BE" w14:textId="77777777" w:rsidR="004276A8" w:rsidRDefault="004276A8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A062A" w14:textId="045127B4" w:rsidR="00CE0B86" w:rsidRDefault="008B0AFA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6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386CE847" w14:textId="23845810" w:rsidR="004276A8" w:rsidRPr="004276A8" w:rsidRDefault="004276A8" w:rsidP="004276A8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276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331D21" wp14:editId="0A253931">
            <wp:extent cx="4035578" cy="3040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166" cy="30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6A0" w14:textId="7F7BEB68" w:rsidR="00CE0B86" w:rsidRDefault="004276A8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3B737" wp14:editId="7EA79E96">
            <wp:extent cx="4047842" cy="5440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052" cy="5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EBFE" w14:textId="77777777" w:rsidR="004276A8" w:rsidRDefault="004276A8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AA1CA4" w14:textId="5CCE6CC7" w:rsidR="004276A8" w:rsidRDefault="004276A8" w:rsidP="007732A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CF0DEF" wp14:editId="44C23FFF">
            <wp:extent cx="3291840" cy="4341851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933" cy="43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F29" w14:textId="3B1E6419" w:rsidR="008B0AFA" w:rsidRDefault="004276A8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4AA8F" wp14:editId="1080E002">
            <wp:extent cx="3284220" cy="43181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87"/>
                    <a:stretch/>
                  </pic:blipFill>
                  <pic:spPr bwMode="auto">
                    <a:xfrm>
                      <a:off x="0" y="0"/>
                      <a:ext cx="3295446" cy="433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F5D7" w14:textId="2B9B29A0" w:rsidR="007732A7" w:rsidRDefault="007732A7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32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C5732" wp14:editId="2525863A">
            <wp:extent cx="3244541" cy="5364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115" cy="53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AEB2" w14:textId="650A0E73" w:rsidR="007732A7" w:rsidRDefault="007732A7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3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93369" wp14:editId="3EDCB0FC">
            <wp:extent cx="3512820" cy="249107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942" cy="24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FE57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7DA467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2F44E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42E1D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E2B9E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7BBBE" w14:textId="77777777" w:rsid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080B1" w14:textId="57CC500C" w:rsidR="00504C62" w:rsidRPr="007732A7" w:rsidRDefault="007732A7" w:rsidP="007732A7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</w:t>
      </w:r>
    </w:p>
    <w:p w14:paraId="542160EF" w14:textId="5E266CA4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B53960" w14:textId="2F75FCD6" w:rsidR="008B0AFA" w:rsidRDefault="007732A7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3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1782E" wp14:editId="64B56E58">
            <wp:extent cx="2834640" cy="3123299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980" cy="31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27D5" w14:textId="77777777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5B33A3" w14:textId="73F97986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A0CE8B" w14:textId="44B802B0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62177F" w14:textId="624C0143" w:rsidR="008B0AFA" w:rsidRDefault="008B0AFA" w:rsidP="008B0AFA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245BC5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6F10C7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CC45781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F9281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80866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5B44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7CA18D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8FC8B08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3358BA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FA109E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CB4260B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863689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DCA7D3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E46106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91277F" w14:textId="77777777" w:rsidR="00CE0B86" w:rsidRDefault="00CE0B86" w:rsidP="00AD46A3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0AD2261" w14:textId="77777777" w:rsidR="00504C62" w:rsidRDefault="00504C62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15FF5" w14:textId="77777777" w:rsidR="00504C62" w:rsidRDefault="00504C62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DDDD4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16CD4A3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3BCEA9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54CF89" w14:textId="77777777" w:rsidR="007732A7" w:rsidRDefault="007732A7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D4A870" w14:textId="7973D8E5" w:rsidR="004276A8" w:rsidRPr="007732A7" w:rsidRDefault="00137097" w:rsidP="007732A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283D56D3" w14:textId="63C6270A" w:rsidR="004276A8" w:rsidRPr="004276A8" w:rsidRDefault="004276A8" w:rsidP="004276A8">
      <w:pPr>
        <w:ind w:firstLine="72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276A8">
        <w:rPr>
          <w:rFonts w:ascii="Times New Roman" w:hAnsi="Times New Roman" w:cs="Times New Roman"/>
          <w:sz w:val="28"/>
          <w:szCs w:val="28"/>
        </w:rPr>
        <w:t>1. В чем смысл использования шаблонов?</w:t>
      </w:r>
    </w:p>
    <w:p w14:paraId="5438B72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ED7B049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Шаблон служит для автоматического формирования конкретных описаний</w:t>
      </w:r>
    </w:p>
    <w:p w14:paraId="539294D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функций по тем вызовам, которые компилятор обнаруживает в программе. </w:t>
      </w:r>
    </w:p>
    <w:p w14:paraId="39640DE3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758FE3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2. Каковы синтаксис/семантика шаблонов функций?</w:t>
      </w:r>
    </w:p>
    <w:p w14:paraId="0F1DC9D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параметры_шаблона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4D3FBF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заголовок_функции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параметры_функции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)</w:t>
      </w:r>
    </w:p>
    <w:p w14:paraId="53751C0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276A8">
        <w:rPr>
          <w:rFonts w:ascii="Times New Roman" w:hAnsi="Times New Roman" w:cs="Times New Roman"/>
          <w:sz w:val="28"/>
          <w:szCs w:val="28"/>
        </w:rPr>
        <w:t>тело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6A8">
        <w:rPr>
          <w:rFonts w:ascii="Times New Roman" w:hAnsi="Times New Roman" w:cs="Times New Roman"/>
          <w:sz w:val="28"/>
          <w:szCs w:val="28"/>
        </w:rPr>
        <w:t>функции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C1EDD9" w14:textId="77777777" w:rsidR="004276A8" w:rsidRPr="004276A8" w:rsidRDefault="004276A8" w:rsidP="004276A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i/>
          <w:sz w:val="28"/>
          <w:szCs w:val="28"/>
        </w:rPr>
        <w:t>Пример</w:t>
      </w:r>
    </w:p>
    <w:p w14:paraId="00CE707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0ABDDF93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x) {</w:t>
      </w:r>
    </w:p>
    <w:p w14:paraId="3136C96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>if (x&gt;0) return x;</w:t>
      </w:r>
    </w:p>
    <w:p w14:paraId="1DD9E9F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-x;</w:t>
      </w:r>
    </w:p>
    <w:p w14:paraId="4BF2AED8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}</w:t>
      </w:r>
    </w:p>
    <w:p w14:paraId="382A767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</w:p>
    <w:p w14:paraId="500E804D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3. Каковы синтаксис/семантика шаблонов классов?</w:t>
      </w:r>
    </w:p>
    <w:p w14:paraId="575CED1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&lt;параметры шаблона&gt;</w:t>
      </w:r>
    </w:p>
    <w:p w14:paraId="2300E433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</w:p>
    <w:p w14:paraId="743F45A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{…};</w:t>
      </w:r>
    </w:p>
    <w:p w14:paraId="3A5F07CE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i/>
          <w:sz w:val="28"/>
          <w:szCs w:val="28"/>
        </w:rPr>
        <w:t>Пример</w:t>
      </w:r>
    </w:p>
    <w:p w14:paraId="6ABB4D43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14:paraId="2E9004F8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class Point {</w:t>
      </w:r>
    </w:p>
    <w:p w14:paraId="661B5AB5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lastRenderedPageBreak/>
        <w:t xml:space="preserve">T 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4276A8">
        <w:rPr>
          <w:rFonts w:ascii="Times New Roman" w:hAnsi="Times New Roman" w:cs="Times New Roman"/>
          <w:sz w:val="28"/>
          <w:szCs w:val="28"/>
        </w:rPr>
        <w:t>;//координаты точки</w:t>
      </w:r>
    </w:p>
    <w:p w14:paraId="4273CFE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:</w:t>
      </w:r>
    </w:p>
    <w:p w14:paraId="6FFCD92A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X=0,T Y=0):x(X),y(Y){}</w:t>
      </w:r>
    </w:p>
    <w:p w14:paraId="52241C30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void Show ();</w:t>
      </w:r>
    </w:p>
    <w:p w14:paraId="4E5A480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88B537E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14:paraId="140F062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Point::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Show() { 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>&lt;&lt;”(“&lt;&lt;x&lt;&lt;” , ”&lt;&lt;y&lt;&lt;”)”;}</w:t>
      </w:r>
    </w:p>
    <w:p w14:paraId="1F6AF57C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</w:p>
    <w:p w14:paraId="6558533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Point &lt;int&gt;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13,15);</w:t>
      </w:r>
    </w:p>
    <w:p w14:paraId="087C3AAC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Point &lt;float&gt;*pa=new Point&lt;float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10.1,0.55);</w:t>
      </w:r>
    </w:p>
    <w:p w14:paraId="20E390FC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DC560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4. Что такое параметры шаблона функции?</w:t>
      </w:r>
    </w:p>
    <w:p w14:paraId="3DC9C5B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00B224F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4D41EA4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x) {</w:t>
      </w:r>
    </w:p>
    <w:p w14:paraId="74C4B27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>if (x&gt;0) return x;</w:t>
      </w:r>
    </w:p>
    <w:p w14:paraId="38FFE915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>else return -x;</w:t>
      </w:r>
    </w:p>
    <w:p w14:paraId="4C9DA0B9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}</w:t>
      </w:r>
    </w:p>
    <w:p w14:paraId="562BA7B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Если в программе вызов функции осуществляется как 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-1.5), то компилятор формирует определение функции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63CE988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</w:p>
    <w:p w14:paraId="07BF87CF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5. Перечислите основные свойства параметров шаблона функции.</w:t>
      </w:r>
    </w:p>
    <w:p w14:paraId="59C9CC37" w14:textId="77777777" w:rsidR="004276A8" w:rsidRPr="004276A8" w:rsidRDefault="004276A8" w:rsidP="004276A8">
      <w:pPr>
        <w:numPr>
          <w:ilvl w:val="0"/>
          <w:numId w:val="15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Имена параметров шаблона должны быть уникальными во всем определении шаблона.</w:t>
      </w:r>
    </w:p>
    <w:p w14:paraId="2DAC46C7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lastRenderedPageBreak/>
        <w:t xml:space="preserve">Список параметров шаблона не может быть 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пустым, для того, чтобы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 компилятор мог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шаблон.</w:t>
      </w:r>
    </w:p>
    <w:p w14:paraId="4524103E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type1,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type2&gt;</w:t>
      </w:r>
      <w:r w:rsidRPr="004276A8">
        <w:rPr>
          <w:rFonts w:ascii="Times New Roman" w:hAnsi="Times New Roman" w:cs="Times New Roman"/>
          <w:sz w:val="28"/>
          <w:szCs w:val="28"/>
        </w:rPr>
        <w:br/>
        <w:t>Соответственно, неверен заголовок: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type1, type2, type3&gt;</w:t>
      </w:r>
    </w:p>
    <w:p w14:paraId="138FED19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13879201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Имя параметра шаблона имеет все права имени типа в определенной шаблоном функции.</w:t>
      </w:r>
    </w:p>
    <w:p w14:paraId="52F8F380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33A245C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template&lt;class A, class B, class C&gt;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br/>
        <w:t xml:space="preserve">B 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A n, C m) { B value; };</w:t>
      </w:r>
    </w:p>
    <w:p w14:paraId="735A9ED4" w14:textId="77777777" w:rsidR="004276A8" w:rsidRPr="004276A8" w:rsidRDefault="004276A8" w:rsidP="004276A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Определенная с помощью шаблона функция может иметь любое количество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непараметризованных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формальных параметров. Может быть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непараметризованно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68C212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template&lt;class D&gt; long count0(int, D *); //</w:t>
      </w:r>
      <w:r w:rsidRPr="004276A8">
        <w:rPr>
          <w:rFonts w:ascii="Times New Roman" w:hAnsi="Times New Roman" w:cs="Times New Roman"/>
          <w:sz w:val="28"/>
          <w:szCs w:val="28"/>
        </w:rPr>
        <w:t>Прототип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6A8">
        <w:rPr>
          <w:rFonts w:ascii="Times New Roman" w:hAnsi="Times New Roman" w:cs="Times New Roman"/>
          <w:sz w:val="28"/>
          <w:szCs w:val="28"/>
        </w:rPr>
        <w:t>шаблона</w:t>
      </w:r>
    </w:p>
    <w:p w14:paraId="78E1A66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03BA4671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] = { 1, 0, 6, 0, 4, 10 };</w:t>
      </w:r>
    </w:p>
    <w:p w14:paraId="1C2D225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n = 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(A) / 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A8BFDF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&lt;&lt; "\ncount0(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n,A</w:t>
      </w:r>
      <w:proofErr w:type="spellEnd"/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) = " &lt;&lt; count0(n, A);</w:t>
      </w:r>
    </w:p>
    <w:p w14:paraId="3799A3D9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] = { 10.0, 0.0, 3.3, 0.0, 2.1 };</w:t>
      </w:r>
    </w:p>
    <w:p w14:paraId="1C2F967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(X) / 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AD57B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&lt;&lt; "\ncount0(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n,X</w:t>
      </w:r>
      <w:proofErr w:type="spellEnd"/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) = " &lt;&lt; count0(n, X);</w:t>
      </w:r>
    </w:p>
    <w:p w14:paraId="5D0B99B7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114FA31" w14:textId="77777777" w:rsidR="004276A8" w:rsidRPr="004276A8" w:rsidRDefault="004276A8" w:rsidP="004276A8">
      <w:pPr>
        <w:numPr>
          <w:ilvl w:val="0"/>
          <w:numId w:val="18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3CCEF52E" w14:textId="77777777" w:rsidR="004276A8" w:rsidRPr="004276A8" w:rsidRDefault="004276A8" w:rsidP="004276A8">
      <w:pPr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6AA0B535" w14:textId="77777777" w:rsidR="004276A8" w:rsidRPr="004276A8" w:rsidRDefault="004276A8" w:rsidP="004276A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E&gt;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(E, E);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n = 4; 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d = 4.3; 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(n, d); // Ошибка в типах параметров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(n), d); // Правильные типы параметров</w:t>
      </w:r>
    </w:p>
    <w:p w14:paraId="3254A7BE" w14:textId="77777777" w:rsidR="004276A8" w:rsidRPr="004276A8" w:rsidRDefault="004276A8" w:rsidP="004276A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Для правильного обращения к такой функции требуется явное приведение типа одного из параметров.</w:t>
      </w:r>
    </w:p>
    <w:p w14:paraId="74B3F6AB" w14:textId="77777777" w:rsidR="004276A8" w:rsidRPr="004276A8" w:rsidRDefault="004276A8" w:rsidP="004276A8">
      <w:pPr>
        <w:numPr>
          <w:ilvl w:val="0"/>
          <w:numId w:val="19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370AE560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6. Как записывать параметр шаблона?</w:t>
      </w:r>
    </w:p>
    <w:p w14:paraId="380E530A" w14:textId="77777777" w:rsidR="004276A8" w:rsidRPr="004276A8" w:rsidRDefault="004276A8" w:rsidP="004276A8">
      <w:pPr>
        <w:numPr>
          <w:ilvl w:val="0"/>
          <w:numId w:val="16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Каждому из разных типов параметров должно предшествовать ключевое слово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. </w:t>
      </w:r>
      <w:r w:rsidRPr="004276A8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type1,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type2&gt;</w:t>
      </w:r>
    </w:p>
    <w:p w14:paraId="18948532" w14:textId="77777777" w:rsidR="004276A8" w:rsidRPr="004276A8" w:rsidRDefault="004276A8" w:rsidP="004276A8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14C68B7C" w14:textId="77777777" w:rsidR="004276A8" w:rsidRPr="004276A8" w:rsidRDefault="004276A8" w:rsidP="004276A8">
      <w:pPr>
        <w:numPr>
          <w:ilvl w:val="0"/>
          <w:numId w:val="1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lastRenderedPageBreak/>
        <w:t>Недопустимо использовать в заголовке шаблона параметры с одинаковыми именами, то есть ошибочен такой заголовок:</w:t>
      </w:r>
      <w:r w:rsidRPr="004276A8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1FE1CFFE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7. Можно ли перегружать параметризованные функции?</w:t>
      </w:r>
    </w:p>
    <w:p w14:paraId="34F502B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3676E0B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i/>
          <w:sz w:val="28"/>
          <w:szCs w:val="28"/>
        </w:rPr>
        <w:t>Пример</w:t>
      </w:r>
    </w:p>
    <w:p w14:paraId="0998382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2FAE2DC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value) {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4276A8">
        <w:rPr>
          <w:rFonts w:ascii="Times New Roman" w:hAnsi="Times New Roman" w:cs="Times New Roman"/>
          <w:sz w:val="28"/>
          <w:szCs w:val="28"/>
        </w:rPr>
        <w:t>Шаблон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>” &lt;&lt; value;}</w:t>
      </w:r>
    </w:p>
    <w:p w14:paraId="481F9C7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>template &lt;&gt;</w:t>
      </w:r>
    </w:p>
    <w:p w14:paraId="7FC335C8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int value) {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4276A8">
        <w:rPr>
          <w:rFonts w:ascii="Times New Roman" w:hAnsi="Times New Roman" w:cs="Times New Roman"/>
          <w:sz w:val="28"/>
          <w:szCs w:val="28"/>
        </w:rPr>
        <w:t>Специализация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6A8">
        <w:rPr>
          <w:rFonts w:ascii="Times New Roman" w:hAnsi="Times New Roman" w:cs="Times New Roman"/>
          <w:sz w:val="28"/>
          <w:szCs w:val="28"/>
        </w:rPr>
        <w:t>для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14:paraId="7EF339B5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int value) {</w:t>
      </w:r>
      <w:proofErr w:type="spellStart"/>
      <w:r w:rsidRPr="004276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&lt;&lt; “</w:t>
      </w:r>
      <w:r w:rsidRPr="004276A8">
        <w:rPr>
          <w:rFonts w:ascii="Times New Roman" w:hAnsi="Times New Roman" w:cs="Times New Roman"/>
          <w:sz w:val="28"/>
          <w:szCs w:val="28"/>
        </w:rPr>
        <w:t>Перегрузка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6A8">
        <w:rPr>
          <w:rFonts w:ascii="Times New Roman" w:hAnsi="Times New Roman" w:cs="Times New Roman"/>
          <w:sz w:val="28"/>
          <w:szCs w:val="28"/>
        </w:rPr>
        <w:t>для</w:t>
      </w: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14:paraId="53F9BEED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8. Перечислите основные свойства параметризованных классов.</w:t>
      </w:r>
    </w:p>
    <w:p w14:paraId="2F1E72C6" w14:textId="77777777" w:rsidR="004276A8" w:rsidRPr="004276A8" w:rsidRDefault="004276A8" w:rsidP="004276A8">
      <w:pPr>
        <w:numPr>
          <w:ilvl w:val="0"/>
          <w:numId w:val="20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3E25E641" w14:textId="77777777" w:rsidR="004276A8" w:rsidRPr="004276A8" w:rsidRDefault="004276A8" w:rsidP="004276A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 как параметризованные с помощью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</w:p>
    <w:p w14:paraId="4EFF1AA9" w14:textId="77777777" w:rsidR="004276A8" w:rsidRPr="004276A8" w:rsidRDefault="004276A8" w:rsidP="004276A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2BAEB770" w14:textId="77777777" w:rsidR="004276A8" w:rsidRPr="004276A8" w:rsidRDefault="004276A8" w:rsidP="004276A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-функция.</w:t>
      </w:r>
    </w:p>
    <w:p w14:paraId="68C008B2" w14:textId="77777777" w:rsidR="004276A8" w:rsidRPr="004276A8" w:rsidRDefault="004276A8" w:rsidP="004276A8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С одной стороны, шаблоны могут быть производными (наследоваться) как от шаблонов, так и от обычных классов, с другой стороны, они </w:t>
      </w:r>
      <w:r w:rsidRPr="004276A8">
        <w:rPr>
          <w:rFonts w:ascii="Times New Roman" w:hAnsi="Times New Roman" w:cs="Times New Roman"/>
          <w:sz w:val="28"/>
          <w:szCs w:val="28"/>
        </w:rPr>
        <w:lastRenderedPageBreak/>
        <w:t>могут использоваться в качестве базовых для других шаблонов или классов.</w:t>
      </w:r>
    </w:p>
    <w:p w14:paraId="2A1A79AB" w14:textId="77777777" w:rsidR="004276A8" w:rsidRPr="004276A8" w:rsidRDefault="004276A8" w:rsidP="004276A8">
      <w:pPr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Локальные классы не могут содержать шаблоны в качестве своих элементов.</w:t>
      </w:r>
    </w:p>
    <w:p w14:paraId="54BA6944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9. Все ли компонентные функции параметризованного класса являются</w:t>
      </w:r>
    </w:p>
    <w:p w14:paraId="0E652EDF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14:paraId="5AC3DA55" w14:textId="77777777" w:rsidR="004276A8" w:rsidRPr="004276A8" w:rsidRDefault="004276A8" w:rsidP="004276A8">
      <w:pPr>
        <w:numPr>
          <w:ilvl w:val="0"/>
          <w:numId w:val="20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 как параметризованные с помощью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</w:p>
    <w:p w14:paraId="269BC6FF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14:paraId="412DEF7E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В рамках параметризованного класса нельзя определить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-шаблоны (дружественные параметризованные классы).</w:t>
      </w:r>
    </w:p>
    <w:p w14:paraId="1A4979DC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</w:p>
    <w:p w14:paraId="0FD4B289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11. Могут ли шаблоны классов содержать виртуальные компонентные функции?</w:t>
      </w:r>
    </w:p>
    <w:p w14:paraId="6DD1DB6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Шаблоны функций, которые являются членами классов, нельзя описывать как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</w:p>
    <w:p w14:paraId="26DBE481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</w:p>
    <w:p w14:paraId="5CD9DEBC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14:paraId="2D42C324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754504AE" w14:textId="77777777" w:rsidR="004276A8" w:rsidRPr="004276A8" w:rsidRDefault="004276A8" w:rsidP="004276A8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Определение должно начинаться с ключевого слова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, за которым следует такой же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список_параметров_типов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в угловых скобках, какой указан в определении шаблона класса.</w:t>
      </w:r>
    </w:p>
    <w:p w14:paraId="73D187C9" w14:textId="77777777" w:rsidR="004276A8" w:rsidRPr="004276A8" w:rsidRDefault="004276A8" w:rsidP="004276A8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именем_класса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(::)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, должен следовать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список_имен_параметров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шаблона.</w:t>
      </w:r>
    </w:p>
    <w:p w14:paraId="48531E88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список_</w:t>
      </w:r>
      <w:proofErr w:type="gramStart"/>
      <w:r w:rsidRPr="004276A8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>_возвр_значения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список_имен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_ параметров&gt; : :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){ . . . }</w:t>
      </w:r>
    </w:p>
    <w:p w14:paraId="37C732A1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lastRenderedPageBreak/>
        <w:t xml:space="preserve">13. Что такое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шаблона?</w:t>
      </w:r>
    </w:p>
    <w:p w14:paraId="6FEE218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шаблона – это генерация кода функции или класса по шаблону для конкретных параметров.</w:t>
      </w:r>
    </w:p>
    <w:p w14:paraId="1D8A20F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Неявное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:</w:t>
      </w:r>
    </w:p>
    <w:p w14:paraId="571FC8F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796CD99B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x) {return x*x;}</w:t>
      </w:r>
    </w:p>
    <w:p w14:paraId="5FE50C83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Если в программе вызов функции осуществляется как </w:t>
      </w:r>
      <w:proofErr w:type="spellStart"/>
      <w:proofErr w:type="gramStart"/>
      <w:r w:rsidRPr="004276A8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6A8">
        <w:rPr>
          <w:rFonts w:ascii="Times New Roman" w:hAnsi="Times New Roman" w:cs="Times New Roman"/>
          <w:sz w:val="28"/>
          <w:szCs w:val="28"/>
        </w:rPr>
        <w:t xml:space="preserve">-1), то компилятор формирует определение функции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711DEB82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Явное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:</w:t>
      </w:r>
    </w:p>
    <w:p w14:paraId="23E0C5F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0117C318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Pr="004276A8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4276A8">
        <w:rPr>
          <w:rFonts w:ascii="Times New Roman" w:hAnsi="Times New Roman" w:cs="Times New Roman"/>
          <w:sz w:val="28"/>
          <w:szCs w:val="28"/>
          <w:lang w:val="en-US"/>
        </w:rPr>
        <w:t>T x) {return x*x;}</w:t>
      </w:r>
    </w:p>
    <w:p w14:paraId="07A416D6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template double sqrt(double); </w:t>
      </w:r>
    </w:p>
    <w:p w14:paraId="3D0CBC2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A8">
        <w:rPr>
          <w:rFonts w:ascii="Times New Roman" w:hAnsi="Times New Roman" w:cs="Times New Roman"/>
          <w:sz w:val="28"/>
          <w:szCs w:val="28"/>
          <w:lang w:val="en-US"/>
        </w:rPr>
        <w:t xml:space="preserve">template int sqrt(int); </w:t>
      </w:r>
    </w:p>
    <w:p w14:paraId="2C9BE4AD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Через явное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будут доступны только те типы, которые были явно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ключевым словом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.</w:t>
      </w:r>
    </w:p>
    <w:p w14:paraId="73A0863A" w14:textId="77777777" w:rsidR="004276A8" w:rsidRPr="004276A8" w:rsidRDefault="004276A8" w:rsidP="004276A8">
      <w:pPr>
        <w:rPr>
          <w:rFonts w:ascii="Times New Roman" w:hAnsi="Times New Roman" w:cs="Times New Roman"/>
          <w:sz w:val="28"/>
          <w:szCs w:val="28"/>
        </w:rPr>
      </w:pPr>
    </w:p>
    <w:p w14:paraId="704A66EA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>14. На каком этапе происходит генерирование определения класса по шаблону?</w:t>
      </w:r>
    </w:p>
    <w:p w14:paraId="715B04FC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инстанцируется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с одинаковыми параметрами во многих модулях. С помощью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теперь можно указать компилятору не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шаблон в данной единице трансляции (файле)</w:t>
      </w:r>
    </w:p>
    <w:p w14:paraId="4BDB19A1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&gt;; </w:t>
      </w:r>
    </w:p>
    <w:p w14:paraId="2F73067D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76A8">
        <w:rPr>
          <w:rFonts w:ascii="Times New Roman" w:hAnsi="Times New Roman" w:cs="Times New Roman"/>
          <w:sz w:val="28"/>
          <w:szCs w:val="28"/>
        </w:rPr>
        <w:t xml:space="preserve">Естественно, в одном из модулей должно быть сделано явное или неявное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, чтобы при компоновке программы все ссылки были разрешены.</w:t>
      </w:r>
    </w:p>
    <w:p w14:paraId="6ACCAA72" w14:textId="77777777" w:rsidR="004276A8" w:rsidRPr="004276A8" w:rsidRDefault="004276A8" w:rsidP="004276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76A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76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6A8">
        <w:rPr>
          <w:rFonts w:ascii="Times New Roman" w:hAnsi="Times New Roman" w:cs="Times New Roman"/>
          <w:sz w:val="28"/>
          <w:szCs w:val="28"/>
        </w:rPr>
        <w:t>&gt;;</w:t>
      </w:r>
    </w:p>
    <w:p w14:paraId="6EDE034C" w14:textId="48B3CABA" w:rsidR="00137097" w:rsidRPr="004276A8" w:rsidRDefault="00137097" w:rsidP="0013709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37097" w:rsidRPr="0042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1FA"/>
    <w:multiLevelType w:val="hybridMultilevel"/>
    <w:tmpl w:val="842C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805"/>
    <w:multiLevelType w:val="hybridMultilevel"/>
    <w:tmpl w:val="C800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7AD3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AD80F21"/>
    <w:multiLevelType w:val="multilevel"/>
    <w:tmpl w:val="42A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3CF4DBF"/>
    <w:multiLevelType w:val="multilevel"/>
    <w:tmpl w:val="D26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3FA0717"/>
    <w:multiLevelType w:val="multilevel"/>
    <w:tmpl w:val="639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2E67D34"/>
    <w:multiLevelType w:val="multilevel"/>
    <w:tmpl w:val="26E210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E444F"/>
    <w:multiLevelType w:val="multilevel"/>
    <w:tmpl w:val="8B62B942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E0B0E"/>
    <w:multiLevelType w:val="multilevel"/>
    <w:tmpl w:val="88A82902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63979"/>
    <w:multiLevelType w:val="hybridMultilevel"/>
    <w:tmpl w:val="445C0D1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2A340B5"/>
    <w:multiLevelType w:val="hybridMultilevel"/>
    <w:tmpl w:val="3F1C7D5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1126B4"/>
    <w:multiLevelType w:val="multilevel"/>
    <w:tmpl w:val="2134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CD061E"/>
    <w:multiLevelType w:val="hybridMultilevel"/>
    <w:tmpl w:val="2E421B7E"/>
    <w:lvl w:ilvl="0" w:tplc="24C044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5"/>
  </w:num>
  <w:num w:numId="10">
    <w:abstractNumId w:val="17"/>
  </w:num>
  <w:num w:numId="11">
    <w:abstractNumId w:val="1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4"/>
    <w:rsid w:val="000317C3"/>
    <w:rsid w:val="000662C9"/>
    <w:rsid w:val="00137097"/>
    <w:rsid w:val="00246491"/>
    <w:rsid w:val="004276A8"/>
    <w:rsid w:val="00504C62"/>
    <w:rsid w:val="006D2961"/>
    <w:rsid w:val="007732A7"/>
    <w:rsid w:val="008B0AFA"/>
    <w:rsid w:val="00A818E8"/>
    <w:rsid w:val="00AD46A3"/>
    <w:rsid w:val="00BF5AD3"/>
    <w:rsid w:val="00CB4EF4"/>
    <w:rsid w:val="00CE0B86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50AB"/>
  <w15:chartTrackingRefBased/>
  <w15:docId w15:val="{52C126E0-A1B8-49B7-B0E6-484A6E77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A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D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D46A3"/>
    <w:pPr>
      <w:spacing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11</cp:revision>
  <dcterms:created xsi:type="dcterms:W3CDTF">2025-04-09T06:59:00Z</dcterms:created>
  <dcterms:modified xsi:type="dcterms:W3CDTF">2025-04-24T14:57:00Z</dcterms:modified>
</cp:coreProperties>
</file>