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15BF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7F3B4C59" w14:textId="77777777" w:rsidR="00AD46A3" w:rsidRDefault="00AD46A3" w:rsidP="00AD46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20ECFE3A" w14:textId="77777777" w:rsidR="00AD46A3" w:rsidRDefault="00AD46A3" w:rsidP="00AD46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EE1AF58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73108640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FB49CC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AFD63" w14:textId="77777777" w:rsidR="00AD46A3" w:rsidRDefault="00AD46A3" w:rsidP="00AD46A3">
      <w:pPr>
        <w:rPr>
          <w:rFonts w:ascii="Times New Roman" w:hAnsi="Times New Roman" w:cs="Times New Roman"/>
          <w:sz w:val="28"/>
          <w:szCs w:val="28"/>
        </w:rPr>
      </w:pPr>
    </w:p>
    <w:p w14:paraId="21E7967C" w14:textId="77777777" w:rsidR="00AD46A3" w:rsidRDefault="00AD46A3" w:rsidP="00AD46A3">
      <w:pPr>
        <w:rPr>
          <w:rFonts w:ascii="Times New Roman" w:hAnsi="Times New Roman" w:cs="Times New Roman"/>
          <w:sz w:val="28"/>
          <w:szCs w:val="28"/>
        </w:rPr>
      </w:pPr>
    </w:p>
    <w:p w14:paraId="4C84CC84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A6CA02" w14:textId="2B62692F" w:rsidR="00AD46A3" w:rsidRDefault="00AD46A3" w:rsidP="00AD46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137097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2A07157" w14:textId="3799893B" w:rsidR="00AD46A3" w:rsidRPr="00857305" w:rsidRDefault="00AD46A3" w:rsidP="00AD46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7305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"</w:t>
      </w:r>
      <w:r w:rsidRPr="00AD46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Классы и объекты. Использование конструкторов</w:t>
      </w:r>
      <w:r w:rsidRPr="00857305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"</w:t>
      </w:r>
    </w:p>
    <w:p w14:paraId="0028DC71" w14:textId="77777777" w:rsidR="00AD46A3" w:rsidRDefault="00AD46A3" w:rsidP="00AD46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D999E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1B0F93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316612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гр. РИС-24-3б</w:t>
      </w:r>
    </w:p>
    <w:p w14:paraId="4A25C16A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Черепанова Диана  Романовна                      </w:t>
      </w:r>
    </w:p>
    <w:p w14:paraId="2579E989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5100E112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29C74123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Доцент кафедры ИТАС                 </w:t>
      </w:r>
    </w:p>
    <w:p w14:paraId="5C1AAE22" w14:textId="77777777" w:rsidR="00AD46A3" w:rsidRDefault="00AD46A3" w:rsidP="00AD46A3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Полякова Ольга Андреевна          </w:t>
      </w:r>
    </w:p>
    <w:p w14:paraId="06974711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748DFC30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(оценка)                               (подпись)            </w:t>
      </w:r>
    </w:p>
    <w:p w14:paraId="0610B34E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49BB602C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3465519A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DF83DB7" w14:textId="77777777" w:rsidR="00AD46A3" w:rsidRDefault="00AD46A3" w:rsidP="00AD46A3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76454DF" w14:textId="77777777" w:rsidR="00AD46A3" w:rsidRDefault="00AD46A3" w:rsidP="00AD46A3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F18BC1D" w14:textId="77777777" w:rsidR="00AD46A3" w:rsidRDefault="00AD46A3" w:rsidP="00AD46A3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2F57ADB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1E76E0A1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51943564" w14:textId="77777777" w:rsidR="00AD46A3" w:rsidRDefault="00AD46A3" w:rsidP="00AD46A3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Пермь, 2025</w:t>
      </w:r>
    </w:p>
    <w:p w14:paraId="0250D844" w14:textId="77777777" w:rsidR="00AD46A3" w:rsidRDefault="00AD46A3" w:rsidP="00AD46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C151F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7D7F9D8" w14:textId="4D6A4E76" w:rsidR="00AD46A3" w:rsidRDefault="00AD46A3" w:rsidP="00AD46A3">
      <w:pPr>
        <w:ind w:firstLine="360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пользовательский класс</w:t>
      </w:r>
    </w:p>
    <w:p w14:paraId="23989FD3" w14:textId="77777777" w:rsidR="00AD46A3" w:rsidRDefault="00AD46A3" w:rsidP="00AD46A3">
      <w:pPr>
        <w:pStyle w:val="a4"/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следующие конструкторы: без параметров, с параметрами, копирования.</w:t>
      </w:r>
    </w:p>
    <w:p w14:paraId="313818A7" w14:textId="77777777" w:rsidR="00AD46A3" w:rsidRDefault="00AD46A3" w:rsidP="00AD46A3">
      <w:pPr>
        <w:pStyle w:val="a4"/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деструктор.</w:t>
      </w:r>
    </w:p>
    <w:p w14:paraId="50167E95" w14:textId="77777777" w:rsidR="00AD46A3" w:rsidRDefault="00AD46A3" w:rsidP="00AD46A3">
      <w:pPr>
        <w:pStyle w:val="a4"/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компоненты-функции для просмотра и установки полей данных (селекторы и модификаторы).</w:t>
      </w:r>
    </w:p>
    <w:p w14:paraId="0A02F1A6" w14:textId="7285628C" w:rsidR="00AD46A3" w:rsidRPr="00AD46A3" w:rsidRDefault="00AD46A3" w:rsidP="00AD46A3">
      <w:pPr>
        <w:pStyle w:val="a4"/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 w14:paraId="02227766" w14:textId="6F727413" w:rsidR="00AD46A3" w:rsidRPr="00AD46A3" w:rsidRDefault="00AD46A3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D46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0D03B" wp14:editId="769C90F8">
            <wp:extent cx="5940425" cy="8712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838D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D6CAD62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5DFDF70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C748A97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40D38E1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A58A673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9BA062A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AB526A0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0245BC5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D6F10C7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CC45781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DF9281E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6808666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D5B440B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67CA18D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8FC8B08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A3358BA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1FA109E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CB4260B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7863689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6DCA7D3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2E46106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591277F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2C48670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01F1972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9111D27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8147051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7695BE4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721941F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7896CD7" w14:textId="7FF723B3" w:rsidR="00AD46A3" w:rsidRDefault="00AD46A3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</w:p>
    <w:p w14:paraId="4BE6DA88" w14:textId="0FE7950A" w:rsidR="000317C3" w:rsidRDefault="000317C3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424D59F4" wp14:editId="4780DC50">
            <wp:extent cx="2758440" cy="897509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299" cy="899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F205" w14:textId="17EF34A3" w:rsidR="00AD46A3" w:rsidRDefault="00AD46A3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D46A3">
        <w:rPr>
          <w:rFonts w:ascii="Times New Roman" w:hAnsi="Times New Roman" w:cs="Times New Roman"/>
          <w:sz w:val="28"/>
          <w:szCs w:val="28"/>
        </w:rPr>
        <w:lastRenderedPageBreak/>
        <w:t>Код</w:t>
      </w:r>
    </w:p>
    <w:p w14:paraId="4EC31A6B" w14:textId="2E1C55C1" w:rsidR="00AD46A3" w:rsidRDefault="00AD46A3" w:rsidP="00AD46A3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D46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570E38" wp14:editId="3CC67467">
            <wp:extent cx="3217334" cy="2055930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4466" cy="206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9712" w14:textId="1E67B11C" w:rsidR="00AD46A3" w:rsidRDefault="00AD46A3" w:rsidP="00AD46A3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D46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19FF2C" wp14:editId="677F7BA1">
            <wp:extent cx="3216910" cy="5790437"/>
            <wp:effectExtent l="0" t="0" r="254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7596" cy="580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5066" w14:textId="5314D1C7" w:rsidR="00AD46A3" w:rsidRDefault="00AD46A3" w:rsidP="00AD46A3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D46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6FDD76" wp14:editId="3A28D4F4">
            <wp:extent cx="4009431" cy="39370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323" cy="393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A1F9" w14:textId="77777777" w:rsidR="00AD46A3" w:rsidRDefault="00AD46A3" w:rsidP="00AD46A3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2F0DDF7" w14:textId="0E914700" w:rsidR="00AD46A3" w:rsidRDefault="00AD46A3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</w:t>
      </w:r>
    </w:p>
    <w:p w14:paraId="765D8870" w14:textId="77777777" w:rsidR="00AD46A3" w:rsidRPr="00AD46A3" w:rsidRDefault="00AD46A3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89C7F4D" w14:textId="7969E75E" w:rsidR="00F92317" w:rsidRDefault="00AD46A3">
      <w:r w:rsidRPr="00AD46A3">
        <w:rPr>
          <w:noProof/>
        </w:rPr>
        <w:drawing>
          <wp:inline distT="0" distB="0" distL="0" distR="0" wp14:anchorId="2E3755A6" wp14:editId="08A74F8F">
            <wp:extent cx="3788228" cy="286172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2436" cy="286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034C" w14:textId="780BB0CA" w:rsidR="00137097" w:rsidRDefault="00137097" w:rsidP="001370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</w:t>
      </w:r>
    </w:p>
    <w:p w14:paraId="18A0E862" w14:textId="77777777" w:rsidR="00137097" w:rsidRDefault="00137097" w:rsidP="00137097">
      <w:pPr>
        <w:pStyle w:val="a4"/>
        <w:numPr>
          <w:ilvl w:val="0"/>
          <w:numId w:val="2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>Для чего нужен конструктор?</w:t>
      </w:r>
    </w:p>
    <w:p w14:paraId="6FFFABAD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</w:rPr>
        <w:t>Конструктор – один из методов инициализации объекта созданного класса. Конструктор имеет одинаковое имя с классом.</w:t>
      </w:r>
    </w:p>
    <w:p w14:paraId="3E69EEE7" w14:textId="77777777" w:rsidR="00137097" w:rsidRDefault="00137097" w:rsidP="00137097">
      <w:pPr>
        <w:pStyle w:val="a4"/>
        <w:numPr>
          <w:ilvl w:val="0"/>
          <w:numId w:val="2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>Сколько типов конструкторов существует в С++?</w:t>
      </w:r>
    </w:p>
    <w:p w14:paraId="00FEF2DB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</w:rPr>
        <w:lastRenderedPageBreak/>
        <w:t>Существует три типа конструкторов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B7745B" w14:textId="77777777" w:rsidR="00137097" w:rsidRDefault="00137097" w:rsidP="00137097">
      <w:pPr>
        <w:pStyle w:val="a4"/>
        <w:numPr>
          <w:ilvl w:val="0"/>
          <w:numId w:val="3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>Конструктор без параметров, для создания “пустого” объекта</w:t>
      </w:r>
    </w:p>
    <w:p w14:paraId="4BF794C3" w14:textId="77777777" w:rsidR="00137097" w:rsidRDefault="00137097" w:rsidP="00137097">
      <w:pPr>
        <w:pStyle w:val="a4"/>
        <w:numPr>
          <w:ilvl w:val="0"/>
          <w:numId w:val="3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>Конструктор с параметрами, для создания объекта с заданными значениями</w:t>
      </w:r>
    </w:p>
    <w:p w14:paraId="7412C9A3" w14:textId="77777777" w:rsidR="00137097" w:rsidRDefault="00137097" w:rsidP="00137097">
      <w:pPr>
        <w:pStyle w:val="a4"/>
        <w:numPr>
          <w:ilvl w:val="0"/>
          <w:numId w:val="3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>Конструктор копирования, для создания объекта с атрибутами ранее созданного.</w:t>
      </w:r>
    </w:p>
    <w:p w14:paraId="0FCE7964" w14:textId="77777777" w:rsidR="00137097" w:rsidRDefault="00137097" w:rsidP="00137097">
      <w:pPr>
        <w:pStyle w:val="a4"/>
        <w:numPr>
          <w:ilvl w:val="0"/>
          <w:numId w:val="2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>Для чего используется деструктор? В каких случаях деструктор описывается явно?</w:t>
      </w:r>
    </w:p>
    <w:p w14:paraId="7F139883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</w:rPr>
        <w:t>Деструктор вызывается, когда нужно удалить объект из памяти. Описывать деструктор явно необходимо в случае, когда объект содержит указатели на память, выделяемую автоматически (иначе поля-указатели не буду свободными).</w:t>
      </w:r>
    </w:p>
    <w:p w14:paraId="2DCED9B8" w14:textId="77777777" w:rsidR="00137097" w:rsidRDefault="00137097" w:rsidP="00137097">
      <w:pPr>
        <w:pStyle w:val="a4"/>
        <w:numPr>
          <w:ilvl w:val="0"/>
          <w:numId w:val="2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>Для чего используется конструктор без параметров? Конструктор с параметрами? Конструктор копирования?</w:t>
      </w:r>
    </w:p>
    <w:p w14:paraId="738332B2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</w:rPr>
        <w:t xml:space="preserve">Конструктор без параметров используется для создания “пустого” объекта. </w:t>
      </w:r>
    </w:p>
    <w:p w14:paraId="0B3CC21D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</w:rPr>
        <w:t>Конструктор с параметрами используется для инициализации объекта требуемыми значениями.</w:t>
      </w:r>
    </w:p>
    <w:p w14:paraId="34EF984B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</w:rPr>
        <w:t>Конструктор копирования используется для создания нового объекта путём копирования существующего.</w:t>
      </w:r>
    </w:p>
    <w:p w14:paraId="66B25334" w14:textId="77777777" w:rsidR="00137097" w:rsidRDefault="00137097" w:rsidP="00137097">
      <w:pPr>
        <w:pStyle w:val="a4"/>
        <w:numPr>
          <w:ilvl w:val="0"/>
          <w:numId w:val="2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>В каких случаях вызывается конструктор копирования?</w:t>
      </w:r>
    </w:p>
    <w:p w14:paraId="622EE98D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</w:rPr>
        <w:t>Конструктор копирования вызывается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C2A322" w14:textId="77777777" w:rsidR="00137097" w:rsidRDefault="00137097" w:rsidP="00137097">
      <w:pPr>
        <w:pStyle w:val="a4"/>
        <w:numPr>
          <w:ilvl w:val="0"/>
          <w:numId w:val="4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>При описании нового объекта с инициализацией другим объектом</w:t>
      </w:r>
    </w:p>
    <w:p w14:paraId="11F9322F" w14:textId="77777777" w:rsidR="00137097" w:rsidRDefault="00137097" w:rsidP="00137097">
      <w:pPr>
        <w:pStyle w:val="a4"/>
        <w:numPr>
          <w:ilvl w:val="0"/>
          <w:numId w:val="4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>При передаче объекта в функцию по значению</w:t>
      </w:r>
    </w:p>
    <w:p w14:paraId="2006FEF5" w14:textId="77777777" w:rsidR="00137097" w:rsidRDefault="00137097" w:rsidP="00137097">
      <w:pPr>
        <w:pStyle w:val="a4"/>
        <w:numPr>
          <w:ilvl w:val="0"/>
          <w:numId w:val="4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>При возврате объекта из функции</w:t>
      </w:r>
    </w:p>
    <w:p w14:paraId="476FB43A" w14:textId="77777777" w:rsidR="00137097" w:rsidRDefault="00137097" w:rsidP="00137097">
      <w:pPr>
        <w:pStyle w:val="a4"/>
        <w:numPr>
          <w:ilvl w:val="0"/>
          <w:numId w:val="2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>Перечислить свойства конструкторов.</w:t>
      </w:r>
    </w:p>
    <w:p w14:paraId="2361E9E4" w14:textId="77777777" w:rsidR="00137097" w:rsidRDefault="00137097" w:rsidP="00137097">
      <w:pPr>
        <w:pStyle w:val="a4"/>
        <w:numPr>
          <w:ilvl w:val="0"/>
          <w:numId w:val="5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>Не возвращает значение, нельзя получить указатель на конструктор</w:t>
      </w:r>
    </w:p>
    <w:p w14:paraId="7E569AFA" w14:textId="77777777" w:rsidR="00137097" w:rsidRDefault="00137097" w:rsidP="00137097">
      <w:pPr>
        <w:pStyle w:val="a4"/>
        <w:numPr>
          <w:ilvl w:val="0"/>
          <w:numId w:val="5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>В классе может быть несколько конструкторов  (нужна перегрузка)</w:t>
      </w:r>
    </w:p>
    <w:p w14:paraId="5B847024" w14:textId="77777777" w:rsidR="00137097" w:rsidRDefault="00137097" w:rsidP="00137097">
      <w:pPr>
        <w:pStyle w:val="a4"/>
        <w:numPr>
          <w:ilvl w:val="0"/>
          <w:numId w:val="5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>Тип аргументов в конструкторе любой, кроме класса</w:t>
      </w:r>
    </w:p>
    <w:p w14:paraId="02CEF0B8" w14:textId="77777777" w:rsidR="00137097" w:rsidRDefault="00137097" w:rsidP="00137097">
      <w:pPr>
        <w:pStyle w:val="a4"/>
        <w:numPr>
          <w:ilvl w:val="0"/>
          <w:numId w:val="5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>Конструктор без параметров – конструктор по умолчанию</w:t>
      </w:r>
    </w:p>
    <w:p w14:paraId="57F57BF0" w14:textId="77777777" w:rsidR="00137097" w:rsidRDefault="00137097" w:rsidP="00137097">
      <w:pPr>
        <w:pStyle w:val="a4"/>
        <w:numPr>
          <w:ilvl w:val="0"/>
          <w:numId w:val="5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>Не указан какой-либо конструктор – компилятор создает конструктор по умолчанию автоматически</w:t>
      </w:r>
    </w:p>
    <w:p w14:paraId="7FA08FC3" w14:textId="77777777" w:rsidR="00137097" w:rsidRDefault="00137097" w:rsidP="00137097">
      <w:pPr>
        <w:pStyle w:val="a4"/>
        <w:numPr>
          <w:ilvl w:val="0"/>
          <w:numId w:val="5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>Не наследуются</w:t>
      </w:r>
    </w:p>
    <w:p w14:paraId="4DB81A0F" w14:textId="77777777" w:rsidR="00137097" w:rsidRDefault="00137097" w:rsidP="00137097">
      <w:pPr>
        <w:pStyle w:val="a4"/>
        <w:numPr>
          <w:ilvl w:val="0"/>
          <w:numId w:val="5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Нельзя описывать с модификаторами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</w:p>
    <w:p w14:paraId="2ACC92C8" w14:textId="77777777" w:rsidR="00137097" w:rsidRDefault="00137097" w:rsidP="00137097">
      <w:pPr>
        <w:pStyle w:val="a4"/>
        <w:numPr>
          <w:ilvl w:val="0"/>
          <w:numId w:val="2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>Перечислить свойства деструкторов.</w:t>
      </w:r>
    </w:p>
    <w:p w14:paraId="0527DAA0" w14:textId="77777777" w:rsidR="00137097" w:rsidRDefault="00137097" w:rsidP="00137097">
      <w:pPr>
        <w:pStyle w:val="a4"/>
        <w:numPr>
          <w:ilvl w:val="0"/>
          <w:numId w:val="6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>Нет аргументов и не возвращает значение</w:t>
      </w:r>
    </w:p>
    <w:p w14:paraId="64FAE90A" w14:textId="77777777" w:rsidR="00137097" w:rsidRDefault="00137097" w:rsidP="00137097">
      <w:pPr>
        <w:pStyle w:val="a4"/>
        <w:numPr>
          <w:ilvl w:val="0"/>
          <w:numId w:val="6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Не наследуется</w:t>
      </w:r>
    </w:p>
    <w:p w14:paraId="08CB1853" w14:textId="77777777" w:rsidR="00137097" w:rsidRDefault="00137097" w:rsidP="00137097">
      <w:pPr>
        <w:pStyle w:val="a4"/>
        <w:numPr>
          <w:ilvl w:val="0"/>
          <w:numId w:val="6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Нельзя описывать с модификаторами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</w:p>
    <w:p w14:paraId="7270ED02" w14:textId="77777777" w:rsidR="00137097" w:rsidRDefault="00137097" w:rsidP="00137097">
      <w:pPr>
        <w:pStyle w:val="a4"/>
        <w:numPr>
          <w:ilvl w:val="0"/>
          <w:numId w:val="6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Можно описывать с модификатором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</w:p>
    <w:p w14:paraId="71416327" w14:textId="77777777" w:rsidR="00137097" w:rsidRDefault="00137097" w:rsidP="00137097">
      <w:pPr>
        <w:pStyle w:val="a4"/>
        <w:numPr>
          <w:ilvl w:val="0"/>
          <w:numId w:val="2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>К каким атрибутам имеют доступ методы класса?</w:t>
      </w:r>
    </w:p>
    <w:p w14:paraId="7485D211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</w:rPr>
        <w:t>Методы класса имеют доступ ко всем элементам класса, независимо от спецификаторов доступа и порядка объявления.</w:t>
      </w:r>
    </w:p>
    <w:p w14:paraId="4CD8BC9A" w14:textId="77777777" w:rsidR="00137097" w:rsidRDefault="00137097" w:rsidP="00137097">
      <w:pPr>
        <w:pStyle w:val="a4"/>
        <w:numPr>
          <w:ilvl w:val="0"/>
          <w:numId w:val="2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Что представляет собой 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1C84579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</w:rPr>
        <w:t xml:space="preserve">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– указатель на объект, используемый в каком-либо из методов класса. Используется в качестве возвращающегося значения. </w:t>
      </w:r>
    </w:p>
    <w:p w14:paraId="6B1E1184" w14:textId="77777777" w:rsidR="00137097" w:rsidRDefault="00137097" w:rsidP="00137097">
      <w:pPr>
        <w:pStyle w:val="a4"/>
        <w:numPr>
          <w:ilvl w:val="0"/>
          <w:numId w:val="2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 Какая разница между методами, определенными внутри класса и вне класса?</w:t>
      </w:r>
    </w:p>
    <w:p w14:paraId="7B92D7A1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</w:rPr>
        <w:t xml:space="preserve">Разница между методами, определенными внутри класса и вне класса состоит лишь в их описании. </w:t>
      </w:r>
    </w:p>
    <w:p w14:paraId="4B67443B" w14:textId="77777777" w:rsidR="00137097" w:rsidRDefault="00137097" w:rsidP="00137097">
      <w:pPr>
        <w:pStyle w:val="a4"/>
        <w:numPr>
          <w:ilvl w:val="0"/>
          <w:numId w:val="2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 Какое значение возвращает конструктор?</w:t>
      </w:r>
    </w:p>
    <w:p w14:paraId="53B1784E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</w:rPr>
        <w:t>Любой тип конструктора не возвращает значения.</w:t>
      </w:r>
    </w:p>
    <w:p w14:paraId="5A611F40" w14:textId="77777777" w:rsidR="00137097" w:rsidRDefault="00137097" w:rsidP="00137097">
      <w:pPr>
        <w:pStyle w:val="a4"/>
        <w:numPr>
          <w:ilvl w:val="0"/>
          <w:numId w:val="2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 Какие методы создаются по умолчанию?</w:t>
      </w:r>
    </w:p>
    <w:p w14:paraId="5AF8CF10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</w:rPr>
        <w:t>По умолчанию создаются конструкторы и деструктор.</w:t>
      </w:r>
    </w:p>
    <w:p w14:paraId="162C7979" w14:textId="77777777" w:rsidR="00137097" w:rsidRDefault="00137097" w:rsidP="00137097">
      <w:pPr>
        <w:pStyle w:val="a4"/>
        <w:numPr>
          <w:ilvl w:val="0"/>
          <w:numId w:val="2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 Какое значение возвращает деструктор?</w:t>
      </w:r>
    </w:p>
    <w:p w14:paraId="433CD692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</w:rPr>
        <w:t>Деструктор не возвращает значение.</w:t>
      </w:r>
    </w:p>
    <w:p w14:paraId="1000810C" w14:textId="77777777" w:rsidR="00137097" w:rsidRDefault="00137097" w:rsidP="00137097">
      <w:pPr>
        <w:pStyle w:val="a4"/>
        <w:numPr>
          <w:ilvl w:val="0"/>
          <w:numId w:val="2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 Дано описание класса</w:t>
      </w:r>
    </w:p>
    <w:p w14:paraId="7E63734F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  <w:lang w:val="en-US"/>
        </w:rPr>
        <w:t>class Student</w:t>
      </w:r>
    </w:p>
    <w:p w14:paraId="484BA89E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9908640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string name;</w:t>
      </w:r>
    </w:p>
    <w:p w14:paraId="587AF85A" w14:textId="77777777" w:rsidR="00137097" w:rsidRDefault="00137097" w:rsidP="00137097">
      <w:pPr>
        <w:ind w:left="360" w:firstLine="348"/>
      </w:pPr>
      <w:r>
        <w:rPr>
          <w:rFonts w:ascii="Times New Roman" w:hAnsi="Times New Roman" w:cs="Times New Roman"/>
          <w:sz w:val="28"/>
          <w:szCs w:val="28"/>
          <w:lang w:val="en-US"/>
        </w:rPr>
        <w:t>int group;</w:t>
      </w:r>
    </w:p>
    <w:p w14:paraId="009669E5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25691776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Student(string, int);</w:t>
      </w:r>
    </w:p>
    <w:p w14:paraId="4BB5D638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Student(const Student&amp;);</w:t>
      </w:r>
    </w:p>
    <w:p w14:paraId="19E80B35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>();</w:t>
      </w:r>
    </w:p>
    <w:p w14:paraId="7602BEC7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</w:rPr>
        <w:t>};</w:t>
      </w:r>
    </w:p>
    <w:p w14:paraId="625DBFEB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</w:rPr>
        <w:t>Какой метод отсутствует в описании класса?</w:t>
      </w:r>
    </w:p>
    <w:p w14:paraId="41987C4D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В данном случае отсутствует конструктор без параметров.</w:t>
      </w:r>
    </w:p>
    <w:p w14:paraId="11E57F53" w14:textId="77777777" w:rsidR="00137097" w:rsidRDefault="00137097" w:rsidP="00137097">
      <w:pPr>
        <w:pStyle w:val="a4"/>
        <w:numPr>
          <w:ilvl w:val="0"/>
          <w:numId w:val="2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 Какой метод будет вызван при выполнении следующих операторов:</w:t>
      </w:r>
    </w:p>
    <w:p w14:paraId="2C525577" w14:textId="77777777" w:rsidR="00137097" w:rsidRPr="00E65921" w:rsidRDefault="00137097" w:rsidP="00137097">
      <w:pPr>
        <w:ind w:left="360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Student* s;</w:t>
      </w:r>
    </w:p>
    <w:p w14:paraId="6DA5868D" w14:textId="77777777" w:rsidR="00137097" w:rsidRPr="00E65921" w:rsidRDefault="00137097" w:rsidP="00137097">
      <w:pPr>
        <w:ind w:left="360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= new Student;</w:t>
      </w:r>
    </w:p>
    <w:p w14:paraId="0227C4A4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 данном случае будет вызван конструктор без параметров.</w:t>
      </w:r>
    </w:p>
    <w:p w14:paraId="4AAF6CF8" w14:textId="77777777" w:rsidR="00137097" w:rsidRDefault="00137097" w:rsidP="00137097">
      <w:pPr>
        <w:pStyle w:val="a4"/>
        <w:numPr>
          <w:ilvl w:val="0"/>
          <w:numId w:val="2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 Какой метод будет вызван при выполнении следующих операторов:</w:t>
      </w:r>
    </w:p>
    <w:p w14:paraId="46F43213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  <w:lang w:val="en-US"/>
        </w:rPr>
        <w:t>Ivanov</w:t>
      </w:r>
      <w:r>
        <w:rPr>
          <w:rFonts w:ascii="Times New Roman" w:hAnsi="Times New Roman" w:cs="Times New Roman"/>
          <w:sz w:val="28"/>
          <w:szCs w:val="28"/>
        </w:rPr>
        <w:t>”, 20);</w:t>
      </w:r>
    </w:p>
    <w:p w14:paraId="2131D46D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 данном случае будет вызван конструктор с параметрами.</w:t>
      </w:r>
    </w:p>
    <w:p w14:paraId="0FAF250E" w14:textId="77777777" w:rsidR="00137097" w:rsidRDefault="00137097" w:rsidP="00137097">
      <w:pPr>
        <w:pStyle w:val="a4"/>
        <w:numPr>
          <w:ilvl w:val="0"/>
          <w:numId w:val="2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 Какие методы будут вызваны при выполнении следующих операторов:</w:t>
      </w:r>
    </w:p>
    <w:p w14:paraId="4D2D3A30" w14:textId="77777777" w:rsidR="00137097" w:rsidRPr="00E65921" w:rsidRDefault="00137097" w:rsidP="00137097">
      <w:pPr>
        <w:ind w:left="360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 s1(“Ivanov”, 20);</w:t>
      </w:r>
    </w:p>
    <w:p w14:paraId="5B1E34CD" w14:textId="77777777" w:rsidR="00137097" w:rsidRPr="00E65921" w:rsidRDefault="00137097" w:rsidP="00137097">
      <w:pPr>
        <w:ind w:left="360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 s2 = s1;</w:t>
      </w:r>
    </w:p>
    <w:p w14:paraId="30DC95DC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 данном случае будут вызваны конструктор с параметрами и конструктор копирования соответственно.</w:t>
      </w:r>
    </w:p>
    <w:p w14:paraId="196DD64A" w14:textId="77777777" w:rsidR="00137097" w:rsidRDefault="00137097" w:rsidP="00137097">
      <w:pPr>
        <w:pStyle w:val="a4"/>
        <w:numPr>
          <w:ilvl w:val="0"/>
          <w:numId w:val="2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 Какие методы будут вызваны при выполнении следующих операторов:</w:t>
      </w:r>
    </w:p>
    <w:p w14:paraId="25C2A5A8" w14:textId="77777777" w:rsidR="00137097" w:rsidRPr="00E65921" w:rsidRDefault="00137097" w:rsidP="00137097">
      <w:pPr>
        <w:ind w:left="360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 s1(“Ivanov”, 20);</w:t>
      </w:r>
    </w:p>
    <w:p w14:paraId="3759F087" w14:textId="77777777" w:rsidR="00137097" w:rsidRPr="00E65921" w:rsidRDefault="00137097" w:rsidP="00137097">
      <w:pPr>
        <w:ind w:left="360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 s2;</w:t>
      </w:r>
    </w:p>
    <w:p w14:paraId="106D445C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1;</w:t>
      </w:r>
    </w:p>
    <w:p w14:paraId="4AE444AE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 данном случае будут вызваны конструктор с параметрами, конструктор без параметров и конструктор копирования соответственно.</w:t>
      </w:r>
    </w:p>
    <w:p w14:paraId="322B9716" w14:textId="77777777" w:rsidR="00137097" w:rsidRDefault="00137097" w:rsidP="00137097">
      <w:pPr>
        <w:pStyle w:val="a4"/>
        <w:numPr>
          <w:ilvl w:val="0"/>
          <w:numId w:val="2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 Какой конструктор будет использоваться при передаче параметра в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</w:rPr>
        <w:t>():</w:t>
      </w:r>
    </w:p>
    <w:p w14:paraId="4D4FF298" w14:textId="77777777" w:rsidR="00137097" w:rsidRPr="00E65921" w:rsidRDefault="00137097" w:rsidP="00137097">
      <w:pPr>
        <w:ind w:left="360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print(student a)</w:t>
      </w:r>
    </w:p>
    <w:p w14:paraId="0F1A95A0" w14:textId="77777777" w:rsidR="00137097" w:rsidRPr="00E65921" w:rsidRDefault="00137097" w:rsidP="00137097">
      <w:pPr>
        <w:ind w:left="360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9EADDE4" w14:textId="77777777" w:rsidR="00137097" w:rsidRPr="00E65921" w:rsidRDefault="00137097" w:rsidP="00137097">
      <w:pPr>
        <w:ind w:left="360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a.show();</w:t>
      </w:r>
    </w:p>
    <w:p w14:paraId="124F213D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0BAD77D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 данном случае будет вызван конструктор копирования.</w:t>
      </w:r>
    </w:p>
    <w:p w14:paraId="1AE97DFA" w14:textId="77777777" w:rsidR="00137097" w:rsidRDefault="00137097" w:rsidP="00137097">
      <w:pPr>
        <w:pStyle w:val="a4"/>
        <w:numPr>
          <w:ilvl w:val="0"/>
          <w:numId w:val="2"/>
        </w:numPr>
        <w:spacing w:after="200"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 Класс описан следующим образом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928FB4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  <w:lang w:val="en-US"/>
        </w:rPr>
        <w:t>class Student</w:t>
      </w:r>
    </w:p>
    <w:p w14:paraId="339FADFE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FE2B0F2" w14:textId="77777777" w:rsidR="00137097" w:rsidRPr="00137097" w:rsidRDefault="00137097" w:rsidP="00137097">
      <w:pPr>
        <w:ind w:left="360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string name;</w:t>
      </w:r>
    </w:p>
    <w:p w14:paraId="06AAF093" w14:textId="77777777" w:rsidR="00137097" w:rsidRPr="00137097" w:rsidRDefault="00137097" w:rsidP="00137097">
      <w:pPr>
        <w:ind w:left="360" w:firstLine="348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age;</w:t>
      </w:r>
    </w:p>
    <w:p w14:paraId="66DBD928" w14:textId="77777777" w:rsidR="00137097" w:rsidRPr="00137097" w:rsidRDefault="00137097" w:rsidP="00137097">
      <w:pPr>
        <w:ind w:firstLine="360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1B26BA00" w14:textId="77777777" w:rsidR="00137097" w:rsidRPr="00137097" w:rsidRDefault="00137097" w:rsidP="00137097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void set_name(string);</w:t>
      </w:r>
    </w:p>
    <w:p w14:paraId="37BA415B" w14:textId="77777777" w:rsidR="00137097" w:rsidRPr="00137097" w:rsidRDefault="00137097" w:rsidP="00137097">
      <w:pPr>
        <w:ind w:firstLine="708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set_age(int);</w:t>
      </w:r>
    </w:p>
    <w:p w14:paraId="7F6A121A" w14:textId="77777777" w:rsidR="00137097" w:rsidRDefault="00137097" w:rsidP="00137097">
      <w:pPr>
        <w:ind w:firstLine="708"/>
      </w:pPr>
      <w:r w:rsidRPr="00137097">
        <w:rPr>
          <w:rFonts w:ascii="Times New Roman" w:hAnsi="Times New Roman" w:cs="Times New Roman"/>
          <w:sz w:val="28"/>
          <w:szCs w:val="28"/>
        </w:rPr>
        <w:t>…….</w:t>
      </w:r>
    </w:p>
    <w:p w14:paraId="23456BAE" w14:textId="77777777" w:rsidR="00137097" w:rsidRDefault="00137097" w:rsidP="00137097">
      <w:pPr>
        <w:ind w:left="360"/>
      </w:pPr>
      <w:r w:rsidRPr="00137097">
        <w:rPr>
          <w:rFonts w:ascii="Times New Roman" w:hAnsi="Times New Roman" w:cs="Times New Roman"/>
          <w:sz w:val="28"/>
          <w:szCs w:val="28"/>
        </w:rPr>
        <w:t>};</w:t>
      </w:r>
    </w:p>
    <w:p w14:paraId="3940ABFB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137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37097">
        <w:rPr>
          <w:rFonts w:ascii="Times New Roman" w:hAnsi="Times New Roman" w:cs="Times New Roman"/>
          <w:sz w:val="28"/>
          <w:szCs w:val="28"/>
        </w:rPr>
        <w:t>;</w:t>
      </w:r>
    </w:p>
    <w:p w14:paraId="011297C0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</w:rPr>
        <w:t xml:space="preserve">Каким образом можно присвоить новое значение атрибуту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15452E1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Присвоение нового значения атрибуту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путём обращения к модификатору, которое аналогично обращению к полям структуры:</w:t>
      </w:r>
    </w:p>
    <w:p w14:paraId="5AFC4912" w14:textId="77777777" w:rsidR="00137097" w:rsidRDefault="00137097" w:rsidP="00137097">
      <w:pPr>
        <w:ind w:left="360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Ivanov</w:t>
      </w:r>
      <w:r>
        <w:rPr>
          <w:rFonts w:ascii="Times New Roman" w:hAnsi="Times New Roman" w:cs="Times New Roman"/>
          <w:sz w:val="28"/>
          <w:szCs w:val="28"/>
        </w:rPr>
        <w:t>”;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// строка, хранит данные для 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1B8C19D9" w14:textId="77777777" w:rsidR="00137097" w:rsidRPr="00E65921" w:rsidRDefault="00137097" w:rsidP="00137097">
      <w:pPr>
        <w:ind w:left="708" w:firstLine="708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p.set_name(string row);</w:t>
      </w:r>
    </w:p>
    <w:p w14:paraId="738A385B" w14:textId="77777777" w:rsidR="00137097" w:rsidRPr="00137097" w:rsidRDefault="00137097" w:rsidP="001370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614655" w14:textId="0952850A" w:rsidR="000317C3" w:rsidRPr="000317C3" w:rsidRDefault="000317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17C3">
        <w:rPr>
          <w:rFonts w:ascii="Times New Roman" w:hAnsi="Times New Roman" w:cs="Times New Roman"/>
          <w:sz w:val="28"/>
          <w:szCs w:val="28"/>
          <w:lang w:val="en-US"/>
        </w:rPr>
        <w:t>GitHub: https://github.com/d1frd</w:t>
      </w:r>
    </w:p>
    <w:sectPr w:rsidR="000317C3" w:rsidRPr="00031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80F21"/>
    <w:multiLevelType w:val="multilevel"/>
    <w:tmpl w:val="42A2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F4DBF"/>
    <w:multiLevelType w:val="multilevel"/>
    <w:tmpl w:val="D264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FA0717"/>
    <w:multiLevelType w:val="multilevel"/>
    <w:tmpl w:val="639C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E67D34"/>
    <w:multiLevelType w:val="multilevel"/>
    <w:tmpl w:val="26E2103C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E444F"/>
    <w:multiLevelType w:val="multilevel"/>
    <w:tmpl w:val="8B62B942"/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5E0B0E"/>
    <w:multiLevelType w:val="multilevel"/>
    <w:tmpl w:val="88A82902"/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F4"/>
    <w:rsid w:val="000317C3"/>
    <w:rsid w:val="00137097"/>
    <w:rsid w:val="00AD46A3"/>
    <w:rsid w:val="00CB4EF4"/>
    <w:rsid w:val="00CE0B86"/>
    <w:rsid w:val="00F9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50AB"/>
  <w15:chartTrackingRefBased/>
  <w15:docId w15:val="{52C126E0-A1B8-49B7-B0E6-484A6E77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6A3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docdata">
    <w:name w:val="docdata"/>
    <w:aliases w:val="docy,v5,9147,bqiaagaaeyqcaaagiaiaaamiiwaabtaja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AD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AD46A3"/>
    <w:pPr>
      <w:spacing w:line="259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</dc:creator>
  <cp:keywords/>
  <dc:description/>
  <cp:lastModifiedBy>Di</cp:lastModifiedBy>
  <cp:revision>5</cp:revision>
  <dcterms:created xsi:type="dcterms:W3CDTF">2025-04-09T06:59:00Z</dcterms:created>
  <dcterms:modified xsi:type="dcterms:W3CDTF">2025-04-09T09:40:00Z</dcterms:modified>
</cp:coreProperties>
</file>