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FBE4F" w14:textId="7A23565A" w:rsidR="00802D5B" w:rsidRPr="00AE6735" w:rsidRDefault="007F29D2" w:rsidP="00802D5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02D5B" w:rsidRPr="00AE6735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1F6FCC49" w14:textId="640F6ABA" w:rsidR="00802D5B" w:rsidRPr="00AE6735" w:rsidRDefault="00802D5B" w:rsidP="00802D5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6735">
        <w:rPr>
          <w:rFonts w:ascii="Times New Roman" w:hAnsi="Times New Roman" w:cs="Times New Roman"/>
          <w:b/>
          <w:bCs/>
          <w:sz w:val="28"/>
          <w:szCs w:val="28"/>
        </w:rPr>
        <w:t>«Пермский национальный исследовательский политехнический университет»</w:t>
      </w:r>
    </w:p>
    <w:p w14:paraId="0FB94EC8" w14:textId="24611279" w:rsidR="00802D5B" w:rsidRPr="00AE6735" w:rsidRDefault="00802D5B" w:rsidP="00802D5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Электротехнический факультет</w:t>
      </w:r>
    </w:p>
    <w:p w14:paraId="40491E3F" w14:textId="501A38F8" w:rsidR="00802D5B" w:rsidRPr="00AE6735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 направление подготовки: 09.03.04 – «Программная инженерия»</w:t>
      </w:r>
    </w:p>
    <w:p w14:paraId="464E73FB" w14:textId="77777777" w:rsidR="00802D5B" w:rsidRPr="00AE6735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5F978EF" w14:textId="77777777" w:rsidR="00802D5B" w:rsidRPr="00AE6735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FD7B702" w14:textId="13819D19" w:rsidR="00802D5B" w:rsidRPr="00AE6735" w:rsidRDefault="00802D5B" w:rsidP="00BE0E7F">
      <w:pPr>
        <w:rPr>
          <w:rFonts w:ascii="Times New Roman" w:hAnsi="Times New Roman" w:cs="Times New Roman"/>
          <w:sz w:val="28"/>
          <w:szCs w:val="28"/>
        </w:rPr>
      </w:pPr>
    </w:p>
    <w:p w14:paraId="2A3B7510" w14:textId="77777777" w:rsidR="00802D5B" w:rsidRPr="00AE6735" w:rsidRDefault="00802D5B" w:rsidP="00802D5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7363A9" w14:textId="77777777" w:rsidR="007B6594" w:rsidRPr="00AE6735" w:rsidRDefault="007B6594" w:rsidP="007B659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6735">
        <w:rPr>
          <w:rFonts w:ascii="Times New Roman" w:hAnsi="Times New Roman" w:cs="Times New Roman"/>
          <w:b/>
          <w:bCs/>
          <w:sz w:val="28"/>
          <w:szCs w:val="28"/>
        </w:rPr>
        <w:t>Отчёт</w:t>
      </w:r>
    </w:p>
    <w:p w14:paraId="17B78C05" w14:textId="66CF6DF7" w:rsidR="002D4970" w:rsidRPr="00AE6735" w:rsidRDefault="007B6594" w:rsidP="007B6594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E6735">
        <w:rPr>
          <w:rFonts w:ascii="Times New Roman" w:hAnsi="Times New Roman" w:cs="Times New Roman"/>
          <w:b/>
          <w:bCs/>
          <w:sz w:val="28"/>
          <w:szCs w:val="28"/>
        </w:rPr>
        <w:t>«</w:t>
      </w:r>
      <w:r w:rsidR="00A02994" w:rsidRPr="00AE6735">
        <w:rPr>
          <w:rFonts w:ascii="Times New Roman" w:hAnsi="Times New Roman" w:cs="Times New Roman"/>
          <w:b/>
          <w:bCs/>
          <w:sz w:val="28"/>
          <w:szCs w:val="28"/>
        </w:rPr>
        <w:t>Машина Тьюринга</w:t>
      </w:r>
      <w:r w:rsidR="006368D7">
        <w:rPr>
          <w:rFonts w:ascii="Times New Roman" w:hAnsi="Times New Roman" w:cs="Times New Roman"/>
          <w:b/>
          <w:bCs/>
          <w:sz w:val="28"/>
          <w:szCs w:val="28"/>
        </w:rPr>
        <w:t>. Нормальный алгоритм Маркова.</w:t>
      </w:r>
      <w:r w:rsidRPr="00AE6735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03D07E8F" w14:textId="77777777" w:rsidR="002D4970" w:rsidRPr="00AE6735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6418555" w14:textId="77777777" w:rsidR="002D4970" w:rsidRPr="00AE6735" w:rsidRDefault="002D4970" w:rsidP="002D4970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5CC37FB" w14:textId="77777777" w:rsidR="00BE0E7F" w:rsidRPr="00AE6735" w:rsidRDefault="00BE0E7F" w:rsidP="00F06FC8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CD3D954" w14:textId="3209843F" w:rsidR="00F06FC8" w:rsidRPr="00AE6735" w:rsidRDefault="00F06FC8" w:rsidP="00F06FC8">
      <w:pPr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Выполнил студент гр. РИС-24-</w:t>
      </w:r>
      <w:r w:rsidR="007B6594" w:rsidRPr="00AE6735">
        <w:rPr>
          <w:rFonts w:ascii="Times New Roman" w:hAnsi="Times New Roman" w:cs="Times New Roman"/>
          <w:sz w:val="28"/>
          <w:szCs w:val="28"/>
        </w:rPr>
        <w:t>3</w:t>
      </w:r>
      <w:r w:rsidRPr="00AE6735">
        <w:rPr>
          <w:rFonts w:ascii="Times New Roman" w:hAnsi="Times New Roman" w:cs="Times New Roman"/>
          <w:sz w:val="28"/>
          <w:szCs w:val="28"/>
        </w:rPr>
        <w:t>б</w:t>
      </w:r>
    </w:p>
    <w:p w14:paraId="0A6DA6C4" w14:textId="2989C9C4" w:rsidR="00F06FC8" w:rsidRPr="00AE6735" w:rsidRDefault="007B6594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AE6735">
        <w:rPr>
          <w:rFonts w:ascii="Times New Roman" w:hAnsi="Times New Roman" w:cs="Times New Roman"/>
          <w:sz w:val="28"/>
          <w:szCs w:val="28"/>
          <w:u w:val="single"/>
        </w:rPr>
        <w:t>Черепанова Диана</w:t>
      </w:r>
      <w:r w:rsidR="007F29D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873FDB">
        <w:rPr>
          <w:rFonts w:ascii="Times New Roman" w:hAnsi="Times New Roman" w:cs="Times New Roman"/>
          <w:sz w:val="28"/>
          <w:szCs w:val="28"/>
          <w:u w:val="single"/>
        </w:rPr>
        <w:t xml:space="preserve"> Романовна      </w:t>
      </w:r>
      <w:r w:rsidR="00F06FC8"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</w:p>
    <w:p w14:paraId="1265AA84" w14:textId="77777777" w:rsidR="00F06FC8" w:rsidRPr="00AE6735" w:rsidRDefault="00F06FC8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</w:p>
    <w:p w14:paraId="60517380" w14:textId="2FC8DD6D" w:rsidR="00F06FC8" w:rsidRPr="00AE6735" w:rsidRDefault="00F06FC8" w:rsidP="00F06FC8">
      <w:pPr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Проверил:                                       </w:t>
      </w:r>
    </w:p>
    <w:p w14:paraId="7C3156A0" w14:textId="37AC2CF7" w:rsidR="00F06FC8" w:rsidRPr="00AE6735" w:rsidRDefault="00BE0E7F" w:rsidP="00F06FC8">
      <w:pPr>
        <w:jc w:val="right"/>
        <w:rPr>
          <w:rFonts w:ascii="Times New Roman" w:hAnsi="Times New Roman" w:cs="Times New Roman"/>
          <w:sz w:val="28"/>
          <w:szCs w:val="28"/>
          <w:u w:val="single"/>
        </w:rPr>
      </w:pPr>
      <w:r w:rsidRPr="00AE6735">
        <w:rPr>
          <w:rFonts w:ascii="Times New Roman" w:hAnsi="Times New Roman" w:cs="Times New Roman"/>
          <w:sz w:val="28"/>
          <w:szCs w:val="28"/>
          <w:u w:val="single"/>
        </w:rPr>
        <w:t>Доц</w:t>
      </w:r>
      <w:r w:rsidR="006368D7">
        <w:rPr>
          <w:rFonts w:ascii="Times New Roman" w:hAnsi="Times New Roman" w:cs="Times New Roman"/>
          <w:sz w:val="28"/>
          <w:szCs w:val="28"/>
          <w:u w:val="single"/>
        </w:rPr>
        <w:t>ент</w:t>
      </w:r>
      <w:r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к</w:t>
      </w:r>
      <w:r w:rsidR="00F06FC8" w:rsidRPr="00AE6735">
        <w:rPr>
          <w:rFonts w:ascii="Times New Roman" w:hAnsi="Times New Roman" w:cs="Times New Roman"/>
          <w:sz w:val="28"/>
          <w:szCs w:val="28"/>
          <w:u w:val="single"/>
        </w:rPr>
        <w:t>аф</w:t>
      </w:r>
      <w:r w:rsidR="006368D7">
        <w:rPr>
          <w:rFonts w:ascii="Times New Roman" w:hAnsi="Times New Roman" w:cs="Times New Roman"/>
          <w:sz w:val="28"/>
          <w:szCs w:val="28"/>
          <w:u w:val="single"/>
        </w:rPr>
        <w:t>едры</w:t>
      </w:r>
      <w:r w:rsidR="00F06FC8"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ИТАС              </w:t>
      </w:r>
      <w:r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F06FC8" w:rsidRPr="00AE6735">
        <w:rPr>
          <w:rFonts w:ascii="Times New Roman" w:hAnsi="Times New Roman" w:cs="Times New Roman"/>
          <w:sz w:val="28"/>
          <w:szCs w:val="28"/>
          <w:u w:val="single"/>
        </w:rPr>
        <w:t xml:space="preserve">  </w:t>
      </w:r>
    </w:p>
    <w:p w14:paraId="223A6D36" w14:textId="3B9D67BA" w:rsidR="00F06FC8" w:rsidRPr="00AE6735" w:rsidRDefault="002F2054" w:rsidP="00F06FC8">
      <w:pPr>
        <w:suppressLineNumbers/>
        <w:ind w:right="-1"/>
        <w:jc w:val="right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Полякова </w:t>
      </w:r>
      <w:r w:rsidR="00F06FC8" w:rsidRPr="00AE6735">
        <w:rPr>
          <w:rFonts w:ascii="Times New Roman" w:hAnsi="Times New Roman" w:cs="Times New Roman"/>
          <w:sz w:val="28"/>
          <w:szCs w:val="28"/>
          <w:u w:val="single"/>
        </w:rPr>
        <w:t>Ольга Андреевна          </w:t>
      </w:r>
    </w:p>
    <w:p w14:paraId="37012845" w14:textId="4A11D23C" w:rsidR="00F06FC8" w:rsidRPr="00AE6735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  <w:r w:rsidRPr="00AE6735">
        <w:rPr>
          <w:rFonts w:ascii="Times New Roman" w:hAnsi="Times New Roman" w:cs="Times New Roman"/>
          <w:sz w:val="28"/>
          <w:szCs w:val="28"/>
        </w:rPr>
        <w:t xml:space="preserve">    </w:t>
      </w:r>
      <w:r w:rsidRPr="00AE6735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58C4AF58" w14:textId="22C32E3B" w:rsidR="00F06FC8" w:rsidRPr="00AE6735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  <w:vertAlign w:val="superscript"/>
        </w:rPr>
        <w:t>(оценка)                               (подпись)            </w:t>
      </w:r>
    </w:p>
    <w:p w14:paraId="03BF2318" w14:textId="7CF985BD" w:rsidR="00F06FC8" w:rsidRPr="00AE6735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  <w:u w:val="single"/>
        </w:rPr>
        <w:t>                          </w:t>
      </w:r>
    </w:p>
    <w:p w14:paraId="29EACFE7" w14:textId="7B5AB513" w:rsidR="00F06FC8" w:rsidRPr="00AE6735" w:rsidRDefault="00F06FC8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  <w:r w:rsidRPr="00AE6735">
        <w:rPr>
          <w:rFonts w:ascii="Times New Roman" w:hAnsi="Times New Roman" w:cs="Times New Roman"/>
          <w:sz w:val="28"/>
          <w:szCs w:val="28"/>
        </w:rPr>
        <w:t> </w:t>
      </w:r>
      <w:r w:rsidRPr="00AE6735">
        <w:rPr>
          <w:rFonts w:ascii="Times New Roman" w:hAnsi="Times New Roman" w:cs="Times New Roman"/>
          <w:sz w:val="28"/>
          <w:szCs w:val="28"/>
          <w:vertAlign w:val="superscript"/>
        </w:rPr>
        <w:t>(дата)              </w:t>
      </w:r>
    </w:p>
    <w:p w14:paraId="2CBA16C1" w14:textId="77777777" w:rsidR="0041085D" w:rsidRPr="00AE6735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  <w:vertAlign w:val="superscript"/>
        </w:rPr>
      </w:pPr>
    </w:p>
    <w:p w14:paraId="1CC58643" w14:textId="7D9C010A" w:rsidR="0041085D" w:rsidRPr="00AE6735" w:rsidRDefault="0041085D" w:rsidP="007B6594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4E0D74A" w14:textId="20B01910" w:rsidR="007B6594" w:rsidRPr="00AE6735" w:rsidRDefault="007B6594" w:rsidP="007B6594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350C24F" w14:textId="77777777" w:rsidR="007B6594" w:rsidRPr="00AE6735" w:rsidRDefault="007B6594" w:rsidP="007B6594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9586D64" w14:textId="77777777" w:rsidR="0041085D" w:rsidRPr="00AE6735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343CFFF0" w14:textId="77777777" w:rsidR="0041085D" w:rsidRPr="00AE6735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058A1E27" w14:textId="77777777" w:rsidR="0041085D" w:rsidRPr="00AE6735" w:rsidRDefault="0041085D" w:rsidP="00F06FC8">
      <w:pPr>
        <w:suppressLineNumbers/>
        <w:spacing w:after="0"/>
        <w:ind w:right="-1"/>
        <w:jc w:val="right"/>
        <w:rPr>
          <w:rFonts w:ascii="Times New Roman" w:hAnsi="Times New Roman" w:cs="Times New Roman"/>
          <w:sz w:val="28"/>
          <w:szCs w:val="28"/>
        </w:rPr>
      </w:pPr>
    </w:p>
    <w:p w14:paraId="4AAD0FB2" w14:textId="6EF26069" w:rsidR="007B6594" w:rsidRPr="00AE6735" w:rsidRDefault="0041085D" w:rsidP="0041085D">
      <w:pPr>
        <w:suppressLineNumbers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г. Пермь, 2024</w:t>
      </w:r>
    </w:p>
    <w:p w14:paraId="657C7331" w14:textId="725C0B85" w:rsidR="003C5712" w:rsidRDefault="003C5712" w:rsidP="003C571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Машина Тьюринга</w:t>
      </w:r>
    </w:p>
    <w:p w14:paraId="63698EDC" w14:textId="7D454531" w:rsidR="007B6594" w:rsidRPr="00AE6735" w:rsidRDefault="009A1045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Задача 1.</w:t>
      </w:r>
    </w:p>
    <w:p w14:paraId="50A9173D" w14:textId="0B2160CF" w:rsidR="0094713E" w:rsidRPr="00AE6735" w:rsidRDefault="0094713E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Дано число, состоящее из 0 и 1. Заменить все 0 на 1 и 1на 0.</w:t>
      </w:r>
    </w:p>
    <w:p w14:paraId="1A8BA57E" w14:textId="51FAAFAA" w:rsidR="005F5849" w:rsidRPr="003C5712" w:rsidRDefault="003C57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5E25F16E" w14:textId="4B550775" w:rsidR="005F5849" w:rsidRPr="00AE6735" w:rsidRDefault="005F5849" w:rsidP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1. Голова на ленте находится на последней цифре числа.</w:t>
      </w:r>
    </w:p>
    <w:p w14:paraId="5ED25A64" w14:textId="77777777" w:rsidR="005F5849" w:rsidRPr="00AE6735" w:rsidRDefault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393704" wp14:editId="261EEAC5">
            <wp:extent cx="5940425" cy="8521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0BA9" w14:textId="78D17A2E" w:rsidR="007C12E5" w:rsidRDefault="005F5849" w:rsidP="005F58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6735">
        <w:rPr>
          <w:rFonts w:ascii="Times New Roman" w:hAnsi="Times New Roman" w:cs="Times New Roman"/>
          <w:sz w:val="28"/>
          <w:szCs w:val="28"/>
        </w:rPr>
        <w:t xml:space="preserve">2. </w:t>
      </w:r>
      <w:r w:rsidR="002A51DD" w:rsidRPr="00AE6735">
        <w:rPr>
          <w:rFonts w:ascii="Times New Roman" w:hAnsi="Times New Roman" w:cs="Times New Roman"/>
          <w:sz w:val="28"/>
          <w:szCs w:val="28"/>
        </w:rPr>
        <w:t>Таблица команд</w:t>
      </w:r>
      <w:r w:rsidR="00805583" w:rsidRPr="00AE67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2BB7CAD" w14:textId="09F835CF" w:rsidR="007C12E5" w:rsidRPr="00AE6735" w:rsidRDefault="007C12E5" w:rsidP="005F58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EA12529" wp14:editId="1AEA3275">
            <wp:extent cx="926993" cy="967740"/>
            <wp:effectExtent l="0" t="0" r="698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33" r="88322" b="40237"/>
                    <a:stretch/>
                  </pic:blipFill>
                  <pic:spPr bwMode="auto">
                    <a:xfrm>
                      <a:off x="0" y="0"/>
                      <a:ext cx="935109" cy="97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09CA0" w14:textId="2B066CE2" w:rsidR="00AE6735" w:rsidRPr="00926FB8" w:rsidRDefault="002A51DD" w:rsidP="005F5849">
      <w:pPr>
        <w:rPr>
          <w:rFonts w:ascii="Times New Roman" w:hAnsi="Times New Roman" w:cs="Times New Roman"/>
          <w:sz w:val="28"/>
          <w:szCs w:val="28"/>
        </w:rPr>
      </w:pPr>
      <w:r w:rsidRPr="00926FB8">
        <w:rPr>
          <w:rFonts w:ascii="Times New Roman" w:hAnsi="Times New Roman" w:cs="Times New Roman"/>
          <w:sz w:val="28"/>
          <w:szCs w:val="28"/>
        </w:rPr>
        <w:t xml:space="preserve">3. </w:t>
      </w:r>
      <w:r w:rsidR="00AE6735" w:rsidRPr="00AE6735">
        <w:rPr>
          <w:rFonts w:ascii="Times New Roman" w:hAnsi="Times New Roman" w:cs="Times New Roman"/>
          <w:sz w:val="28"/>
          <w:szCs w:val="28"/>
        </w:rPr>
        <w:t>Последовательность выполнения</w:t>
      </w:r>
      <w:r w:rsidR="00AE6735" w:rsidRPr="00926FB8">
        <w:rPr>
          <w:rFonts w:ascii="Times New Roman" w:hAnsi="Times New Roman" w:cs="Times New Roman"/>
          <w:sz w:val="28"/>
          <w:szCs w:val="28"/>
        </w:rPr>
        <w:t>:</w:t>
      </w:r>
    </w:p>
    <w:p w14:paraId="0F714E91" w14:textId="7C5B413D" w:rsidR="00AE6735" w:rsidRPr="00926FB8" w:rsidRDefault="00AE6735" w:rsidP="005F5849">
      <w:pPr>
        <w:rPr>
          <w:rFonts w:ascii="Times New Roman" w:hAnsi="Times New Roman" w:cs="Times New Roman"/>
          <w:sz w:val="28"/>
          <w:szCs w:val="28"/>
        </w:rPr>
      </w:pPr>
      <w:r w:rsidRPr="00926FB8">
        <w:rPr>
          <w:rFonts w:ascii="Times New Roman" w:hAnsi="Times New Roman" w:cs="Times New Roman"/>
          <w:sz w:val="28"/>
          <w:szCs w:val="28"/>
        </w:rPr>
        <w:t>0001100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0001101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0001111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0001011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0000011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0010011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0110011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1110011</w:t>
      </w:r>
    </w:p>
    <w:p w14:paraId="62AB7CEF" w14:textId="14414952" w:rsidR="006F7EF6" w:rsidRPr="006F7EF6" w:rsidRDefault="006F7EF6" w:rsidP="005F58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4.Результат выполнения программы:</w:t>
      </w:r>
    </w:p>
    <w:p w14:paraId="43E21498" w14:textId="44E9FBC5" w:rsidR="00805583" w:rsidRPr="00AE6735" w:rsidRDefault="002A51DD" w:rsidP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BD2ADC" wp14:editId="31688325">
            <wp:extent cx="5387724" cy="2915879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977"/>
                    <a:stretch/>
                  </pic:blipFill>
                  <pic:spPr bwMode="auto">
                    <a:xfrm>
                      <a:off x="0" y="0"/>
                      <a:ext cx="5397598" cy="2921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0A39C" w14:textId="7B321393" w:rsidR="002A51DD" w:rsidRPr="00AE6735" w:rsidRDefault="002A51DD" w:rsidP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 xml:space="preserve">Задача 2. </w:t>
      </w:r>
    </w:p>
    <w:p w14:paraId="4B25DFEB" w14:textId="1AD3B7A7" w:rsidR="002A51DD" w:rsidRPr="00AE6735" w:rsidRDefault="002A51DD" w:rsidP="005F5849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t>На ввод подается случайное число.</w:t>
      </w:r>
      <w:r w:rsidR="00805583" w:rsidRPr="00AE6735">
        <w:rPr>
          <w:rFonts w:ascii="Times New Roman" w:hAnsi="Times New Roman" w:cs="Times New Roman"/>
          <w:sz w:val="28"/>
          <w:szCs w:val="28"/>
        </w:rPr>
        <w:t xml:space="preserve"> Прибавить четыре.</w:t>
      </w:r>
    </w:p>
    <w:p w14:paraId="47393FA2" w14:textId="505B2BF5" w:rsidR="00805583" w:rsidRPr="003C5712" w:rsidRDefault="003C5712" w:rsidP="005F58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190D24AC" w14:textId="63436882" w:rsidR="00805583" w:rsidRPr="00AE6735" w:rsidRDefault="00805583" w:rsidP="00805583">
      <w:pPr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lastRenderedPageBreak/>
        <w:t>1. Голова находится на последней цифре числа.</w:t>
      </w:r>
    </w:p>
    <w:p w14:paraId="0271E7C9" w14:textId="43B3814F" w:rsidR="00805583" w:rsidRPr="00AE6735" w:rsidRDefault="00805583" w:rsidP="00805583">
      <w:pPr>
        <w:rPr>
          <w:rFonts w:ascii="Times New Roman" w:hAnsi="Times New Roman" w:cs="Times New Roman"/>
        </w:rPr>
      </w:pPr>
      <w:r w:rsidRPr="00AE6735">
        <w:rPr>
          <w:rFonts w:ascii="Times New Roman" w:hAnsi="Times New Roman" w:cs="Times New Roman"/>
          <w:noProof/>
        </w:rPr>
        <w:drawing>
          <wp:inline distT="0" distB="0" distL="0" distR="0" wp14:anchorId="58748119" wp14:editId="5662BB1C">
            <wp:extent cx="5940425" cy="95123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982E" w14:textId="259E8334" w:rsidR="007C12E5" w:rsidRDefault="00805583" w:rsidP="005F584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E6735">
        <w:rPr>
          <w:rFonts w:ascii="Times New Roman" w:hAnsi="Times New Roman" w:cs="Times New Roman"/>
          <w:sz w:val="28"/>
          <w:szCs w:val="28"/>
        </w:rPr>
        <w:t>2. Таблица команд</w:t>
      </w:r>
      <w:r w:rsidRPr="00AE673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FDC29B2" w14:textId="1B148B4C" w:rsidR="007C12E5" w:rsidRPr="00AE6735" w:rsidRDefault="007C12E5" w:rsidP="005F584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AB4ABA" wp14:editId="30F18169">
            <wp:extent cx="1370256" cy="2659380"/>
            <wp:effectExtent l="0" t="0" r="190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90" r="80674" b="6149"/>
                    <a:stretch/>
                  </pic:blipFill>
                  <pic:spPr bwMode="auto">
                    <a:xfrm>
                      <a:off x="0" y="0"/>
                      <a:ext cx="1377061" cy="267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2A2E4" w14:textId="2F7362AD" w:rsidR="00AE6735" w:rsidRPr="006F7EF6" w:rsidRDefault="00CC21EF" w:rsidP="00CC21EF">
      <w:pPr>
        <w:rPr>
          <w:rFonts w:ascii="Times New Roman" w:hAnsi="Times New Roman" w:cs="Times New Roman"/>
          <w:noProof/>
          <w:sz w:val="28"/>
          <w:szCs w:val="28"/>
        </w:rPr>
      </w:pPr>
      <w:r w:rsidRPr="006F7EF6">
        <w:rPr>
          <w:rFonts w:ascii="Times New Roman" w:hAnsi="Times New Roman" w:cs="Times New Roman"/>
          <w:sz w:val="28"/>
          <w:szCs w:val="28"/>
        </w:rPr>
        <w:t>3.</w:t>
      </w:r>
      <w:r w:rsidRPr="00AE6735">
        <w:rPr>
          <w:rFonts w:ascii="Times New Roman" w:hAnsi="Times New Roman" w:cs="Times New Roman"/>
          <w:noProof/>
        </w:rPr>
        <w:t xml:space="preserve"> </w:t>
      </w:r>
      <w:r w:rsidR="00AE6735" w:rsidRPr="00AE6735">
        <w:rPr>
          <w:rFonts w:ascii="Times New Roman" w:hAnsi="Times New Roman" w:cs="Times New Roman"/>
          <w:noProof/>
          <w:sz w:val="28"/>
          <w:szCs w:val="28"/>
        </w:rPr>
        <w:t>Пос</w:t>
      </w:r>
      <w:r w:rsidR="00AE6735">
        <w:rPr>
          <w:rFonts w:ascii="Times New Roman" w:hAnsi="Times New Roman" w:cs="Times New Roman"/>
          <w:noProof/>
          <w:sz w:val="28"/>
          <w:szCs w:val="28"/>
        </w:rPr>
        <w:t>ледовательность выполнения</w:t>
      </w:r>
      <w:r w:rsidR="006F7EF6" w:rsidRPr="006F7EF6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55EFC4EE" w14:textId="551980A5" w:rsidR="00AE6735" w:rsidRPr="006F7EF6" w:rsidRDefault="00AE6735" w:rsidP="00CC21EF">
      <w:pPr>
        <w:rPr>
          <w:rFonts w:ascii="Times New Roman" w:hAnsi="Times New Roman" w:cs="Times New Roman"/>
          <w:noProof/>
          <w:sz w:val="28"/>
          <w:szCs w:val="28"/>
        </w:rPr>
      </w:pPr>
      <w:r w:rsidRPr="006F7EF6">
        <w:rPr>
          <w:rFonts w:ascii="Times New Roman" w:hAnsi="Times New Roman" w:cs="Times New Roman"/>
          <w:noProof/>
          <w:sz w:val="28"/>
          <w:szCs w:val="28"/>
        </w:rPr>
        <w:t>985227</w:t>
      </w:r>
      <w:r w:rsidR="00926FB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6F7EF6">
        <w:rPr>
          <w:rFonts w:ascii="Times New Roman" w:hAnsi="Times New Roman" w:cs="Times New Roman"/>
          <w:noProof/>
          <w:sz w:val="28"/>
          <w:szCs w:val="28"/>
        </w:rPr>
        <w:t>985221</w:t>
      </w:r>
      <w:r w:rsidR="00926FB8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6F7EF6">
        <w:rPr>
          <w:rFonts w:ascii="Times New Roman" w:hAnsi="Times New Roman" w:cs="Times New Roman"/>
          <w:noProof/>
          <w:sz w:val="28"/>
          <w:szCs w:val="28"/>
        </w:rPr>
        <w:t>985231</w:t>
      </w:r>
    </w:p>
    <w:p w14:paraId="2136937F" w14:textId="3028D5CD" w:rsidR="006F7EF6" w:rsidRPr="006F7EF6" w:rsidRDefault="006F7EF6" w:rsidP="00CC21EF">
      <w:pPr>
        <w:rPr>
          <w:rFonts w:ascii="Times New Roman" w:hAnsi="Times New Roman" w:cs="Times New Roman"/>
          <w:noProof/>
        </w:rPr>
      </w:pPr>
      <w:r w:rsidRPr="006F7EF6">
        <w:rPr>
          <w:rFonts w:ascii="Times New Roman" w:hAnsi="Times New Roman" w:cs="Times New Roman"/>
          <w:noProof/>
          <w:sz w:val="28"/>
          <w:szCs w:val="28"/>
        </w:rPr>
        <w:t xml:space="preserve">4. </w:t>
      </w:r>
      <w:r>
        <w:rPr>
          <w:rFonts w:ascii="Times New Roman" w:hAnsi="Times New Roman" w:cs="Times New Roman"/>
          <w:noProof/>
          <w:sz w:val="28"/>
          <w:szCs w:val="28"/>
        </w:rPr>
        <w:t>Результат выполнения программы</w:t>
      </w:r>
      <w:r w:rsidRPr="006F7EF6"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39452659" w14:textId="5BE26162" w:rsidR="00CC21EF" w:rsidRDefault="00C923C0" w:rsidP="00CC21E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923C0">
        <w:rPr>
          <w:noProof/>
        </w:rPr>
        <w:drawing>
          <wp:inline distT="0" distB="0" distL="0" distR="0" wp14:anchorId="65BB1B2D" wp14:editId="134CCA30">
            <wp:extent cx="5012754" cy="3046969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577" t="29419" r="25088" b="14025"/>
                    <a:stretch/>
                  </pic:blipFill>
                  <pic:spPr bwMode="auto">
                    <a:xfrm>
                      <a:off x="0" y="0"/>
                      <a:ext cx="5076616" cy="308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083CE" w14:textId="77777777" w:rsidR="006F7EF6" w:rsidRDefault="003C5712" w:rsidP="00CC2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3. </w:t>
      </w:r>
    </w:p>
    <w:p w14:paraId="52B90329" w14:textId="6662C29A" w:rsidR="003C5712" w:rsidRDefault="003C5712" w:rsidP="00CC2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ввод подаётся случайное число. Если число чётное – заменить в нём все цифры на 0, иначе на 1.</w:t>
      </w:r>
    </w:p>
    <w:p w14:paraId="76BE8CDD" w14:textId="1931ED0B" w:rsidR="003C5712" w:rsidRPr="006368D7" w:rsidRDefault="003C5712" w:rsidP="00CC21E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6368D7">
        <w:rPr>
          <w:rFonts w:ascii="Times New Roman" w:hAnsi="Times New Roman" w:cs="Times New Roman"/>
          <w:sz w:val="28"/>
          <w:szCs w:val="28"/>
        </w:rPr>
        <w:t>:</w:t>
      </w:r>
    </w:p>
    <w:p w14:paraId="2B5F8222" w14:textId="6FCB1EA7" w:rsidR="003C5712" w:rsidRPr="003C5712" w:rsidRDefault="003C5712" w:rsidP="003C5712">
      <w:pPr>
        <w:rPr>
          <w:rFonts w:ascii="Times New Roman" w:hAnsi="Times New Roman" w:cs="Times New Roman"/>
          <w:sz w:val="28"/>
          <w:szCs w:val="28"/>
        </w:rPr>
      </w:pPr>
      <w:r w:rsidRPr="003C571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C5712">
        <w:rPr>
          <w:rFonts w:ascii="Times New Roman" w:hAnsi="Times New Roman" w:cs="Times New Roman"/>
          <w:sz w:val="28"/>
          <w:szCs w:val="28"/>
        </w:rPr>
        <w:t>Голова находится на последней цифре числа.</w:t>
      </w:r>
    </w:p>
    <w:p w14:paraId="4A0833D9" w14:textId="4C35DB73" w:rsidR="003C5712" w:rsidRPr="003C5712" w:rsidRDefault="003C5712" w:rsidP="003C5712">
      <w:r>
        <w:rPr>
          <w:noProof/>
        </w:rPr>
        <w:drawing>
          <wp:inline distT="0" distB="0" distL="0" distR="0" wp14:anchorId="4930B699" wp14:editId="5CD30E1F">
            <wp:extent cx="5940425" cy="7702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4A78F" w14:textId="151ABC16" w:rsidR="007C12E5" w:rsidRDefault="003C5712" w:rsidP="003C57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Таблица команд</w:t>
      </w:r>
      <w:r w:rsidR="00C617BE">
        <w:rPr>
          <w:rFonts w:ascii="Times New Roman" w:hAnsi="Times New Roman" w:cs="Times New Roman"/>
          <w:sz w:val="28"/>
          <w:szCs w:val="28"/>
        </w:rPr>
        <w:t>:</w:t>
      </w:r>
    </w:p>
    <w:p w14:paraId="4916BCA0" w14:textId="5913E4FD" w:rsidR="00C923C0" w:rsidRDefault="007C12E5" w:rsidP="003C571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EACEA1" wp14:editId="5A473362">
            <wp:extent cx="1879582" cy="2545080"/>
            <wp:effectExtent l="0" t="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38" r="72530" b="2333"/>
                    <a:stretch/>
                  </pic:blipFill>
                  <pic:spPr bwMode="auto">
                    <a:xfrm>
                      <a:off x="0" y="0"/>
                      <a:ext cx="1909202" cy="258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A457D2" w14:textId="77777777" w:rsidR="00982722" w:rsidRPr="00926FB8" w:rsidRDefault="00982722" w:rsidP="009827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Последовательность выполнения</w:t>
      </w:r>
      <w:r w:rsidRPr="00926FB8">
        <w:rPr>
          <w:rFonts w:ascii="Times New Roman" w:hAnsi="Times New Roman" w:cs="Times New Roman"/>
          <w:sz w:val="28"/>
          <w:szCs w:val="28"/>
        </w:rPr>
        <w:t>:</w:t>
      </w:r>
    </w:p>
    <w:p w14:paraId="4D307120" w14:textId="58777661" w:rsidR="00982722" w:rsidRPr="00926FB8" w:rsidRDefault="00982722" w:rsidP="00982722">
      <w:pPr>
        <w:rPr>
          <w:rFonts w:ascii="Times New Roman" w:hAnsi="Times New Roman" w:cs="Times New Roman"/>
          <w:sz w:val="28"/>
          <w:szCs w:val="28"/>
        </w:rPr>
      </w:pPr>
      <w:r w:rsidRPr="00926FB8">
        <w:rPr>
          <w:rFonts w:ascii="Times New Roman" w:hAnsi="Times New Roman" w:cs="Times New Roman"/>
          <w:sz w:val="28"/>
          <w:szCs w:val="28"/>
        </w:rPr>
        <w:t>5213402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5213400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5213400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5213000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5210000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5200000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Pr="00926FB8">
        <w:rPr>
          <w:rFonts w:ascii="Times New Roman" w:hAnsi="Times New Roman" w:cs="Times New Roman"/>
          <w:sz w:val="28"/>
          <w:szCs w:val="28"/>
        </w:rPr>
        <w:t>5000000</w:t>
      </w:r>
      <w:r w:rsidR="00926FB8">
        <w:rPr>
          <w:rFonts w:ascii="Times New Roman" w:hAnsi="Times New Roman" w:cs="Times New Roman"/>
          <w:sz w:val="28"/>
          <w:szCs w:val="28"/>
        </w:rPr>
        <w:t xml:space="preserve"> </w:t>
      </w:r>
      <w:r w:rsidR="00926FB8" w:rsidRPr="007F29D2">
        <w:rPr>
          <w:rFonts w:ascii="Times New Roman" w:hAnsi="Times New Roman" w:cs="Times New Roman"/>
          <w:sz w:val="28"/>
          <w:szCs w:val="28"/>
        </w:rPr>
        <w:t>→</w:t>
      </w:r>
      <w:r w:rsidRPr="00926FB8">
        <w:rPr>
          <w:rFonts w:ascii="Times New Roman" w:hAnsi="Times New Roman" w:cs="Times New Roman"/>
          <w:sz w:val="28"/>
          <w:szCs w:val="28"/>
        </w:rPr>
        <w:t xml:space="preserve"> 0000000</w:t>
      </w:r>
    </w:p>
    <w:p w14:paraId="4D073F4E" w14:textId="0E2694B9" w:rsidR="007C12E5" w:rsidRPr="006F7EF6" w:rsidRDefault="006F7EF6" w:rsidP="009827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Результат выполнения программы:</w:t>
      </w:r>
    </w:p>
    <w:p w14:paraId="60C2255A" w14:textId="6ECB5CE0" w:rsidR="007D12A5" w:rsidRDefault="007D12A5" w:rsidP="00982722">
      <w:pPr>
        <w:rPr>
          <w:noProof/>
        </w:rPr>
      </w:pPr>
      <w:r>
        <w:rPr>
          <w:noProof/>
        </w:rPr>
        <w:drawing>
          <wp:inline distT="0" distB="0" distL="0" distR="0" wp14:anchorId="0E6B3A49" wp14:editId="1272B304">
            <wp:extent cx="4900921" cy="282719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576" t="29737" r="24961" b="16457"/>
                    <a:stretch/>
                  </pic:blipFill>
                  <pic:spPr bwMode="auto">
                    <a:xfrm>
                      <a:off x="0" y="0"/>
                      <a:ext cx="4936093" cy="2847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49A425" w14:textId="565CD8DF" w:rsidR="007B6594" w:rsidRDefault="007B6594" w:rsidP="007D12A5">
      <w:pPr>
        <w:jc w:val="center"/>
        <w:rPr>
          <w:rFonts w:ascii="Times New Roman" w:hAnsi="Times New Roman" w:cs="Times New Roman"/>
          <w:sz w:val="28"/>
          <w:szCs w:val="28"/>
        </w:rPr>
      </w:pPr>
      <w:r w:rsidRPr="00AE6735">
        <w:rPr>
          <w:rFonts w:ascii="Times New Roman" w:hAnsi="Times New Roman" w:cs="Times New Roman"/>
          <w:sz w:val="28"/>
          <w:szCs w:val="28"/>
        </w:rPr>
        <w:br w:type="page"/>
      </w:r>
      <w:r w:rsidR="007D12A5" w:rsidRPr="007D12A5">
        <w:rPr>
          <w:rFonts w:ascii="Times New Roman" w:hAnsi="Times New Roman" w:cs="Times New Roman"/>
          <w:sz w:val="28"/>
          <w:szCs w:val="28"/>
        </w:rPr>
        <w:lastRenderedPageBreak/>
        <w:t>Нормальны</w:t>
      </w:r>
      <w:r w:rsidR="007F29D2">
        <w:rPr>
          <w:rFonts w:ascii="Times New Roman" w:hAnsi="Times New Roman" w:cs="Times New Roman"/>
          <w:sz w:val="28"/>
          <w:szCs w:val="28"/>
        </w:rPr>
        <w:t>й</w:t>
      </w:r>
      <w:r w:rsidR="007D12A5" w:rsidRPr="007D12A5">
        <w:rPr>
          <w:rFonts w:ascii="Times New Roman" w:hAnsi="Times New Roman" w:cs="Times New Roman"/>
          <w:sz w:val="28"/>
          <w:szCs w:val="28"/>
        </w:rPr>
        <w:t xml:space="preserve"> алгоритм Маркова</w:t>
      </w:r>
    </w:p>
    <w:p w14:paraId="04A1D7FF" w14:textId="2E2BB365" w:rsidR="00FE4BB3" w:rsidRDefault="00FE4BB3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1.</w:t>
      </w:r>
    </w:p>
    <w:p w14:paraId="0566B9A3" w14:textId="17BF8088" w:rsidR="005C5FE5" w:rsidRDefault="00FE4BB3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4BB3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E4BB3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E4BB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E4BB3">
        <w:rPr>
          <w:rFonts w:ascii="Times New Roman" w:hAnsi="Times New Roman" w:cs="Times New Roman"/>
          <w:sz w:val="28"/>
          <w:szCs w:val="28"/>
        </w:rPr>
        <w:t xml:space="preserve">}. </w:t>
      </w:r>
      <w:r>
        <w:rPr>
          <w:rFonts w:ascii="Times New Roman" w:hAnsi="Times New Roman" w:cs="Times New Roman"/>
          <w:sz w:val="28"/>
          <w:szCs w:val="28"/>
        </w:rPr>
        <w:t xml:space="preserve">Удалить из непустого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FE4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 первый символ. Пустое слово не менять.</w:t>
      </w:r>
    </w:p>
    <w:p w14:paraId="28B08FEC" w14:textId="7350BCBA" w:rsidR="005C5FE5" w:rsidRPr="007F29D2" w:rsidRDefault="005C5FE5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7F29D2">
        <w:rPr>
          <w:rFonts w:ascii="Times New Roman" w:hAnsi="Times New Roman" w:cs="Times New Roman"/>
          <w:sz w:val="28"/>
          <w:szCs w:val="28"/>
        </w:rPr>
        <w:t>:</w:t>
      </w:r>
    </w:p>
    <w:p w14:paraId="7B652B9F" w14:textId="26B84E43" w:rsidR="005C5FE5" w:rsidRPr="007F29D2" w:rsidRDefault="005C5FE5" w:rsidP="005C5FE5">
      <w:pPr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C5FE5">
        <w:rPr>
          <w:rFonts w:ascii="Times New Roman" w:hAnsi="Times New Roman" w:cs="Times New Roman"/>
          <w:sz w:val="28"/>
          <w:szCs w:val="28"/>
        </w:rPr>
        <w:t>Правила</w:t>
      </w:r>
      <w:r w:rsidRPr="007F29D2">
        <w:rPr>
          <w:rFonts w:ascii="Times New Roman" w:hAnsi="Times New Roman" w:cs="Times New Roman"/>
          <w:sz w:val="28"/>
          <w:szCs w:val="28"/>
        </w:rPr>
        <w:t>:</w:t>
      </w:r>
    </w:p>
    <w:p w14:paraId="079F32EA" w14:textId="6B0B5A2B" w:rsidR="005C5FE5" w:rsidRPr="00336102" w:rsidRDefault="005C5FE5" w:rsidP="005C5FE5">
      <w:pPr>
        <w:ind w:left="708"/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>1.</w:t>
      </w:r>
      <w:r w:rsidR="00646EB9">
        <w:rPr>
          <w:rFonts w:ascii="Times New Roman" w:hAnsi="Times New Roman" w:cs="Times New Roman"/>
          <w:sz w:val="28"/>
          <w:szCs w:val="28"/>
        </w:rPr>
        <w:t>1</w:t>
      </w:r>
      <w:r w:rsidRPr="00336102">
        <w:rPr>
          <w:rFonts w:ascii="Times New Roman" w:hAnsi="Times New Roman" w:cs="Times New Roman"/>
          <w:sz w:val="28"/>
          <w:szCs w:val="28"/>
        </w:rPr>
        <w:t xml:space="preserve"> *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Pr="00336102">
        <w:rPr>
          <w:rFonts w:ascii="Times New Roman" w:hAnsi="Times New Roman" w:cs="Times New Roman"/>
          <w:sz w:val="28"/>
          <w:szCs w:val="28"/>
        </w:rPr>
        <w:t>|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→ </w:t>
      </w:r>
    </w:p>
    <w:p w14:paraId="449286D1" w14:textId="3BEECF13" w:rsidR="005C5FE5" w:rsidRPr="00336102" w:rsidRDefault="00646EB9" w:rsidP="005C5FE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5C5FE5" w:rsidRPr="00336102">
        <w:rPr>
          <w:rFonts w:ascii="Times New Roman" w:hAnsi="Times New Roman" w:cs="Times New Roman"/>
          <w:sz w:val="28"/>
          <w:szCs w:val="28"/>
        </w:rPr>
        <w:t>2 *</w:t>
      </w:r>
      <w:r w:rsidR="005C5FE5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="005C5FE5" w:rsidRPr="00336102">
        <w:rPr>
          <w:rFonts w:ascii="Times New Roman" w:hAnsi="Times New Roman" w:cs="Times New Roman"/>
          <w:sz w:val="28"/>
          <w:szCs w:val="28"/>
        </w:rPr>
        <w:t>|</w:t>
      </w:r>
      <w:r w:rsidR="0038170D" w:rsidRPr="007F29D2">
        <w:rPr>
          <w:rFonts w:ascii="Times New Roman" w:hAnsi="Times New Roman" w:cs="Times New Roman"/>
          <w:sz w:val="28"/>
          <w:szCs w:val="28"/>
        </w:rPr>
        <w:t>→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1361F0" w14:textId="0C1E2E08" w:rsidR="005C5FE5" w:rsidRPr="00336102" w:rsidRDefault="00646EB9" w:rsidP="005C5FE5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5C5FE5" w:rsidRPr="00336102">
        <w:rPr>
          <w:rFonts w:ascii="Times New Roman" w:hAnsi="Times New Roman" w:cs="Times New Roman"/>
          <w:sz w:val="28"/>
          <w:szCs w:val="28"/>
        </w:rPr>
        <w:t xml:space="preserve">3    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5C5FE5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 →</w:t>
      </w:r>
      <w:r w:rsidR="006F7EF6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5C5FE5" w:rsidRPr="00336102">
        <w:rPr>
          <w:rFonts w:ascii="Times New Roman" w:hAnsi="Times New Roman" w:cs="Times New Roman"/>
          <w:sz w:val="28"/>
          <w:szCs w:val="28"/>
        </w:rPr>
        <w:t>*</w:t>
      </w:r>
    </w:p>
    <w:p w14:paraId="0024DD03" w14:textId="203CD75B" w:rsidR="00AE29E4" w:rsidRPr="00336102" w:rsidRDefault="005C5FE5" w:rsidP="00FE4BB3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Исходная строка</w:t>
      </w:r>
      <w:r w:rsidRPr="00336102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abaaaab</w:t>
      </w:r>
      <w:proofErr w:type="spellEnd"/>
    </w:p>
    <w:p w14:paraId="7F3F97CE" w14:textId="041B16B9" w:rsidR="005C5FE5" w:rsidRPr="00336102" w:rsidRDefault="005C5FE5" w:rsidP="00FE4BB3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Последовательность выполнения шагов</w:t>
      </w:r>
      <w:r w:rsidRPr="00336102">
        <w:rPr>
          <w:rFonts w:ascii="Times New Roman" w:hAnsi="Times New Roman" w:cs="Times New Roman"/>
          <w:sz w:val="28"/>
          <w:szCs w:val="28"/>
        </w:rPr>
        <w:t>:</w:t>
      </w:r>
    </w:p>
    <w:p w14:paraId="1E437819" w14:textId="3FA0CB4F" w:rsidR="005C5FE5" w:rsidRPr="006F7EF6" w:rsidRDefault="005C5FE5" w:rsidP="00FE4BB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abaaaab</w:t>
      </w:r>
      <w:proofErr w:type="spellEnd"/>
      <w:r w:rsidR="00336102" w:rsidRPr="006F7EF6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6F7EF6">
        <w:rPr>
          <w:rFonts w:ascii="Times New Roman" w:hAnsi="Times New Roman" w:cs="Times New Roman"/>
          <w:sz w:val="28"/>
          <w:szCs w:val="28"/>
        </w:rPr>
        <w:t>→</w:t>
      </w:r>
      <w:r w:rsidR="00336102" w:rsidRPr="006F7EF6">
        <w:rPr>
          <w:rFonts w:ascii="Times New Roman" w:hAnsi="Times New Roman" w:cs="Times New Roman"/>
          <w:sz w:val="28"/>
          <w:szCs w:val="28"/>
        </w:rPr>
        <w:t xml:space="preserve">(3) </w:t>
      </w:r>
      <w:r w:rsidRPr="006F7EF6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abaaaab</w:t>
      </w:r>
      <w:proofErr w:type="spellEnd"/>
      <w:r w:rsidR="00336102" w:rsidRPr="006F7EF6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6F7EF6">
        <w:rPr>
          <w:rFonts w:ascii="Times New Roman" w:hAnsi="Times New Roman" w:cs="Times New Roman"/>
          <w:sz w:val="28"/>
          <w:szCs w:val="28"/>
        </w:rPr>
        <w:t>→</w:t>
      </w:r>
      <w:r w:rsidR="00336102" w:rsidRPr="006F7EF6">
        <w:rPr>
          <w:rFonts w:ascii="Times New Roman" w:hAnsi="Times New Roman" w:cs="Times New Roman"/>
          <w:sz w:val="28"/>
          <w:szCs w:val="28"/>
        </w:rPr>
        <w:t xml:space="preserve">(2) </w:t>
      </w:r>
      <w:proofErr w:type="spellStart"/>
      <w:r w:rsidR="00CC7381">
        <w:rPr>
          <w:rFonts w:ascii="Times New Roman" w:hAnsi="Times New Roman" w:cs="Times New Roman"/>
          <w:sz w:val="28"/>
          <w:szCs w:val="28"/>
          <w:lang w:val="en-US"/>
        </w:rPr>
        <w:t>baaaab</w:t>
      </w:r>
      <w:proofErr w:type="spellEnd"/>
    </w:p>
    <w:p w14:paraId="0B922ED7" w14:textId="042F8DE6" w:rsidR="0060245D" w:rsidRPr="0060245D" w:rsidRDefault="00C617BE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60245D">
        <w:rPr>
          <w:rFonts w:ascii="Times New Roman" w:hAnsi="Times New Roman" w:cs="Times New Roman"/>
          <w:sz w:val="28"/>
          <w:szCs w:val="28"/>
        </w:rPr>
        <w:t>Результат</w:t>
      </w:r>
      <w:r w:rsidR="006F7EF6">
        <w:rPr>
          <w:rFonts w:ascii="Times New Roman" w:hAnsi="Times New Roman" w:cs="Times New Roman"/>
          <w:sz w:val="28"/>
          <w:szCs w:val="28"/>
        </w:rPr>
        <w:t xml:space="preserve"> выполнения программы</w:t>
      </w:r>
      <w:r w:rsidR="0060245D">
        <w:rPr>
          <w:rFonts w:ascii="Times New Roman" w:hAnsi="Times New Roman" w:cs="Times New Roman"/>
          <w:sz w:val="28"/>
          <w:szCs w:val="28"/>
        </w:rPr>
        <w:t>:</w:t>
      </w:r>
    </w:p>
    <w:p w14:paraId="6C3D77D1" w14:textId="656FDE75" w:rsidR="00AE29E4" w:rsidRDefault="00AE29E4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FB6298A" wp14:editId="329EBFB1">
            <wp:extent cx="5135880" cy="2639272"/>
            <wp:effectExtent l="0" t="0" r="762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191" t="34436" r="22395" b="14937"/>
                    <a:stretch/>
                  </pic:blipFill>
                  <pic:spPr bwMode="auto">
                    <a:xfrm>
                      <a:off x="0" y="0"/>
                      <a:ext cx="5158173" cy="2650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14724" w14:textId="75BA810C" w:rsidR="00FE4BB3" w:rsidRDefault="00FE4BB3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2.</w:t>
      </w:r>
    </w:p>
    <w:p w14:paraId="72C08549" w14:textId="0A693C33" w:rsidR="003C5712" w:rsidRDefault="00FE4BB3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E4BB3">
        <w:rPr>
          <w:rFonts w:ascii="Times New Roman" w:hAnsi="Times New Roman" w:cs="Times New Roman"/>
          <w:sz w:val="28"/>
          <w:szCs w:val="28"/>
        </w:rPr>
        <w:t xml:space="preserve"> = 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FE4B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FE4B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E4B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FE4BB3">
        <w:rPr>
          <w:rFonts w:ascii="Times New Roman" w:hAnsi="Times New Roman" w:cs="Times New Roman"/>
          <w:sz w:val="28"/>
          <w:szCs w:val="28"/>
        </w:rPr>
        <w:t xml:space="preserve">}. </w:t>
      </w:r>
      <w:r>
        <w:rPr>
          <w:rFonts w:ascii="Times New Roman" w:hAnsi="Times New Roman" w:cs="Times New Roman"/>
          <w:sz w:val="28"/>
          <w:szCs w:val="28"/>
        </w:rPr>
        <w:t xml:space="preserve">В слове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</w:rPr>
        <w:t xml:space="preserve"> требуется удалить все вхождения символа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FE4BB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затем заменить первое вхождение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подслова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bb</w:t>
      </w:r>
      <w:r w:rsidRPr="00FE4B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  <w:r w:rsidRPr="00FE4BB3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2372535" w14:textId="6AD1B381" w:rsidR="00CC7381" w:rsidRPr="007F29D2" w:rsidRDefault="00CC7381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  <w:r w:rsidRPr="007F29D2">
        <w:rPr>
          <w:rFonts w:ascii="Times New Roman" w:hAnsi="Times New Roman" w:cs="Times New Roman"/>
          <w:sz w:val="28"/>
          <w:szCs w:val="28"/>
        </w:rPr>
        <w:t>:</w:t>
      </w:r>
    </w:p>
    <w:p w14:paraId="09E03F86" w14:textId="0C1E432F" w:rsidR="00CC7381" w:rsidRDefault="00CC7381" w:rsidP="00CC7381">
      <w:pPr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>Правила:</w:t>
      </w:r>
    </w:p>
    <w:p w14:paraId="0004181A" w14:textId="0ECA87DE" w:rsidR="00CC7381" w:rsidRPr="0038170D" w:rsidRDefault="00CC7381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="00646EB9">
        <w:rPr>
          <w:rFonts w:ascii="Times New Roman" w:hAnsi="Times New Roman" w:cs="Times New Roman"/>
          <w:sz w:val="28"/>
          <w:szCs w:val="28"/>
        </w:rPr>
        <w:t>1</w:t>
      </w:r>
      <w:r w:rsidR="0060245D">
        <w:rPr>
          <w:rFonts w:ascii="Times New Roman" w:hAnsi="Times New Roman" w:cs="Times New Roman"/>
          <w:sz w:val="28"/>
          <w:szCs w:val="28"/>
        </w:rPr>
        <w:t xml:space="preserve"> </w:t>
      </w:r>
      <w:r w:rsidR="00336102" w:rsidRPr="0038170D">
        <w:rPr>
          <w:rFonts w:ascii="Times New Roman" w:hAnsi="Times New Roman" w:cs="Times New Roman"/>
          <w:sz w:val="28"/>
          <w:szCs w:val="28"/>
        </w:rPr>
        <w:t xml:space="preserve"> 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</w:p>
    <w:p w14:paraId="071EF93A" w14:textId="03BFAAE2" w:rsidR="0060245D" w:rsidRPr="00336102" w:rsidRDefault="00646EB9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="0060245D" w:rsidRPr="00336102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="0060245D" w:rsidRPr="00336102">
        <w:rPr>
          <w:rFonts w:ascii="Times New Roman" w:hAnsi="Times New Roman" w:cs="Times New Roman"/>
          <w:sz w:val="28"/>
          <w:szCs w:val="28"/>
        </w:rPr>
        <w:t xml:space="preserve">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bb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|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361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45D"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</w:p>
    <w:p w14:paraId="52A51021" w14:textId="4384432E" w:rsidR="0060245D" w:rsidRPr="00336102" w:rsidRDefault="0060245D" w:rsidP="0060245D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lastRenderedPageBreak/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Исходная строка: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ccababbcad</w:t>
      </w:r>
      <w:proofErr w:type="spellEnd"/>
    </w:p>
    <w:p w14:paraId="5D577E60" w14:textId="1731FA3A" w:rsidR="0060245D" w:rsidRDefault="0060245D" w:rsidP="0060245D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Последовательность выполнения шагов:</w:t>
      </w:r>
    </w:p>
    <w:p w14:paraId="42781710" w14:textId="68211246" w:rsidR="00AE29E4" w:rsidRPr="0038170D" w:rsidRDefault="0060245D" w:rsidP="00FE4BB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ccababbcad</w:t>
      </w:r>
      <w:proofErr w:type="spellEnd"/>
      <w:r w:rsidR="00336102" w:rsidRPr="0038170D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8170D">
        <w:rPr>
          <w:rFonts w:ascii="Times New Roman" w:hAnsi="Times New Roman" w:cs="Times New Roman"/>
          <w:sz w:val="28"/>
          <w:szCs w:val="28"/>
        </w:rPr>
        <w:t>(1)</w:t>
      </w:r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cababbcad</w:t>
      </w:r>
      <w:proofErr w:type="spellEnd"/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8170D">
        <w:rPr>
          <w:rFonts w:ascii="Times New Roman" w:hAnsi="Times New Roman" w:cs="Times New Roman"/>
          <w:sz w:val="28"/>
          <w:szCs w:val="28"/>
        </w:rPr>
        <w:t>(1)</w:t>
      </w:r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ababbcad</w:t>
      </w:r>
      <w:proofErr w:type="spellEnd"/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8170D">
        <w:rPr>
          <w:rFonts w:ascii="Times New Roman" w:hAnsi="Times New Roman" w:cs="Times New Roman"/>
          <w:sz w:val="28"/>
          <w:szCs w:val="28"/>
        </w:rPr>
        <w:t>(1)</w:t>
      </w:r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ababbad</w:t>
      </w:r>
      <w:proofErr w:type="spellEnd"/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38170D">
        <w:rPr>
          <w:rFonts w:ascii="Times New Roman" w:hAnsi="Times New Roman" w:cs="Times New Roman"/>
          <w:sz w:val="28"/>
          <w:szCs w:val="28"/>
        </w:rPr>
        <w:t>→</w:t>
      </w:r>
      <w:r w:rsidR="00336102" w:rsidRPr="0038170D">
        <w:rPr>
          <w:rFonts w:ascii="Times New Roman" w:hAnsi="Times New Roman" w:cs="Times New Roman"/>
          <w:sz w:val="28"/>
          <w:szCs w:val="28"/>
        </w:rPr>
        <w:t>(2)</w:t>
      </w:r>
      <w:r w:rsidRPr="0038170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abadddad</w:t>
      </w:r>
      <w:proofErr w:type="spellEnd"/>
    </w:p>
    <w:p w14:paraId="4E309C6F" w14:textId="4F8199F2" w:rsidR="0060245D" w:rsidRPr="006F7EF6" w:rsidRDefault="00C617BE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60245D">
        <w:rPr>
          <w:rFonts w:ascii="Times New Roman" w:hAnsi="Times New Roman" w:cs="Times New Roman"/>
          <w:sz w:val="28"/>
          <w:szCs w:val="28"/>
        </w:rPr>
        <w:t>Результат</w:t>
      </w:r>
      <w:r w:rsidR="006F7EF6">
        <w:rPr>
          <w:rFonts w:ascii="Times New Roman" w:hAnsi="Times New Roman" w:cs="Times New Roman"/>
          <w:sz w:val="28"/>
          <w:szCs w:val="28"/>
        </w:rPr>
        <w:t xml:space="preserve"> выполнения программы:</w:t>
      </w:r>
    </w:p>
    <w:p w14:paraId="4E515C3F" w14:textId="73D431B2" w:rsidR="00AE29E4" w:rsidRDefault="00AE29E4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837AFE" wp14:editId="34D2D042">
            <wp:extent cx="4594860" cy="2392715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75" t="37628" r="21754" b="10833"/>
                    <a:stretch/>
                  </pic:blipFill>
                  <pic:spPr bwMode="auto">
                    <a:xfrm>
                      <a:off x="0" y="0"/>
                      <a:ext cx="4605311" cy="23981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D56F6" w14:textId="2E38755B" w:rsidR="006368D7" w:rsidRDefault="006368D7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3.</w:t>
      </w:r>
    </w:p>
    <w:p w14:paraId="46FAFDBF" w14:textId="269FA09C" w:rsidR="006368D7" w:rsidRDefault="006368D7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8D7">
        <w:rPr>
          <w:rFonts w:ascii="Times New Roman" w:hAnsi="Times New Roman" w:cs="Times New Roman"/>
          <w:sz w:val="28"/>
          <w:szCs w:val="28"/>
        </w:rPr>
        <w:t>=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8D7">
        <w:rPr>
          <w:rFonts w:ascii="Times New Roman" w:hAnsi="Times New Roman" w:cs="Times New Roman"/>
          <w:sz w:val="28"/>
          <w:szCs w:val="28"/>
        </w:rPr>
        <w:t>{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68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6368D7">
        <w:rPr>
          <w:rFonts w:ascii="Times New Roman" w:hAnsi="Times New Roman" w:cs="Times New Roman"/>
          <w:sz w:val="28"/>
          <w:szCs w:val="28"/>
        </w:rPr>
        <w:t xml:space="preserve">}. </w:t>
      </w:r>
      <w:r>
        <w:rPr>
          <w:rFonts w:ascii="Times New Roman" w:hAnsi="Times New Roman" w:cs="Times New Roman"/>
          <w:sz w:val="28"/>
          <w:szCs w:val="28"/>
        </w:rPr>
        <w:t xml:space="preserve">Требуется приписать символ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6368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концу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6368D7">
        <w:rPr>
          <w:rFonts w:ascii="Times New Roman" w:hAnsi="Times New Roman" w:cs="Times New Roman"/>
          <w:sz w:val="28"/>
          <w:szCs w:val="28"/>
        </w:rPr>
        <w:t>.</w:t>
      </w:r>
    </w:p>
    <w:p w14:paraId="54E1418F" w14:textId="0704CD85" w:rsidR="0060245D" w:rsidRDefault="0060245D" w:rsidP="0060245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5E4D27E7" w14:textId="59742457" w:rsidR="0060245D" w:rsidRDefault="0060245D" w:rsidP="0060245D">
      <w:pPr>
        <w:rPr>
          <w:rFonts w:ascii="Times New Roman" w:hAnsi="Times New Roman" w:cs="Times New Roman"/>
          <w:sz w:val="28"/>
          <w:szCs w:val="28"/>
        </w:rPr>
      </w:pPr>
      <w:r w:rsidRPr="0060245D"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</w:rPr>
        <w:t xml:space="preserve"> Правила:</w:t>
      </w:r>
    </w:p>
    <w:p w14:paraId="57A3060E" w14:textId="257A7AF5" w:rsidR="0060245D" w:rsidRPr="007F29D2" w:rsidRDefault="0060245D" w:rsidP="00C617B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 w:rsidR="00C617BE" w:rsidRPr="007F29D2">
        <w:rPr>
          <w:rFonts w:ascii="Times New Roman" w:hAnsi="Times New Roman" w:cs="Times New Roman"/>
          <w:sz w:val="28"/>
          <w:szCs w:val="28"/>
        </w:rPr>
        <w:t>1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</w:p>
    <w:p w14:paraId="602330AA" w14:textId="4F50F663" w:rsidR="0060245D" w:rsidRPr="007F29D2" w:rsidRDefault="00C617BE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 w:rsidR="0060245D" w:rsidRPr="007F29D2">
        <w:rPr>
          <w:rFonts w:ascii="Times New Roman" w:hAnsi="Times New Roman" w:cs="Times New Roman"/>
          <w:sz w:val="28"/>
          <w:szCs w:val="28"/>
        </w:rPr>
        <w:t>2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 *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0245D" w:rsidRPr="007F29D2">
        <w:rPr>
          <w:rFonts w:ascii="Times New Roman" w:hAnsi="Times New Roman" w:cs="Times New Roman"/>
          <w:sz w:val="28"/>
          <w:szCs w:val="28"/>
        </w:rPr>
        <w:t>*</w:t>
      </w:r>
    </w:p>
    <w:p w14:paraId="7A6AF404" w14:textId="09F3226E" w:rsidR="0060245D" w:rsidRPr="007F29D2" w:rsidRDefault="00C617BE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</w:t>
      </w:r>
      <w:r w:rsidR="0060245D" w:rsidRPr="007F29D2">
        <w:rPr>
          <w:rFonts w:ascii="Times New Roman" w:hAnsi="Times New Roman" w:cs="Times New Roman"/>
          <w:sz w:val="28"/>
          <w:szCs w:val="28"/>
        </w:rPr>
        <w:t>.</w:t>
      </w:r>
      <w:r w:rsidRPr="007F29D2">
        <w:rPr>
          <w:rFonts w:ascii="Times New Roman" w:hAnsi="Times New Roman" w:cs="Times New Roman"/>
          <w:sz w:val="28"/>
          <w:szCs w:val="28"/>
        </w:rPr>
        <w:t>3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60245D" w:rsidRPr="007F29D2">
        <w:rPr>
          <w:rFonts w:ascii="Times New Roman" w:hAnsi="Times New Roman" w:cs="Times New Roman"/>
          <w:sz w:val="28"/>
          <w:szCs w:val="28"/>
        </w:rPr>
        <w:t>*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|→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0245D">
        <w:rPr>
          <w:rFonts w:ascii="Times New Roman" w:hAnsi="Times New Roman" w:cs="Times New Roman"/>
          <w:sz w:val="28"/>
          <w:szCs w:val="28"/>
          <w:lang w:val="en-US"/>
        </w:rPr>
        <w:t>ba</w:t>
      </w:r>
      <w:proofErr w:type="spellEnd"/>
    </w:p>
    <w:p w14:paraId="627292E4" w14:textId="5D34CC42" w:rsidR="0060245D" w:rsidRPr="007F29D2" w:rsidRDefault="00C617BE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4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60245D" w:rsidRPr="007F29D2">
        <w:rPr>
          <w:rFonts w:ascii="Times New Roman" w:hAnsi="Times New Roman" w:cs="Times New Roman"/>
          <w:sz w:val="28"/>
          <w:szCs w:val="28"/>
        </w:rPr>
        <w:t>*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 xml:space="preserve">|→ </w:t>
      </w:r>
      <w:r w:rsidR="0060245D">
        <w:rPr>
          <w:rFonts w:ascii="Times New Roman" w:hAnsi="Times New Roman" w:cs="Times New Roman"/>
          <w:sz w:val="28"/>
          <w:szCs w:val="28"/>
          <w:lang w:val="en-US"/>
        </w:rPr>
        <w:t>aa</w:t>
      </w:r>
    </w:p>
    <w:p w14:paraId="6ADA403B" w14:textId="3C8F65F8" w:rsidR="0060245D" w:rsidRPr="007F29D2" w:rsidRDefault="00C617BE" w:rsidP="0060245D">
      <w:pPr>
        <w:ind w:left="708"/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>1.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5   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 </w:t>
      </w:r>
      <w:r w:rsidR="0060245D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</w:t>
      </w:r>
      <w:r w:rsidR="00336102"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60245D" w:rsidRPr="007F29D2">
        <w:rPr>
          <w:rFonts w:ascii="Times New Roman" w:hAnsi="Times New Roman" w:cs="Times New Roman"/>
          <w:sz w:val="28"/>
          <w:szCs w:val="28"/>
        </w:rPr>
        <w:t>*</w:t>
      </w:r>
    </w:p>
    <w:p w14:paraId="196B81B2" w14:textId="11B97964" w:rsidR="0060245D" w:rsidRPr="00336102" w:rsidRDefault="0060245D" w:rsidP="0060245D">
      <w:pPr>
        <w:rPr>
          <w:rFonts w:ascii="Times New Roman" w:hAnsi="Times New Roman" w:cs="Times New Roman"/>
          <w:sz w:val="28"/>
          <w:szCs w:val="28"/>
        </w:rPr>
      </w:pPr>
      <w:r w:rsidRPr="00336102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Исходная строка: </w:t>
      </w:r>
      <w:proofErr w:type="spellStart"/>
      <w:r w:rsidR="00336102">
        <w:rPr>
          <w:rFonts w:ascii="Times New Roman" w:hAnsi="Times New Roman" w:cs="Times New Roman"/>
          <w:sz w:val="28"/>
          <w:szCs w:val="28"/>
          <w:lang w:val="en-US"/>
        </w:rPr>
        <w:t>abbabbaaab</w:t>
      </w:r>
      <w:proofErr w:type="spellEnd"/>
    </w:p>
    <w:p w14:paraId="1B874B28" w14:textId="5EBAA44A" w:rsidR="00AE29E4" w:rsidRPr="007F29D2" w:rsidRDefault="00336102" w:rsidP="00FE4BB3">
      <w:pPr>
        <w:rPr>
          <w:rFonts w:ascii="Times New Roman" w:hAnsi="Times New Roman" w:cs="Times New Roman"/>
          <w:sz w:val="28"/>
          <w:szCs w:val="28"/>
        </w:rPr>
      </w:pPr>
      <w:r w:rsidRPr="007F29D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Последовательность выполнения шагов</w:t>
      </w:r>
      <w:r w:rsidRPr="007F29D2">
        <w:rPr>
          <w:rFonts w:ascii="Times New Roman" w:hAnsi="Times New Roman" w:cs="Times New Roman"/>
          <w:sz w:val="28"/>
          <w:szCs w:val="28"/>
        </w:rPr>
        <w:t>:</w:t>
      </w:r>
    </w:p>
    <w:p w14:paraId="08D73659" w14:textId="3949BA7C" w:rsidR="00336102" w:rsidRPr="007F29D2" w:rsidRDefault="00336102" w:rsidP="00336102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→(5)</w:t>
      </w:r>
      <w:r w:rsidRPr="007F29D2">
        <w:rPr>
          <w:rFonts w:ascii="Times New Roman" w:hAnsi="Times New Roman" w:cs="Times New Roman"/>
          <w:sz w:val="28"/>
          <w:szCs w:val="28"/>
        </w:rPr>
        <w:t xml:space="preserve"> 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abb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abba</w:t>
      </w:r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ab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→(1)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>*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→(2)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abbabbaaab</w:t>
      </w:r>
      <w:proofErr w:type="spellEnd"/>
      <w:r w:rsidRPr="007F29D2">
        <w:rPr>
          <w:rFonts w:ascii="Times New Roman" w:hAnsi="Times New Roman" w:cs="Times New Roman"/>
          <w:sz w:val="28"/>
          <w:szCs w:val="28"/>
        </w:rPr>
        <w:t xml:space="preserve">* </w:t>
      </w:r>
      <w:r w:rsidR="0038170D" w:rsidRPr="007F29D2">
        <w:rPr>
          <w:rFonts w:ascii="Times New Roman" w:hAnsi="Times New Roman" w:cs="Times New Roman"/>
          <w:sz w:val="28"/>
          <w:szCs w:val="28"/>
        </w:rPr>
        <w:t>→(3)</w:t>
      </w:r>
      <w:r w:rsidRPr="007F29D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abbabbaaaba</w:t>
      </w:r>
      <w:proofErr w:type="spellEnd"/>
    </w:p>
    <w:p w14:paraId="393D89AB" w14:textId="2888DC5C" w:rsidR="00336102" w:rsidRPr="006F7EF6" w:rsidRDefault="00C617BE" w:rsidP="00FE4B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6F7EF6">
        <w:rPr>
          <w:rFonts w:ascii="Times New Roman" w:hAnsi="Times New Roman" w:cs="Times New Roman"/>
          <w:sz w:val="28"/>
          <w:szCs w:val="28"/>
        </w:rPr>
        <w:t>Результат выполнения программы:</w:t>
      </w:r>
    </w:p>
    <w:p w14:paraId="6CC87A17" w14:textId="4E068739" w:rsidR="00336102" w:rsidRPr="00336102" w:rsidRDefault="00336102" w:rsidP="00FE4BB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1B307C" w14:textId="754CBE6D" w:rsidR="00AE29E4" w:rsidRPr="007C12E5" w:rsidRDefault="00AE29E4" w:rsidP="00FE4B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C3261F2" wp14:editId="5BEFA8AB">
            <wp:extent cx="4723448" cy="2606040"/>
            <wp:effectExtent l="0" t="0" r="127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59" t="39681" r="20342" b="5587"/>
                    <a:stretch/>
                  </pic:blipFill>
                  <pic:spPr bwMode="auto">
                    <a:xfrm>
                      <a:off x="0" y="0"/>
                      <a:ext cx="4729905" cy="2609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128D65" w14:textId="14AA5E9B" w:rsidR="00DB39DE" w:rsidRDefault="00DB39DE" w:rsidP="007F29D2">
      <w:pPr>
        <w:rPr>
          <w:rFonts w:ascii="Times New Roman" w:hAnsi="Times New Roman" w:cs="Times New Roman"/>
          <w:sz w:val="28"/>
          <w:szCs w:val="28"/>
        </w:rPr>
      </w:pPr>
    </w:p>
    <w:sectPr w:rsidR="00DB39DE" w:rsidSect="006918DD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1A3035" w14:textId="77777777" w:rsidR="00261992" w:rsidRDefault="00261992" w:rsidP="0041085D">
      <w:pPr>
        <w:spacing w:after="0" w:line="240" w:lineRule="auto"/>
      </w:pPr>
      <w:r>
        <w:separator/>
      </w:r>
    </w:p>
  </w:endnote>
  <w:endnote w:type="continuationSeparator" w:id="0">
    <w:p w14:paraId="2682770C" w14:textId="77777777" w:rsidR="00261992" w:rsidRDefault="00261992" w:rsidP="00410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923DC" w14:textId="1AD2DEB7" w:rsidR="000A067A" w:rsidRPr="00AE6735" w:rsidRDefault="00261992">
    <w:pPr>
      <w:pStyle w:val="af1"/>
      <w:jc w:val="center"/>
      <w:rPr>
        <w:rFonts w:ascii="Times New Roman" w:hAnsi="Times New Roman" w:cs="Times New Roman"/>
        <w:sz w:val="28"/>
        <w:szCs w:val="28"/>
      </w:rPr>
    </w:pPr>
    <w:sdt>
      <w:sdtPr>
        <w:rPr>
          <w:rFonts w:ascii="Times New Roman" w:hAnsi="Times New Roman" w:cs="Times New Roman"/>
        </w:rPr>
        <w:id w:val="-373391453"/>
        <w:docPartObj>
          <w:docPartGallery w:val="Page Numbers (Bottom of Page)"/>
          <w:docPartUnique/>
        </w:docPartObj>
      </w:sdtPr>
      <w:sdtEndPr>
        <w:rPr>
          <w:sz w:val="28"/>
          <w:szCs w:val="28"/>
        </w:rPr>
      </w:sdtEndPr>
      <w:sdtContent>
        <w:r w:rsidR="000A067A" w:rsidRPr="00AE6735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0A067A" w:rsidRPr="00AE6735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="000A067A" w:rsidRPr="00AE6735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63EF3" w:rsidRPr="00AE6735">
          <w:rPr>
            <w:rFonts w:ascii="Times New Roman" w:hAnsi="Times New Roman" w:cs="Times New Roman"/>
            <w:noProof/>
            <w:sz w:val="28"/>
            <w:szCs w:val="28"/>
          </w:rPr>
          <w:t>4</w:t>
        </w:r>
        <w:r w:rsidR="000A067A" w:rsidRPr="00AE6735">
          <w:rPr>
            <w:rFonts w:ascii="Times New Roman" w:hAnsi="Times New Roman" w:cs="Times New Roman"/>
            <w:sz w:val="28"/>
            <w:szCs w:val="28"/>
          </w:rPr>
          <w:fldChar w:fldCharType="end"/>
        </w:r>
      </w:sdtContent>
    </w:sdt>
  </w:p>
  <w:p w14:paraId="1F63AF78" w14:textId="77777777" w:rsidR="006918DD" w:rsidRDefault="006918DD" w:rsidP="006918DD">
    <w:pPr>
      <w:pStyle w:val="af1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21D192" w14:textId="77777777" w:rsidR="00261992" w:rsidRDefault="00261992" w:rsidP="0041085D">
      <w:pPr>
        <w:spacing w:after="0" w:line="240" w:lineRule="auto"/>
      </w:pPr>
      <w:r>
        <w:separator/>
      </w:r>
    </w:p>
  </w:footnote>
  <w:footnote w:type="continuationSeparator" w:id="0">
    <w:p w14:paraId="29E3AFB3" w14:textId="77777777" w:rsidR="00261992" w:rsidRDefault="00261992" w:rsidP="004108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1467D"/>
    <w:multiLevelType w:val="hybridMultilevel"/>
    <w:tmpl w:val="9DE49D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5275A"/>
    <w:multiLevelType w:val="hybridMultilevel"/>
    <w:tmpl w:val="ABD0C7D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306ACD"/>
    <w:multiLevelType w:val="hybridMultilevel"/>
    <w:tmpl w:val="6C5C9B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234B4A"/>
    <w:multiLevelType w:val="hybridMultilevel"/>
    <w:tmpl w:val="AD7631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086405"/>
    <w:multiLevelType w:val="hybridMultilevel"/>
    <w:tmpl w:val="BB30C02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200840"/>
    <w:multiLevelType w:val="hybridMultilevel"/>
    <w:tmpl w:val="FEEC57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8355F4"/>
    <w:multiLevelType w:val="hybridMultilevel"/>
    <w:tmpl w:val="0A2A70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E36DFD"/>
    <w:multiLevelType w:val="hybridMultilevel"/>
    <w:tmpl w:val="2EB2D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C32866"/>
    <w:multiLevelType w:val="hybridMultilevel"/>
    <w:tmpl w:val="AF5830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7174B1"/>
    <w:multiLevelType w:val="hybridMultilevel"/>
    <w:tmpl w:val="859674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7A068D"/>
    <w:multiLevelType w:val="hybridMultilevel"/>
    <w:tmpl w:val="9A52C4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3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7"/>
  </w:num>
  <w:num w:numId="10">
    <w:abstractNumId w:val="10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4AD0"/>
    <w:rsid w:val="00004887"/>
    <w:rsid w:val="000208CB"/>
    <w:rsid w:val="00024AE2"/>
    <w:rsid w:val="00034BB3"/>
    <w:rsid w:val="00063EF3"/>
    <w:rsid w:val="00094CBE"/>
    <w:rsid w:val="000A067A"/>
    <w:rsid w:val="000B4C5B"/>
    <w:rsid w:val="000F261B"/>
    <w:rsid w:val="00116E9E"/>
    <w:rsid w:val="00261992"/>
    <w:rsid w:val="00271DBB"/>
    <w:rsid w:val="002953F8"/>
    <w:rsid w:val="002A51DD"/>
    <w:rsid w:val="002D4970"/>
    <w:rsid w:val="002E1862"/>
    <w:rsid w:val="002F2054"/>
    <w:rsid w:val="00336102"/>
    <w:rsid w:val="0038170D"/>
    <w:rsid w:val="003A0A8D"/>
    <w:rsid w:val="003C5712"/>
    <w:rsid w:val="00406425"/>
    <w:rsid w:val="0041085D"/>
    <w:rsid w:val="00440226"/>
    <w:rsid w:val="004416C0"/>
    <w:rsid w:val="004A37EA"/>
    <w:rsid w:val="00522E22"/>
    <w:rsid w:val="00573C27"/>
    <w:rsid w:val="00580CBF"/>
    <w:rsid w:val="005961C0"/>
    <w:rsid w:val="005C5FE5"/>
    <w:rsid w:val="005E1ECA"/>
    <w:rsid w:val="005F5849"/>
    <w:rsid w:val="0060245D"/>
    <w:rsid w:val="00622199"/>
    <w:rsid w:val="006368D7"/>
    <w:rsid w:val="006369E4"/>
    <w:rsid w:val="00637D12"/>
    <w:rsid w:val="00646EB9"/>
    <w:rsid w:val="00666C37"/>
    <w:rsid w:val="0068273F"/>
    <w:rsid w:val="006918DD"/>
    <w:rsid w:val="006E2052"/>
    <w:rsid w:val="006F7513"/>
    <w:rsid w:val="006F7EF6"/>
    <w:rsid w:val="00750875"/>
    <w:rsid w:val="00752EF7"/>
    <w:rsid w:val="00797751"/>
    <w:rsid w:val="007B1394"/>
    <w:rsid w:val="007B6594"/>
    <w:rsid w:val="007C12E5"/>
    <w:rsid w:val="007D12A5"/>
    <w:rsid w:val="007E5C37"/>
    <w:rsid w:val="007F29D2"/>
    <w:rsid w:val="00802D5B"/>
    <w:rsid w:val="00805583"/>
    <w:rsid w:val="00866515"/>
    <w:rsid w:val="00873FDB"/>
    <w:rsid w:val="00922957"/>
    <w:rsid w:val="00926FB8"/>
    <w:rsid w:val="0094713E"/>
    <w:rsid w:val="00964AD0"/>
    <w:rsid w:val="00982722"/>
    <w:rsid w:val="009A1045"/>
    <w:rsid w:val="009A4C24"/>
    <w:rsid w:val="009F5DF3"/>
    <w:rsid w:val="00A02994"/>
    <w:rsid w:val="00AC404E"/>
    <w:rsid w:val="00AE29E4"/>
    <w:rsid w:val="00AE6735"/>
    <w:rsid w:val="00B47CD8"/>
    <w:rsid w:val="00BB48AA"/>
    <w:rsid w:val="00BE0E7F"/>
    <w:rsid w:val="00BF15A5"/>
    <w:rsid w:val="00C617BE"/>
    <w:rsid w:val="00C86E34"/>
    <w:rsid w:val="00C923C0"/>
    <w:rsid w:val="00CC21EF"/>
    <w:rsid w:val="00CC3E4A"/>
    <w:rsid w:val="00CC7381"/>
    <w:rsid w:val="00DB39DE"/>
    <w:rsid w:val="00E65507"/>
    <w:rsid w:val="00E74B64"/>
    <w:rsid w:val="00EF2C87"/>
    <w:rsid w:val="00F06FC8"/>
    <w:rsid w:val="00F162FC"/>
    <w:rsid w:val="00F47FCF"/>
    <w:rsid w:val="00F718DC"/>
    <w:rsid w:val="00FE4B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10D09A"/>
  <w15:chartTrackingRefBased/>
  <w15:docId w15:val="{1FC24479-8535-41DD-8DF9-FB7491592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6102"/>
  </w:style>
  <w:style w:type="paragraph" w:styleId="1">
    <w:name w:val="heading 1"/>
    <w:basedOn w:val="a"/>
    <w:next w:val="a"/>
    <w:link w:val="10"/>
    <w:uiPriority w:val="9"/>
    <w:qFormat/>
    <w:rsid w:val="00964A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64A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64A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64A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64A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64A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64A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64A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64A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64A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964A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964A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964A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64A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64A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964A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964A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964A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964A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964A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64A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964A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964A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964A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964AD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964A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964A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964A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964AD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964AD0"/>
    <w:rPr>
      <w:color w:val="467886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64AD0"/>
    <w:rPr>
      <w:color w:val="605E5C"/>
      <w:shd w:val="clear" w:color="auto" w:fill="E1DFDD"/>
    </w:rPr>
  </w:style>
  <w:style w:type="table" w:styleId="ad">
    <w:name w:val="Table Grid"/>
    <w:basedOn w:val="a1"/>
    <w:uiPriority w:val="39"/>
    <w:rsid w:val="002D49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line number"/>
    <w:basedOn w:val="a0"/>
    <w:uiPriority w:val="99"/>
    <w:semiHidden/>
    <w:unhideWhenUsed/>
    <w:rsid w:val="002D4970"/>
  </w:style>
  <w:style w:type="paragraph" w:styleId="af">
    <w:name w:val="header"/>
    <w:basedOn w:val="a"/>
    <w:link w:val="af0"/>
    <w:uiPriority w:val="99"/>
    <w:unhideWhenUsed/>
    <w:rsid w:val="0041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41085D"/>
  </w:style>
  <w:style w:type="paragraph" w:styleId="af1">
    <w:name w:val="footer"/>
    <w:basedOn w:val="a"/>
    <w:link w:val="af2"/>
    <w:uiPriority w:val="99"/>
    <w:unhideWhenUsed/>
    <w:rsid w:val="0041085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4108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91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2682D4-55D5-4223-AE24-6937A7961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</TotalTime>
  <Pages>7</Pages>
  <Words>426</Words>
  <Characters>2431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Di</cp:lastModifiedBy>
  <cp:revision>16</cp:revision>
  <dcterms:created xsi:type="dcterms:W3CDTF">2024-10-16T21:04:00Z</dcterms:created>
  <dcterms:modified xsi:type="dcterms:W3CDTF">2024-10-23T16:44:00Z</dcterms:modified>
</cp:coreProperties>
</file>