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4A" w:rsidRPr="00830A4A" w:rsidRDefault="00D94C15" w:rsidP="00830A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2</w:t>
      </w:r>
    </w:p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</w:tblGrid>
      <w:tr w:rsidR="00CF513B" w:rsidTr="00830A4A">
        <w:tc>
          <w:tcPr>
            <w:tcW w:w="4642" w:type="dxa"/>
          </w:tcPr>
          <w:p w:rsidR="00602FE5" w:rsidRDefault="00EF6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Начальнику управления персоналом</w:t>
            </w:r>
          </w:p>
          <w:p w:rsidR="00602FE5" w:rsidRDefault="0060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ФАУ «ЦАГИ»</w:t>
            </w:r>
            <w:r w:rsidR="00EA5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F513B" w:rsidRDefault="00CF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от___________________</w:t>
            </w:r>
            <w:r w:rsidR="00EB51BF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____, </w:t>
            </w:r>
          </w:p>
          <w:p w:rsidR="00CF513B" w:rsidRDefault="00F64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указать </w:t>
            </w:r>
            <w:r w:rsidR="003606E5">
              <w:rPr>
                <w:rFonts w:ascii="Times New Roman" w:hAnsi="Times New Roman" w:cs="Times New Roman"/>
                <w:sz w:val="28"/>
                <w:szCs w:val="28"/>
              </w:rPr>
              <w:t>регистрац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ию по паспорту</w:t>
            </w:r>
            <w:r w:rsidR="00CF513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F513B" w:rsidRDefault="00CF513B"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  <w:r w:rsidR="00EB51BF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  <w:p w:rsidR="00CF513B" w:rsidRDefault="00CF513B" w:rsidP="00CF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  <w:r w:rsidR="00EB51BF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602FE5" w:rsidTr="00830A4A">
        <w:tc>
          <w:tcPr>
            <w:tcW w:w="4642" w:type="dxa"/>
          </w:tcPr>
          <w:p w:rsidR="00602FE5" w:rsidRDefault="00602F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513B" w:rsidRDefault="00CF513B">
      <w:pPr>
        <w:rPr>
          <w:rFonts w:ascii="Times New Roman" w:hAnsi="Times New Roman" w:cs="Times New Roman"/>
          <w:sz w:val="28"/>
          <w:szCs w:val="28"/>
        </w:rPr>
      </w:pPr>
    </w:p>
    <w:p w:rsidR="00DB2775" w:rsidRDefault="00CF513B" w:rsidP="00CF513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CF513B" w:rsidRDefault="00CF513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заключить со мной, _________________________________________-</w:t>
      </w:r>
    </w:p>
    <w:p w:rsidR="00CF513B" w:rsidRDefault="00CF513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выпускником 20</w:t>
      </w:r>
      <w:r w:rsidR="00EB51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года ____________________________________________,</w:t>
      </w:r>
    </w:p>
    <w:p w:rsidR="00CF513B" w:rsidRDefault="00CF513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 целевом обучении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_________________________по направлению:</w:t>
      </w:r>
    </w:p>
    <w:p w:rsidR="00CF513B" w:rsidRDefault="00CF513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«__________________________________»                                                 либо</w:t>
      </w:r>
    </w:p>
    <w:p w:rsidR="00CF513B" w:rsidRDefault="00CF513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«__________________________________».</w:t>
      </w:r>
    </w:p>
    <w:p w:rsidR="00CF513B" w:rsidRDefault="00B94D70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Контактный номер телефона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9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абитуриента и одного из родителей.</w:t>
      </w:r>
    </w:p>
    <w:p w:rsidR="000A5FBB" w:rsidRPr="00B94D70" w:rsidRDefault="000A5FB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CF513B" w:rsidRDefault="00CF513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</w:t>
      </w:r>
    </w:p>
    <w:p w:rsidR="00CF513B" w:rsidRDefault="00CF513B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паспорта.</w:t>
      </w:r>
    </w:p>
    <w:p w:rsidR="00EB51BF" w:rsidRDefault="00EB51BF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свидетельства о рождении.</w:t>
      </w:r>
    </w:p>
    <w:p w:rsidR="00CF513B" w:rsidRDefault="00EB51BF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</w:t>
      </w:r>
      <w:r w:rsidR="00CF513B">
        <w:rPr>
          <w:rFonts w:ascii="Times New Roman" w:hAnsi="Times New Roman" w:cs="Times New Roman"/>
          <w:sz w:val="28"/>
          <w:szCs w:val="28"/>
        </w:rPr>
        <w:t>Аттестат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F513B">
        <w:rPr>
          <w:rFonts w:ascii="Times New Roman" w:hAnsi="Times New Roman" w:cs="Times New Roman"/>
          <w:sz w:val="28"/>
          <w:szCs w:val="28"/>
        </w:rPr>
        <w:t xml:space="preserve"> о среднем образовании.</w:t>
      </w:r>
    </w:p>
    <w:p w:rsidR="00CF513B" w:rsidRDefault="00CF513B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Автобиография, с краткими сведениями о</w:t>
      </w:r>
      <w:r w:rsidR="00EB51BF">
        <w:rPr>
          <w:rFonts w:ascii="Times New Roman" w:hAnsi="Times New Roman" w:cs="Times New Roman"/>
          <w:sz w:val="28"/>
          <w:szCs w:val="28"/>
        </w:rPr>
        <w:t xml:space="preserve"> себе,</w:t>
      </w:r>
      <w:r>
        <w:rPr>
          <w:rFonts w:ascii="Times New Roman" w:hAnsi="Times New Roman" w:cs="Times New Roman"/>
          <w:sz w:val="28"/>
          <w:szCs w:val="28"/>
        </w:rPr>
        <w:t xml:space="preserve"> родителях.</w:t>
      </w:r>
    </w:p>
    <w:p w:rsidR="00CF513B" w:rsidRDefault="00CF513B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Анкета </w:t>
      </w:r>
      <w:r w:rsidR="00EB51BF">
        <w:rPr>
          <w:rFonts w:ascii="Times New Roman" w:hAnsi="Times New Roman" w:cs="Times New Roman"/>
          <w:sz w:val="28"/>
          <w:szCs w:val="28"/>
        </w:rPr>
        <w:t>кандидата на целевое обучение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513B" w:rsidRDefault="00602FE5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СНИЛС.</w:t>
      </w:r>
      <w:bookmarkStart w:id="0" w:name="_GoBack"/>
      <w:bookmarkEnd w:id="0"/>
    </w:p>
    <w:p w:rsidR="00CF513B" w:rsidRDefault="00CF513B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CF513B" w:rsidRDefault="00CF513B" w:rsidP="00CF513B">
      <w:pPr>
        <w:pStyle w:val="a4"/>
        <w:numPr>
          <w:ilvl w:val="0"/>
          <w:numId w:val="1"/>
        </w:num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CF513B" w:rsidRDefault="00D960AA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своё согласие на обработку персональных данных.</w:t>
      </w:r>
    </w:p>
    <w:p w:rsidR="00CF513B" w:rsidRDefault="00CF513B" w:rsidP="00CF513B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                                                 __________/______________________/</w:t>
      </w:r>
    </w:p>
    <w:p w:rsidR="00CF513B" w:rsidRDefault="00CF513B" w:rsidP="00EB51BF">
      <w:pPr>
        <w:tabs>
          <w:tab w:val="left" w:pos="33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Законный представитель (мать/отец)</w:t>
      </w:r>
      <w:r w:rsidR="003939C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_</w:t>
      </w:r>
      <w:r w:rsidR="003939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________/______________________/</w:t>
      </w:r>
    </w:p>
    <w:p w:rsidR="00EB51BF" w:rsidRDefault="00EB51BF" w:rsidP="00EB51BF">
      <w:pPr>
        <w:tabs>
          <w:tab w:val="left" w:pos="33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1BF">
        <w:rPr>
          <w:rFonts w:ascii="Times New Roman" w:hAnsi="Times New Roman" w:cs="Times New Roman"/>
          <w:sz w:val="20"/>
          <w:szCs w:val="20"/>
        </w:rPr>
        <w:t>(в случае</w:t>
      </w:r>
      <w:proofErr w:type="gramStart"/>
      <w:r w:rsidRPr="00EB51BF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EB51BF">
        <w:rPr>
          <w:rFonts w:ascii="Times New Roman" w:hAnsi="Times New Roman" w:cs="Times New Roman"/>
          <w:sz w:val="20"/>
          <w:szCs w:val="20"/>
        </w:rPr>
        <w:t xml:space="preserve"> если заявитель является несовершеннолетним)</w:t>
      </w:r>
    </w:p>
    <w:p w:rsidR="004D2C3A" w:rsidRDefault="004D2C3A" w:rsidP="00EB51BF">
      <w:pPr>
        <w:tabs>
          <w:tab w:val="left" w:pos="33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7EEC" w:rsidRPr="00B37EEC" w:rsidRDefault="00B37EEC" w:rsidP="00EB51BF">
      <w:pPr>
        <w:tabs>
          <w:tab w:val="left" w:pos="33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7EEC">
        <w:rPr>
          <w:rFonts w:ascii="Times New Roman" w:hAnsi="Times New Roman" w:cs="Times New Roman"/>
          <w:sz w:val="24"/>
          <w:szCs w:val="24"/>
        </w:rPr>
        <w:t>Дата</w:t>
      </w:r>
    </w:p>
    <w:sectPr w:rsidR="00B37EEC" w:rsidRPr="00B37EEC" w:rsidSect="009E441F">
      <w:pgSz w:w="11906" w:h="16838"/>
      <w:pgMar w:top="709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07727"/>
    <w:multiLevelType w:val="hybridMultilevel"/>
    <w:tmpl w:val="C16CC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3B"/>
    <w:rsid w:val="000A5FBB"/>
    <w:rsid w:val="001A3B40"/>
    <w:rsid w:val="001D09BC"/>
    <w:rsid w:val="00276F27"/>
    <w:rsid w:val="00296D2D"/>
    <w:rsid w:val="002F3263"/>
    <w:rsid w:val="003606E5"/>
    <w:rsid w:val="003939CB"/>
    <w:rsid w:val="004D2C3A"/>
    <w:rsid w:val="005176D9"/>
    <w:rsid w:val="005E08DF"/>
    <w:rsid w:val="00602FE5"/>
    <w:rsid w:val="0064279E"/>
    <w:rsid w:val="00645820"/>
    <w:rsid w:val="006E020E"/>
    <w:rsid w:val="00830A4A"/>
    <w:rsid w:val="009E441F"/>
    <w:rsid w:val="00A26881"/>
    <w:rsid w:val="00B37EEC"/>
    <w:rsid w:val="00B94D70"/>
    <w:rsid w:val="00CF513B"/>
    <w:rsid w:val="00D94C15"/>
    <w:rsid w:val="00D960AA"/>
    <w:rsid w:val="00DB2775"/>
    <w:rsid w:val="00EA5349"/>
    <w:rsid w:val="00EB51BF"/>
    <w:rsid w:val="00EF6DC0"/>
    <w:rsid w:val="00F6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5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Морозова Елена Геннадьевна</cp:lastModifiedBy>
  <cp:revision>6</cp:revision>
  <cp:lastPrinted>2017-11-13T06:53:00Z</cp:lastPrinted>
  <dcterms:created xsi:type="dcterms:W3CDTF">2020-11-18T07:30:00Z</dcterms:created>
  <dcterms:modified xsi:type="dcterms:W3CDTF">2022-12-16T12:18:00Z</dcterms:modified>
</cp:coreProperties>
</file>