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D4D" w:rsidRPr="00D514AE" w:rsidRDefault="00D514AE" w:rsidP="00D514AE">
      <w:pPr>
        <w:rPr>
          <w:sz w:val="24"/>
          <w:szCs w:val="24"/>
        </w:rPr>
      </w:pPr>
      <w:r>
        <w:rPr>
          <w:sz w:val="24"/>
          <w:szCs w:val="24"/>
        </w:rPr>
        <w:t>Скачать и установить</w:t>
      </w:r>
      <w:r w:rsidRPr="00D514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себе на компьютер </w:t>
      </w:r>
      <w:r>
        <w:rPr>
          <w:sz w:val="24"/>
          <w:szCs w:val="24"/>
          <w:lang w:val="en-US"/>
        </w:rPr>
        <w:t>MS</w:t>
      </w:r>
      <w:r w:rsidRPr="00D514A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</w:t>
      </w:r>
      <w:r w:rsidRPr="00D514A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Express</w:t>
      </w:r>
      <w:r>
        <w:rPr>
          <w:sz w:val="24"/>
          <w:szCs w:val="24"/>
        </w:rPr>
        <w:t>)</w:t>
      </w:r>
      <w:r w:rsidRPr="00D514A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Management</w:t>
      </w:r>
      <w:r w:rsidRPr="00D514A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="00043E26">
        <w:rPr>
          <w:sz w:val="24"/>
          <w:szCs w:val="24"/>
        </w:rPr>
        <w:t>.</w:t>
      </w:r>
    </w:p>
    <w:p w:rsidR="00043E26" w:rsidRDefault="00AF5D4D" w:rsidP="00D514AE">
      <w:pPr>
        <w:rPr>
          <w:sz w:val="24"/>
          <w:szCs w:val="24"/>
        </w:rPr>
      </w:pPr>
      <w:r w:rsidRPr="00D514AE">
        <w:rPr>
          <w:sz w:val="24"/>
          <w:szCs w:val="24"/>
        </w:rPr>
        <w:t>Решение должн</w:t>
      </w:r>
      <w:r w:rsidR="00F07980" w:rsidRPr="00D514AE">
        <w:rPr>
          <w:sz w:val="24"/>
          <w:szCs w:val="24"/>
        </w:rPr>
        <w:t>о быть выполнено так, чтобы его можно было выполнить на компьютере</w:t>
      </w:r>
      <w:r w:rsidRPr="00D514AE">
        <w:rPr>
          <w:sz w:val="24"/>
          <w:szCs w:val="24"/>
        </w:rPr>
        <w:t>, и оно отработало без ошибок.</w:t>
      </w:r>
      <w:r w:rsidR="00043E26">
        <w:rPr>
          <w:sz w:val="24"/>
          <w:szCs w:val="24"/>
        </w:rPr>
        <w:t xml:space="preserve"> </w:t>
      </w:r>
    </w:p>
    <w:p w:rsidR="00AF5D4D" w:rsidRPr="00D514AE" w:rsidRDefault="00043E26" w:rsidP="00D514AE">
      <w:pPr>
        <w:rPr>
          <w:sz w:val="24"/>
          <w:szCs w:val="24"/>
        </w:rPr>
      </w:pPr>
      <w:r w:rsidRPr="00D514AE">
        <w:rPr>
          <w:sz w:val="24"/>
          <w:szCs w:val="24"/>
        </w:rPr>
        <w:t>По тексту использовать однострочный комментарий</w:t>
      </w:r>
      <w:r>
        <w:rPr>
          <w:sz w:val="24"/>
          <w:szCs w:val="24"/>
        </w:rPr>
        <w:t>.</w:t>
      </w:r>
      <w:bookmarkStart w:id="0" w:name="_GoBack"/>
      <w:bookmarkEnd w:id="0"/>
    </w:p>
    <w:p w:rsidR="00E15ACE" w:rsidRPr="00E15ACE" w:rsidRDefault="00AF5D4D" w:rsidP="00E15ACE">
      <w:pPr>
        <w:pStyle w:val="a3"/>
        <w:numPr>
          <w:ilvl w:val="0"/>
          <w:numId w:val="1"/>
        </w:numPr>
      </w:pPr>
      <w:r w:rsidRPr="00760573">
        <w:rPr>
          <w:sz w:val="24"/>
          <w:szCs w:val="24"/>
        </w:rPr>
        <w:t xml:space="preserve">Проверить есть ли такая база данных на сервере, если есть удалить. </w:t>
      </w:r>
      <w:r w:rsidRPr="00760573">
        <w:rPr>
          <w:sz w:val="24"/>
          <w:szCs w:val="24"/>
        </w:rPr>
        <w:br/>
      </w:r>
      <w:r w:rsidR="00E15ACE" w:rsidRPr="00760573">
        <w:rPr>
          <w:sz w:val="24"/>
          <w:szCs w:val="24"/>
        </w:rPr>
        <w:t>Создать базу данных</w:t>
      </w:r>
      <w:r w:rsidR="00013076" w:rsidRPr="00760573">
        <w:rPr>
          <w:sz w:val="24"/>
          <w:szCs w:val="24"/>
        </w:rPr>
        <w:t xml:space="preserve"> </w:t>
      </w:r>
      <w:bookmarkStart w:id="1" w:name="OLE_LINK1"/>
      <w:bookmarkStart w:id="2" w:name="OLE_LINK2"/>
      <w:proofErr w:type="spellStart"/>
      <w:r w:rsidR="00013076" w:rsidRPr="00760573">
        <w:rPr>
          <w:sz w:val="24"/>
          <w:szCs w:val="24"/>
          <w:lang w:val="en-US"/>
        </w:rPr>
        <w:t>DBSuperMarket</w:t>
      </w:r>
      <w:bookmarkEnd w:id="1"/>
      <w:bookmarkEnd w:id="2"/>
      <w:proofErr w:type="spellEnd"/>
      <w:r w:rsidR="00013076" w:rsidRPr="00760573">
        <w:rPr>
          <w:sz w:val="24"/>
          <w:szCs w:val="24"/>
        </w:rPr>
        <w:t xml:space="preserve"> на диске </w:t>
      </w:r>
      <w:r w:rsidR="00013076" w:rsidRPr="00760573">
        <w:rPr>
          <w:sz w:val="24"/>
          <w:szCs w:val="24"/>
          <w:lang w:val="en-US"/>
        </w:rPr>
        <w:t>C</w:t>
      </w:r>
      <w:r w:rsidR="00013076" w:rsidRPr="00760573">
        <w:rPr>
          <w:sz w:val="24"/>
          <w:szCs w:val="24"/>
        </w:rPr>
        <w:t xml:space="preserve">:\ в </w:t>
      </w:r>
      <w:bookmarkStart w:id="3" w:name="OLE_LINK3"/>
      <w:bookmarkStart w:id="4" w:name="OLE_LINK4"/>
      <w:r w:rsidR="00013076" w:rsidRPr="00760573">
        <w:rPr>
          <w:sz w:val="24"/>
          <w:szCs w:val="24"/>
        </w:rPr>
        <w:t xml:space="preserve">папке </w:t>
      </w:r>
      <w:proofErr w:type="spellStart"/>
      <w:r w:rsidR="00013076" w:rsidRPr="00760573">
        <w:rPr>
          <w:sz w:val="24"/>
          <w:szCs w:val="24"/>
          <w:lang w:val="en-US"/>
        </w:rPr>
        <w:t>SQLData</w:t>
      </w:r>
      <w:bookmarkEnd w:id="3"/>
      <w:bookmarkEnd w:id="4"/>
      <w:proofErr w:type="spellEnd"/>
      <w:r w:rsidR="00E15ACE">
        <w:t xml:space="preserve"> </w:t>
      </w:r>
    </w:p>
    <w:p w:rsidR="009F522B" w:rsidRPr="00760573" w:rsidRDefault="00AF5D4D" w:rsidP="00E15ACE">
      <w:pPr>
        <w:pStyle w:val="a3"/>
        <w:numPr>
          <w:ilvl w:val="0"/>
          <w:numId w:val="1"/>
        </w:numPr>
        <w:rPr>
          <w:sz w:val="24"/>
          <w:szCs w:val="24"/>
        </w:rPr>
      </w:pPr>
      <w:r w:rsidRPr="0076057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C043B00" wp14:editId="09584998">
                <wp:simplePos x="0" y="0"/>
                <wp:positionH relativeFrom="column">
                  <wp:posOffset>366064</wp:posOffset>
                </wp:positionH>
                <wp:positionV relativeFrom="paragraph">
                  <wp:posOffset>289781</wp:posOffset>
                </wp:positionV>
                <wp:extent cx="8281479" cy="5367130"/>
                <wp:effectExtent l="209550" t="0" r="0" b="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1479" cy="5367130"/>
                          <a:chOff x="-71564" y="0"/>
                          <a:chExt cx="8281479" cy="5484238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4055166" y="31531"/>
                            <a:ext cx="4154749" cy="21709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57F2C" w:rsidRDefault="00B57F2C" w:rsidP="00B57F2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Справочник клиентов (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Customers</w:t>
                              </w:r>
                              <w:r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4"/>
                                <w:tblW w:w="6232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00"/>
                                <w:gridCol w:w="1498"/>
                                <w:gridCol w:w="902"/>
                                <w:gridCol w:w="2132"/>
                              </w:tblGrid>
                              <w:tr w:rsidR="00B57F2C" w:rsidRPr="009F522B" w:rsidTr="00760573">
                                <w:tc>
                                  <w:tcPr>
                                    <w:tcW w:w="1700" w:type="dxa"/>
                                  </w:tcPr>
                                  <w:p w:rsidR="00B57F2C" w:rsidRPr="009F522B" w:rsidRDefault="00B57F2C" w:rsidP="0009332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F522B">
                                      <w:rPr>
                                        <w:color w:val="000000" w:themeColor="text1"/>
                                      </w:rPr>
                                      <w:t>Поле</w:t>
                                    </w:r>
                                  </w:p>
                                </w:tc>
                                <w:tc>
                                  <w:tcPr>
                                    <w:tcW w:w="1498" w:type="dxa"/>
                                  </w:tcPr>
                                  <w:p w:rsidR="00B57F2C" w:rsidRPr="009F522B" w:rsidRDefault="00B57F2C" w:rsidP="0009332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Тип</w:t>
                                    </w:r>
                                  </w:p>
                                </w:tc>
                                <w:tc>
                                  <w:tcPr>
                                    <w:tcW w:w="902" w:type="dxa"/>
                                  </w:tcPr>
                                  <w:p w:rsidR="00B57F2C" w:rsidRPr="009F522B" w:rsidRDefault="00B57F2C" w:rsidP="0009332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Размер</w:t>
                                    </w:r>
                                  </w:p>
                                </w:tc>
                                <w:tc>
                                  <w:tcPr>
                                    <w:tcW w:w="2132" w:type="dxa"/>
                                  </w:tcPr>
                                  <w:p w:rsidR="00B57F2C" w:rsidRPr="009F522B" w:rsidRDefault="00B57F2C" w:rsidP="0009332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Описание</w:t>
                                    </w:r>
                                  </w:p>
                                </w:tc>
                              </w:tr>
                              <w:tr w:rsidR="00B57F2C" w:rsidRPr="009F522B" w:rsidTr="00760573">
                                <w:tc>
                                  <w:tcPr>
                                    <w:tcW w:w="1700" w:type="dxa"/>
                                  </w:tcPr>
                                  <w:p w:rsidR="00B57F2C" w:rsidRPr="00B57F2C" w:rsidRDefault="00B57F2C" w:rsidP="00AF5D4D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CustomID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498" w:type="dxa"/>
                                  </w:tcPr>
                                  <w:p w:rsidR="00B57F2C" w:rsidRPr="00B57F2C" w:rsidRDefault="002255D8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int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02" w:type="dxa"/>
                                  </w:tcPr>
                                  <w:p w:rsidR="00B57F2C" w:rsidRPr="00B57F2C" w:rsidRDefault="00B57F2C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2132" w:type="dxa"/>
                                  </w:tcPr>
                                  <w:p w:rsidR="00B57F2C" w:rsidRPr="009F522B" w:rsidRDefault="00B57F2C" w:rsidP="00093323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Идентификатор</w:t>
                                    </w:r>
                                  </w:p>
                                </w:tc>
                              </w:tr>
                              <w:tr w:rsidR="00B57F2C" w:rsidRPr="009F522B" w:rsidTr="00760573">
                                <w:tc>
                                  <w:tcPr>
                                    <w:tcW w:w="1700" w:type="dxa"/>
                                  </w:tcPr>
                                  <w:p w:rsidR="00B57F2C" w:rsidRPr="00B57F2C" w:rsidRDefault="00B57F2C" w:rsidP="00AF5D4D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CustomName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498" w:type="dxa"/>
                                  </w:tcPr>
                                  <w:p w:rsidR="00B57F2C" w:rsidRPr="00B57F2C" w:rsidRDefault="002255D8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varchar</w:t>
                                    </w:r>
                                  </w:p>
                                </w:tc>
                                <w:tc>
                                  <w:tcPr>
                                    <w:tcW w:w="902" w:type="dxa"/>
                                  </w:tcPr>
                                  <w:p w:rsidR="00B57F2C" w:rsidRPr="00B57F2C" w:rsidRDefault="00760573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2132" w:type="dxa"/>
                                  </w:tcPr>
                                  <w:p w:rsidR="00B57F2C" w:rsidRPr="00760573" w:rsidRDefault="00760573" w:rsidP="00093323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Имя</w:t>
                                    </w:r>
                                  </w:p>
                                </w:tc>
                              </w:tr>
                              <w:tr w:rsidR="00760573" w:rsidRPr="009F522B" w:rsidTr="00760573">
                                <w:tc>
                                  <w:tcPr>
                                    <w:tcW w:w="1700" w:type="dxa"/>
                                  </w:tcPr>
                                  <w:p w:rsidR="00760573" w:rsidRDefault="00760573" w:rsidP="00AF5D4D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CustomSurname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498" w:type="dxa"/>
                                  </w:tcPr>
                                  <w:p w:rsidR="00760573" w:rsidRDefault="00760573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varchar</w:t>
                                    </w:r>
                                  </w:p>
                                </w:tc>
                                <w:tc>
                                  <w:tcPr>
                                    <w:tcW w:w="902" w:type="dxa"/>
                                  </w:tcPr>
                                  <w:p w:rsidR="00760573" w:rsidRPr="00760573" w:rsidRDefault="00760573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2132" w:type="dxa"/>
                                  </w:tcPr>
                                  <w:p w:rsidR="00760573" w:rsidRDefault="00760573" w:rsidP="00093323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Фамилия</w:t>
                                    </w:r>
                                  </w:p>
                                </w:tc>
                              </w:tr>
                              <w:tr w:rsidR="00760573" w:rsidRPr="009F522B" w:rsidTr="00760573">
                                <w:tc>
                                  <w:tcPr>
                                    <w:tcW w:w="1700" w:type="dxa"/>
                                  </w:tcPr>
                                  <w:p w:rsidR="00760573" w:rsidRPr="00760573" w:rsidRDefault="00760573" w:rsidP="00AF5D4D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CustomMiddle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498" w:type="dxa"/>
                                  </w:tcPr>
                                  <w:p w:rsidR="00760573" w:rsidRDefault="00760573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varchar</w:t>
                                    </w:r>
                                  </w:p>
                                </w:tc>
                                <w:tc>
                                  <w:tcPr>
                                    <w:tcW w:w="902" w:type="dxa"/>
                                  </w:tcPr>
                                  <w:p w:rsidR="00760573" w:rsidRPr="00760573" w:rsidRDefault="00760573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2132" w:type="dxa"/>
                                  </w:tcPr>
                                  <w:p w:rsidR="00760573" w:rsidRDefault="00760573" w:rsidP="00093323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Отчество</w:t>
                                    </w:r>
                                  </w:p>
                                </w:tc>
                              </w:tr>
                              <w:tr w:rsidR="00B57F2C" w:rsidRPr="009F522B" w:rsidTr="00760573">
                                <w:tc>
                                  <w:tcPr>
                                    <w:tcW w:w="1700" w:type="dxa"/>
                                  </w:tcPr>
                                  <w:p w:rsidR="00B57F2C" w:rsidRPr="00B57F2C" w:rsidRDefault="00B57F2C" w:rsidP="00AF5D4D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BeginDate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498" w:type="dxa"/>
                                  </w:tcPr>
                                  <w:p w:rsidR="00B57F2C" w:rsidRPr="00B57F2C" w:rsidRDefault="002255D8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smalldatetime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02" w:type="dxa"/>
                                  </w:tcPr>
                                  <w:p w:rsidR="00B57F2C" w:rsidRPr="00B57F2C" w:rsidRDefault="00B57F2C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2132" w:type="dxa"/>
                                  </w:tcPr>
                                  <w:p w:rsidR="00B57F2C" w:rsidRPr="00F92161" w:rsidRDefault="00F92161" w:rsidP="00093323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Дата регистрации</w:t>
                                    </w:r>
                                  </w:p>
                                </w:tc>
                              </w:tr>
                              <w:tr w:rsidR="00B57F2C" w:rsidRPr="009F522B" w:rsidTr="00760573">
                                <w:tc>
                                  <w:tcPr>
                                    <w:tcW w:w="1700" w:type="dxa"/>
                                  </w:tcPr>
                                  <w:p w:rsidR="00B57F2C" w:rsidRPr="00B57F2C" w:rsidRDefault="00B57F2C" w:rsidP="00AF5D4D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CustomMail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498" w:type="dxa"/>
                                  </w:tcPr>
                                  <w:p w:rsidR="00B57F2C" w:rsidRPr="00B57F2C" w:rsidRDefault="002255D8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varchar</w:t>
                                    </w:r>
                                  </w:p>
                                </w:tc>
                                <w:tc>
                                  <w:tcPr>
                                    <w:tcW w:w="902" w:type="dxa"/>
                                  </w:tcPr>
                                  <w:p w:rsidR="00B57F2C" w:rsidRPr="00B57F2C" w:rsidRDefault="00B57F2C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100</w:t>
                                    </w:r>
                                  </w:p>
                                </w:tc>
                                <w:tc>
                                  <w:tcPr>
                                    <w:tcW w:w="2132" w:type="dxa"/>
                                  </w:tcPr>
                                  <w:p w:rsidR="00B57F2C" w:rsidRPr="009F522B" w:rsidRDefault="00F92161" w:rsidP="00093323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Электронный адрес</w:t>
                                    </w:r>
                                  </w:p>
                                </w:tc>
                              </w:tr>
                              <w:tr w:rsidR="00B57F2C" w:rsidRPr="009F522B" w:rsidTr="00760573">
                                <w:tc>
                                  <w:tcPr>
                                    <w:tcW w:w="1700" w:type="dxa"/>
                                  </w:tcPr>
                                  <w:p w:rsidR="00B57F2C" w:rsidRPr="00B57F2C" w:rsidRDefault="00B57F2C" w:rsidP="00AF5D4D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CustomPhone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498" w:type="dxa"/>
                                  </w:tcPr>
                                  <w:p w:rsidR="00B57F2C" w:rsidRPr="00B57F2C" w:rsidRDefault="002255D8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varchar</w:t>
                                    </w:r>
                                  </w:p>
                                </w:tc>
                                <w:tc>
                                  <w:tcPr>
                                    <w:tcW w:w="902" w:type="dxa"/>
                                  </w:tcPr>
                                  <w:p w:rsidR="00B57F2C" w:rsidRPr="00B57F2C" w:rsidRDefault="00B57F2C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2132" w:type="dxa"/>
                                  </w:tcPr>
                                  <w:p w:rsidR="00B57F2C" w:rsidRPr="009F522B" w:rsidRDefault="00F92161" w:rsidP="00093323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Номер телефона</w:t>
                                    </w:r>
                                  </w:p>
                                </w:tc>
                              </w:tr>
                              <w:tr w:rsidR="00F17B6D" w:rsidRPr="009F522B" w:rsidTr="00760573">
                                <w:tc>
                                  <w:tcPr>
                                    <w:tcW w:w="1700" w:type="dxa"/>
                                  </w:tcPr>
                                  <w:p w:rsidR="00F17B6D" w:rsidRDefault="00F17B6D" w:rsidP="00AF5D4D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Birthday</w:t>
                                    </w:r>
                                  </w:p>
                                </w:tc>
                                <w:tc>
                                  <w:tcPr>
                                    <w:tcW w:w="1498" w:type="dxa"/>
                                  </w:tcPr>
                                  <w:p w:rsidR="00F17B6D" w:rsidRDefault="00F17B6D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smalldatetime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02" w:type="dxa"/>
                                  </w:tcPr>
                                  <w:p w:rsidR="00F17B6D" w:rsidRDefault="00F17B6D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2132" w:type="dxa"/>
                                  </w:tcPr>
                                  <w:p w:rsidR="00F17B6D" w:rsidRDefault="00F17B6D" w:rsidP="00093323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День рождения</w:t>
                                    </w:r>
                                  </w:p>
                                </w:tc>
                              </w:tr>
                              <w:tr w:rsidR="00B57F2C" w:rsidRPr="009F522B" w:rsidTr="00760573">
                                <w:tc>
                                  <w:tcPr>
                                    <w:tcW w:w="1700" w:type="dxa"/>
                                  </w:tcPr>
                                  <w:p w:rsidR="00B57F2C" w:rsidRPr="009261C1" w:rsidRDefault="009261C1" w:rsidP="00AF5D4D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Town</w:t>
                                    </w:r>
                                  </w:p>
                                </w:tc>
                                <w:tc>
                                  <w:tcPr>
                                    <w:tcW w:w="1498" w:type="dxa"/>
                                  </w:tcPr>
                                  <w:p w:rsidR="00B57F2C" w:rsidRPr="009F522B" w:rsidRDefault="0081560C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varchar</w:t>
                                    </w:r>
                                  </w:p>
                                </w:tc>
                                <w:tc>
                                  <w:tcPr>
                                    <w:tcW w:w="902" w:type="dxa"/>
                                  </w:tcPr>
                                  <w:p w:rsidR="00B57F2C" w:rsidRPr="0081560C" w:rsidRDefault="0081560C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2132" w:type="dxa"/>
                                  </w:tcPr>
                                  <w:p w:rsidR="00B57F2C" w:rsidRPr="009F522B" w:rsidRDefault="0081560C" w:rsidP="00951F8B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Город </w:t>
                                    </w:r>
                                  </w:p>
                                </w:tc>
                              </w:tr>
                            </w:tbl>
                            <w:p w:rsidR="00B57F2C" w:rsidRPr="009F522B" w:rsidRDefault="00B57F2C" w:rsidP="00B57F2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3717" y="3681317"/>
                            <a:ext cx="3735070" cy="180292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57F2C" w:rsidRDefault="002255D8" w:rsidP="00B57F2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Содержимое накладной (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InvoiceDetail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4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29"/>
                                <w:gridCol w:w="917"/>
                                <w:gridCol w:w="902"/>
                                <w:gridCol w:w="2876"/>
                              </w:tblGrid>
                              <w:tr w:rsidR="002255D8" w:rsidRPr="009F522B" w:rsidTr="00093323">
                                <w:tc>
                                  <w:tcPr>
                                    <w:tcW w:w="829" w:type="dxa"/>
                                  </w:tcPr>
                                  <w:p w:rsidR="002255D8" w:rsidRPr="009F522B" w:rsidRDefault="002255D8" w:rsidP="0081560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F522B">
                                      <w:rPr>
                                        <w:color w:val="000000" w:themeColor="text1"/>
                                      </w:rPr>
                                      <w:t>Поле</w:t>
                                    </w:r>
                                  </w:p>
                                </w:tc>
                                <w:tc>
                                  <w:tcPr>
                                    <w:tcW w:w="917" w:type="dxa"/>
                                  </w:tcPr>
                                  <w:p w:rsidR="002255D8" w:rsidRPr="009F522B" w:rsidRDefault="002255D8" w:rsidP="0081560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Тип</w:t>
                                    </w:r>
                                  </w:p>
                                </w:tc>
                                <w:tc>
                                  <w:tcPr>
                                    <w:tcW w:w="902" w:type="dxa"/>
                                  </w:tcPr>
                                  <w:p w:rsidR="002255D8" w:rsidRPr="009F522B" w:rsidRDefault="002255D8" w:rsidP="0081560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Размер</w:t>
                                    </w:r>
                                  </w:p>
                                </w:tc>
                                <w:tc>
                                  <w:tcPr>
                                    <w:tcW w:w="2876" w:type="dxa"/>
                                  </w:tcPr>
                                  <w:p w:rsidR="002255D8" w:rsidRPr="009F522B" w:rsidRDefault="002255D8" w:rsidP="0081560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Описание</w:t>
                                    </w:r>
                                  </w:p>
                                </w:tc>
                              </w:tr>
                              <w:tr w:rsidR="002255D8" w:rsidRPr="009F522B" w:rsidTr="00093323">
                                <w:tc>
                                  <w:tcPr>
                                    <w:tcW w:w="829" w:type="dxa"/>
                                  </w:tcPr>
                                  <w:p w:rsidR="002255D8" w:rsidRPr="002255D8" w:rsidRDefault="002255D8" w:rsidP="00AF5D4D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InvDID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17" w:type="dxa"/>
                                  </w:tcPr>
                                  <w:p w:rsidR="002255D8" w:rsidRPr="002255D8" w:rsidRDefault="009261C1" w:rsidP="002255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int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02" w:type="dxa"/>
                                  </w:tcPr>
                                  <w:p w:rsidR="002255D8" w:rsidRPr="009261C1" w:rsidRDefault="009261C1" w:rsidP="002255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2876" w:type="dxa"/>
                                  </w:tcPr>
                                  <w:p w:rsidR="002255D8" w:rsidRPr="009F522B" w:rsidRDefault="009261C1" w:rsidP="0081560C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Идентификатор</w:t>
                                    </w:r>
                                  </w:p>
                                </w:tc>
                              </w:tr>
                              <w:tr w:rsidR="002255D8" w:rsidRPr="009F522B" w:rsidTr="00093323">
                                <w:tc>
                                  <w:tcPr>
                                    <w:tcW w:w="829" w:type="dxa"/>
                                  </w:tcPr>
                                  <w:p w:rsidR="002255D8" w:rsidRPr="002255D8" w:rsidRDefault="002255D8" w:rsidP="00AF5D4D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InvID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17" w:type="dxa"/>
                                  </w:tcPr>
                                  <w:p w:rsidR="002255D8" w:rsidRPr="002255D8" w:rsidRDefault="009261C1" w:rsidP="002255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int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02" w:type="dxa"/>
                                  </w:tcPr>
                                  <w:p w:rsidR="002255D8" w:rsidRPr="009261C1" w:rsidRDefault="009261C1" w:rsidP="002255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2876" w:type="dxa"/>
                                  </w:tcPr>
                                  <w:p w:rsidR="002255D8" w:rsidRPr="009F522B" w:rsidRDefault="009261C1" w:rsidP="0081560C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Идентификатор накладной</w:t>
                                    </w:r>
                                  </w:p>
                                </w:tc>
                              </w:tr>
                              <w:tr w:rsidR="002255D8" w:rsidRPr="009F522B" w:rsidTr="00093323">
                                <w:tc>
                                  <w:tcPr>
                                    <w:tcW w:w="829" w:type="dxa"/>
                                  </w:tcPr>
                                  <w:p w:rsidR="002255D8" w:rsidRPr="002255D8" w:rsidRDefault="002255D8" w:rsidP="00AF5D4D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ProdID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17" w:type="dxa"/>
                                  </w:tcPr>
                                  <w:p w:rsidR="002255D8" w:rsidRPr="002255D8" w:rsidRDefault="009261C1" w:rsidP="002255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int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02" w:type="dxa"/>
                                  </w:tcPr>
                                  <w:p w:rsidR="002255D8" w:rsidRPr="009261C1" w:rsidRDefault="009261C1" w:rsidP="002255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2876" w:type="dxa"/>
                                  </w:tcPr>
                                  <w:p w:rsidR="002255D8" w:rsidRPr="009F522B" w:rsidRDefault="009261C1" w:rsidP="0081560C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Идентификатор товара</w:t>
                                    </w:r>
                                  </w:p>
                                </w:tc>
                              </w:tr>
                              <w:tr w:rsidR="002255D8" w:rsidRPr="009F522B" w:rsidTr="00093323">
                                <w:tc>
                                  <w:tcPr>
                                    <w:tcW w:w="829" w:type="dxa"/>
                                  </w:tcPr>
                                  <w:p w:rsidR="002255D8" w:rsidRPr="005C2623" w:rsidRDefault="009261C1" w:rsidP="00AF5D4D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Quant</w:t>
                                    </w:r>
                                  </w:p>
                                </w:tc>
                                <w:tc>
                                  <w:tcPr>
                                    <w:tcW w:w="917" w:type="dxa"/>
                                  </w:tcPr>
                                  <w:p w:rsidR="002255D8" w:rsidRPr="009261C1" w:rsidRDefault="009261C1" w:rsidP="002255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decimal</w:t>
                                    </w:r>
                                  </w:p>
                                </w:tc>
                                <w:tc>
                                  <w:tcPr>
                                    <w:tcW w:w="902" w:type="dxa"/>
                                  </w:tcPr>
                                  <w:p w:rsidR="002255D8" w:rsidRPr="009261C1" w:rsidRDefault="009261C1" w:rsidP="002255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10,2</w:t>
                                    </w:r>
                                  </w:p>
                                </w:tc>
                                <w:tc>
                                  <w:tcPr>
                                    <w:tcW w:w="2876" w:type="dxa"/>
                                  </w:tcPr>
                                  <w:p w:rsidR="002255D8" w:rsidRPr="009F522B" w:rsidRDefault="009261C1" w:rsidP="0081560C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Количество</w:t>
                                    </w:r>
                                  </w:p>
                                </w:tc>
                              </w:tr>
                              <w:tr w:rsidR="002255D8" w:rsidRPr="009F522B" w:rsidTr="00093323">
                                <w:tc>
                                  <w:tcPr>
                                    <w:tcW w:w="829" w:type="dxa"/>
                                  </w:tcPr>
                                  <w:p w:rsidR="002255D8" w:rsidRPr="009261C1" w:rsidRDefault="009261C1" w:rsidP="00AF5D4D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Price</w:t>
                                    </w:r>
                                  </w:p>
                                </w:tc>
                                <w:tc>
                                  <w:tcPr>
                                    <w:tcW w:w="917" w:type="dxa"/>
                                  </w:tcPr>
                                  <w:p w:rsidR="002255D8" w:rsidRPr="009261C1" w:rsidRDefault="009261C1" w:rsidP="002255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decimal</w:t>
                                    </w:r>
                                  </w:p>
                                </w:tc>
                                <w:tc>
                                  <w:tcPr>
                                    <w:tcW w:w="902" w:type="dxa"/>
                                  </w:tcPr>
                                  <w:p w:rsidR="002255D8" w:rsidRPr="009261C1" w:rsidRDefault="009261C1" w:rsidP="002255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10,2</w:t>
                                    </w:r>
                                  </w:p>
                                </w:tc>
                                <w:tc>
                                  <w:tcPr>
                                    <w:tcW w:w="2876" w:type="dxa"/>
                                  </w:tcPr>
                                  <w:p w:rsidR="002255D8" w:rsidRPr="009F522B" w:rsidRDefault="009261C1" w:rsidP="0081560C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Цена</w:t>
                                    </w:r>
                                    <w:r w:rsidR="0028568C">
                                      <w:rPr>
                                        <w:color w:val="000000" w:themeColor="text1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28568C">
                                      <w:rPr>
                                        <w:color w:val="000000" w:themeColor="text1"/>
                                      </w:rPr>
                                      <w:t>грн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2255D8" w:rsidRPr="009F522B" w:rsidTr="00093323">
                                <w:tc>
                                  <w:tcPr>
                                    <w:tcW w:w="829" w:type="dxa"/>
                                  </w:tcPr>
                                  <w:p w:rsidR="002255D8" w:rsidRPr="009261C1" w:rsidRDefault="009261C1" w:rsidP="00AF5D4D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Sum</w:t>
                                    </w:r>
                                  </w:p>
                                </w:tc>
                                <w:tc>
                                  <w:tcPr>
                                    <w:tcW w:w="917" w:type="dxa"/>
                                  </w:tcPr>
                                  <w:p w:rsidR="002255D8" w:rsidRPr="009261C1" w:rsidRDefault="009261C1" w:rsidP="002255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decimal</w:t>
                                    </w:r>
                                  </w:p>
                                </w:tc>
                                <w:tc>
                                  <w:tcPr>
                                    <w:tcW w:w="902" w:type="dxa"/>
                                  </w:tcPr>
                                  <w:p w:rsidR="002255D8" w:rsidRPr="009261C1" w:rsidRDefault="009261C1" w:rsidP="002255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10,2</w:t>
                                    </w:r>
                                  </w:p>
                                </w:tc>
                                <w:tc>
                                  <w:tcPr>
                                    <w:tcW w:w="2876" w:type="dxa"/>
                                  </w:tcPr>
                                  <w:p w:rsidR="002255D8" w:rsidRPr="009F522B" w:rsidRDefault="009261C1" w:rsidP="0081560C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Сумма</w:t>
                                    </w:r>
                                    <w:r w:rsidR="0028568C">
                                      <w:rPr>
                                        <w:color w:val="000000" w:themeColor="text1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28568C">
                                      <w:rPr>
                                        <w:color w:val="000000" w:themeColor="text1"/>
                                      </w:rPr>
                                      <w:t>грн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2255D8" w:rsidRPr="009F522B" w:rsidRDefault="002255D8" w:rsidP="00B57F2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-71564" y="1890923"/>
                            <a:ext cx="3800723" cy="2005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7F2C" w:rsidRPr="002255D8" w:rsidRDefault="002255D8" w:rsidP="00B57F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Накладная на продажу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(Invoice)</w:t>
                              </w:r>
                            </w:p>
                            <w:tbl>
                              <w:tblPr>
                                <w:tblStyle w:val="a4"/>
                                <w:tblW w:w="5807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92"/>
                                <w:gridCol w:w="1030"/>
                                <w:gridCol w:w="992"/>
                                <w:gridCol w:w="2693"/>
                              </w:tblGrid>
                              <w:tr w:rsidR="002255D8" w:rsidRPr="009F522B" w:rsidTr="00EE6471">
                                <w:tc>
                                  <w:tcPr>
                                    <w:tcW w:w="1092" w:type="dxa"/>
                                  </w:tcPr>
                                  <w:p w:rsidR="002255D8" w:rsidRPr="009F522B" w:rsidRDefault="002255D8" w:rsidP="0081560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F522B">
                                      <w:rPr>
                                        <w:color w:val="000000" w:themeColor="text1"/>
                                      </w:rPr>
                                      <w:t>Поле</w:t>
                                    </w:r>
                                  </w:p>
                                </w:tc>
                                <w:tc>
                                  <w:tcPr>
                                    <w:tcW w:w="1030" w:type="dxa"/>
                                  </w:tcPr>
                                  <w:p w:rsidR="002255D8" w:rsidRPr="009F522B" w:rsidRDefault="002255D8" w:rsidP="0081560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Тип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:rsidR="002255D8" w:rsidRPr="009F522B" w:rsidRDefault="002255D8" w:rsidP="0081560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Размер</w:t>
                                    </w:r>
                                  </w:p>
                                </w:tc>
                                <w:tc>
                                  <w:tcPr>
                                    <w:tcW w:w="2693" w:type="dxa"/>
                                  </w:tcPr>
                                  <w:p w:rsidR="002255D8" w:rsidRPr="009F522B" w:rsidRDefault="002255D8" w:rsidP="0081560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Описание</w:t>
                                    </w:r>
                                  </w:p>
                                </w:tc>
                              </w:tr>
                              <w:tr w:rsidR="002255D8" w:rsidRPr="009F522B" w:rsidTr="00EE6471">
                                <w:tc>
                                  <w:tcPr>
                                    <w:tcW w:w="1092" w:type="dxa"/>
                                  </w:tcPr>
                                  <w:p w:rsidR="002255D8" w:rsidRPr="002255D8" w:rsidRDefault="002255D8" w:rsidP="002255D8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InvID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030" w:type="dxa"/>
                                  </w:tcPr>
                                  <w:p w:rsidR="002255D8" w:rsidRPr="002255D8" w:rsidRDefault="002255D8" w:rsidP="002255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int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:rsidR="002255D8" w:rsidRPr="002255D8" w:rsidRDefault="002255D8" w:rsidP="002255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2693" w:type="dxa"/>
                                  </w:tcPr>
                                  <w:p w:rsidR="002255D8" w:rsidRPr="009F522B" w:rsidRDefault="002255D8" w:rsidP="0081560C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Идентификатор</w:t>
                                    </w:r>
                                  </w:p>
                                </w:tc>
                              </w:tr>
                              <w:tr w:rsidR="002255D8" w:rsidRPr="009F522B" w:rsidTr="00EE6471">
                                <w:tc>
                                  <w:tcPr>
                                    <w:tcW w:w="1092" w:type="dxa"/>
                                  </w:tcPr>
                                  <w:p w:rsidR="002255D8" w:rsidRPr="002255D8" w:rsidRDefault="002255D8" w:rsidP="002255D8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InvNum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030" w:type="dxa"/>
                                  </w:tcPr>
                                  <w:p w:rsidR="002255D8" w:rsidRPr="002255D8" w:rsidRDefault="002255D8" w:rsidP="002255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varchar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:rsidR="002255D8" w:rsidRPr="002255D8" w:rsidRDefault="002255D8" w:rsidP="002255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2693" w:type="dxa"/>
                                  </w:tcPr>
                                  <w:p w:rsidR="002255D8" w:rsidRPr="002255D8" w:rsidRDefault="002255D8" w:rsidP="0081560C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Номер</w:t>
                                    </w:r>
                                  </w:p>
                                </w:tc>
                              </w:tr>
                              <w:tr w:rsidR="002255D8" w:rsidRPr="009F522B" w:rsidTr="00EE6471">
                                <w:tc>
                                  <w:tcPr>
                                    <w:tcW w:w="1092" w:type="dxa"/>
                                  </w:tcPr>
                                  <w:p w:rsidR="002255D8" w:rsidRPr="002255D8" w:rsidRDefault="002255D8" w:rsidP="002255D8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InvDate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030" w:type="dxa"/>
                                  </w:tcPr>
                                  <w:p w:rsidR="002255D8" w:rsidRPr="002255D8" w:rsidRDefault="002255D8" w:rsidP="002255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datetime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:rsidR="002255D8" w:rsidRPr="002255D8" w:rsidRDefault="002255D8" w:rsidP="002255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2693" w:type="dxa"/>
                                  </w:tcPr>
                                  <w:p w:rsidR="002255D8" w:rsidRPr="009F522B" w:rsidRDefault="002255D8" w:rsidP="0081560C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Дата</w:t>
                                    </w:r>
                                  </w:p>
                                </w:tc>
                              </w:tr>
                              <w:tr w:rsidR="002255D8" w:rsidRPr="009F522B" w:rsidTr="00EE6471">
                                <w:tc>
                                  <w:tcPr>
                                    <w:tcW w:w="1092" w:type="dxa"/>
                                  </w:tcPr>
                                  <w:p w:rsidR="002255D8" w:rsidRPr="002255D8" w:rsidRDefault="002255D8" w:rsidP="002255D8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Sum_nt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030" w:type="dxa"/>
                                  </w:tcPr>
                                  <w:p w:rsidR="002255D8" w:rsidRPr="002255D8" w:rsidRDefault="002255D8" w:rsidP="002255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decimal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:rsidR="002255D8" w:rsidRPr="002255D8" w:rsidRDefault="002255D8" w:rsidP="002255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10,2</w:t>
                                    </w:r>
                                  </w:p>
                                </w:tc>
                                <w:tc>
                                  <w:tcPr>
                                    <w:tcW w:w="2693" w:type="dxa"/>
                                  </w:tcPr>
                                  <w:p w:rsidR="002255D8" w:rsidRPr="009F522B" w:rsidRDefault="002255D8" w:rsidP="0081560C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Сумма без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ндс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2255D8" w:rsidRPr="009F522B" w:rsidTr="00EE6471">
                                <w:tc>
                                  <w:tcPr>
                                    <w:tcW w:w="1092" w:type="dxa"/>
                                  </w:tcPr>
                                  <w:p w:rsidR="002255D8" w:rsidRPr="002255D8" w:rsidRDefault="002255D8" w:rsidP="002255D8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Tax</w:t>
                                    </w:r>
                                  </w:p>
                                </w:tc>
                                <w:tc>
                                  <w:tcPr>
                                    <w:tcW w:w="1030" w:type="dxa"/>
                                  </w:tcPr>
                                  <w:p w:rsidR="002255D8" w:rsidRPr="009F522B" w:rsidRDefault="002255D8" w:rsidP="002255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decimal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:rsidR="002255D8" w:rsidRPr="002255D8" w:rsidRDefault="002255D8" w:rsidP="002255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10,2</w:t>
                                    </w:r>
                                  </w:p>
                                </w:tc>
                                <w:tc>
                                  <w:tcPr>
                                    <w:tcW w:w="2693" w:type="dxa"/>
                                  </w:tcPr>
                                  <w:p w:rsidR="002255D8" w:rsidRPr="009F522B" w:rsidRDefault="002255D8" w:rsidP="0081560C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Ндс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2255D8" w:rsidRPr="009F522B" w:rsidTr="00EE6471">
                                <w:tc>
                                  <w:tcPr>
                                    <w:tcW w:w="1092" w:type="dxa"/>
                                  </w:tcPr>
                                  <w:p w:rsidR="002255D8" w:rsidRPr="002255D8" w:rsidRDefault="002255D8" w:rsidP="002255D8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Sum_wt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030" w:type="dxa"/>
                                  </w:tcPr>
                                  <w:p w:rsidR="002255D8" w:rsidRPr="002255D8" w:rsidRDefault="002255D8" w:rsidP="002255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decimal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:rsidR="002255D8" w:rsidRPr="002255D8" w:rsidRDefault="002255D8" w:rsidP="002255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21,2</w:t>
                                    </w:r>
                                  </w:p>
                                </w:tc>
                                <w:tc>
                                  <w:tcPr>
                                    <w:tcW w:w="2693" w:type="dxa"/>
                                  </w:tcPr>
                                  <w:p w:rsidR="002255D8" w:rsidRPr="009F522B" w:rsidRDefault="002255D8" w:rsidP="0081560C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Сумма с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ндс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EE6471" w:rsidRPr="009F522B" w:rsidTr="00EE6471">
                                <w:tc>
                                  <w:tcPr>
                                    <w:tcW w:w="1092" w:type="dxa"/>
                                  </w:tcPr>
                                  <w:p w:rsidR="00EE6471" w:rsidRPr="00EE6471" w:rsidRDefault="00EE6471" w:rsidP="002255D8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CustomID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030" w:type="dxa"/>
                                  </w:tcPr>
                                  <w:p w:rsidR="00EE6471" w:rsidRDefault="00EE6471" w:rsidP="002255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int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:rsidR="00EE6471" w:rsidRDefault="00EE6471" w:rsidP="002255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2693" w:type="dxa"/>
                                  </w:tcPr>
                                  <w:p w:rsidR="00EE6471" w:rsidRDefault="00EE6471" w:rsidP="0081560C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EE6471"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>Идентификатор</w:t>
                                    </w:r>
                                    <w:r w:rsidRPr="00EE6471">
                                      <w:rPr>
                                        <w:color w:val="000000" w:themeColor="text1"/>
                                        <w:sz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EE6471"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>покупателя</w:t>
                                    </w:r>
                                  </w:p>
                                </w:tc>
                              </w:tr>
                            </w:tbl>
                            <w:p w:rsidR="002255D8" w:rsidRPr="009F522B" w:rsidRDefault="002255D8" w:rsidP="00B57F2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4130970" y="2223486"/>
                            <a:ext cx="4063042" cy="1777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7F2C" w:rsidRDefault="0081560C" w:rsidP="00B57F2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Скидка (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Discount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4"/>
                                <w:tblW w:w="0" w:type="auto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73"/>
                                <w:gridCol w:w="1030"/>
                                <w:gridCol w:w="953"/>
                                <w:gridCol w:w="2835"/>
                              </w:tblGrid>
                              <w:tr w:rsidR="00093323" w:rsidRPr="009F522B" w:rsidTr="002B3E83">
                                <w:tc>
                                  <w:tcPr>
                                    <w:tcW w:w="1273" w:type="dxa"/>
                                  </w:tcPr>
                                  <w:p w:rsidR="00093323" w:rsidRPr="009F522B" w:rsidRDefault="00093323" w:rsidP="0009332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F522B">
                                      <w:rPr>
                                        <w:color w:val="000000" w:themeColor="text1"/>
                                      </w:rPr>
                                      <w:t>Поле</w:t>
                                    </w:r>
                                  </w:p>
                                </w:tc>
                                <w:tc>
                                  <w:tcPr>
                                    <w:tcW w:w="1030" w:type="dxa"/>
                                  </w:tcPr>
                                  <w:p w:rsidR="00093323" w:rsidRPr="009F522B" w:rsidRDefault="00093323" w:rsidP="0009332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Тип</w:t>
                                    </w:r>
                                  </w:p>
                                </w:tc>
                                <w:tc>
                                  <w:tcPr>
                                    <w:tcW w:w="953" w:type="dxa"/>
                                  </w:tcPr>
                                  <w:p w:rsidR="00093323" w:rsidRPr="009F522B" w:rsidRDefault="00093323" w:rsidP="0009332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Размер</w:t>
                                    </w:r>
                                  </w:p>
                                </w:tc>
                                <w:tc>
                                  <w:tcPr>
                                    <w:tcW w:w="2835" w:type="dxa"/>
                                  </w:tcPr>
                                  <w:p w:rsidR="00093323" w:rsidRPr="009F522B" w:rsidRDefault="00093323" w:rsidP="0009332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Описание</w:t>
                                    </w:r>
                                  </w:p>
                                </w:tc>
                              </w:tr>
                              <w:tr w:rsidR="00093323" w:rsidRPr="009F522B" w:rsidTr="002B3E83">
                                <w:tc>
                                  <w:tcPr>
                                    <w:tcW w:w="1273" w:type="dxa"/>
                                  </w:tcPr>
                                  <w:p w:rsidR="00093323" w:rsidRPr="0081560C" w:rsidRDefault="00093323" w:rsidP="00093323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DiscID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030" w:type="dxa"/>
                                  </w:tcPr>
                                  <w:p w:rsidR="00093323" w:rsidRPr="0081560C" w:rsidRDefault="00093323" w:rsidP="0009332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int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53" w:type="dxa"/>
                                  </w:tcPr>
                                  <w:p w:rsidR="00093323" w:rsidRPr="0081560C" w:rsidRDefault="00093323" w:rsidP="0009332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2835" w:type="dxa"/>
                                  </w:tcPr>
                                  <w:p w:rsidR="00093323" w:rsidRPr="009F522B" w:rsidRDefault="00093323" w:rsidP="00093323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Идентификатор</w:t>
                                    </w:r>
                                  </w:p>
                                </w:tc>
                              </w:tr>
                              <w:tr w:rsidR="00093323" w:rsidRPr="009F522B" w:rsidTr="002B3E83">
                                <w:tc>
                                  <w:tcPr>
                                    <w:tcW w:w="1273" w:type="dxa"/>
                                  </w:tcPr>
                                  <w:p w:rsidR="00093323" w:rsidRPr="0081560C" w:rsidRDefault="00093323" w:rsidP="00093323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CustomID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030" w:type="dxa"/>
                                  </w:tcPr>
                                  <w:p w:rsidR="00093323" w:rsidRPr="0081560C" w:rsidRDefault="00093323" w:rsidP="0009332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int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53" w:type="dxa"/>
                                  </w:tcPr>
                                  <w:p w:rsidR="00093323" w:rsidRPr="0081560C" w:rsidRDefault="00093323" w:rsidP="0009332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2835" w:type="dxa"/>
                                  </w:tcPr>
                                  <w:p w:rsidR="00093323" w:rsidRPr="0081560C" w:rsidRDefault="00093323" w:rsidP="00093323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Идентификатор</w:t>
                                    </w: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покупателя</w:t>
                                    </w:r>
                                  </w:p>
                                </w:tc>
                              </w:tr>
                              <w:tr w:rsidR="00093323" w:rsidRPr="009F522B" w:rsidTr="002B3E83">
                                <w:tc>
                                  <w:tcPr>
                                    <w:tcW w:w="1273" w:type="dxa"/>
                                  </w:tcPr>
                                  <w:p w:rsidR="00093323" w:rsidRPr="0081560C" w:rsidRDefault="00093323" w:rsidP="00093323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DiscDate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030" w:type="dxa"/>
                                  </w:tcPr>
                                  <w:p w:rsidR="00093323" w:rsidRPr="0081560C" w:rsidRDefault="00093323" w:rsidP="0009332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datetime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53" w:type="dxa"/>
                                  </w:tcPr>
                                  <w:p w:rsidR="00093323" w:rsidRPr="0081560C" w:rsidRDefault="00093323" w:rsidP="0009332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2835" w:type="dxa"/>
                                  </w:tcPr>
                                  <w:p w:rsidR="00093323" w:rsidRPr="00F17B6D" w:rsidRDefault="00F17B6D" w:rsidP="00093323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Дата дисконта</w:t>
                                    </w:r>
                                  </w:p>
                                </w:tc>
                              </w:tr>
                              <w:tr w:rsidR="00093323" w:rsidRPr="009F522B" w:rsidTr="002B3E83">
                                <w:tc>
                                  <w:tcPr>
                                    <w:tcW w:w="1273" w:type="dxa"/>
                                  </w:tcPr>
                                  <w:p w:rsidR="00093323" w:rsidRPr="0081560C" w:rsidRDefault="00093323" w:rsidP="00093323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DiscPercent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030" w:type="dxa"/>
                                  </w:tcPr>
                                  <w:p w:rsidR="00093323" w:rsidRPr="0081560C" w:rsidRDefault="00093323" w:rsidP="0009332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int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53" w:type="dxa"/>
                                  </w:tcPr>
                                  <w:p w:rsidR="00093323" w:rsidRPr="0081560C" w:rsidRDefault="00093323" w:rsidP="0009332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2835" w:type="dxa"/>
                                  </w:tcPr>
                                  <w:p w:rsidR="00093323" w:rsidRPr="009F522B" w:rsidRDefault="00F17B6D" w:rsidP="00093323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Процент дисконта</w:t>
                                    </w:r>
                                  </w:p>
                                </w:tc>
                              </w:tr>
                              <w:tr w:rsidR="00093323" w:rsidRPr="009F522B" w:rsidTr="002B3E83">
                                <w:tc>
                                  <w:tcPr>
                                    <w:tcW w:w="1273" w:type="dxa"/>
                                  </w:tcPr>
                                  <w:p w:rsidR="00093323" w:rsidRPr="00F17B6D" w:rsidRDefault="00F17B6D" w:rsidP="0009332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DiscSumma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030" w:type="dxa"/>
                                  </w:tcPr>
                                  <w:p w:rsidR="00093323" w:rsidRPr="00F17B6D" w:rsidRDefault="00F17B6D" w:rsidP="0009332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decimal</w:t>
                                    </w:r>
                                  </w:p>
                                </w:tc>
                                <w:tc>
                                  <w:tcPr>
                                    <w:tcW w:w="953" w:type="dxa"/>
                                  </w:tcPr>
                                  <w:p w:rsidR="00093323" w:rsidRPr="00F17B6D" w:rsidRDefault="00F17B6D" w:rsidP="00F17B6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10,2</w:t>
                                    </w:r>
                                  </w:p>
                                </w:tc>
                                <w:tc>
                                  <w:tcPr>
                                    <w:tcW w:w="2835" w:type="dxa"/>
                                  </w:tcPr>
                                  <w:p w:rsidR="00093323" w:rsidRPr="009F522B" w:rsidRDefault="00F17B6D" w:rsidP="00093323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Сумма накопления</w:t>
                                    </w:r>
                                  </w:p>
                                </w:tc>
                              </w:tr>
                              <w:tr w:rsidR="00093323" w:rsidRPr="009F522B" w:rsidTr="002B3E83">
                                <w:tc>
                                  <w:tcPr>
                                    <w:tcW w:w="1273" w:type="dxa"/>
                                  </w:tcPr>
                                  <w:p w:rsidR="00093323" w:rsidRPr="009F522B" w:rsidRDefault="00F17B6D" w:rsidP="00AF5D4D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InvID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030" w:type="dxa"/>
                                  </w:tcPr>
                                  <w:p w:rsidR="00093323" w:rsidRPr="009F522B" w:rsidRDefault="00F17B6D" w:rsidP="0009332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int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53" w:type="dxa"/>
                                  </w:tcPr>
                                  <w:p w:rsidR="00093323" w:rsidRPr="009F522B" w:rsidRDefault="00F17B6D" w:rsidP="0009332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2835" w:type="dxa"/>
                                  </w:tcPr>
                                  <w:p w:rsidR="00093323" w:rsidRPr="009F522B" w:rsidRDefault="00F17B6D" w:rsidP="00093323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Идентификатор накладной</w:t>
                                    </w:r>
                                  </w:p>
                                </w:tc>
                              </w:tr>
                            </w:tbl>
                            <w:p w:rsidR="00093323" w:rsidRPr="009F522B" w:rsidRDefault="00093323" w:rsidP="00B57F2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Прямоугольник 1"/>
                        <wps:cNvSpPr/>
                        <wps:spPr>
                          <a:xfrm>
                            <a:off x="15766" y="0"/>
                            <a:ext cx="3674745" cy="2059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7F2C" w:rsidRDefault="00B57F2C" w:rsidP="00B57F2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Справочник товаров (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Products</w:t>
                              </w:r>
                              <w:r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4"/>
                                <w:tblW w:w="0" w:type="auto"/>
                                <w:jc w:val="center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71"/>
                                <w:gridCol w:w="1030"/>
                                <w:gridCol w:w="913"/>
                                <w:gridCol w:w="2354"/>
                              </w:tblGrid>
                              <w:tr w:rsidR="002255D8" w:rsidRPr="009F522B" w:rsidTr="009261C1">
                                <w:trPr>
                                  <w:jc w:val="center"/>
                                </w:trPr>
                                <w:tc>
                                  <w:tcPr>
                                    <w:tcW w:w="1171" w:type="dxa"/>
                                  </w:tcPr>
                                  <w:p w:rsidR="00B57F2C" w:rsidRPr="009F522B" w:rsidRDefault="00B57F2C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F522B">
                                      <w:rPr>
                                        <w:color w:val="000000" w:themeColor="text1"/>
                                      </w:rPr>
                                      <w:t>Поле</w:t>
                                    </w:r>
                                  </w:p>
                                </w:tc>
                                <w:tc>
                                  <w:tcPr>
                                    <w:tcW w:w="1030" w:type="dxa"/>
                                  </w:tcPr>
                                  <w:p w:rsidR="00B57F2C" w:rsidRPr="009F522B" w:rsidRDefault="00B57F2C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Тип</w:t>
                                    </w:r>
                                  </w:p>
                                </w:tc>
                                <w:tc>
                                  <w:tcPr>
                                    <w:tcW w:w="913" w:type="dxa"/>
                                  </w:tcPr>
                                  <w:p w:rsidR="00B57F2C" w:rsidRPr="009F522B" w:rsidRDefault="00B57F2C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Размер</w:t>
                                    </w:r>
                                  </w:p>
                                </w:tc>
                                <w:tc>
                                  <w:tcPr>
                                    <w:tcW w:w="2354" w:type="dxa"/>
                                  </w:tcPr>
                                  <w:p w:rsidR="00B57F2C" w:rsidRPr="009F522B" w:rsidRDefault="00B57F2C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Описание</w:t>
                                    </w:r>
                                  </w:p>
                                </w:tc>
                              </w:tr>
                              <w:tr w:rsidR="002255D8" w:rsidRPr="009F522B" w:rsidTr="009261C1">
                                <w:trPr>
                                  <w:jc w:val="center"/>
                                </w:trPr>
                                <w:tc>
                                  <w:tcPr>
                                    <w:tcW w:w="1171" w:type="dxa"/>
                                  </w:tcPr>
                                  <w:p w:rsidR="00B57F2C" w:rsidRPr="00B57F2C" w:rsidRDefault="00B57F2C" w:rsidP="00B57F2C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ProdID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030" w:type="dxa"/>
                                  </w:tcPr>
                                  <w:p w:rsidR="00B57F2C" w:rsidRPr="00B57F2C" w:rsidRDefault="002255D8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int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13" w:type="dxa"/>
                                  </w:tcPr>
                                  <w:p w:rsidR="00B57F2C" w:rsidRPr="00B57F2C" w:rsidRDefault="00B57F2C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2354" w:type="dxa"/>
                                  </w:tcPr>
                                  <w:p w:rsidR="00B57F2C" w:rsidRPr="00B57F2C" w:rsidRDefault="00B57F2C" w:rsidP="00B57F2C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Идентификатор</w:t>
                                    </w:r>
                                  </w:p>
                                </w:tc>
                              </w:tr>
                              <w:tr w:rsidR="002255D8" w:rsidRPr="009F522B" w:rsidTr="009261C1">
                                <w:trPr>
                                  <w:jc w:val="center"/>
                                </w:trPr>
                                <w:tc>
                                  <w:tcPr>
                                    <w:tcW w:w="1171" w:type="dxa"/>
                                  </w:tcPr>
                                  <w:p w:rsidR="00B57F2C" w:rsidRPr="00B57F2C" w:rsidRDefault="00B57F2C" w:rsidP="00B57F2C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ProdName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030" w:type="dxa"/>
                                  </w:tcPr>
                                  <w:p w:rsidR="00B57F2C" w:rsidRPr="00B57F2C" w:rsidRDefault="002255D8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varchar</w:t>
                                    </w:r>
                                  </w:p>
                                </w:tc>
                                <w:tc>
                                  <w:tcPr>
                                    <w:tcW w:w="913" w:type="dxa"/>
                                  </w:tcPr>
                                  <w:p w:rsidR="00B57F2C" w:rsidRPr="00B57F2C" w:rsidRDefault="00B57F2C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300</w:t>
                                    </w:r>
                                  </w:p>
                                </w:tc>
                                <w:tc>
                                  <w:tcPr>
                                    <w:tcW w:w="2354" w:type="dxa"/>
                                  </w:tcPr>
                                  <w:p w:rsidR="00B57F2C" w:rsidRPr="009F522B" w:rsidRDefault="00B57F2C" w:rsidP="00B57F2C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Наименование</w:t>
                                    </w:r>
                                  </w:p>
                                </w:tc>
                              </w:tr>
                              <w:tr w:rsidR="002255D8" w:rsidRPr="009F522B" w:rsidTr="009261C1">
                                <w:trPr>
                                  <w:jc w:val="center"/>
                                </w:trPr>
                                <w:tc>
                                  <w:tcPr>
                                    <w:tcW w:w="1171" w:type="dxa"/>
                                  </w:tcPr>
                                  <w:p w:rsidR="00B57F2C" w:rsidRPr="00B57F2C" w:rsidRDefault="00B57F2C" w:rsidP="00B57F2C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Article</w:t>
                                    </w:r>
                                  </w:p>
                                </w:tc>
                                <w:tc>
                                  <w:tcPr>
                                    <w:tcW w:w="1030" w:type="dxa"/>
                                  </w:tcPr>
                                  <w:p w:rsidR="00B57F2C" w:rsidRPr="00B57F2C" w:rsidRDefault="002255D8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char</w:t>
                                    </w:r>
                                  </w:p>
                                </w:tc>
                                <w:tc>
                                  <w:tcPr>
                                    <w:tcW w:w="913" w:type="dxa"/>
                                  </w:tcPr>
                                  <w:p w:rsidR="00B57F2C" w:rsidRPr="00B57F2C" w:rsidRDefault="00B57F2C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2354" w:type="dxa"/>
                                  </w:tcPr>
                                  <w:p w:rsidR="00B57F2C" w:rsidRPr="009F522B" w:rsidRDefault="00B57F2C" w:rsidP="00B57F2C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Артикул</w:t>
                                    </w:r>
                                  </w:p>
                                </w:tc>
                              </w:tr>
                              <w:tr w:rsidR="002255D8" w:rsidRPr="009F522B" w:rsidTr="009261C1">
                                <w:trPr>
                                  <w:jc w:val="center"/>
                                </w:trPr>
                                <w:tc>
                                  <w:tcPr>
                                    <w:tcW w:w="1171" w:type="dxa"/>
                                  </w:tcPr>
                                  <w:p w:rsidR="00B57F2C" w:rsidRPr="00B57F2C" w:rsidRDefault="00B57F2C" w:rsidP="00B57F2C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Color</w:t>
                                    </w:r>
                                  </w:p>
                                </w:tc>
                                <w:tc>
                                  <w:tcPr>
                                    <w:tcW w:w="1030" w:type="dxa"/>
                                  </w:tcPr>
                                  <w:p w:rsidR="00B57F2C" w:rsidRPr="00B57F2C" w:rsidRDefault="002255D8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varchar</w:t>
                                    </w:r>
                                  </w:p>
                                </w:tc>
                                <w:tc>
                                  <w:tcPr>
                                    <w:tcW w:w="913" w:type="dxa"/>
                                  </w:tcPr>
                                  <w:p w:rsidR="00B57F2C" w:rsidRPr="00B57F2C" w:rsidRDefault="00B57F2C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2354" w:type="dxa"/>
                                  </w:tcPr>
                                  <w:p w:rsidR="00B57F2C" w:rsidRPr="009F522B" w:rsidRDefault="00B57F2C" w:rsidP="00B57F2C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Цвет</w:t>
                                    </w:r>
                                  </w:p>
                                </w:tc>
                              </w:tr>
                              <w:tr w:rsidR="002255D8" w:rsidRPr="009F522B" w:rsidTr="009261C1">
                                <w:trPr>
                                  <w:jc w:val="center"/>
                                </w:trPr>
                                <w:tc>
                                  <w:tcPr>
                                    <w:tcW w:w="1171" w:type="dxa"/>
                                  </w:tcPr>
                                  <w:p w:rsidR="00B57F2C" w:rsidRPr="00B57F2C" w:rsidRDefault="00B57F2C" w:rsidP="00B57F2C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ProdDate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030" w:type="dxa"/>
                                  </w:tcPr>
                                  <w:p w:rsidR="00B57F2C" w:rsidRPr="00B57F2C" w:rsidRDefault="002255D8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datetime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13" w:type="dxa"/>
                                  </w:tcPr>
                                  <w:p w:rsidR="00B57F2C" w:rsidRPr="00B57F2C" w:rsidRDefault="00B57F2C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2354" w:type="dxa"/>
                                  </w:tcPr>
                                  <w:p w:rsidR="00B57F2C" w:rsidRPr="009F522B" w:rsidRDefault="00B57F2C" w:rsidP="00B57F2C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Дата изготовления</w:t>
                                    </w:r>
                                  </w:p>
                                </w:tc>
                              </w:tr>
                              <w:tr w:rsidR="002255D8" w:rsidRPr="009F522B" w:rsidTr="009261C1">
                                <w:trPr>
                                  <w:jc w:val="center"/>
                                </w:trPr>
                                <w:tc>
                                  <w:tcPr>
                                    <w:tcW w:w="1171" w:type="dxa"/>
                                  </w:tcPr>
                                  <w:p w:rsidR="00B57F2C" w:rsidRPr="009261C1" w:rsidRDefault="009261C1" w:rsidP="00B57F2C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Country</w:t>
                                    </w:r>
                                  </w:p>
                                </w:tc>
                                <w:tc>
                                  <w:tcPr>
                                    <w:tcW w:w="1030" w:type="dxa"/>
                                  </w:tcPr>
                                  <w:p w:rsidR="00B57F2C" w:rsidRPr="009261C1" w:rsidRDefault="009261C1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varchar</w:t>
                                    </w:r>
                                  </w:p>
                                </w:tc>
                                <w:tc>
                                  <w:tcPr>
                                    <w:tcW w:w="913" w:type="dxa"/>
                                  </w:tcPr>
                                  <w:p w:rsidR="00B57F2C" w:rsidRPr="009261C1" w:rsidRDefault="009261C1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2354" w:type="dxa"/>
                                  </w:tcPr>
                                  <w:p w:rsidR="00B57F2C" w:rsidRPr="009F522B" w:rsidRDefault="009261C1" w:rsidP="00BA3C6A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Страна </w:t>
                                    </w:r>
                                    <w:r w:rsidR="00BA3C6A">
                                      <w:rPr>
                                        <w:color w:val="000000" w:themeColor="text1"/>
                                      </w:rPr>
                                      <w:t>изготов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итель</w:t>
                                    </w:r>
                                  </w:p>
                                </w:tc>
                              </w:tr>
                              <w:tr w:rsidR="00DD6A91" w:rsidRPr="009F522B" w:rsidTr="009261C1">
                                <w:trPr>
                                  <w:jc w:val="center"/>
                                </w:trPr>
                                <w:tc>
                                  <w:tcPr>
                                    <w:tcW w:w="1171" w:type="dxa"/>
                                  </w:tcPr>
                                  <w:p w:rsidR="00DD6A91" w:rsidRPr="00DD6A91" w:rsidRDefault="00DD6A91" w:rsidP="00B57F2C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ProdPrice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030" w:type="dxa"/>
                                  </w:tcPr>
                                  <w:p w:rsidR="00DD6A91" w:rsidRDefault="00DD6A91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decimal</w:t>
                                    </w:r>
                                  </w:p>
                                </w:tc>
                                <w:tc>
                                  <w:tcPr>
                                    <w:tcW w:w="913" w:type="dxa"/>
                                  </w:tcPr>
                                  <w:p w:rsidR="00DD6A91" w:rsidRPr="00DD6A91" w:rsidRDefault="00DD6A91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10,2</w:t>
                                    </w:r>
                                  </w:p>
                                </w:tc>
                                <w:tc>
                                  <w:tcPr>
                                    <w:tcW w:w="2354" w:type="dxa"/>
                                  </w:tcPr>
                                  <w:p w:rsidR="00DD6A91" w:rsidRDefault="00DD6A91" w:rsidP="00BA3C6A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Цена закупки</w:t>
                                    </w:r>
                                  </w:p>
                                </w:tc>
                              </w:tr>
                              <w:tr w:rsidR="0028568C" w:rsidRPr="009F522B" w:rsidTr="009261C1">
                                <w:trPr>
                                  <w:jc w:val="center"/>
                                </w:trPr>
                                <w:tc>
                                  <w:tcPr>
                                    <w:tcW w:w="1171" w:type="dxa"/>
                                  </w:tcPr>
                                  <w:p w:rsidR="0028568C" w:rsidRDefault="0028568C" w:rsidP="00B57F2C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Currency</w:t>
                                    </w:r>
                                  </w:p>
                                </w:tc>
                                <w:tc>
                                  <w:tcPr>
                                    <w:tcW w:w="1030" w:type="dxa"/>
                                  </w:tcPr>
                                  <w:p w:rsidR="0028568C" w:rsidRPr="0028568C" w:rsidRDefault="0028568C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char</w:t>
                                    </w:r>
                                  </w:p>
                                </w:tc>
                                <w:tc>
                                  <w:tcPr>
                                    <w:tcW w:w="913" w:type="dxa"/>
                                  </w:tcPr>
                                  <w:p w:rsidR="0028568C" w:rsidRPr="0028568C" w:rsidRDefault="0028568C" w:rsidP="00B57F2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354" w:type="dxa"/>
                                  </w:tcPr>
                                  <w:p w:rsidR="0028568C" w:rsidRDefault="0028568C" w:rsidP="00BA3C6A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Валюта</w:t>
                                    </w:r>
                                  </w:p>
                                </w:tc>
                              </w:tr>
                            </w:tbl>
                            <w:p w:rsidR="00B57F2C" w:rsidRPr="009F522B" w:rsidRDefault="00B57F2C" w:rsidP="00B57F2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Соединительная линия уступом 6"/>
                        <wps:cNvCnPr/>
                        <wps:spPr>
                          <a:xfrm flipH="1">
                            <a:off x="4209393" y="630621"/>
                            <a:ext cx="45719" cy="2329133"/>
                          </a:xfrm>
                          <a:prstGeom prst="bentConnector3">
                            <a:avLst>
                              <a:gd name="adj1" fmla="val 7705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Соединительная линия уступом 7"/>
                        <wps:cNvCnPr/>
                        <wps:spPr>
                          <a:xfrm>
                            <a:off x="110359" y="2490952"/>
                            <a:ext cx="34506" cy="1984075"/>
                          </a:xfrm>
                          <a:prstGeom prst="bentConnector3">
                            <a:avLst>
                              <a:gd name="adj1" fmla="val -7253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Соединительная линия уступом 8"/>
                        <wps:cNvCnPr/>
                        <wps:spPr>
                          <a:xfrm flipH="1">
                            <a:off x="94593" y="646386"/>
                            <a:ext cx="17253" cy="4002656"/>
                          </a:xfrm>
                          <a:prstGeom prst="bentConnector3">
                            <a:avLst>
                              <a:gd name="adj1" fmla="val 22496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Соединительная линия уступом 9"/>
                        <wps:cNvCnPr/>
                        <wps:spPr>
                          <a:xfrm>
                            <a:off x="3011214" y="2538248"/>
                            <a:ext cx="1243594" cy="1103894"/>
                          </a:xfrm>
                          <a:prstGeom prst="bentConnector3">
                            <a:avLst>
                              <a:gd name="adj1" fmla="val 5982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43B00" id="Группа 10" o:spid="_x0000_s1026" style="position:absolute;left:0;text-align:left;margin-left:28.8pt;margin-top:22.8pt;width:652.1pt;height:422.6pt;z-index:251672576;mso-width-relative:margin;mso-height-relative:margin" coordorigin="-715" coordsize="82814,5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">
                <v:rect id="Прямоугольник 2" o:spid="_x0000_s1027" style="position:absolute;left:40551;top:315;width:41548;height:21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VjcIA&#10;AADaAAAADwAAAGRycy9kb3ducmV2LnhtbESPT2sCMRTE70K/Q3gFb5qtB5HtRmkLpYoH8U/vr8lz&#10;d+nmZUni7vrtjSB4HGbmN0yxGmwjOvKhdqzgbZqBINbO1FwqOB2/JwsQISIbbByTgisFWC1fRgXm&#10;xvW8p+4QS5EgHHJUUMXY5lIGXZHFMHUtcfLOzluMSfpSGo99gttGzrJsLi3WnBYqbOmrIv1/uFgF&#10;v+782Vv9x5vuuqsvP1uv9WKr1Ph1+HgHEWmIz/CjvTYKZnC/km6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JWNwgAAANoAAAAPAAAAAAAAAAAAAAAAAJgCAABkcnMvZG93&#10;bnJldi54bWxQSwUGAAAAAAQABAD1AAAAhwMAAAAA&#10;" filled="f" stroked="f" strokeweight="1pt">
                  <v:textbox>
                    <w:txbxContent>
                      <w:p w:rsidR="00B57F2C" w:rsidRDefault="00B57F2C" w:rsidP="00B57F2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Справочник клиентов (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Customers</w:t>
                        </w:r>
                        <w:r>
                          <w:rPr>
                            <w:color w:val="000000" w:themeColor="text1"/>
                          </w:rPr>
                          <w:t>)</w:t>
                        </w:r>
                      </w:p>
                      <w:tbl>
                        <w:tblPr>
                          <w:tblStyle w:val="a4"/>
                          <w:tblW w:w="6232" w:type="dxa"/>
                          <w:tblLook w:val="04A0" w:firstRow="1" w:lastRow="0" w:firstColumn="1" w:lastColumn="0" w:noHBand="0" w:noVBand="1"/>
                        </w:tblPr>
                        <w:tblGrid>
                          <w:gridCol w:w="1700"/>
                          <w:gridCol w:w="1498"/>
                          <w:gridCol w:w="902"/>
                          <w:gridCol w:w="2132"/>
                        </w:tblGrid>
                        <w:tr w:rsidR="00B57F2C" w:rsidRPr="009F522B" w:rsidTr="00760573">
                          <w:tc>
                            <w:tcPr>
                              <w:tcW w:w="1700" w:type="dxa"/>
                            </w:tcPr>
                            <w:p w:rsidR="00B57F2C" w:rsidRPr="009F522B" w:rsidRDefault="00B57F2C" w:rsidP="0009332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F522B">
                                <w:rPr>
                                  <w:color w:val="000000" w:themeColor="text1"/>
                                </w:rPr>
                                <w:t>Поле</w:t>
                              </w:r>
                            </w:p>
                          </w:tc>
                          <w:tc>
                            <w:tcPr>
                              <w:tcW w:w="1498" w:type="dxa"/>
                            </w:tcPr>
                            <w:p w:rsidR="00B57F2C" w:rsidRPr="009F522B" w:rsidRDefault="00B57F2C" w:rsidP="0009332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Тип</w:t>
                              </w:r>
                            </w:p>
                          </w:tc>
                          <w:tc>
                            <w:tcPr>
                              <w:tcW w:w="902" w:type="dxa"/>
                            </w:tcPr>
                            <w:p w:rsidR="00B57F2C" w:rsidRPr="009F522B" w:rsidRDefault="00B57F2C" w:rsidP="0009332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Размер</w:t>
                              </w:r>
                            </w:p>
                          </w:tc>
                          <w:tc>
                            <w:tcPr>
                              <w:tcW w:w="2132" w:type="dxa"/>
                            </w:tcPr>
                            <w:p w:rsidR="00B57F2C" w:rsidRPr="009F522B" w:rsidRDefault="00B57F2C" w:rsidP="0009332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Описание</w:t>
                              </w:r>
                            </w:p>
                          </w:tc>
                        </w:tr>
                        <w:tr w:rsidR="00B57F2C" w:rsidRPr="009F522B" w:rsidTr="00760573">
                          <w:tc>
                            <w:tcPr>
                              <w:tcW w:w="1700" w:type="dxa"/>
                            </w:tcPr>
                            <w:p w:rsidR="00B57F2C" w:rsidRPr="00B57F2C" w:rsidRDefault="00B57F2C" w:rsidP="00AF5D4D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CustomID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498" w:type="dxa"/>
                            </w:tcPr>
                            <w:p w:rsidR="00B57F2C" w:rsidRPr="00B57F2C" w:rsidRDefault="002255D8" w:rsidP="00B57F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02" w:type="dxa"/>
                            </w:tcPr>
                            <w:p w:rsidR="00B57F2C" w:rsidRPr="00B57F2C" w:rsidRDefault="00B57F2C" w:rsidP="00B57F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2132" w:type="dxa"/>
                            </w:tcPr>
                            <w:p w:rsidR="00B57F2C" w:rsidRPr="009F522B" w:rsidRDefault="00B57F2C" w:rsidP="00093323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Идентификатор</w:t>
                              </w:r>
                            </w:p>
                          </w:tc>
                        </w:tr>
                        <w:tr w:rsidR="00B57F2C" w:rsidRPr="009F522B" w:rsidTr="00760573">
                          <w:tc>
                            <w:tcPr>
                              <w:tcW w:w="1700" w:type="dxa"/>
                            </w:tcPr>
                            <w:p w:rsidR="00B57F2C" w:rsidRPr="00B57F2C" w:rsidRDefault="00B57F2C" w:rsidP="00AF5D4D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CustomName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498" w:type="dxa"/>
                            </w:tcPr>
                            <w:p w:rsidR="00B57F2C" w:rsidRPr="00B57F2C" w:rsidRDefault="002255D8" w:rsidP="00B57F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varchar</w:t>
                              </w:r>
                            </w:p>
                          </w:tc>
                          <w:tc>
                            <w:tcPr>
                              <w:tcW w:w="902" w:type="dxa"/>
                            </w:tcPr>
                            <w:p w:rsidR="00B57F2C" w:rsidRPr="00B57F2C" w:rsidRDefault="00760573" w:rsidP="00B57F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2132" w:type="dxa"/>
                            </w:tcPr>
                            <w:p w:rsidR="00B57F2C" w:rsidRPr="00760573" w:rsidRDefault="00760573" w:rsidP="00093323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Имя</w:t>
                              </w:r>
                            </w:p>
                          </w:tc>
                        </w:tr>
                        <w:tr w:rsidR="00760573" w:rsidRPr="009F522B" w:rsidTr="00760573">
                          <w:tc>
                            <w:tcPr>
                              <w:tcW w:w="1700" w:type="dxa"/>
                            </w:tcPr>
                            <w:p w:rsidR="00760573" w:rsidRDefault="00760573" w:rsidP="00AF5D4D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CustomSurname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498" w:type="dxa"/>
                            </w:tcPr>
                            <w:p w:rsidR="00760573" w:rsidRDefault="00760573" w:rsidP="00B57F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varchar</w:t>
                              </w:r>
                            </w:p>
                          </w:tc>
                          <w:tc>
                            <w:tcPr>
                              <w:tcW w:w="902" w:type="dxa"/>
                            </w:tcPr>
                            <w:p w:rsidR="00760573" w:rsidRPr="00760573" w:rsidRDefault="00760573" w:rsidP="00B57F2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2132" w:type="dxa"/>
                            </w:tcPr>
                            <w:p w:rsidR="00760573" w:rsidRDefault="00760573" w:rsidP="00093323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Фамилия</w:t>
                              </w:r>
                            </w:p>
                          </w:tc>
                        </w:tr>
                        <w:tr w:rsidR="00760573" w:rsidRPr="009F522B" w:rsidTr="00760573">
                          <w:tc>
                            <w:tcPr>
                              <w:tcW w:w="1700" w:type="dxa"/>
                            </w:tcPr>
                            <w:p w:rsidR="00760573" w:rsidRPr="00760573" w:rsidRDefault="00760573" w:rsidP="00AF5D4D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CustomMiddle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498" w:type="dxa"/>
                            </w:tcPr>
                            <w:p w:rsidR="00760573" w:rsidRDefault="00760573" w:rsidP="00B57F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varchar</w:t>
                              </w:r>
                            </w:p>
                          </w:tc>
                          <w:tc>
                            <w:tcPr>
                              <w:tcW w:w="902" w:type="dxa"/>
                            </w:tcPr>
                            <w:p w:rsidR="00760573" w:rsidRPr="00760573" w:rsidRDefault="00760573" w:rsidP="00B57F2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2132" w:type="dxa"/>
                            </w:tcPr>
                            <w:p w:rsidR="00760573" w:rsidRDefault="00760573" w:rsidP="00093323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Отчество</w:t>
                              </w:r>
                            </w:p>
                          </w:tc>
                        </w:tr>
                        <w:tr w:rsidR="00B57F2C" w:rsidRPr="009F522B" w:rsidTr="00760573">
                          <w:tc>
                            <w:tcPr>
                              <w:tcW w:w="1700" w:type="dxa"/>
                            </w:tcPr>
                            <w:p w:rsidR="00B57F2C" w:rsidRPr="00B57F2C" w:rsidRDefault="00B57F2C" w:rsidP="00AF5D4D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BeginDate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498" w:type="dxa"/>
                            </w:tcPr>
                            <w:p w:rsidR="00B57F2C" w:rsidRPr="00B57F2C" w:rsidRDefault="002255D8" w:rsidP="00B57F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smalldatetime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02" w:type="dxa"/>
                            </w:tcPr>
                            <w:p w:rsidR="00B57F2C" w:rsidRPr="00B57F2C" w:rsidRDefault="00B57F2C" w:rsidP="00B57F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2132" w:type="dxa"/>
                            </w:tcPr>
                            <w:p w:rsidR="00B57F2C" w:rsidRPr="00F92161" w:rsidRDefault="00F92161" w:rsidP="00093323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Дата регистрации</w:t>
                              </w:r>
                            </w:p>
                          </w:tc>
                        </w:tr>
                        <w:tr w:rsidR="00B57F2C" w:rsidRPr="009F522B" w:rsidTr="00760573">
                          <w:tc>
                            <w:tcPr>
                              <w:tcW w:w="1700" w:type="dxa"/>
                            </w:tcPr>
                            <w:p w:rsidR="00B57F2C" w:rsidRPr="00B57F2C" w:rsidRDefault="00B57F2C" w:rsidP="00AF5D4D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CustomMail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498" w:type="dxa"/>
                            </w:tcPr>
                            <w:p w:rsidR="00B57F2C" w:rsidRPr="00B57F2C" w:rsidRDefault="002255D8" w:rsidP="00B57F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varchar</w:t>
                              </w:r>
                            </w:p>
                          </w:tc>
                          <w:tc>
                            <w:tcPr>
                              <w:tcW w:w="902" w:type="dxa"/>
                            </w:tcPr>
                            <w:p w:rsidR="00B57F2C" w:rsidRPr="00B57F2C" w:rsidRDefault="00B57F2C" w:rsidP="00B57F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100</w:t>
                              </w:r>
                            </w:p>
                          </w:tc>
                          <w:tc>
                            <w:tcPr>
                              <w:tcW w:w="2132" w:type="dxa"/>
                            </w:tcPr>
                            <w:p w:rsidR="00B57F2C" w:rsidRPr="009F522B" w:rsidRDefault="00F92161" w:rsidP="00093323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Электронный адрес</w:t>
                              </w:r>
                            </w:p>
                          </w:tc>
                        </w:tr>
                        <w:tr w:rsidR="00B57F2C" w:rsidRPr="009F522B" w:rsidTr="00760573">
                          <w:tc>
                            <w:tcPr>
                              <w:tcW w:w="1700" w:type="dxa"/>
                            </w:tcPr>
                            <w:p w:rsidR="00B57F2C" w:rsidRPr="00B57F2C" w:rsidRDefault="00B57F2C" w:rsidP="00AF5D4D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CustomPhone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498" w:type="dxa"/>
                            </w:tcPr>
                            <w:p w:rsidR="00B57F2C" w:rsidRPr="00B57F2C" w:rsidRDefault="002255D8" w:rsidP="00B57F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varchar</w:t>
                              </w:r>
                            </w:p>
                          </w:tc>
                          <w:tc>
                            <w:tcPr>
                              <w:tcW w:w="902" w:type="dxa"/>
                            </w:tcPr>
                            <w:p w:rsidR="00B57F2C" w:rsidRPr="00B57F2C" w:rsidRDefault="00B57F2C" w:rsidP="00B57F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20</w:t>
                              </w:r>
                            </w:p>
                          </w:tc>
                          <w:tc>
                            <w:tcPr>
                              <w:tcW w:w="2132" w:type="dxa"/>
                            </w:tcPr>
                            <w:p w:rsidR="00B57F2C" w:rsidRPr="009F522B" w:rsidRDefault="00F92161" w:rsidP="00093323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Номер телефона</w:t>
                              </w:r>
                            </w:p>
                          </w:tc>
                        </w:tr>
                        <w:tr w:rsidR="00F17B6D" w:rsidRPr="009F522B" w:rsidTr="00760573">
                          <w:tc>
                            <w:tcPr>
                              <w:tcW w:w="1700" w:type="dxa"/>
                            </w:tcPr>
                            <w:p w:rsidR="00F17B6D" w:rsidRDefault="00F17B6D" w:rsidP="00AF5D4D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Birthday</w:t>
                              </w:r>
                            </w:p>
                          </w:tc>
                          <w:tc>
                            <w:tcPr>
                              <w:tcW w:w="1498" w:type="dxa"/>
                            </w:tcPr>
                            <w:p w:rsidR="00F17B6D" w:rsidRDefault="00F17B6D" w:rsidP="00B57F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smalldatetime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02" w:type="dxa"/>
                            </w:tcPr>
                            <w:p w:rsidR="00F17B6D" w:rsidRDefault="00F17B6D" w:rsidP="00B57F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2132" w:type="dxa"/>
                            </w:tcPr>
                            <w:p w:rsidR="00F17B6D" w:rsidRDefault="00F17B6D" w:rsidP="00093323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День рождения</w:t>
                              </w:r>
                            </w:p>
                          </w:tc>
                        </w:tr>
                        <w:tr w:rsidR="00B57F2C" w:rsidRPr="009F522B" w:rsidTr="00760573">
                          <w:tc>
                            <w:tcPr>
                              <w:tcW w:w="1700" w:type="dxa"/>
                            </w:tcPr>
                            <w:p w:rsidR="00B57F2C" w:rsidRPr="009261C1" w:rsidRDefault="009261C1" w:rsidP="00AF5D4D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Town</w:t>
                              </w:r>
                            </w:p>
                          </w:tc>
                          <w:tc>
                            <w:tcPr>
                              <w:tcW w:w="1498" w:type="dxa"/>
                            </w:tcPr>
                            <w:p w:rsidR="00B57F2C" w:rsidRPr="009F522B" w:rsidRDefault="0081560C" w:rsidP="00B57F2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varchar</w:t>
                              </w:r>
                            </w:p>
                          </w:tc>
                          <w:tc>
                            <w:tcPr>
                              <w:tcW w:w="902" w:type="dxa"/>
                            </w:tcPr>
                            <w:p w:rsidR="00B57F2C" w:rsidRPr="0081560C" w:rsidRDefault="0081560C" w:rsidP="00B57F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2132" w:type="dxa"/>
                            </w:tcPr>
                            <w:p w:rsidR="00B57F2C" w:rsidRPr="009F522B" w:rsidRDefault="0081560C" w:rsidP="00951F8B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Город </w:t>
                              </w:r>
                            </w:p>
                          </w:tc>
                        </w:tr>
                      </w:tbl>
                      <w:p w:rsidR="00B57F2C" w:rsidRPr="009F522B" w:rsidRDefault="00B57F2C" w:rsidP="00B57F2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Прямоугольник 3" o:spid="_x0000_s1028" style="position:absolute;left:237;top:36813;width:37350;height:18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wFsIA&#10;AADaAAAADwAAAGRycy9kb3ducmV2LnhtbESPzWrDMBCE74G8g9hAbomcB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CDAWwgAAANoAAAAPAAAAAAAAAAAAAAAAAJgCAABkcnMvZG93&#10;bnJldi54bWxQSwUGAAAAAAQABAD1AAAAhwMAAAAA&#10;" filled="f" stroked="f" strokeweight="1pt">
                  <v:textbox>
                    <w:txbxContent>
                      <w:p w:rsidR="00B57F2C" w:rsidRDefault="002255D8" w:rsidP="00B57F2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Содержимое накладной (</w:t>
                        </w: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InvoiceDetail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>)</w:t>
                        </w:r>
                      </w:p>
                      <w:tbl>
                        <w:tblPr>
                          <w:tblStyle w:val="a4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29"/>
                          <w:gridCol w:w="917"/>
                          <w:gridCol w:w="902"/>
                          <w:gridCol w:w="2876"/>
                        </w:tblGrid>
                        <w:tr w:rsidR="002255D8" w:rsidRPr="009F522B" w:rsidTr="00093323">
                          <w:tc>
                            <w:tcPr>
                              <w:tcW w:w="829" w:type="dxa"/>
                            </w:tcPr>
                            <w:p w:rsidR="002255D8" w:rsidRPr="009F522B" w:rsidRDefault="002255D8" w:rsidP="008156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F522B">
                                <w:rPr>
                                  <w:color w:val="000000" w:themeColor="text1"/>
                                </w:rPr>
                                <w:t>Поле</w:t>
                              </w:r>
                            </w:p>
                          </w:tc>
                          <w:tc>
                            <w:tcPr>
                              <w:tcW w:w="917" w:type="dxa"/>
                            </w:tcPr>
                            <w:p w:rsidR="002255D8" w:rsidRPr="009F522B" w:rsidRDefault="002255D8" w:rsidP="008156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Тип</w:t>
                              </w:r>
                            </w:p>
                          </w:tc>
                          <w:tc>
                            <w:tcPr>
                              <w:tcW w:w="902" w:type="dxa"/>
                            </w:tcPr>
                            <w:p w:rsidR="002255D8" w:rsidRPr="009F522B" w:rsidRDefault="002255D8" w:rsidP="008156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Размер</w:t>
                              </w:r>
                            </w:p>
                          </w:tc>
                          <w:tc>
                            <w:tcPr>
                              <w:tcW w:w="2876" w:type="dxa"/>
                            </w:tcPr>
                            <w:p w:rsidR="002255D8" w:rsidRPr="009F522B" w:rsidRDefault="002255D8" w:rsidP="008156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Описание</w:t>
                              </w:r>
                            </w:p>
                          </w:tc>
                        </w:tr>
                        <w:tr w:rsidR="002255D8" w:rsidRPr="009F522B" w:rsidTr="00093323">
                          <w:tc>
                            <w:tcPr>
                              <w:tcW w:w="829" w:type="dxa"/>
                            </w:tcPr>
                            <w:p w:rsidR="002255D8" w:rsidRPr="002255D8" w:rsidRDefault="002255D8" w:rsidP="00AF5D4D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InvDID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17" w:type="dxa"/>
                            </w:tcPr>
                            <w:p w:rsidR="002255D8" w:rsidRPr="002255D8" w:rsidRDefault="009261C1" w:rsidP="002255D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02" w:type="dxa"/>
                            </w:tcPr>
                            <w:p w:rsidR="002255D8" w:rsidRPr="009261C1" w:rsidRDefault="009261C1" w:rsidP="002255D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2876" w:type="dxa"/>
                            </w:tcPr>
                            <w:p w:rsidR="002255D8" w:rsidRPr="009F522B" w:rsidRDefault="009261C1" w:rsidP="0081560C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Идентификатор</w:t>
                              </w:r>
                            </w:p>
                          </w:tc>
                        </w:tr>
                        <w:tr w:rsidR="002255D8" w:rsidRPr="009F522B" w:rsidTr="00093323">
                          <w:tc>
                            <w:tcPr>
                              <w:tcW w:w="829" w:type="dxa"/>
                            </w:tcPr>
                            <w:p w:rsidR="002255D8" w:rsidRPr="002255D8" w:rsidRDefault="002255D8" w:rsidP="00AF5D4D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InvID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17" w:type="dxa"/>
                            </w:tcPr>
                            <w:p w:rsidR="002255D8" w:rsidRPr="002255D8" w:rsidRDefault="009261C1" w:rsidP="002255D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02" w:type="dxa"/>
                            </w:tcPr>
                            <w:p w:rsidR="002255D8" w:rsidRPr="009261C1" w:rsidRDefault="009261C1" w:rsidP="002255D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2876" w:type="dxa"/>
                            </w:tcPr>
                            <w:p w:rsidR="002255D8" w:rsidRPr="009F522B" w:rsidRDefault="009261C1" w:rsidP="0081560C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Идентификатор накладной</w:t>
                              </w:r>
                            </w:p>
                          </w:tc>
                        </w:tr>
                        <w:tr w:rsidR="002255D8" w:rsidRPr="009F522B" w:rsidTr="00093323">
                          <w:tc>
                            <w:tcPr>
                              <w:tcW w:w="829" w:type="dxa"/>
                            </w:tcPr>
                            <w:p w:rsidR="002255D8" w:rsidRPr="002255D8" w:rsidRDefault="002255D8" w:rsidP="00AF5D4D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ProdID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17" w:type="dxa"/>
                            </w:tcPr>
                            <w:p w:rsidR="002255D8" w:rsidRPr="002255D8" w:rsidRDefault="009261C1" w:rsidP="002255D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02" w:type="dxa"/>
                            </w:tcPr>
                            <w:p w:rsidR="002255D8" w:rsidRPr="009261C1" w:rsidRDefault="009261C1" w:rsidP="002255D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2876" w:type="dxa"/>
                            </w:tcPr>
                            <w:p w:rsidR="002255D8" w:rsidRPr="009F522B" w:rsidRDefault="009261C1" w:rsidP="0081560C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Идентификатор товара</w:t>
                              </w:r>
                            </w:p>
                          </w:tc>
                        </w:tr>
                        <w:tr w:rsidR="002255D8" w:rsidRPr="009F522B" w:rsidTr="00093323">
                          <w:tc>
                            <w:tcPr>
                              <w:tcW w:w="829" w:type="dxa"/>
                            </w:tcPr>
                            <w:p w:rsidR="002255D8" w:rsidRPr="005C2623" w:rsidRDefault="009261C1" w:rsidP="00AF5D4D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Quant</w:t>
                              </w:r>
                            </w:p>
                          </w:tc>
                          <w:tc>
                            <w:tcPr>
                              <w:tcW w:w="917" w:type="dxa"/>
                            </w:tcPr>
                            <w:p w:rsidR="002255D8" w:rsidRPr="009261C1" w:rsidRDefault="009261C1" w:rsidP="002255D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decimal</w:t>
                              </w:r>
                            </w:p>
                          </w:tc>
                          <w:tc>
                            <w:tcPr>
                              <w:tcW w:w="902" w:type="dxa"/>
                            </w:tcPr>
                            <w:p w:rsidR="002255D8" w:rsidRPr="009261C1" w:rsidRDefault="009261C1" w:rsidP="002255D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10,2</w:t>
                              </w:r>
                            </w:p>
                          </w:tc>
                          <w:tc>
                            <w:tcPr>
                              <w:tcW w:w="2876" w:type="dxa"/>
                            </w:tcPr>
                            <w:p w:rsidR="002255D8" w:rsidRPr="009F522B" w:rsidRDefault="009261C1" w:rsidP="0081560C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Количество</w:t>
                              </w:r>
                            </w:p>
                          </w:tc>
                        </w:tr>
                        <w:tr w:rsidR="002255D8" w:rsidRPr="009F522B" w:rsidTr="00093323">
                          <w:tc>
                            <w:tcPr>
                              <w:tcW w:w="829" w:type="dxa"/>
                            </w:tcPr>
                            <w:p w:rsidR="002255D8" w:rsidRPr="009261C1" w:rsidRDefault="009261C1" w:rsidP="00AF5D4D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Price</w:t>
                              </w:r>
                            </w:p>
                          </w:tc>
                          <w:tc>
                            <w:tcPr>
                              <w:tcW w:w="917" w:type="dxa"/>
                            </w:tcPr>
                            <w:p w:rsidR="002255D8" w:rsidRPr="009261C1" w:rsidRDefault="009261C1" w:rsidP="002255D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decimal</w:t>
                              </w:r>
                            </w:p>
                          </w:tc>
                          <w:tc>
                            <w:tcPr>
                              <w:tcW w:w="902" w:type="dxa"/>
                            </w:tcPr>
                            <w:p w:rsidR="002255D8" w:rsidRPr="009261C1" w:rsidRDefault="009261C1" w:rsidP="002255D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10,2</w:t>
                              </w:r>
                            </w:p>
                          </w:tc>
                          <w:tc>
                            <w:tcPr>
                              <w:tcW w:w="2876" w:type="dxa"/>
                            </w:tcPr>
                            <w:p w:rsidR="002255D8" w:rsidRPr="009F522B" w:rsidRDefault="009261C1" w:rsidP="0081560C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Цена</w:t>
                              </w:r>
                              <w:r w:rsidR="0028568C">
                                <w:rPr>
                                  <w:color w:val="000000" w:themeColor="text1"/>
                                </w:rPr>
                                <w:t xml:space="preserve">, </w:t>
                              </w:r>
                              <w:proofErr w:type="spellStart"/>
                              <w:r w:rsidR="0028568C">
                                <w:rPr>
                                  <w:color w:val="000000" w:themeColor="text1"/>
                                </w:rPr>
                                <w:t>грн</w:t>
                              </w:r>
                              <w:proofErr w:type="spellEnd"/>
                            </w:p>
                          </w:tc>
                        </w:tr>
                        <w:tr w:rsidR="002255D8" w:rsidRPr="009F522B" w:rsidTr="00093323">
                          <w:tc>
                            <w:tcPr>
                              <w:tcW w:w="829" w:type="dxa"/>
                            </w:tcPr>
                            <w:p w:rsidR="002255D8" w:rsidRPr="009261C1" w:rsidRDefault="009261C1" w:rsidP="00AF5D4D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Sum</w:t>
                              </w:r>
                            </w:p>
                          </w:tc>
                          <w:tc>
                            <w:tcPr>
                              <w:tcW w:w="917" w:type="dxa"/>
                            </w:tcPr>
                            <w:p w:rsidR="002255D8" w:rsidRPr="009261C1" w:rsidRDefault="009261C1" w:rsidP="002255D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decimal</w:t>
                              </w:r>
                            </w:p>
                          </w:tc>
                          <w:tc>
                            <w:tcPr>
                              <w:tcW w:w="902" w:type="dxa"/>
                            </w:tcPr>
                            <w:p w:rsidR="002255D8" w:rsidRPr="009261C1" w:rsidRDefault="009261C1" w:rsidP="002255D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10,2</w:t>
                              </w:r>
                            </w:p>
                          </w:tc>
                          <w:tc>
                            <w:tcPr>
                              <w:tcW w:w="2876" w:type="dxa"/>
                            </w:tcPr>
                            <w:p w:rsidR="002255D8" w:rsidRPr="009F522B" w:rsidRDefault="009261C1" w:rsidP="0081560C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Сумма</w:t>
                              </w:r>
                              <w:r w:rsidR="0028568C">
                                <w:rPr>
                                  <w:color w:val="000000" w:themeColor="text1"/>
                                </w:rPr>
                                <w:t xml:space="preserve">, </w:t>
                              </w:r>
                              <w:proofErr w:type="spellStart"/>
                              <w:r w:rsidR="0028568C">
                                <w:rPr>
                                  <w:color w:val="000000" w:themeColor="text1"/>
                                </w:rPr>
                                <w:t>грн</w:t>
                              </w:r>
                              <w:proofErr w:type="spellEnd"/>
                            </w:p>
                          </w:tc>
                        </w:tr>
                      </w:tbl>
                      <w:p w:rsidR="002255D8" w:rsidRPr="009F522B" w:rsidRDefault="002255D8" w:rsidP="00B57F2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Прямоугольник 4" o:spid="_x0000_s1029" style="position:absolute;left:-715;top:18909;width:38006;height:20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oYsIA&#10;AADaAAAADwAAAGRycy9kb3ducmV2LnhtbESPzWrDMBCE74G8g9hAbomcE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4ahiwgAAANoAAAAPAAAAAAAAAAAAAAAAAJgCAABkcnMvZG93&#10;bnJldi54bWxQSwUGAAAAAAQABAD1AAAAhwMAAAAA&#10;" filled="f" stroked="f" strokeweight="1pt">
                  <v:textbox>
                    <w:txbxContent>
                      <w:p w:rsidR="00B57F2C" w:rsidRPr="002255D8" w:rsidRDefault="002255D8" w:rsidP="00B57F2C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</w:rPr>
                          <w:t>Накладная на продажу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(Invoice)</w:t>
                        </w:r>
                      </w:p>
                      <w:tbl>
                        <w:tblPr>
                          <w:tblStyle w:val="a4"/>
                          <w:tblW w:w="5807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092"/>
                          <w:gridCol w:w="1030"/>
                          <w:gridCol w:w="992"/>
                          <w:gridCol w:w="2693"/>
                        </w:tblGrid>
                        <w:tr w:rsidR="002255D8" w:rsidRPr="009F522B" w:rsidTr="00EE6471">
                          <w:tc>
                            <w:tcPr>
                              <w:tcW w:w="1092" w:type="dxa"/>
                            </w:tcPr>
                            <w:p w:rsidR="002255D8" w:rsidRPr="009F522B" w:rsidRDefault="002255D8" w:rsidP="008156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F522B">
                                <w:rPr>
                                  <w:color w:val="000000" w:themeColor="text1"/>
                                </w:rPr>
                                <w:t>Поле</w:t>
                              </w:r>
                            </w:p>
                          </w:tc>
                          <w:tc>
                            <w:tcPr>
                              <w:tcW w:w="1030" w:type="dxa"/>
                            </w:tcPr>
                            <w:p w:rsidR="002255D8" w:rsidRPr="009F522B" w:rsidRDefault="002255D8" w:rsidP="008156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Тип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2255D8" w:rsidRPr="009F522B" w:rsidRDefault="002255D8" w:rsidP="008156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Размер</w:t>
                              </w:r>
                            </w:p>
                          </w:tc>
                          <w:tc>
                            <w:tcPr>
                              <w:tcW w:w="2693" w:type="dxa"/>
                            </w:tcPr>
                            <w:p w:rsidR="002255D8" w:rsidRPr="009F522B" w:rsidRDefault="002255D8" w:rsidP="008156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Описание</w:t>
                              </w:r>
                            </w:p>
                          </w:tc>
                        </w:tr>
                        <w:tr w:rsidR="002255D8" w:rsidRPr="009F522B" w:rsidTr="00EE6471">
                          <w:tc>
                            <w:tcPr>
                              <w:tcW w:w="1092" w:type="dxa"/>
                            </w:tcPr>
                            <w:p w:rsidR="002255D8" w:rsidRPr="002255D8" w:rsidRDefault="002255D8" w:rsidP="002255D8">
                              <w:pPr>
                                <w:jc w:val="both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InvID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030" w:type="dxa"/>
                            </w:tcPr>
                            <w:p w:rsidR="002255D8" w:rsidRPr="002255D8" w:rsidRDefault="002255D8" w:rsidP="002255D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2255D8" w:rsidRPr="002255D8" w:rsidRDefault="002255D8" w:rsidP="002255D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2693" w:type="dxa"/>
                            </w:tcPr>
                            <w:p w:rsidR="002255D8" w:rsidRPr="009F522B" w:rsidRDefault="002255D8" w:rsidP="0081560C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Идентификатор</w:t>
                              </w:r>
                            </w:p>
                          </w:tc>
                        </w:tr>
                        <w:tr w:rsidR="002255D8" w:rsidRPr="009F522B" w:rsidTr="00EE6471">
                          <w:tc>
                            <w:tcPr>
                              <w:tcW w:w="1092" w:type="dxa"/>
                            </w:tcPr>
                            <w:p w:rsidR="002255D8" w:rsidRPr="002255D8" w:rsidRDefault="002255D8" w:rsidP="002255D8">
                              <w:pPr>
                                <w:jc w:val="both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InvNum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030" w:type="dxa"/>
                            </w:tcPr>
                            <w:p w:rsidR="002255D8" w:rsidRPr="002255D8" w:rsidRDefault="002255D8" w:rsidP="002255D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varchar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2255D8" w:rsidRPr="002255D8" w:rsidRDefault="002255D8" w:rsidP="002255D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2693" w:type="dxa"/>
                            </w:tcPr>
                            <w:p w:rsidR="002255D8" w:rsidRPr="002255D8" w:rsidRDefault="002255D8" w:rsidP="0081560C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Номер</w:t>
                              </w:r>
                            </w:p>
                          </w:tc>
                        </w:tr>
                        <w:tr w:rsidR="002255D8" w:rsidRPr="009F522B" w:rsidTr="00EE6471">
                          <w:tc>
                            <w:tcPr>
                              <w:tcW w:w="1092" w:type="dxa"/>
                            </w:tcPr>
                            <w:p w:rsidR="002255D8" w:rsidRPr="002255D8" w:rsidRDefault="002255D8" w:rsidP="002255D8">
                              <w:pPr>
                                <w:jc w:val="both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InvDate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030" w:type="dxa"/>
                            </w:tcPr>
                            <w:p w:rsidR="002255D8" w:rsidRPr="002255D8" w:rsidRDefault="002255D8" w:rsidP="002255D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datetime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2255D8" w:rsidRPr="002255D8" w:rsidRDefault="002255D8" w:rsidP="002255D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2693" w:type="dxa"/>
                            </w:tcPr>
                            <w:p w:rsidR="002255D8" w:rsidRPr="009F522B" w:rsidRDefault="002255D8" w:rsidP="0081560C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Дата</w:t>
                              </w:r>
                            </w:p>
                          </w:tc>
                        </w:tr>
                        <w:tr w:rsidR="002255D8" w:rsidRPr="009F522B" w:rsidTr="00EE6471">
                          <w:tc>
                            <w:tcPr>
                              <w:tcW w:w="1092" w:type="dxa"/>
                            </w:tcPr>
                            <w:p w:rsidR="002255D8" w:rsidRPr="002255D8" w:rsidRDefault="002255D8" w:rsidP="002255D8">
                              <w:pPr>
                                <w:jc w:val="both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Sum_nt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030" w:type="dxa"/>
                            </w:tcPr>
                            <w:p w:rsidR="002255D8" w:rsidRPr="002255D8" w:rsidRDefault="002255D8" w:rsidP="002255D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decimal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2255D8" w:rsidRPr="002255D8" w:rsidRDefault="002255D8" w:rsidP="002255D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10,2</w:t>
                              </w:r>
                            </w:p>
                          </w:tc>
                          <w:tc>
                            <w:tcPr>
                              <w:tcW w:w="2693" w:type="dxa"/>
                            </w:tcPr>
                            <w:p w:rsidR="002255D8" w:rsidRPr="009F522B" w:rsidRDefault="002255D8" w:rsidP="0081560C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Сумма без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ндс</w:t>
                              </w:r>
                              <w:proofErr w:type="spellEnd"/>
                            </w:p>
                          </w:tc>
                        </w:tr>
                        <w:tr w:rsidR="002255D8" w:rsidRPr="009F522B" w:rsidTr="00EE6471">
                          <w:tc>
                            <w:tcPr>
                              <w:tcW w:w="1092" w:type="dxa"/>
                            </w:tcPr>
                            <w:p w:rsidR="002255D8" w:rsidRPr="002255D8" w:rsidRDefault="002255D8" w:rsidP="002255D8">
                              <w:pPr>
                                <w:jc w:val="both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Tax</w:t>
                              </w:r>
                            </w:p>
                          </w:tc>
                          <w:tc>
                            <w:tcPr>
                              <w:tcW w:w="1030" w:type="dxa"/>
                            </w:tcPr>
                            <w:p w:rsidR="002255D8" w:rsidRPr="009F522B" w:rsidRDefault="002255D8" w:rsidP="002255D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decimal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2255D8" w:rsidRPr="002255D8" w:rsidRDefault="002255D8" w:rsidP="002255D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10,2</w:t>
                              </w:r>
                            </w:p>
                          </w:tc>
                          <w:tc>
                            <w:tcPr>
                              <w:tcW w:w="2693" w:type="dxa"/>
                            </w:tcPr>
                            <w:p w:rsidR="002255D8" w:rsidRPr="009F522B" w:rsidRDefault="002255D8" w:rsidP="0081560C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Ндс</w:t>
                              </w:r>
                              <w:proofErr w:type="spellEnd"/>
                            </w:p>
                          </w:tc>
                        </w:tr>
                        <w:tr w:rsidR="002255D8" w:rsidRPr="009F522B" w:rsidTr="00EE6471">
                          <w:tc>
                            <w:tcPr>
                              <w:tcW w:w="1092" w:type="dxa"/>
                            </w:tcPr>
                            <w:p w:rsidR="002255D8" w:rsidRPr="002255D8" w:rsidRDefault="002255D8" w:rsidP="002255D8">
                              <w:pPr>
                                <w:jc w:val="both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Sum_wt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030" w:type="dxa"/>
                            </w:tcPr>
                            <w:p w:rsidR="002255D8" w:rsidRPr="002255D8" w:rsidRDefault="002255D8" w:rsidP="002255D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decimal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2255D8" w:rsidRPr="002255D8" w:rsidRDefault="002255D8" w:rsidP="002255D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21,2</w:t>
                              </w:r>
                            </w:p>
                          </w:tc>
                          <w:tc>
                            <w:tcPr>
                              <w:tcW w:w="2693" w:type="dxa"/>
                            </w:tcPr>
                            <w:p w:rsidR="002255D8" w:rsidRPr="009F522B" w:rsidRDefault="002255D8" w:rsidP="0081560C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Сумма с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ндс</w:t>
                              </w:r>
                              <w:proofErr w:type="spellEnd"/>
                            </w:p>
                          </w:tc>
                        </w:tr>
                        <w:tr w:rsidR="00EE6471" w:rsidRPr="009F522B" w:rsidTr="00EE6471">
                          <w:tc>
                            <w:tcPr>
                              <w:tcW w:w="1092" w:type="dxa"/>
                            </w:tcPr>
                            <w:p w:rsidR="00EE6471" w:rsidRPr="00EE6471" w:rsidRDefault="00EE6471" w:rsidP="002255D8">
                              <w:pPr>
                                <w:jc w:val="both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CustomID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030" w:type="dxa"/>
                            </w:tcPr>
                            <w:p w:rsidR="00EE6471" w:rsidRDefault="00EE6471" w:rsidP="002255D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EE6471" w:rsidRDefault="00EE6471" w:rsidP="002255D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2693" w:type="dxa"/>
                            </w:tcPr>
                            <w:p w:rsidR="00EE6471" w:rsidRDefault="00EE6471" w:rsidP="0081560C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 w:rsidRPr="00EE6471">
                                <w:rPr>
                                  <w:color w:val="000000" w:themeColor="text1"/>
                                  <w:sz w:val="20"/>
                                </w:rPr>
                                <w:t>Идентификатор</w:t>
                              </w:r>
                              <w:r w:rsidRPr="00EE6471">
                                <w:rPr>
                                  <w:color w:val="000000" w:themeColor="text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E6471">
                                <w:rPr>
                                  <w:color w:val="000000" w:themeColor="text1"/>
                                  <w:sz w:val="20"/>
                                </w:rPr>
                                <w:t>покупателя</w:t>
                              </w:r>
                            </w:p>
                          </w:tc>
                        </w:tr>
                      </w:tbl>
                      <w:p w:rsidR="002255D8" w:rsidRPr="009F522B" w:rsidRDefault="002255D8" w:rsidP="00B57F2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Прямоугольник 5" o:spid="_x0000_s1030" style="position:absolute;left:41309;top:22234;width:40631;height:177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0N+cIA&#10;AADaAAAADwAAAGRycy9kb3ducmV2LnhtbESPzWrDMBCE74G8g9hAbomcQ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rQ35wgAAANoAAAAPAAAAAAAAAAAAAAAAAJgCAABkcnMvZG93&#10;bnJldi54bWxQSwUGAAAAAAQABAD1AAAAhwMAAAAA&#10;" filled="f" stroked="f" strokeweight="1pt">
                  <v:textbox>
                    <w:txbxContent>
                      <w:p w:rsidR="00B57F2C" w:rsidRDefault="0081560C" w:rsidP="00B57F2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Скидка (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Discount</w:t>
                        </w:r>
                        <w:r>
                          <w:rPr>
                            <w:color w:val="000000" w:themeColor="text1"/>
                          </w:rPr>
                          <w:t>)</w:t>
                        </w:r>
                      </w:p>
                      <w:tbl>
                        <w:tblPr>
                          <w:tblStyle w:val="a4"/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273"/>
                          <w:gridCol w:w="1030"/>
                          <w:gridCol w:w="953"/>
                          <w:gridCol w:w="2835"/>
                        </w:tblGrid>
                        <w:tr w:rsidR="00093323" w:rsidRPr="009F522B" w:rsidTr="002B3E83">
                          <w:tc>
                            <w:tcPr>
                              <w:tcW w:w="1273" w:type="dxa"/>
                            </w:tcPr>
                            <w:p w:rsidR="00093323" w:rsidRPr="009F522B" w:rsidRDefault="00093323" w:rsidP="0009332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F522B">
                                <w:rPr>
                                  <w:color w:val="000000" w:themeColor="text1"/>
                                </w:rPr>
                                <w:t>Поле</w:t>
                              </w:r>
                            </w:p>
                          </w:tc>
                          <w:tc>
                            <w:tcPr>
                              <w:tcW w:w="1030" w:type="dxa"/>
                            </w:tcPr>
                            <w:p w:rsidR="00093323" w:rsidRPr="009F522B" w:rsidRDefault="00093323" w:rsidP="0009332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Тип</w:t>
                              </w:r>
                            </w:p>
                          </w:tc>
                          <w:tc>
                            <w:tcPr>
                              <w:tcW w:w="953" w:type="dxa"/>
                            </w:tcPr>
                            <w:p w:rsidR="00093323" w:rsidRPr="009F522B" w:rsidRDefault="00093323" w:rsidP="0009332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Размер</w:t>
                              </w:r>
                            </w:p>
                          </w:tc>
                          <w:tc>
                            <w:tcPr>
                              <w:tcW w:w="2835" w:type="dxa"/>
                            </w:tcPr>
                            <w:p w:rsidR="00093323" w:rsidRPr="009F522B" w:rsidRDefault="00093323" w:rsidP="0009332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Описание</w:t>
                              </w:r>
                            </w:p>
                          </w:tc>
                        </w:tr>
                        <w:tr w:rsidR="00093323" w:rsidRPr="009F522B" w:rsidTr="002B3E83">
                          <w:tc>
                            <w:tcPr>
                              <w:tcW w:w="1273" w:type="dxa"/>
                            </w:tcPr>
                            <w:p w:rsidR="00093323" w:rsidRPr="0081560C" w:rsidRDefault="00093323" w:rsidP="00093323">
                              <w:pPr>
                                <w:jc w:val="both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DiscID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030" w:type="dxa"/>
                            </w:tcPr>
                            <w:p w:rsidR="00093323" w:rsidRPr="0081560C" w:rsidRDefault="00093323" w:rsidP="0009332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53" w:type="dxa"/>
                            </w:tcPr>
                            <w:p w:rsidR="00093323" w:rsidRPr="0081560C" w:rsidRDefault="00093323" w:rsidP="0009332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2835" w:type="dxa"/>
                            </w:tcPr>
                            <w:p w:rsidR="00093323" w:rsidRPr="009F522B" w:rsidRDefault="00093323" w:rsidP="00093323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Идентификатор</w:t>
                              </w:r>
                            </w:p>
                          </w:tc>
                        </w:tr>
                        <w:tr w:rsidR="00093323" w:rsidRPr="009F522B" w:rsidTr="002B3E83">
                          <w:tc>
                            <w:tcPr>
                              <w:tcW w:w="1273" w:type="dxa"/>
                            </w:tcPr>
                            <w:p w:rsidR="00093323" w:rsidRPr="0081560C" w:rsidRDefault="00093323" w:rsidP="00093323">
                              <w:pPr>
                                <w:jc w:val="both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CustomID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030" w:type="dxa"/>
                            </w:tcPr>
                            <w:p w:rsidR="00093323" w:rsidRPr="0081560C" w:rsidRDefault="00093323" w:rsidP="0009332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53" w:type="dxa"/>
                            </w:tcPr>
                            <w:p w:rsidR="00093323" w:rsidRPr="0081560C" w:rsidRDefault="00093323" w:rsidP="0009332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2835" w:type="dxa"/>
                            </w:tcPr>
                            <w:p w:rsidR="00093323" w:rsidRPr="0081560C" w:rsidRDefault="00093323" w:rsidP="00093323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Идентификатор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покупателя</w:t>
                              </w:r>
                            </w:p>
                          </w:tc>
                        </w:tr>
                        <w:tr w:rsidR="00093323" w:rsidRPr="009F522B" w:rsidTr="002B3E83">
                          <w:tc>
                            <w:tcPr>
                              <w:tcW w:w="1273" w:type="dxa"/>
                            </w:tcPr>
                            <w:p w:rsidR="00093323" w:rsidRPr="0081560C" w:rsidRDefault="00093323" w:rsidP="00093323">
                              <w:pPr>
                                <w:jc w:val="both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DiscDate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030" w:type="dxa"/>
                            </w:tcPr>
                            <w:p w:rsidR="00093323" w:rsidRPr="0081560C" w:rsidRDefault="00093323" w:rsidP="0009332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datetime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53" w:type="dxa"/>
                            </w:tcPr>
                            <w:p w:rsidR="00093323" w:rsidRPr="0081560C" w:rsidRDefault="00093323" w:rsidP="0009332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2835" w:type="dxa"/>
                            </w:tcPr>
                            <w:p w:rsidR="00093323" w:rsidRPr="00F17B6D" w:rsidRDefault="00F17B6D" w:rsidP="00093323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Дата дисконта</w:t>
                              </w:r>
                            </w:p>
                          </w:tc>
                        </w:tr>
                        <w:tr w:rsidR="00093323" w:rsidRPr="009F522B" w:rsidTr="002B3E83">
                          <w:tc>
                            <w:tcPr>
                              <w:tcW w:w="1273" w:type="dxa"/>
                            </w:tcPr>
                            <w:p w:rsidR="00093323" w:rsidRPr="0081560C" w:rsidRDefault="00093323" w:rsidP="00093323">
                              <w:pPr>
                                <w:jc w:val="both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DiscPercent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030" w:type="dxa"/>
                            </w:tcPr>
                            <w:p w:rsidR="00093323" w:rsidRPr="0081560C" w:rsidRDefault="00093323" w:rsidP="0009332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53" w:type="dxa"/>
                            </w:tcPr>
                            <w:p w:rsidR="00093323" w:rsidRPr="0081560C" w:rsidRDefault="00093323" w:rsidP="0009332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2835" w:type="dxa"/>
                            </w:tcPr>
                            <w:p w:rsidR="00093323" w:rsidRPr="009F522B" w:rsidRDefault="00F17B6D" w:rsidP="00093323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Процент дисконта</w:t>
                              </w:r>
                            </w:p>
                          </w:tc>
                        </w:tr>
                        <w:tr w:rsidR="00093323" w:rsidRPr="009F522B" w:rsidTr="002B3E83">
                          <w:tc>
                            <w:tcPr>
                              <w:tcW w:w="1273" w:type="dxa"/>
                            </w:tcPr>
                            <w:p w:rsidR="00093323" w:rsidRPr="00F17B6D" w:rsidRDefault="00F17B6D" w:rsidP="0009332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DiscSumma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030" w:type="dxa"/>
                            </w:tcPr>
                            <w:p w:rsidR="00093323" w:rsidRPr="00F17B6D" w:rsidRDefault="00F17B6D" w:rsidP="0009332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decimal</w:t>
                              </w:r>
                            </w:p>
                          </w:tc>
                          <w:tc>
                            <w:tcPr>
                              <w:tcW w:w="953" w:type="dxa"/>
                            </w:tcPr>
                            <w:p w:rsidR="00093323" w:rsidRPr="00F17B6D" w:rsidRDefault="00F17B6D" w:rsidP="00F17B6D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10,2</w:t>
                              </w:r>
                            </w:p>
                          </w:tc>
                          <w:tc>
                            <w:tcPr>
                              <w:tcW w:w="2835" w:type="dxa"/>
                            </w:tcPr>
                            <w:p w:rsidR="00093323" w:rsidRPr="009F522B" w:rsidRDefault="00F17B6D" w:rsidP="00093323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Сумма накопления</w:t>
                              </w:r>
                            </w:p>
                          </w:tc>
                        </w:tr>
                        <w:tr w:rsidR="00093323" w:rsidRPr="009F522B" w:rsidTr="002B3E83">
                          <w:tc>
                            <w:tcPr>
                              <w:tcW w:w="1273" w:type="dxa"/>
                            </w:tcPr>
                            <w:p w:rsidR="00093323" w:rsidRPr="009F522B" w:rsidRDefault="00F17B6D" w:rsidP="00AF5D4D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InvID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030" w:type="dxa"/>
                            </w:tcPr>
                            <w:p w:rsidR="00093323" w:rsidRPr="009F522B" w:rsidRDefault="00F17B6D" w:rsidP="0009332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53" w:type="dxa"/>
                            </w:tcPr>
                            <w:p w:rsidR="00093323" w:rsidRPr="009F522B" w:rsidRDefault="00F17B6D" w:rsidP="0009332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2835" w:type="dxa"/>
                            </w:tcPr>
                            <w:p w:rsidR="00093323" w:rsidRPr="009F522B" w:rsidRDefault="00F17B6D" w:rsidP="00093323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Идентификатор накладной</w:t>
                              </w:r>
                            </w:p>
                          </w:tc>
                        </w:tr>
                      </w:tbl>
                      <w:p w:rsidR="00093323" w:rsidRPr="009F522B" w:rsidRDefault="00093323" w:rsidP="00B57F2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Прямоугольник 1" o:spid="_x0000_s1031" style="position:absolute;left:157;width:36748;height:20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YL+r8A&#10;AADaAAAADwAAAGRycy9kb3ducmV2LnhtbERPyWrDMBC9B/oPYgq5JXJ7CMG1YtpCaUMOJUvvU2m8&#10;UGtkJMV2/j4KFHIaHm+dopxsJwbyoXWs4GmZgSDWzrRcKzgdPxZrECEiG+wck4ILBSg3D7MCc+NG&#10;3tNwiLVIIRxyVNDE2OdSBt2QxbB0PXHiKuctxgR9LY3HMYXbTj5n2UpabDk1NNjTe0P673C2Cn5c&#10;9TZa/cvb4fLdnj93Xuv1Tqn54/T6AiLSFO/if/eXSfPh9srtys0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lgv6vwAAANoAAAAPAAAAAAAAAAAAAAAAAJgCAABkcnMvZG93bnJl&#10;di54bWxQSwUGAAAAAAQABAD1AAAAhAMAAAAA&#10;" filled="f" stroked="f" strokeweight="1pt">
                  <v:textbox>
                    <w:txbxContent>
                      <w:p w:rsidR="00B57F2C" w:rsidRDefault="00B57F2C" w:rsidP="00B57F2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Справочник товаров (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Products</w:t>
                        </w:r>
                        <w:r>
                          <w:rPr>
                            <w:color w:val="000000" w:themeColor="text1"/>
                          </w:rPr>
                          <w:t>)</w:t>
                        </w:r>
                      </w:p>
                      <w:tbl>
                        <w:tblPr>
                          <w:tblStyle w:val="a4"/>
                          <w:tblW w:w="0" w:type="auto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1171"/>
                          <w:gridCol w:w="1030"/>
                          <w:gridCol w:w="913"/>
                          <w:gridCol w:w="2354"/>
                        </w:tblGrid>
                        <w:tr w:rsidR="002255D8" w:rsidRPr="009F522B" w:rsidTr="009261C1">
                          <w:trPr>
                            <w:jc w:val="center"/>
                          </w:trPr>
                          <w:tc>
                            <w:tcPr>
                              <w:tcW w:w="1171" w:type="dxa"/>
                            </w:tcPr>
                            <w:p w:rsidR="00B57F2C" w:rsidRPr="009F522B" w:rsidRDefault="00B57F2C" w:rsidP="00B57F2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F522B">
                                <w:rPr>
                                  <w:color w:val="000000" w:themeColor="text1"/>
                                </w:rPr>
                                <w:t>Поле</w:t>
                              </w:r>
                            </w:p>
                          </w:tc>
                          <w:tc>
                            <w:tcPr>
                              <w:tcW w:w="1030" w:type="dxa"/>
                            </w:tcPr>
                            <w:p w:rsidR="00B57F2C" w:rsidRPr="009F522B" w:rsidRDefault="00B57F2C" w:rsidP="00B57F2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Тип</w:t>
                              </w:r>
                            </w:p>
                          </w:tc>
                          <w:tc>
                            <w:tcPr>
                              <w:tcW w:w="913" w:type="dxa"/>
                            </w:tcPr>
                            <w:p w:rsidR="00B57F2C" w:rsidRPr="009F522B" w:rsidRDefault="00B57F2C" w:rsidP="00B57F2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Размер</w:t>
                              </w:r>
                            </w:p>
                          </w:tc>
                          <w:tc>
                            <w:tcPr>
                              <w:tcW w:w="2354" w:type="dxa"/>
                            </w:tcPr>
                            <w:p w:rsidR="00B57F2C" w:rsidRPr="009F522B" w:rsidRDefault="00B57F2C" w:rsidP="00B57F2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Описание</w:t>
                              </w:r>
                            </w:p>
                          </w:tc>
                        </w:tr>
                        <w:tr w:rsidR="002255D8" w:rsidRPr="009F522B" w:rsidTr="009261C1">
                          <w:trPr>
                            <w:jc w:val="center"/>
                          </w:trPr>
                          <w:tc>
                            <w:tcPr>
                              <w:tcW w:w="1171" w:type="dxa"/>
                            </w:tcPr>
                            <w:p w:rsidR="00B57F2C" w:rsidRPr="00B57F2C" w:rsidRDefault="00B57F2C" w:rsidP="00B57F2C">
                              <w:pPr>
                                <w:jc w:val="both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ProdID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030" w:type="dxa"/>
                            </w:tcPr>
                            <w:p w:rsidR="00B57F2C" w:rsidRPr="00B57F2C" w:rsidRDefault="002255D8" w:rsidP="00B57F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13" w:type="dxa"/>
                            </w:tcPr>
                            <w:p w:rsidR="00B57F2C" w:rsidRPr="00B57F2C" w:rsidRDefault="00B57F2C" w:rsidP="00B57F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2354" w:type="dxa"/>
                            </w:tcPr>
                            <w:p w:rsidR="00B57F2C" w:rsidRPr="00B57F2C" w:rsidRDefault="00B57F2C" w:rsidP="00B57F2C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Идентификатор</w:t>
                              </w:r>
                            </w:p>
                          </w:tc>
                        </w:tr>
                        <w:tr w:rsidR="002255D8" w:rsidRPr="009F522B" w:rsidTr="009261C1">
                          <w:trPr>
                            <w:jc w:val="center"/>
                          </w:trPr>
                          <w:tc>
                            <w:tcPr>
                              <w:tcW w:w="1171" w:type="dxa"/>
                            </w:tcPr>
                            <w:p w:rsidR="00B57F2C" w:rsidRPr="00B57F2C" w:rsidRDefault="00B57F2C" w:rsidP="00B57F2C">
                              <w:pPr>
                                <w:jc w:val="both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ProdName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030" w:type="dxa"/>
                            </w:tcPr>
                            <w:p w:rsidR="00B57F2C" w:rsidRPr="00B57F2C" w:rsidRDefault="002255D8" w:rsidP="00B57F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varchar</w:t>
                              </w:r>
                            </w:p>
                          </w:tc>
                          <w:tc>
                            <w:tcPr>
                              <w:tcW w:w="913" w:type="dxa"/>
                            </w:tcPr>
                            <w:p w:rsidR="00B57F2C" w:rsidRPr="00B57F2C" w:rsidRDefault="00B57F2C" w:rsidP="00B57F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300</w:t>
                              </w:r>
                            </w:p>
                          </w:tc>
                          <w:tc>
                            <w:tcPr>
                              <w:tcW w:w="2354" w:type="dxa"/>
                            </w:tcPr>
                            <w:p w:rsidR="00B57F2C" w:rsidRPr="009F522B" w:rsidRDefault="00B57F2C" w:rsidP="00B57F2C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Наименование</w:t>
                              </w:r>
                            </w:p>
                          </w:tc>
                        </w:tr>
                        <w:tr w:rsidR="002255D8" w:rsidRPr="009F522B" w:rsidTr="009261C1">
                          <w:trPr>
                            <w:jc w:val="center"/>
                          </w:trPr>
                          <w:tc>
                            <w:tcPr>
                              <w:tcW w:w="1171" w:type="dxa"/>
                            </w:tcPr>
                            <w:p w:rsidR="00B57F2C" w:rsidRPr="00B57F2C" w:rsidRDefault="00B57F2C" w:rsidP="00B57F2C">
                              <w:pPr>
                                <w:jc w:val="both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Article</w:t>
                              </w:r>
                            </w:p>
                          </w:tc>
                          <w:tc>
                            <w:tcPr>
                              <w:tcW w:w="1030" w:type="dxa"/>
                            </w:tcPr>
                            <w:p w:rsidR="00B57F2C" w:rsidRPr="00B57F2C" w:rsidRDefault="002255D8" w:rsidP="00B57F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char</w:t>
                              </w:r>
                            </w:p>
                          </w:tc>
                          <w:tc>
                            <w:tcPr>
                              <w:tcW w:w="913" w:type="dxa"/>
                            </w:tcPr>
                            <w:p w:rsidR="00B57F2C" w:rsidRPr="00B57F2C" w:rsidRDefault="00B57F2C" w:rsidP="00B57F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20</w:t>
                              </w:r>
                            </w:p>
                          </w:tc>
                          <w:tc>
                            <w:tcPr>
                              <w:tcW w:w="2354" w:type="dxa"/>
                            </w:tcPr>
                            <w:p w:rsidR="00B57F2C" w:rsidRPr="009F522B" w:rsidRDefault="00B57F2C" w:rsidP="00B57F2C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Артикул</w:t>
                              </w:r>
                            </w:p>
                          </w:tc>
                        </w:tr>
                        <w:tr w:rsidR="002255D8" w:rsidRPr="009F522B" w:rsidTr="009261C1">
                          <w:trPr>
                            <w:jc w:val="center"/>
                          </w:trPr>
                          <w:tc>
                            <w:tcPr>
                              <w:tcW w:w="1171" w:type="dxa"/>
                            </w:tcPr>
                            <w:p w:rsidR="00B57F2C" w:rsidRPr="00B57F2C" w:rsidRDefault="00B57F2C" w:rsidP="00B57F2C">
                              <w:pPr>
                                <w:jc w:val="both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Color</w:t>
                              </w:r>
                            </w:p>
                          </w:tc>
                          <w:tc>
                            <w:tcPr>
                              <w:tcW w:w="1030" w:type="dxa"/>
                            </w:tcPr>
                            <w:p w:rsidR="00B57F2C" w:rsidRPr="00B57F2C" w:rsidRDefault="002255D8" w:rsidP="00B57F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varchar</w:t>
                              </w:r>
                            </w:p>
                          </w:tc>
                          <w:tc>
                            <w:tcPr>
                              <w:tcW w:w="913" w:type="dxa"/>
                            </w:tcPr>
                            <w:p w:rsidR="00B57F2C" w:rsidRPr="00B57F2C" w:rsidRDefault="00B57F2C" w:rsidP="00B57F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2354" w:type="dxa"/>
                            </w:tcPr>
                            <w:p w:rsidR="00B57F2C" w:rsidRPr="009F522B" w:rsidRDefault="00B57F2C" w:rsidP="00B57F2C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Цвет</w:t>
                              </w:r>
                            </w:p>
                          </w:tc>
                        </w:tr>
                        <w:tr w:rsidR="002255D8" w:rsidRPr="009F522B" w:rsidTr="009261C1">
                          <w:trPr>
                            <w:jc w:val="center"/>
                          </w:trPr>
                          <w:tc>
                            <w:tcPr>
                              <w:tcW w:w="1171" w:type="dxa"/>
                            </w:tcPr>
                            <w:p w:rsidR="00B57F2C" w:rsidRPr="00B57F2C" w:rsidRDefault="00B57F2C" w:rsidP="00B57F2C">
                              <w:pPr>
                                <w:jc w:val="both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ProdDate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030" w:type="dxa"/>
                            </w:tcPr>
                            <w:p w:rsidR="00B57F2C" w:rsidRPr="00B57F2C" w:rsidRDefault="002255D8" w:rsidP="00B57F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datetime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13" w:type="dxa"/>
                            </w:tcPr>
                            <w:p w:rsidR="00B57F2C" w:rsidRPr="00B57F2C" w:rsidRDefault="00B57F2C" w:rsidP="00B57F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2354" w:type="dxa"/>
                            </w:tcPr>
                            <w:p w:rsidR="00B57F2C" w:rsidRPr="009F522B" w:rsidRDefault="00B57F2C" w:rsidP="00B57F2C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Дата изготовления</w:t>
                              </w:r>
                            </w:p>
                          </w:tc>
                        </w:tr>
                        <w:tr w:rsidR="002255D8" w:rsidRPr="009F522B" w:rsidTr="009261C1">
                          <w:trPr>
                            <w:jc w:val="center"/>
                          </w:trPr>
                          <w:tc>
                            <w:tcPr>
                              <w:tcW w:w="1171" w:type="dxa"/>
                            </w:tcPr>
                            <w:p w:rsidR="00B57F2C" w:rsidRPr="009261C1" w:rsidRDefault="009261C1" w:rsidP="00B57F2C">
                              <w:pPr>
                                <w:jc w:val="both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Country</w:t>
                              </w:r>
                            </w:p>
                          </w:tc>
                          <w:tc>
                            <w:tcPr>
                              <w:tcW w:w="1030" w:type="dxa"/>
                            </w:tcPr>
                            <w:p w:rsidR="00B57F2C" w:rsidRPr="009261C1" w:rsidRDefault="009261C1" w:rsidP="00B57F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varchar</w:t>
                              </w:r>
                            </w:p>
                          </w:tc>
                          <w:tc>
                            <w:tcPr>
                              <w:tcW w:w="913" w:type="dxa"/>
                            </w:tcPr>
                            <w:p w:rsidR="00B57F2C" w:rsidRPr="009261C1" w:rsidRDefault="009261C1" w:rsidP="00B57F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2354" w:type="dxa"/>
                            </w:tcPr>
                            <w:p w:rsidR="00B57F2C" w:rsidRPr="009F522B" w:rsidRDefault="009261C1" w:rsidP="00BA3C6A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Страна </w:t>
                              </w:r>
                              <w:r w:rsidR="00BA3C6A">
                                <w:rPr>
                                  <w:color w:val="000000" w:themeColor="text1"/>
                                </w:rPr>
                                <w:t>изготов</w:t>
                              </w:r>
                              <w:r>
                                <w:rPr>
                                  <w:color w:val="000000" w:themeColor="text1"/>
                                </w:rPr>
                                <w:t>итель</w:t>
                              </w:r>
                            </w:p>
                          </w:tc>
                        </w:tr>
                        <w:tr w:rsidR="00DD6A91" w:rsidRPr="009F522B" w:rsidTr="009261C1">
                          <w:trPr>
                            <w:jc w:val="center"/>
                          </w:trPr>
                          <w:tc>
                            <w:tcPr>
                              <w:tcW w:w="1171" w:type="dxa"/>
                            </w:tcPr>
                            <w:p w:rsidR="00DD6A91" w:rsidRPr="00DD6A91" w:rsidRDefault="00DD6A91" w:rsidP="00B57F2C">
                              <w:pPr>
                                <w:jc w:val="both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ProdPrice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030" w:type="dxa"/>
                            </w:tcPr>
                            <w:p w:rsidR="00DD6A91" w:rsidRDefault="00DD6A91" w:rsidP="00B57F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decimal</w:t>
                              </w:r>
                            </w:p>
                          </w:tc>
                          <w:tc>
                            <w:tcPr>
                              <w:tcW w:w="913" w:type="dxa"/>
                            </w:tcPr>
                            <w:p w:rsidR="00DD6A91" w:rsidRPr="00DD6A91" w:rsidRDefault="00DD6A91" w:rsidP="00B57F2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10,2</w:t>
                              </w:r>
                            </w:p>
                          </w:tc>
                          <w:tc>
                            <w:tcPr>
                              <w:tcW w:w="2354" w:type="dxa"/>
                            </w:tcPr>
                            <w:p w:rsidR="00DD6A91" w:rsidRDefault="00DD6A91" w:rsidP="00BA3C6A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Цена закупки</w:t>
                              </w:r>
                            </w:p>
                          </w:tc>
                        </w:tr>
                        <w:tr w:rsidR="0028568C" w:rsidRPr="009F522B" w:rsidTr="009261C1">
                          <w:trPr>
                            <w:jc w:val="center"/>
                          </w:trPr>
                          <w:tc>
                            <w:tcPr>
                              <w:tcW w:w="1171" w:type="dxa"/>
                            </w:tcPr>
                            <w:p w:rsidR="0028568C" w:rsidRDefault="0028568C" w:rsidP="00B57F2C">
                              <w:pPr>
                                <w:jc w:val="both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Currency</w:t>
                              </w:r>
                            </w:p>
                          </w:tc>
                          <w:tc>
                            <w:tcPr>
                              <w:tcW w:w="1030" w:type="dxa"/>
                            </w:tcPr>
                            <w:p w:rsidR="0028568C" w:rsidRPr="0028568C" w:rsidRDefault="0028568C" w:rsidP="00B57F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char</w:t>
                              </w:r>
                            </w:p>
                          </w:tc>
                          <w:tc>
                            <w:tcPr>
                              <w:tcW w:w="913" w:type="dxa"/>
                            </w:tcPr>
                            <w:p w:rsidR="0028568C" w:rsidRPr="0028568C" w:rsidRDefault="0028568C" w:rsidP="00B57F2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354" w:type="dxa"/>
                            </w:tcPr>
                            <w:p w:rsidR="0028568C" w:rsidRDefault="0028568C" w:rsidP="00BA3C6A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Валюта</w:t>
                              </w:r>
                            </w:p>
                          </w:tc>
                        </w:tr>
                      </w:tbl>
                      <w:p w:rsidR="00B57F2C" w:rsidRPr="009F522B" w:rsidRDefault="00B57F2C" w:rsidP="00B57F2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6" o:spid="_x0000_s1032" type="#_x0000_t34" style="position:absolute;left:42093;top:6306;width:458;height:2329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ZjzsIAAADaAAAADwAAAGRycy9kb3ducmV2LnhtbESPzWoCQRCE70LeYWjBW5xVwYTVUcQg&#10;hJyMBvHY7rT7407PstPRzdtnBMFjUfVVUfNl52p1pTaUng2Mhgko4szbknMDP/vN6zuoIMgWa89k&#10;4I8CLBcvvTmm1t/4m647yVUs4ZCigUKkSbUOWUEOw9A3xNE7+9ahRNnm2rZ4i+Wu1uMkmWqHJceF&#10;AhtaF5Rddr/OwPQ4po/J6atab6TK3+rDtpLR1phBv1vNQAl18gw/6E8bObhfiTdAL/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dZjzsIAAADaAAAADwAAAAAAAAAAAAAA&#10;AAChAgAAZHJzL2Rvd25yZXYueG1sUEsFBgAAAAAEAAQA+QAAAJADAAAAAA==&#10;" adj="166433" strokecolor="black [3200]" strokeweight=".5pt">
                  <v:stroke endarrow="block"/>
                </v:shape>
                <v:shape id="Соединительная линия уступом 7" o:spid="_x0000_s1033" type="#_x0000_t34" style="position:absolute;left:1103;top:24909;width:345;height:1984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tfY8IAAADaAAAADwAAAGRycy9kb3ducmV2LnhtbESP0YrCMBRE3xf8h3AF39ZUEVerUUSr&#10;+LIsq37Apbm2xeamJFGrX2+EhX0cZuYMM1+2phY3cr6yrGDQT0AQ51ZXXCg4HbefExA+IGusLZOC&#10;B3lYLjofc0y1vfMv3Q6hEBHCPkUFZQhNKqXPSzLo+7Yhjt7ZOoMhSldI7fAe4aaWwyQZS4MVx4US&#10;G1qXlF8OV6PAZtOdM80o21x2jx/9bQbPVVYr1eu2qxmIQG34D/+191rBF7yvxBs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OtfY8IAAADaAAAADwAAAAAAAAAAAAAA&#10;AAChAgAAZHJzL2Rvd25yZXYueG1sUEsFBgAAAAAEAAQA+QAAAJADAAAAAA==&#10;" adj="-156666" strokecolor="black [3200]" strokeweight=".5pt">
                  <v:stroke endarrow="block"/>
                </v:shape>
                <v:shape id="Соединительная линия уступом 8" o:spid="_x0000_s1034" type="#_x0000_t34" style="position:absolute;left:945;top:6463;width:173;height:4002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bm5sAAAADaAAAADwAAAGRycy9kb3ducmV2LnhtbERPTYvCMBC9C/sfwix401RBkWos3UVB&#10;EcV1Fa9DM9uWbSalibb+e3MQPD7e9yLpTCXu1LjSsoLRMAJBnFldcq7g/LsezEA4j6yxskwKHuQg&#10;WX70Fhhr2/IP3U8+FyGEXYwKCu/rWEqXFWTQDW1NHLg/2xj0ATa51A22IdxUchxFU2mw5NBQYE3f&#10;BWX/p5tRcN1dpgd5PE5G+7TdttWXXpU3rVT/s0vnIDx1/i1+uTdaQdgaroQbIJ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m5ubAAAAA2gAAAA8AAAAAAAAAAAAAAAAA&#10;oQIAAGRycy9kb3ducmV2LnhtbFBLBQYAAAAABAAEAPkAAACOAwAAAAA=&#10;" adj="485928" strokecolor="black [3200]" strokeweight=".5pt">
                  <v:stroke endarrow="block"/>
                </v:shape>
                <v:shape id="Соединительная линия уступом 9" o:spid="_x0000_s1035" type="#_x0000_t34" style="position:absolute;left:30112;top:25382;width:12436;height:1103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zMFcQAAADaAAAADwAAAGRycy9kb3ducmV2LnhtbESPQWvCQBSE7wX/w/IKXopuqlA0dRWb&#10;EiiCh0al10f2NRvMvk2z2xj/vSsUehxm5htmtRlsI3rqfO1YwfM0AUFcOl1zpeB4yCcLED4ga2wc&#10;k4IredisRw8rTLW78Cf1RahEhLBPUYEJoU2l9KUhi37qWuLofbvOYoiyq6Tu8BLhtpGzJHmRFmuO&#10;CwZbygyV5+LXKsizp1O/x+F9Z9z8XCy+zPKnflNq/DhsX0EEGsJ/+K/9oRUs4X4l3gC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3MwVxAAAANoAAAAPAAAAAAAAAAAA&#10;AAAAAKECAABkcnMvZG93bnJldi54bWxQSwUGAAAAAAQABAD5AAAAkgMAAAAA&#10;" adj="12921" strokecolor="black [3200]" strokeweight=".5pt">
                  <v:stroke endarrow="block"/>
                </v:shape>
              </v:group>
            </w:pict>
          </mc:Fallback>
        </mc:AlternateContent>
      </w:r>
      <w:r w:rsidR="00B57F2C" w:rsidRPr="00760573">
        <w:rPr>
          <w:sz w:val="24"/>
          <w:szCs w:val="24"/>
        </w:rPr>
        <w:t>С</w:t>
      </w:r>
      <w:r w:rsidR="00E15ACE" w:rsidRPr="00760573">
        <w:rPr>
          <w:sz w:val="24"/>
          <w:szCs w:val="24"/>
        </w:rPr>
        <w:t>труктура таблиц БД и связей между ними представлена на рисунке:</w:t>
      </w:r>
      <w:r w:rsidR="009F522B" w:rsidRPr="00760573">
        <w:rPr>
          <w:sz w:val="24"/>
          <w:szCs w:val="24"/>
        </w:rPr>
        <w:br/>
      </w:r>
      <w:r w:rsidR="009F522B" w:rsidRPr="00760573">
        <w:rPr>
          <w:sz w:val="24"/>
          <w:szCs w:val="24"/>
        </w:rPr>
        <w:br/>
      </w:r>
      <w:r w:rsidR="009F522B" w:rsidRPr="00760573">
        <w:rPr>
          <w:sz w:val="24"/>
          <w:szCs w:val="24"/>
        </w:rPr>
        <w:br/>
      </w:r>
      <w:r w:rsidR="009F522B" w:rsidRPr="00760573">
        <w:rPr>
          <w:sz w:val="24"/>
          <w:szCs w:val="24"/>
        </w:rPr>
        <w:br/>
      </w:r>
      <w:r w:rsidR="009F522B" w:rsidRPr="00760573">
        <w:rPr>
          <w:sz w:val="24"/>
          <w:szCs w:val="24"/>
        </w:rPr>
        <w:br/>
      </w:r>
      <w:r w:rsidR="009F522B" w:rsidRPr="00760573">
        <w:rPr>
          <w:sz w:val="24"/>
          <w:szCs w:val="24"/>
        </w:rPr>
        <w:br/>
      </w:r>
      <w:r w:rsidR="009F522B" w:rsidRPr="00760573">
        <w:rPr>
          <w:sz w:val="24"/>
          <w:szCs w:val="24"/>
        </w:rPr>
        <w:br/>
      </w:r>
      <w:r w:rsidR="009F522B" w:rsidRPr="00760573">
        <w:rPr>
          <w:sz w:val="24"/>
          <w:szCs w:val="24"/>
        </w:rPr>
        <w:br/>
      </w:r>
      <w:r w:rsidR="009F522B" w:rsidRPr="00760573">
        <w:rPr>
          <w:sz w:val="24"/>
          <w:szCs w:val="24"/>
        </w:rPr>
        <w:br/>
      </w:r>
    </w:p>
    <w:p w:rsidR="009F522B" w:rsidRDefault="009F522B" w:rsidP="009F522B"/>
    <w:p w:rsidR="009F522B" w:rsidRDefault="009F522B" w:rsidP="009F522B"/>
    <w:p w:rsidR="009F522B" w:rsidRDefault="009F522B" w:rsidP="009F522B"/>
    <w:p w:rsidR="009F522B" w:rsidRDefault="009F522B" w:rsidP="009F522B"/>
    <w:p w:rsidR="009F522B" w:rsidRDefault="009F522B" w:rsidP="009F522B"/>
    <w:p w:rsidR="009F522B" w:rsidRDefault="009F522B" w:rsidP="009F522B"/>
    <w:p w:rsidR="009F522B" w:rsidRDefault="009F522B" w:rsidP="009F522B"/>
    <w:p w:rsidR="009F522B" w:rsidRDefault="009F522B" w:rsidP="009F522B"/>
    <w:p w:rsidR="00B57F2C" w:rsidRDefault="00B57F2C" w:rsidP="009F522B"/>
    <w:p w:rsidR="00B57F2C" w:rsidRDefault="00B57F2C" w:rsidP="009F522B"/>
    <w:p w:rsidR="00B57F2C" w:rsidRDefault="00B57F2C" w:rsidP="009F522B"/>
    <w:p w:rsidR="009F522B" w:rsidRDefault="009F522B" w:rsidP="009F522B"/>
    <w:p w:rsidR="00EA70EC" w:rsidRDefault="00EA70EC" w:rsidP="009F522B"/>
    <w:p w:rsidR="00EA70EC" w:rsidRPr="00760573" w:rsidRDefault="00AF5D4D" w:rsidP="00E15ACE">
      <w:pPr>
        <w:pStyle w:val="a3"/>
        <w:numPr>
          <w:ilvl w:val="0"/>
          <w:numId w:val="1"/>
        </w:numPr>
        <w:rPr>
          <w:sz w:val="24"/>
          <w:szCs w:val="24"/>
        </w:rPr>
      </w:pPr>
      <w:r w:rsidRPr="00760573">
        <w:rPr>
          <w:sz w:val="24"/>
          <w:szCs w:val="24"/>
        </w:rPr>
        <w:t>Создать таблицы</w:t>
      </w:r>
      <w:r w:rsidR="00EA70EC" w:rsidRPr="00760573">
        <w:rPr>
          <w:sz w:val="24"/>
          <w:szCs w:val="24"/>
        </w:rPr>
        <w:t>. Прежде чем создать таблицу, проверить есть ли она в БД.</w:t>
      </w:r>
    </w:p>
    <w:p w:rsidR="00EA70EC" w:rsidRPr="00760573" w:rsidRDefault="00EA70EC" w:rsidP="009F3D1B">
      <w:pPr>
        <w:pStyle w:val="a3"/>
        <w:numPr>
          <w:ilvl w:val="0"/>
          <w:numId w:val="1"/>
        </w:numPr>
        <w:rPr>
          <w:sz w:val="24"/>
          <w:szCs w:val="24"/>
        </w:rPr>
      </w:pPr>
      <w:r w:rsidRPr="00760573">
        <w:rPr>
          <w:sz w:val="24"/>
          <w:szCs w:val="24"/>
        </w:rPr>
        <w:t xml:space="preserve">В таблицах </w:t>
      </w:r>
      <w:proofErr w:type="gramStart"/>
      <w:r w:rsidRPr="00760573">
        <w:rPr>
          <w:sz w:val="24"/>
          <w:szCs w:val="24"/>
        </w:rPr>
        <w:t>создать:</w:t>
      </w:r>
      <w:r w:rsidRPr="00760573">
        <w:rPr>
          <w:sz w:val="24"/>
          <w:szCs w:val="24"/>
        </w:rPr>
        <w:br/>
        <w:t>-</w:t>
      </w:r>
      <w:proofErr w:type="gramEnd"/>
      <w:r w:rsidRPr="00760573">
        <w:rPr>
          <w:sz w:val="24"/>
          <w:szCs w:val="24"/>
        </w:rPr>
        <w:t xml:space="preserve"> первичный ключ;</w:t>
      </w:r>
      <w:r w:rsidRPr="00760573">
        <w:rPr>
          <w:sz w:val="24"/>
          <w:szCs w:val="24"/>
        </w:rPr>
        <w:br/>
        <w:t>- создать, где нужно, значения по умолчанию</w:t>
      </w:r>
      <w:r w:rsidRPr="00760573">
        <w:rPr>
          <w:sz w:val="24"/>
          <w:szCs w:val="24"/>
        </w:rPr>
        <w:br/>
        <w:t xml:space="preserve">- поля </w:t>
      </w:r>
      <w:r w:rsidRPr="00760573">
        <w:rPr>
          <w:sz w:val="24"/>
          <w:szCs w:val="24"/>
          <w:lang w:val="en-US"/>
        </w:rPr>
        <w:t>Article</w:t>
      </w:r>
      <w:r w:rsidRPr="00760573">
        <w:rPr>
          <w:sz w:val="24"/>
          <w:szCs w:val="24"/>
        </w:rPr>
        <w:t xml:space="preserve"> и </w:t>
      </w:r>
      <w:proofErr w:type="spellStart"/>
      <w:r w:rsidRPr="00760573">
        <w:rPr>
          <w:sz w:val="24"/>
          <w:szCs w:val="24"/>
          <w:lang w:val="en-US"/>
        </w:rPr>
        <w:t>CustomPhone</w:t>
      </w:r>
      <w:proofErr w:type="spellEnd"/>
      <w:r w:rsidRPr="00760573">
        <w:rPr>
          <w:sz w:val="24"/>
          <w:szCs w:val="24"/>
        </w:rPr>
        <w:t xml:space="preserve">  должны быть уникальными и для них сделать ограничени</w:t>
      </w:r>
      <w:r w:rsidR="009C25BA" w:rsidRPr="00760573">
        <w:rPr>
          <w:sz w:val="24"/>
          <w:szCs w:val="24"/>
        </w:rPr>
        <w:t>я</w:t>
      </w:r>
      <w:r w:rsidRPr="00760573">
        <w:rPr>
          <w:sz w:val="24"/>
          <w:szCs w:val="24"/>
        </w:rPr>
        <w:t xml:space="preserve"> ХХ999999, +38(099)</w:t>
      </w:r>
      <w:r w:rsidR="009C25BA" w:rsidRPr="00760573">
        <w:rPr>
          <w:sz w:val="24"/>
          <w:szCs w:val="24"/>
        </w:rPr>
        <w:t xml:space="preserve"> 999-99-99, соответственно;</w:t>
      </w:r>
      <w:r w:rsidR="009C25BA" w:rsidRPr="00760573">
        <w:rPr>
          <w:sz w:val="24"/>
          <w:szCs w:val="24"/>
        </w:rPr>
        <w:br/>
        <w:t>- дата изготовления про</w:t>
      </w:r>
      <w:r w:rsidR="00265FA9">
        <w:rPr>
          <w:sz w:val="24"/>
          <w:szCs w:val="24"/>
        </w:rPr>
        <w:t>дукта должна быть не меньше 2020</w:t>
      </w:r>
      <w:r w:rsidR="009C25BA" w:rsidRPr="00760573">
        <w:rPr>
          <w:sz w:val="24"/>
          <w:szCs w:val="24"/>
        </w:rPr>
        <w:t xml:space="preserve"> года;</w:t>
      </w:r>
      <w:r w:rsidR="009C25BA" w:rsidRPr="00760573">
        <w:rPr>
          <w:sz w:val="24"/>
          <w:szCs w:val="24"/>
        </w:rPr>
        <w:br/>
        <w:t>- дата регистрации клиента должна быть не меньше 01.0</w:t>
      </w:r>
      <w:r w:rsidR="004C33DE">
        <w:rPr>
          <w:sz w:val="24"/>
          <w:szCs w:val="24"/>
        </w:rPr>
        <w:t>1</w:t>
      </w:r>
      <w:r w:rsidR="00265FA9">
        <w:rPr>
          <w:sz w:val="24"/>
          <w:szCs w:val="24"/>
        </w:rPr>
        <w:t>.2020</w:t>
      </w:r>
      <w:r w:rsidR="009C25BA" w:rsidRPr="00760573">
        <w:rPr>
          <w:sz w:val="24"/>
          <w:szCs w:val="24"/>
        </w:rPr>
        <w:t>;</w:t>
      </w:r>
      <w:r w:rsidR="009C25BA" w:rsidRPr="00760573">
        <w:rPr>
          <w:sz w:val="24"/>
          <w:szCs w:val="24"/>
        </w:rPr>
        <w:br/>
        <w:t xml:space="preserve">- вычислимые поля </w:t>
      </w:r>
      <w:proofErr w:type="spellStart"/>
      <w:r w:rsidR="009C25BA" w:rsidRPr="00760573">
        <w:rPr>
          <w:sz w:val="24"/>
          <w:szCs w:val="24"/>
        </w:rPr>
        <w:t>ндс</w:t>
      </w:r>
      <w:proofErr w:type="spellEnd"/>
      <w:r w:rsidR="009C25BA" w:rsidRPr="00760573">
        <w:rPr>
          <w:sz w:val="24"/>
          <w:szCs w:val="24"/>
        </w:rPr>
        <w:t>(</w:t>
      </w:r>
      <w:r w:rsidR="009C25BA" w:rsidRPr="00760573">
        <w:rPr>
          <w:color w:val="000000" w:themeColor="text1"/>
          <w:sz w:val="24"/>
          <w:szCs w:val="24"/>
          <w:lang w:val="en-US"/>
        </w:rPr>
        <w:t>Tax</w:t>
      </w:r>
      <w:r w:rsidR="009C25BA" w:rsidRPr="00760573">
        <w:rPr>
          <w:sz w:val="24"/>
          <w:szCs w:val="24"/>
        </w:rPr>
        <w:t xml:space="preserve">) = 20% от </w:t>
      </w:r>
      <w:r w:rsidR="009C25BA" w:rsidRPr="00760573">
        <w:rPr>
          <w:color w:val="000000" w:themeColor="text1"/>
          <w:sz w:val="24"/>
          <w:szCs w:val="24"/>
          <w:lang w:val="en-US"/>
        </w:rPr>
        <w:t>Sum</w:t>
      </w:r>
      <w:r w:rsidR="009C25BA" w:rsidRPr="00760573">
        <w:rPr>
          <w:color w:val="000000" w:themeColor="text1"/>
          <w:sz w:val="24"/>
          <w:szCs w:val="24"/>
        </w:rPr>
        <w:t>_</w:t>
      </w:r>
      <w:proofErr w:type="spellStart"/>
      <w:r w:rsidR="009C25BA" w:rsidRPr="00760573">
        <w:rPr>
          <w:color w:val="000000" w:themeColor="text1"/>
          <w:sz w:val="24"/>
          <w:szCs w:val="24"/>
          <w:lang w:val="en-US"/>
        </w:rPr>
        <w:t>nt</w:t>
      </w:r>
      <w:proofErr w:type="spellEnd"/>
      <w:r w:rsidR="009C25BA" w:rsidRPr="00760573">
        <w:rPr>
          <w:color w:val="000000" w:themeColor="text1"/>
          <w:sz w:val="24"/>
          <w:szCs w:val="24"/>
        </w:rPr>
        <w:t xml:space="preserve">, Сумма с </w:t>
      </w:r>
      <w:proofErr w:type="spellStart"/>
      <w:r w:rsidR="009C25BA" w:rsidRPr="00760573">
        <w:rPr>
          <w:color w:val="000000" w:themeColor="text1"/>
          <w:sz w:val="24"/>
          <w:szCs w:val="24"/>
        </w:rPr>
        <w:t>ндс</w:t>
      </w:r>
      <w:proofErr w:type="spellEnd"/>
      <w:r w:rsidR="009C25BA" w:rsidRPr="00760573">
        <w:rPr>
          <w:color w:val="000000" w:themeColor="text1"/>
          <w:sz w:val="24"/>
          <w:szCs w:val="24"/>
        </w:rPr>
        <w:t>(</w:t>
      </w:r>
      <w:r w:rsidR="009C25BA" w:rsidRPr="00760573">
        <w:rPr>
          <w:color w:val="000000" w:themeColor="text1"/>
          <w:sz w:val="24"/>
          <w:szCs w:val="24"/>
          <w:lang w:val="en-US"/>
        </w:rPr>
        <w:t>Sum</w:t>
      </w:r>
      <w:r w:rsidR="009C25BA" w:rsidRPr="00760573">
        <w:rPr>
          <w:color w:val="000000" w:themeColor="text1"/>
          <w:sz w:val="24"/>
          <w:szCs w:val="24"/>
        </w:rPr>
        <w:t>_</w:t>
      </w:r>
      <w:proofErr w:type="spellStart"/>
      <w:r w:rsidR="009C25BA" w:rsidRPr="00760573">
        <w:rPr>
          <w:color w:val="000000" w:themeColor="text1"/>
          <w:sz w:val="24"/>
          <w:szCs w:val="24"/>
          <w:lang w:val="en-US"/>
        </w:rPr>
        <w:t>wt</w:t>
      </w:r>
      <w:proofErr w:type="spellEnd"/>
      <w:r w:rsidR="009C25BA" w:rsidRPr="00760573">
        <w:rPr>
          <w:color w:val="000000" w:themeColor="text1"/>
          <w:sz w:val="24"/>
          <w:szCs w:val="24"/>
        </w:rPr>
        <w:t xml:space="preserve">) = </w:t>
      </w:r>
      <w:r w:rsidR="009C25BA" w:rsidRPr="00760573">
        <w:rPr>
          <w:color w:val="000000" w:themeColor="text1"/>
          <w:sz w:val="24"/>
          <w:szCs w:val="24"/>
          <w:lang w:val="en-US"/>
        </w:rPr>
        <w:t>Sum</w:t>
      </w:r>
      <w:r w:rsidR="009C25BA" w:rsidRPr="00760573">
        <w:rPr>
          <w:color w:val="000000" w:themeColor="text1"/>
          <w:sz w:val="24"/>
          <w:szCs w:val="24"/>
        </w:rPr>
        <w:t>_</w:t>
      </w:r>
      <w:proofErr w:type="spellStart"/>
      <w:r w:rsidR="009C25BA" w:rsidRPr="00760573">
        <w:rPr>
          <w:color w:val="000000" w:themeColor="text1"/>
          <w:sz w:val="24"/>
          <w:szCs w:val="24"/>
          <w:lang w:val="en-US"/>
        </w:rPr>
        <w:t>nt</w:t>
      </w:r>
      <w:proofErr w:type="spellEnd"/>
      <w:r w:rsidR="009C25BA" w:rsidRPr="00760573">
        <w:rPr>
          <w:color w:val="000000" w:themeColor="text1"/>
          <w:sz w:val="24"/>
          <w:szCs w:val="24"/>
        </w:rPr>
        <w:t xml:space="preserve"> + </w:t>
      </w:r>
      <w:r w:rsidR="009C25BA" w:rsidRPr="00760573">
        <w:rPr>
          <w:color w:val="000000" w:themeColor="text1"/>
          <w:sz w:val="24"/>
          <w:szCs w:val="24"/>
          <w:lang w:val="en-US"/>
        </w:rPr>
        <w:t>Tax</w:t>
      </w:r>
      <w:r w:rsidR="009C25BA" w:rsidRPr="00760573">
        <w:rPr>
          <w:color w:val="000000" w:themeColor="text1"/>
          <w:sz w:val="24"/>
          <w:szCs w:val="24"/>
        </w:rPr>
        <w:t>.</w:t>
      </w:r>
    </w:p>
    <w:p w:rsidR="006130C4" w:rsidRDefault="007C77BB" w:rsidP="00EF472E">
      <w:pPr>
        <w:pStyle w:val="a3"/>
        <w:numPr>
          <w:ilvl w:val="0"/>
          <w:numId w:val="1"/>
        </w:numPr>
        <w:rPr>
          <w:sz w:val="24"/>
          <w:szCs w:val="24"/>
        </w:rPr>
      </w:pPr>
      <w:r w:rsidRPr="00760573">
        <w:rPr>
          <w:sz w:val="24"/>
          <w:szCs w:val="24"/>
        </w:rPr>
        <w:t>З</w:t>
      </w:r>
      <w:r w:rsidR="00EA70EC" w:rsidRPr="00760573">
        <w:rPr>
          <w:sz w:val="24"/>
          <w:szCs w:val="24"/>
        </w:rPr>
        <w:t>аполнить таблиц</w:t>
      </w:r>
      <w:r w:rsidRPr="00760573">
        <w:rPr>
          <w:sz w:val="24"/>
          <w:szCs w:val="24"/>
        </w:rPr>
        <w:t>ы</w:t>
      </w:r>
      <w:r w:rsidR="00EA70EC" w:rsidRPr="00760573">
        <w:rPr>
          <w:sz w:val="24"/>
          <w:szCs w:val="24"/>
        </w:rPr>
        <w:t xml:space="preserve"> дынными 15 - 20 строк</w:t>
      </w:r>
      <w:r w:rsidRPr="00760573">
        <w:rPr>
          <w:sz w:val="24"/>
          <w:szCs w:val="24"/>
        </w:rPr>
        <w:t xml:space="preserve"> </w:t>
      </w:r>
      <w:r w:rsidRPr="00760573">
        <w:rPr>
          <w:sz w:val="24"/>
          <w:szCs w:val="24"/>
        </w:rPr>
        <w:br/>
        <w:t>(</w:t>
      </w:r>
      <w:r w:rsidR="00EA70EC" w:rsidRPr="00760573">
        <w:rPr>
          <w:sz w:val="24"/>
          <w:szCs w:val="24"/>
        </w:rPr>
        <w:t>имена(названия)</w:t>
      </w:r>
      <w:r w:rsidRPr="00760573">
        <w:rPr>
          <w:sz w:val="24"/>
          <w:szCs w:val="24"/>
        </w:rPr>
        <w:t xml:space="preserve"> короткие</w:t>
      </w:r>
      <w:r w:rsidR="00EA70EC" w:rsidRPr="00760573">
        <w:rPr>
          <w:sz w:val="24"/>
          <w:szCs w:val="24"/>
        </w:rPr>
        <w:t xml:space="preserve"> любые из сказок, </w:t>
      </w:r>
      <w:r w:rsidRPr="00760573">
        <w:rPr>
          <w:sz w:val="24"/>
          <w:szCs w:val="24"/>
        </w:rPr>
        <w:br/>
        <w:t>несколько</w:t>
      </w:r>
      <w:r w:rsidR="00EA70EC" w:rsidRPr="00760573">
        <w:rPr>
          <w:sz w:val="24"/>
          <w:szCs w:val="24"/>
        </w:rPr>
        <w:t xml:space="preserve"> строк - в названиях(именах) должны быть буквы русские и английские</w:t>
      </w:r>
      <w:r w:rsidRPr="00760573">
        <w:rPr>
          <w:sz w:val="24"/>
          <w:szCs w:val="24"/>
        </w:rPr>
        <w:t xml:space="preserve">, </w:t>
      </w:r>
      <w:r w:rsidRPr="00760573">
        <w:rPr>
          <w:sz w:val="24"/>
          <w:szCs w:val="24"/>
        </w:rPr>
        <w:br/>
        <w:t>несколько</w:t>
      </w:r>
      <w:r w:rsidR="00EA70EC" w:rsidRPr="00760573">
        <w:rPr>
          <w:sz w:val="24"/>
          <w:szCs w:val="24"/>
        </w:rPr>
        <w:t xml:space="preserve"> строк - в названиях должны быть и буквы, и цифры</w:t>
      </w:r>
      <w:proofErr w:type="gramStart"/>
      <w:r w:rsidR="00EA70EC" w:rsidRPr="00760573">
        <w:rPr>
          <w:sz w:val="24"/>
          <w:szCs w:val="24"/>
        </w:rPr>
        <w:t>)</w:t>
      </w:r>
      <w:r w:rsidRPr="00760573">
        <w:rPr>
          <w:sz w:val="24"/>
          <w:szCs w:val="24"/>
        </w:rPr>
        <w:t>.</w:t>
      </w:r>
      <w:r w:rsidR="00AF5D4D" w:rsidRPr="00760573">
        <w:rPr>
          <w:sz w:val="24"/>
          <w:szCs w:val="24"/>
        </w:rPr>
        <w:br/>
      </w:r>
      <w:r w:rsidRPr="00760573">
        <w:rPr>
          <w:sz w:val="24"/>
          <w:szCs w:val="24"/>
        </w:rPr>
        <w:t>Можно</w:t>
      </w:r>
      <w:proofErr w:type="gramEnd"/>
      <w:r w:rsidRPr="00760573">
        <w:rPr>
          <w:sz w:val="24"/>
          <w:szCs w:val="24"/>
        </w:rPr>
        <w:t xml:space="preserve"> д</w:t>
      </w:r>
      <w:r w:rsidR="00E15ACE" w:rsidRPr="00760573">
        <w:rPr>
          <w:sz w:val="24"/>
          <w:szCs w:val="24"/>
        </w:rPr>
        <w:t xml:space="preserve">обавить в таблицы </w:t>
      </w:r>
      <w:r w:rsidRPr="00760573">
        <w:rPr>
          <w:sz w:val="24"/>
          <w:szCs w:val="24"/>
        </w:rPr>
        <w:t xml:space="preserve">строки </w:t>
      </w:r>
      <w:r w:rsidR="00E15ACE" w:rsidRPr="00760573">
        <w:rPr>
          <w:sz w:val="24"/>
          <w:szCs w:val="24"/>
        </w:rPr>
        <w:t>с помощью цикла по</w:t>
      </w:r>
      <w:r w:rsidR="00AF5D4D" w:rsidRPr="00760573">
        <w:rPr>
          <w:sz w:val="24"/>
          <w:szCs w:val="24"/>
        </w:rPr>
        <w:t xml:space="preserve"> </w:t>
      </w:r>
      <w:r w:rsidR="00E15ACE" w:rsidRPr="00760573">
        <w:rPr>
          <w:sz w:val="24"/>
          <w:szCs w:val="24"/>
        </w:rPr>
        <w:t>150 записей</w:t>
      </w:r>
      <w:r w:rsidRPr="00760573">
        <w:rPr>
          <w:sz w:val="24"/>
          <w:szCs w:val="24"/>
        </w:rPr>
        <w:t>.</w:t>
      </w:r>
    </w:p>
    <w:p w:rsidR="00E15ACE" w:rsidRPr="00760573" w:rsidRDefault="006130C4" w:rsidP="00EF472E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Внимание!.</w:t>
      </w:r>
      <w:proofErr w:type="gramEnd"/>
      <w:r>
        <w:rPr>
          <w:sz w:val="24"/>
          <w:szCs w:val="24"/>
        </w:rPr>
        <w:t xml:space="preserve"> </w:t>
      </w:r>
      <w:r w:rsidR="00ED7E86">
        <w:rPr>
          <w:sz w:val="24"/>
          <w:szCs w:val="24"/>
        </w:rPr>
        <w:br/>
        <w:t xml:space="preserve">Таблица Скидка заполняется с помощью процедуры, которая будет </w:t>
      </w:r>
      <w:r w:rsidR="00E6616D">
        <w:rPr>
          <w:sz w:val="24"/>
          <w:szCs w:val="24"/>
        </w:rPr>
        <w:t>описана</w:t>
      </w:r>
      <w:r w:rsidR="00ED7E86">
        <w:rPr>
          <w:sz w:val="24"/>
          <w:szCs w:val="24"/>
        </w:rPr>
        <w:t xml:space="preserve"> в заданиях.</w:t>
      </w:r>
      <w:r w:rsidR="00ED7E86">
        <w:rPr>
          <w:sz w:val="24"/>
          <w:szCs w:val="24"/>
        </w:rPr>
        <w:br/>
      </w:r>
      <w:r w:rsidR="008D53DB">
        <w:rPr>
          <w:sz w:val="24"/>
          <w:szCs w:val="24"/>
        </w:rPr>
        <w:br/>
      </w:r>
    </w:p>
    <w:p w:rsidR="00760573" w:rsidRDefault="00760573" w:rsidP="00E15ACE">
      <w:pPr>
        <w:pStyle w:val="a3"/>
        <w:numPr>
          <w:ilvl w:val="0"/>
          <w:numId w:val="1"/>
        </w:numPr>
        <w:rPr>
          <w:sz w:val="24"/>
          <w:szCs w:val="24"/>
        </w:rPr>
      </w:pPr>
      <w:r w:rsidRPr="00760573">
        <w:rPr>
          <w:sz w:val="24"/>
          <w:szCs w:val="24"/>
        </w:rPr>
        <w:t>Вывести список клиентов, у которых день рождения 1 ноября. Формат вывода</w:t>
      </w:r>
      <w:r w:rsidR="00E404F1">
        <w:rPr>
          <w:sz w:val="24"/>
          <w:szCs w:val="24"/>
        </w:rPr>
        <w:t>: Фамилия Имя Отчество, дата рождения, электронный адрес, номер телефона</w:t>
      </w:r>
      <w:r w:rsidR="00506BA2">
        <w:rPr>
          <w:sz w:val="24"/>
          <w:szCs w:val="24"/>
        </w:rPr>
        <w:t>.</w:t>
      </w:r>
      <w:r w:rsidRPr="00760573">
        <w:rPr>
          <w:sz w:val="24"/>
          <w:szCs w:val="24"/>
        </w:rPr>
        <w:t xml:space="preserve"> </w:t>
      </w:r>
    </w:p>
    <w:p w:rsidR="00951F8B" w:rsidRPr="00760573" w:rsidRDefault="00951F8B" w:rsidP="00E15AC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Вывести список клиентов, которые зарегистр</w:t>
      </w:r>
      <w:r w:rsidR="0009302C">
        <w:rPr>
          <w:sz w:val="24"/>
          <w:szCs w:val="24"/>
        </w:rPr>
        <w:t>ировались в первой половине 2020</w:t>
      </w:r>
      <w:r>
        <w:rPr>
          <w:sz w:val="24"/>
          <w:szCs w:val="24"/>
        </w:rPr>
        <w:t xml:space="preserve"> года. Формат вывода: Фамилия И.О., дата регистрации, город   </w:t>
      </w:r>
    </w:p>
    <w:p w:rsidR="00BA3C6A" w:rsidRDefault="00506BA2" w:rsidP="00E15AC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Вывести список товара с указанием страны где он </w:t>
      </w:r>
      <w:r w:rsidR="00BA3C6A">
        <w:rPr>
          <w:sz w:val="24"/>
          <w:szCs w:val="24"/>
        </w:rPr>
        <w:t>изготовлен</w:t>
      </w:r>
      <w:r>
        <w:rPr>
          <w:sz w:val="24"/>
          <w:szCs w:val="24"/>
        </w:rPr>
        <w:t xml:space="preserve">, </w:t>
      </w:r>
      <w:r w:rsidR="00BA3C6A">
        <w:rPr>
          <w:sz w:val="24"/>
          <w:szCs w:val="24"/>
        </w:rPr>
        <w:t xml:space="preserve">страна должна быть </w:t>
      </w:r>
      <w:r>
        <w:rPr>
          <w:sz w:val="24"/>
          <w:szCs w:val="24"/>
        </w:rPr>
        <w:t>отсортирован</w:t>
      </w:r>
      <w:r w:rsidR="00BA3C6A">
        <w:rPr>
          <w:sz w:val="24"/>
          <w:szCs w:val="24"/>
        </w:rPr>
        <w:t>а</w:t>
      </w:r>
      <w:r>
        <w:rPr>
          <w:sz w:val="24"/>
          <w:szCs w:val="24"/>
        </w:rPr>
        <w:t xml:space="preserve"> по алфавиту</w:t>
      </w:r>
      <w:r w:rsidR="00BA3C6A">
        <w:rPr>
          <w:sz w:val="24"/>
          <w:szCs w:val="24"/>
        </w:rPr>
        <w:t>. Формат вывода: название продукта, дата изготовления, страна</w:t>
      </w:r>
      <w:r w:rsidR="0028568C">
        <w:rPr>
          <w:sz w:val="24"/>
          <w:szCs w:val="24"/>
        </w:rPr>
        <w:t>, валюта</w:t>
      </w:r>
      <w:r w:rsidR="00BA3C6A">
        <w:rPr>
          <w:sz w:val="24"/>
          <w:szCs w:val="24"/>
        </w:rPr>
        <w:t>.</w:t>
      </w:r>
    </w:p>
    <w:p w:rsidR="004C33DE" w:rsidRDefault="00951F8B" w:rsidP="00E15AC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Вывести список клиентов, у которых не все сведения заполнены. Сортировка полей фамилия, имя, отчество по алфавиту Формат вывода: </w:t>
      </w:r>
      <w:r w:rsidR="004C33DE">
        <w:rPr>
          <w:sz w:val="24"/>
          <w:szCs w:val="24"/>
        </w:rPr>
        <w:t xml:space="preserve">дата регистрации, город, </w:t>
      </w:r>
      <w:r>
        <w:rPr>
          <w:sz w:val="24"/>
          <w:szCs w:val="24"/>
        </w:rPr>
        <w:t>Фамилия, Имя, Отчество,</w:t>
      </w:r>
      <w:r w:rsidR="004C33DE">
        <w:rPr>
          <w:sz w:val="24"/>
          <w:szCs w:val="24"/>
        </w:rPr>
        <w:t xml:space="preserve"> электронная почта, телефон, день рождения.</w:t>
      </w:r>
      <w:r>
        <w:rPr>
          <w:sz w:val="24"/>
          <w:szCs w:val="24"/>
        </w:rPr>
        <w:t xml:space="preserve"> </w:t>
      </w:r>
    </w:p>
    <w:p w:rsidR="004C33DE" w:rsidRDefault="004C33DE" w:rsidP="00E15AC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Вывести сумму покупок без </w:t>
      </w:r>
      <w:proofErr w:type="spellStart"/>
      <w:r>
        <w:rPr>
          <w:sz w:val="24"/>
          <w:szCs w:val="24"/>
        </w:rPr>
        <w:t>ндс</w:t>
      </w:r>
      <w:proofErr w:type="spellEnd"/>
      <w:r>
        <w:rPr>
          <w:sz w:val="24"/>
          <w:szCs w:val="24"/>
        </w:rPr>
        <w:t xml:space="preserve"> по к</w:t>
      </w:r>
      <w:r w:rsidR="001E5950">
        <w:rPr>
          <w:sz w:val="24"/>
          <w:szCs w:val="24"/>
        </w:rPr>
        <w:t>аждому клиенту за сентябрь 2020</w:t>
      </w:r>
      <w:r>
        <w:rPr>
          <w:sz w:val="24"/>
          <w:szCs w:val="24"/>
        </w:rPr>
        <w:t xml:space="preserve"> года, отсортировав от 30 сентября до 1 сентября. Формат вывода: дата покупки, сумма без </w:t>
      </w:r>
      <w:proofErr w:type="spellStart"/>
      <w:r>
        <w:rPr>
          <w:sz w:val="24"/>
          <w:szCs w:val="24"/>
        </w:rPr>
        <w:t>ндс</w:t>
      </w:r>
      <w:proofErr w:type="spellEnd"/>
      <w:r>
        <w:rPr>
          <w:sz w:val="24"/>
          <w:szCs w:val="24"/>
        </w:rPr>
        <w:t xml:space="preserve">, сумма </w:t>
      </w:r>
      <w:proofErr w:type="spellStart"/>
      <w:r>
        <w:rPr>
          <w:sz w:val="24"/>
          <w:szCs w:val="24"/>
        </w:rPr>
        <w:t>ндс</w:t>
      </w:r>
      <w:proofErr w:type="spellEnd"/>
      <w:r>
        <w:rPr>
          <w:sz w:val="24"/>
          <w:szCs w:val="24"/>
        </w:rPr>
        <w:t>.</w:t>
      </w:r>
    </w:p>
    <w:p w:rsidR="004C33DE" w:rsidRDefault="004C33DE" w:rsidP="00E15AC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Вывести всех клиентов из города Киев. Формат вывода: Фамилия Имя Отчество, сумма покупки.</w:t>
      </w:r>
    </w:p>
    <w:p w:rsidR="004C33DE" w:rsidRDefault="004C33DE" w:rsidP="00E15AC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Вывести количество клиентов по городам. Формат вывода: Город, количество клиентов. </w:t>
      </w:r>
    </w:p>
    <w:p w:rsidR="004C33DE" w:rsidRDefault="004C33DE" w:rsidP="00E15AC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Вывести все продукты, у кот</w:t>
      </w:r>
      <w:r w:rsidR="00356278">
        <w:rPr>
          <w:sz w:val="24"/>
          <w:szCs w:val="24"/>
        </w:rPr>
        <w:t>орых дата изготовления июль 2020</w:t>
      </w:r>
      <w:r>
        <w:rPr>
          <w:sz w:val="24"/>
          <w:szCs w:val="24"/>
        </w:rPr>
        <w:t xml:space="preserve"> года. Формат вывода: Наименован</w:t>
      </w:r>
      <w:r w:rsidR="006130C4">
        <w:rPr>
          <w:sz w:val="24"/>
          <w:szCs w:val="24"/>
        </w:rPr>
        <w:t>ие, артикул, дата изготовления. Сортировка: артикул, дата изготовления, наименование.</w:t>
      </w:r>
    </w:p>
    <w:p w:rsidR="00E6616D" w:rsidRDefault="00DD6A91" w:rsidP="00E15AC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Вывести список клиентов, к</w:t>
      </w:r>
      <w:r w:rsidR="001F2746">
        <w:rPr>
          <w:sz w:val="24"/>
          <w:szCs w:val="24"/>
        </w:rPr>
        <w:t>оторые делали покупки 16.07.2020</w:t>
      </w:r>
    </w:p>
    <w:p w:rsidR="005D189C" w:rsidRDefault="00DD6A91" w:rsidP="00E15AC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Изменить цену продуктов, у которых идентификаторы – 7, 13, 45, 10, 27, 3</w:t>
      </w:r>
      <w:r w:rsidR="00C328CB">
        <w:rPr>
          <w:sz w:val="24"/>
          <w:szCs w:val="24"/>
        </w:rPr>
        <w:t>3, и они были проданы 11.09.2020</w:t>
      </w:r>
      <w:r>
        <w:rPr>
          <w:sz w:val="24"/>
          <w:szCs w:val="24"/>
        </w:rPr>
        <w:t>. Снизить на 2</w:t>
      </w:r>
      <w:proofErr w:type="gramStart"/>
      <w:r>
        <w:rPr>
          <w:sz w:val="24"/>
          <w:szCs w:val="24"/>
        </w:rPr>
        <w:t>%  в</w:t>
      </w:r>
      <w:proofErr w:type="gramEnd"/>
      <w:r>
        <w:rPr>
          <w:sz w:val="24"/>
          <w:szCs w:val="24"/>
        </w:rPr>
        <w:t xml:space="preserve"> таблице </w:t>
      </w:r>
      <w:r>
        <w:rPr>
          <w:sz w:val="24"/>
          <w:szCs w:val="24"/>
          <w:lang w:val="en-US"/>
        </w:rPr>
        <w:t>Product</w:t>
      </w:r>
      <w:r>
        <w:rPr>
          <w:sz w:val="24"/>
          <w:szCs w:val="24"/>
        </w:rPr>
        <w:t>.</w:t>
      </w:r>
    </w:p>
    <w:p w:rsidR="0028568C" w:rsidRDefault="0028568C" w:rsidP="00E15AC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Для в</w:t>
      </w:r>
      <w:r w:rsidR="00DD6A91">
        <w:rPr>
          <w:sz w:val="24"/>
          <w:szCs w:val="24"/>
        </w:rPr>
        <w:t>се</w:t>
      </w:r>
      <w:r>
        <w:rPr>
          <w:sz w:val="24"/>
          <w:szCs w:val="24"/>
        </w:rPr>
        <w:t>х</w:t>
      </w:r>
      <w:r w:rsidR="00DD6A91">
        <w:rPr>
          <w:sz w:val="24"/>
          <w:szCs w:val="24"/>
        </w:rPr>
        <w:t xml:space="preserve"> продукт</w:t>
      </w:r>
      <w:r>
        <w:rPr>
          <w:sz w:val="24"/>
          <w:szCs w:val="24"/>
        </w:rPr>
        <w:t>ов</w:t>
      </w:r>
      <w:r w:rsidR="00DD6A91">
        <w:rPr>
          <w:sz w:val="24"/>
          <w:szCs w:val="24"/>
        </w:rPr>
        <w:t xml:space="preserve"> у которых артикул в диапазоне от ХХ138000 до ХХ150000</w:t>
      </w:r>
      <w:r>
        <w:rPr>
          <w:sz w:val="24"/>
          <w:szCs w:val="24"/>
        </w:rPr>
        <w:t xml:space="preserve"> изменить цвет на Зелёный.</w:t>
      </w:r>
    </w:p>
    <w:p w:rsidR="0028568C" w:rsidRDefault="0028568C" w:rsidP="00E15AC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Добавить 5 единиц товара с названием Носки, Артикул от ХХ100001 до ХХ</w:t>
      </w:r>
      <w:proofErr w:type="gramStart"/>
      <w:r>
        <w:rPr>
          <w:sz w:val="24"/>
          <w:szCs w:val="24"/>
        </w:rPr>
        <w:t>100006;  цвет</w:t>
      </w:r>
      <w:proofErr w:type="gramEnd"/>
      <w:r>
        <w:rPr>
          <w:sz w:val="24"/>
          <w:szCs w:val="24"/>
        </w:rPr>
        <w:t xml:space="preserve"> – серый, коричневый, черный и 2 красн</w:t>
      </w:r>
      <w:r w:rsidR="005A5C5E">
        <w:rPr>
          <w:sz w:val="24"/>
          <w:szCs w:val="24"/>
        </w:rPr>
        <w:t>ый, дата изготовления 01.06.2020</w:t>
      </w:r>
      <w:r>
        <w:rPr>
          <w:sz w:val="24"/>
          <w:szCs w:val="24"/>
        </w:rPr>
        <w:t xml:space="preserve">, страна Украина, цена закупки 5 </w:t>
      </w:r>
      <w:proofErr w:type="spellStart"/>
      <w:r>
        <w:rPr>
          <w:sz w:val="24"/>
          <w:szCs w:val="24"/>
        </w:rPr>
        <w:t>грн</w:t>
      </w:r>
      <w:proofErr w:type="spellEnd"/>
    </w:p>
    <w:p w:rsidR="0028568C" w:rsidRDefault="0028568C" w:rsidP="00E15AC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Удалить товар красного цвета, если его нет в накладных.</w:t>
      </w:r>
    </w:p>
    <w:p w:rsidR="00AD479A" w:rsidRDefault="00887684" w:rsidP="00E15AC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Вывести</w:t>
      </w:r>
      <w:r w:rsidR="0028568C">
        <w:rPr>
          <w:sz w:val="24"/>
          <w:szCs w:val="24"/>
        </w:rPr>
        <w:t xml:space="preserve"> </w:t>
      </w:r>
      <w:r w:rsidR="00AD479A">
        <w:rPr>
          <w:sz w:val="24"/>
          <w:szCs w:val="24"/>
        </w:rPr>
        <w:t>список клиентов из Днепра и Запорожья, у которых скидка 20 %.</w:t>
      </w:r>
    </w:p>
    <w:p w:rsidR="00DD6A91" w:rsidRDefault="00AD479A" w:rsidP="00E15AC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Вывести список продуктов, которые больше всего продаются в Одессе.</w:t>
      </w:r>
      <w:r w:rsidR="00887684">
        <w:rPr>
          <w:sz w:val="24"/>
          <w:szCs w:val="24"/>
        </w:rPr>
        <w:t xml:space="preserve"> </w:t>
      </w:r>
      <w:r w:rsidR="00DD6A91">
        <w:rPr>
          <w:sz w:val="24"/>
          <w:szCs w:val="24"/>
        </w:rPr>
        <w:t xml:space="preserve"> </w:t>
      </w:r>
    </w:p>
    <w:p w:rsidR="009639A3" w:rsidRDefault="009639A3" w:rsidP="00E15AC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Вывести список продуктов, которые закупаются за границей</w:t>
      </w:r>
      <w:r w:rsidR="00B019B7">
        <w:rPr>
          <w:sz w:val="24"/>
          <w:szCs w:val="24"/>
        </w:rPr>
        <w:t xml:space="preserve">. Формат вывода: Наименование, страна, валюта, валюта словами (если </w:t>
      </w:r>
      <w:r w:rsidR="00B019B7">
        <w:rPr>
          <w:sz w:val="24"/>
          <w:szCs w:val="24"/>
          <w:lang w:val="en-US"/>
        </w:rPr>
        <w:t>USD</w:t>
      </w:r>
      <w:r w:rsidR="00B019B7" w:rsidRPr="00B019B7">
        <w:rPr>
          <w:sz w:val="24"/>
          <w:szCs w:val="24"/>
        </w:rPr>
        <w:t xml:space="preserve"> – </w:t>
      </w:r>
      <w:r w:rsidR="00B019B7">
        <w:rPr>
          <w:sz w:val="24"/>
          <w:szCs w:val="24"/>
        </w:rPr>
        <w:t>доллар</w:t>
      </w:r>
      <w:r w:rsidR="00B019B7" w:rsidRPr="00B019B7">
        <w:rPr>
          <w:sz w:val="24"/>
          <w:szCs w:val="24"/>
        </w:rPr>
        <w:t xml:space="preserve">, </w:t>
      </w:r>
      <w:r w:rsidR="00B019B7">
        <w:rPr>
          <w:sz w:val="24"/>
          <w:szCs w:val="24"/>
          <w:lang w:val="en-US"/>
        </w:rPr>
        <w:t>EUR</w:t>
      </w:r>
      <w:r w:rsidR="00B019B7" w:rsidRPr="00B019B7">
        <w:rPr>
          <w:sz w:val="24"/>
          <w:szCs w:val="24"/>
        </w:rPr>
        <w:t xml:space="preserve"> </w:t>
      </w:r>
      <w:r w:rsidR="00B019B7">
        <w:rPr>
          <w:sz w:val="24"/>
          <w:szCs w:val="24"/>
        </w:rPr>
        <w:t>–</w:t>
      </w:r>
      <w:r w:rsidR="00B019B7" w:rsidRPr="00B019B7">
        <w:rPr>
          <w:sz w:val="24"/>
          <w:szCs w:val="24"/>
        </w:rPr>
        <w:t xml:space="preserve"> </w:t>
      </w:r>
      <w:r w:rsidR="00B019B7">
        <w:rPr>
          <w:sz w:val="24"/>
          <w:szCs w:val="24"/>
        </w:rPr>
        <w:t>евро и другие валюты также)</w:t>
      </w:r>
      <w:r>
        <w:rPr>
          <w:sz w:val="24"/>
          <w:szCs w:val="24"/>
        </w:rPr>
        <w:t xml:space="preserve"> </w:t>
      </w:r>
    </w:p>
    <w:p w:rsidR="00125B91" w:rsidRDefault="00125B91" w:rsidP="00E15AC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Создать представление, которое выведет информацию о клиентах, скидках и купленных товарах, за весь период. Формат вывода Фамилия Имя Отчество, дата регистрации, дата дисконта, процент дисконта, сумма накопления, </w:t>
      </w:r>
      <w:r w:rsidR="00EE6471">
        <w:rPr>
          <w:sz w:val="24"/>
          <w:szCs w:val="24"/>
        </w:rPr>
        <w:t>наименование продукта, количество.</w:t>
      </w:r>
    </w:p>
    <w:p w:rsidR="00EE6471" w:rsidRDefault="00EE6471" w:rsidP="00E15AC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Вывести </w:t>
      </w:r>
      <w:r w:rsidR="002E2C68">
        <w:rPr>
          <w:sz w:val="24"/>
          <w:szCs w:val="24"/>
        </w:rPr>
        <w:t>сумму</w:t>
      </w:r>
      <w:r>
        <w:rPr>
          <w:sz w:val="24"/>
          <w:szCs w:val="24"/>
        </w:rPr>
        <w:t xml:space="preserve"> продаж по сезонам, зима, весна, лето, осень. Используя </w:t>
      </w:r>
      <w:r>
        <w:rPr>
          <w:sz w:val="24"/>
          <w:szCs w:val="24"/>
          <w:lang w:val="en-US"/>
        </w:rPr>
        <w:t>UNION</w:t>
      </w:r>
      <w:r>
        <w:rPr>
          <w:sz w:val="24"/>
          <w:szCs w:val="24"/>
        </w:rPr>
        <w:t xml:space="preserve">. Формат вывода: сумма без </w:t>
      </w:r>
      <w:proofErr w:type="spellStart"/>
      <w:r>
        <w:rPr>
          <w:sz w:val="24"/>
          <w:szCs w:val="24"/>
        </w:rPr>
        <w:t>ндс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ндс</w:t>
      </w:r>
      <w:proofErr w:type="spellEnd"/>
      <w:r>
        <w:rPr>
          <w:sz w:val="24"/>
          <w:szCs w:val="24"/>
        </w:rPr>
        <w:t xml:space="preserve">, сумма с </w:t>
      </w:r>
      <w:proofErr w:type="spellStart"/>
      <w:r>
        <w:rPr>
          <w:sz w:val="24"/>
          <w:szCs w:val="24"/>
        </w:rPr>
        <w:t>ндс</w:t>
      </w:r>
      <w:proofErr w:type="spellEnd"/>
      <w:r>
        <w:rPr>
          <w:sz w:val="24"/>
          <w:szCs w:val="24"/>
        </w:rPr>
        <w:t>, сезон</w:t>
      </w:r>
    </w:p>
    <w:p w:rsidR="00E6616D" w:rsidRDefault="00E6616D" w:rsidP="00E15AC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Написать функции </w:t>
      </w:r>
      <w:r w:rsidR="005D189C">
        <w:rPr>
          <w:sz w:val="24"/>
          <w:szCs w:val="24"/>
        </w:rPr>
        <w:t xml:space="preserve">и процедуру </w:t>
      </w:r>
      <w:r>
        <w:rPr>
          <w:sz w:val="24"/>
          <w:szCs w:val="24"/>
        </w:rPr>
        <w:t>для заполнения данны</w:t>
      </w:r>
      <w:r w:rsidR="00813FE9">
        <w:rPr>
          <w:sz w:val="24"/>
          <w:szCs w:val="24"/>
        </w:rPr>
        <w:t>ми</w:t>
      </w:r>
      <w:r>
        <w:rPr>
          <w:sz w:val="24"/>
          <w:szCs w:val="24"/>
        </w:rPr>
        <w:t xml:space="preserve"> таблиц</w:t>
      </w:r>
      <w:r w:rsidR="00DD6A91">
        <w:rPr>
          <w:sz w:val="24"/>
          <w:szCs w:val="24"/>
        </w:rPr>
        <w:t>у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Discount</w:t>
      </w:r>
      <w:r>
        <w:rPr>
          <w:sz w:val="24"/>
          <w:szCs w:val="24"/>
        </w:rPr>
        <w:t>.</w:t>
      </w:r>
      <w:r w:rsidR="005D189C">
        <w:rPr>
          <w:sz w:val="24"/>
          <w:szCs w:val="24"/>
        </w:rPr>
        <w:t xml:space="preserve"> В процедуре используйте функции.</w:t>
      </w:r>
      <w:r>
        <w:rPr>
          <w:sz w:val="24"/>
          <w:szCs w:val="24"/>
        </w:rPr>
        <w:br/>
        <w:t>При добавлении данных в таблицу скидка нужно выполнить расчёты:</w:t>
      </w:r>
      <w:r>
        <w:rPr>
          <w:sz w:val="24"/>
          <w:szCs w:val="24"/>
        </w:rPr>
        <w:br/>
        <w:t>- поле дата дисконта (следующее число после даты регистрации + период) и процент дисконта зависят от количества месяцев регистрации (</w:t>
      </w:r>
      <w:r w:rsidRPr="00ED7E86">
        <w:rPr>
          <w:sz w:val="24"/>
          <w:szCs w:val="24"/>
        </w:rPr>
        <w:t>&gt;3</w:t>
      </w:r>
      <w:r>
        <w:rPr>
          <w:sz w:val="24"/>
          <w:szCs w:val="24"/>
        </w:rPr>
        <w:t xml:space="preserve"> месяцев – 5%, от 3 до 6 месяцев – 10%, от 6 до 9 – 15%, больше 9 – 20%)</w:t>
      </w:r>
      <w:r w:rsidR="005D189C">
        <w:rPr>
          <w:sz w:val="24"/>
          <w:szCs w:val="24"/>
        </w:rPr>
        <w:t>.</w:t>
      </w:r>
      <w:r w:rsidR="005D189C">
        <w:rPr>
          <w:sz w:val="24"/>
          <w:szCs w:val="24"/>
        </w:rPr>
        <w:br/>
        <w:t>Написать функцию расчёта даты дисконта.</w:t>
      </w:r>
      <w:r w:rsidR="005D189C">
        <w:rPr>
          <w:sz w:val="24"/>
          <w:szCs w:val="24"/>
        </w:rPr>
        <w:br/>
        <w:t>Написать функцию расчета процента дисконта.</w:t>
      </w:r>
      <w:r>
        <w:rPr>
          <w:sz w:val="24"/>
          <w:szCs w:val="24"/>
        </w:rPr>
        <w:br/>
        <w:t xml:space="preserve">- поле сумма накопления заполняется только тогда, когда все поля (реквизиты) клиента в таблице </w:t>
      </w:r>
      <w:r>
        <w:rPr>
          <w:sz w:val="24"/>
          <w:szCs w:val="24"/>
          <w:lang w:val="en-US"/>
        </w:rPr>
        <w:t>Customers</w:t>
      </w:r>
      <w:r>
        <w:rPr>
          <w:sz w:val="24"/>
          <w:szCs w:val="24"/>
        </w:rPr>
        <w:t xml:space="preserve"> заполнены и рассчитывается по формуле </w:t>
      </w:r>
      <w:proofErr w:type="spellStart"/>
      <w:r>
        <w:rPr>
          <w:sz w:val="24"/>
          <w:szCs w:val="24"/>
          <w:lang w:val="en-US"/>
        </w:rPr>
        <w:t>DiscSumma</w:t>
      </w:r>
      <w:proofErr w:type="spellEnd"/>
      <w:r w:rsidRPr="0047640A">
        <w:rPr>
          <w:sz w:val="24"/>
          <w:szCs w:val="24"/>
        </w:rPr>
        <w:t xml:space="preserve"> = 5% </w:t>
      </w:r>
      <w:r>
        <w:rPr>
          <w:sz w:val="24"/>
          <w:szCs w:val="24"/>
        </w:rPr>
        <w:t xml:space="preserve">от </w:t>
      </w:r>
      <w:r>
        <w:rPr>
          <w:sz w:val="24"/>
          <w:szCs w:val="24"/>
          <w:lang w:val="en-US"/>
        </w:rPr>
        <w:t>Sum</w:t>
      </w:r>
      <w:r w:rsidRPr="0047640A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wt</w:t>
      </w:r>
      <w:proofErr w:type="spellEnd"/>
      <w:r>
        <w:rPr>
          <w:sz w:val="24"/>
          <w:szCs w:val="24"/>
        </w:rPr>
        <w:t xml:space="preserve"> (из накладной идентификатор которой указан в поле </w:t>
      </w:r>
      <w:proofErr w:type="spellStart"/>
      <w:r>
        <w:rPr>
          <w:sz w:val="24"/>
          <w:szCs w:val="24"/>
          <w:lang w:val="en-US"/>
        </w:rPr>
        <w:t>InvID</w:t>
      </w:r>
      <w:proofErr w:type="spellEnd"/>
      <w:r>
        <w:rPr>
          <w:sz w:val="24"/>
          <w:szCs w:val="24"/>
        </w:rPr>
        <w:t>).</w:t>
      </w:r>
      <w:r w:rsidR="005D189C">
        <w:rPr>
          <w:sz w:val="24"/>
          <w:szCs w:val="24"/>
        </w:rPr>
        <w:br/>
        <w:t xml:space="preserve">Написать функцию проверки в таблице </w:t>
      </w:r>
      <w:r w:rsidR="005D189C">
        <w:rPr>
          <w:sz w:val="24"/>
          <w:szCs w:val="24"/>
          <w:lang w:val="en-US"/>
        </w:rPr>
        <w:t>Customers</w:t>
      </w:r>
      <w:r w:rsidR="005D189C" w:rsidRPr="005D189C">
        <w:rPr>
          <w:sz w:val="24"/>
          <w:szCs w:val="24"/>
        </w:rPr>
        <w:t xml:space="preserve"> </w:t>
      </w:r>
      <w:r w:rsidR="005D189C">
        <w:rPr>
          <w:sz w:val="24"/>
          <w:szCs w:val="24"/>
        </w:rPr>
        <w:t xml:space="preserve">все поля клиента заполнены или нет. </w:t>
      </w:r>
    </w:p>
    <w:p w:rsidR="00125B91" w:rsidRDefault="005C5129" w:rsidP="00E15AC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Написать функцию результатом которой будет список </w:t>
      </w:r>
      <w:r w:rsidR="00125B91">
        <w:rPr>
          <w:sz w:val="24"/>
          <w:szCs w:val="24"/>
        </w:rPr>
        <w:t xml:space="preserve">городов, в котором покупается товар. </w:t>
      </w:r>
      <w:r w:rsidR="00125B91">
        <w:rPr>
          <w:sz w:val="24"/>
          <w:szCs w:val="24"/>
        </w:rPr>
        <w:br/>
        <w:t>Входной параметр – название товара, Результат функции таблица со списком городов.</w:t>
      </w:r>
    </w:p>
    <w:p w:rsidR="002E2C68" w:rsidRDefault="00091CCE" w:rsidP="00E15AC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Написать процедуру. </w:t>
      </w:r>
      <w:proofErr w:type="gramStart"/>
      <w:r>
        <w:rPr>
          <w:sz w:val="24"/>
          <w:szCs w:val="24"/>
        </w:rPr>
        <w:t>Для клиентов</w:t>
      </w:r>
      <w:proofErr w:type="gramEnd"/>
      <w:r>
        <w:rPr>
          <w:sz w:val="24"/>
          <w:szCs w:val="24"/>
        </w:rPr>
        <w:t xml:space="preserve"> у которых день рождени</w:t>
      </w:r>
      <w:r w:rsidR="00D42189">
        <w:rPr>
          <w:sz w:val="24"/>
          <w:szCs w:val="24"/>
        </w:rPr>
        <w:t>я</w:t>
      </w:r>
      <w:r>
        <w:rPr>
          <w:sz w:val="24"/>
          <w:szCs w:val="24"/>
        </w:rPr>
        <w:t xml:space="preserve"> </w:t>
      </w:r>
      <w:r w:rsidR="00D42189">
        <w:rPr>
          <w:sz w:val="24"/>
          <w:szCs w:val="24"/>
        </w:rPr>
        <w:t>сегодня</w:t>
      </w:r>
      <w:r>
        <w:rPr>
          <w:sz w:val="24"/>
          <w:szCs w:val="24"/>
        </w:rPr>
        <w:t xml:space="preserve"> добавить к сумме накопления 500, если у них да</w:t>
      </w:r>
      <w:r w:rsidR="00F67B73">
        <w:rPr>
          <w:sz w:val="24"/>
          <w:szCs w:val="24"/>
        </w:rPr>
        <w:t>та регистрации больше 30.06.2020</w:t>
      </w:r>
      <w:r>
        <w:rPr>
          <w:sz w:val="24"/>
          <w:szCs w:val="24"/>
        </w:rPr>
        <w:t xml:space="preserve"> (второе п</w:t>
      </w:r>
      <w:r w:rsidR="00F67B73">
        <w:rPr>
          <w:sz w:val="24"/>
          <w:szCs w:val="24"/>
        </w:rPr>
        <w:t>олугодие 2020</w:t>
      </w:r>
      <w:r>
        <w:rPr>
          <w:sz w:val="24"/>
          <w:szCs w:val="24"/>
        </w:rPr>
        <w:t>) и добавить 1000 – если они зарегист</w:t>
      </w:r>
      <w:r w:rsidR="00F67B73">
        <w:rPr>
          <w:sz w:val="24"/>
          <w:szCs w:val="24"/>
        </w:rPr>
        <w:t>рированы в первом полугодии 2020</w:t>
      </w:r>
      <w:r>
        <w:rPr>
          <w:sz w:val="24"/>
          <w:szCs w:val="24"/>
        </w:rPr>
        <w:t xml:space="preserve"> года. </w:t>
      </w:r>
    </w:p>
    <w:p w:rsidR="00AF5D4D" w:rsidRPr="00760573" w:rsidRDefault="002E2C68" w:rsidP="00E15AC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Написать скрипт. В переменной задаётся страна изготовитель. По этому условию вывести продукты.</w:t>
      </w:r>
      <w:r w:rsidR="00E6616D" w:rsidRPr="00760573">
        <w:rPr>
          <w:sz w:val="24"/>
          <w:szCs w:val="24"/>
        </w:rPr>
        <w:br/>
      </w:r>
      <w:r w:rsidR="00760573" w:rsidRPr="00760573">
        <w:rPr>
          <w:sz w:val="24"/>
          <w:szCs w:val="24"/>
        </w:rPr>
        <w:br/>
      </w:r>
    </w:p>
    <w:p w:rsidR="00E15ACE" w:rsidRDefault="00E15ACE" w:rsidP="00E15ACE"/>
    <w:p w:rsidR="00E15ACE" w:rsidRPr="00E15ACE" w:rsidRDefault="00E15ACE" w:rsidP="00E15ACE">
      <w:pPr>
        <w:tabs>
          <w:tab w:val="left" w:pos="3285"/>
        </w:tabs>
      </w:pPr>
      <w:r>
        <w:tab/>
      </w:r>
    </w:p>
    <w:sectPr w:rsidR="00E15ACE" w:rsidRPr="00E15ACE" w:rsidSect="00B57F2C">
      <w:pgSz w:w="16838" w:h="11906" w:orient="landscape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06CD4"/>
    <w:multiLevelType w:val="hybridMultilevel"/>
    <w:tmpl w:val="0714E776"/>
    <w:lvl w:ilvl="0" w:tplc="2E9C7B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CE"/>
    <w:rsid w:val="00013076"/>
    <w:rsid w:val="00043E26"/>
    <w:rsid w:val="00091CCE"/>
    <w:rsid w:val="0009302C"/>
    <w:rsid w:val="00093323"/>
    <w:rsid w:val="00125B91"/>
    <w:rsid w:val="00131110"/>
    <w:rsid w:val="001353F4"/>
    <w:rsid w:val="001E5950"/>
    <w:rsid w:val="001F2444"/>
    <w:rsid w:val="001F2746"/>
    <w:rsid w:val="002255D8"/>
    <w:rsid w:val="00265FA9"/>
    <w:rsid w:val="0028568C"/>
    <w:rsid w:val="002912CB"/>
    <w:rsid w:val="002C62F4"/>
    <w:rsid w:val="002D7AB8"/>
    <w:rsid w:val="002E2C68"/>
    <w:rsid w:val="00356278"/>
    <w:rsid w:val="0047640A"/>
    <w:rsid w:val="004C33DE"/>
    <w:rsid w:val="00506BA2"/>
    <w:rsid w:val="005A5C5E"/>
    <w:rsid w:val="005C2623"/>
    <w:rsid w:val="005C5129"/>
    <w:rsid w:val="005D189C"/>
    <w:rsid w:val="006130C4"/>
    <w:rsid w:val="00625194"/>
    <w:rsid w:val="00665636"/>
    <w:rsid w:val="00760573"/>
    <w:rsid w:val="007C77BB"/>
    <w:rsid w:val="00813FE9"/>
    <w:rsid w:val="0081560C"/>
    <w:rsid w:val="00887684"/>
    <w:rsid w:val="008878BE"/>
    <w:rsid w:val="008A19F7"/>
    <w:rsid w:val="008D53DB"/>
    <w:rsid w:val="00924D41"/>
    <w:rsid w:val="009261C1"/>
    <w:rsid w:val="00934165"/>
    <w:rsid w:val="0095067B"/>
    <w:rsid w:val="00951F8B"/>
    <w:rsid w:val="009639A3"/>
    <w:rsid w:val="009C25BA"/>
    <w:rsid w:val="009F522B"/>
    <w:rsid w:val="00AD479A"/>
    <w:rsid w:val="00AF5D4D"/>
    <w:rsid w:val="00B019B7"/>
    <w:rsid w:val="00B57F2C"/>
    <w:rsid w:val="00BA3C6A"/>
    <w:rsid w:val="00C328CB"/>
    <w:rsid w:val="00D42189"/>
    <w:rsid w:val="00D514AE"/>
    <w:rsid w:val="00DD00CE"/>
    <w:rsid w:val="00DD6A91"/>
    <w:rsid w:val="00E15ACE"/>
    <w:rsid w:val="00E404F1"/>
    <w:rsid w:val="00E64AA9"/>
    <w:rsid w:val="00E6616D"/>
    <w:rsid w:val="00E83904"/>
    <w:rsid w:val="00EA70EC"/>
    <w:rsid w:val="00ED7E86"/>
    <w:rsid w:val="00EE6471"/>
    <w:rsid w:val="00F07980"/>
    <w:rsid w:val="00F17B6D"/>
    <w:rsid w:val="00F67B73"/>
    <w:rsid w:val="00F9150D"/>
    <w:rsid w:val="00F9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9BE4F-C5FF-477F-B329-D22D13DF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ACE"/>
    <w:pPr>
      <w:ind w:left="720"/>
      <w:contextualSpacing/>
    </w:pPr>
  </w:style>
  <w:style w:type="table" w:styleId="a4">
    <w:name w:val="Table Grid"/>
    <w:basedOn w:val="a1"/>
    <w:uiPriority w:val="39"/>
    <w:rsid w:val="009F5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D53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D53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Редько Андрей Анатольевич</cp:lastModifiedBy>
  <cp:revision>17</cp:revision>
  <cp:lastPrinted>2017-10-29T17:59:00Z</cp:lastPrinted>
  <dcterms:created xsi:type="dcterms:W3CDTF">2021-03-16T08:35:00Z</dcterms:created>
  <dcterms:modified xsi:type="dcterms:W3CDTF">2021-03-18T10:38:00Z</dcterms:modified>
</cp:coreProperties>
</file>