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16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SQL-запрос с JOIN и агрегацией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Создать учебную базу заказов и материалов, написать запросы с JOIN, GROUP BY, HAVING и подзапросом, рассчитать стоимость заказа и расход материалов, проверить планы выполнения и оформить результат.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Схема данных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Таблица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Ключи и ограничения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products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Готовая продукция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 product_id, UNIQUE code, CHECK price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materials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Материалы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 material_id, UNIQUE code, CHECK price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norms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Нормы расхода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 pair product_id, material_id, CHECK qty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orders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Заказы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 order_id, CHECK status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order_items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Позиции заказа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PK pair order_id, product_id, CHECK qty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Запросы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Номер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считает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Конструкции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Ожидание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Стоимость каждого заказа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JOIN, GROUP BY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 строк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Потребность в материалах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JOIN, SUM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меньше 4 строк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Топ-3 продукта по выручке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JOIN, ORDER BY, LIMIT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 строки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Заказы дороже среднего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подзапрос, HAVING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 строки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Продукты без норм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LEFT JOIN, IS NULL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 строка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Доля материала в стоимости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окно или подзапрос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сумма долей 100 процентов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Проверка запросов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Как проверить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Сумма строк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сверить с ручным расчётом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NULL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LEFT JOIN не теряет продукты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Дубликаты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COUNT DISTINCT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План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EXPLAIN QUERY PLAN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Индекс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запрос использует индекс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схема и тестовые данные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результат запроса 1 ]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результат запроса 2 ]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результат запроса 3 ]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EXPLAIN QUERY PLAN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Почему сумма по JOIN может завыситься, если соединить больше таблиц, чем нужно? Как вы проверили, что агрегат не считает дубликаты? Где в запросе появился NULL и что он означает?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