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Устройство и функционирование информационной системы (МДК.06.03)</w:t>
      </w:r>
    </w:p>
    <w:p>
      <w:pPr>
        <w:jc w:val="center"/>
      </w:pPr>
      <w:r>
        <w:rPr>
          <w:b/>
          <w:sz w:val="26"/>
        </w:rPr>
        <w:t>Отчёт по практической работе 9</w:t>
      </w:r>
    </w:p>
    <w:p>
      <w:pPr>
        <w:jc w:val="center"/>
      </w:pPr>
      <w:r>
        <w:rPr>
          <w:b w:val="0"/>
          <w:sz w:val="24"/>
        </w:rPr>
        <w:t>Тема: Развёртывание базовой сетевой службы</w:t>
      </w:r>
    </w:p>
    <w:p/>
    <w:p>
      <w:r>
        <w:rPr>
          <w:b w:val="0"/>
          <w:sz w:val="24"/>
        </w:rPr>
        <w:t>ФИО студента: ______________________________________</w:t>
      </w:r>
    </w:p>
    <w:p>
      <w:r>
        <w:rPr>
          <w:b w:val="0"/>
          <w:sz w:val="24"/>
        </w:rPr>
        <w:t>Группа: ______________________  Дата: _______________</w:t>
      </w:r>
    </w:p>
    <w:p/>
    <w:p>
      <w:r>
        <w:rPr>
          <w:b/>
          <w:sz w:val="24"/>
        </w:rPr>
        <w:t>Цель работы</w:t>
      </w:r>
    </w:p>
    <w:p>
      <w:r>
        <w:rPr>
          <w:b w:val="0"/>
          <w:sz w:val="24"/>
        </w:rPr>
        <w:t>Развернуть учебную HTTP-службу uifis-web в Ubuntu Server, оформить запуск через systemd, настроить отдельного пользователя, firewall и проброс порта, а затем проверить отказ и восстановление службы.</w:t>
      </w:r>
    </w:p>
    <w:p/>
    <w:p>
      <w:r>
        <w:rPr>
          <w:b/>
          <w:sz w:val="24"/>
        </w:rPr>
        <w:t>Схема стенда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Элемент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Рабочий компьютер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Windows, PowerShell, curl.exe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Виртуальная машина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uifis-srv01, Ubuntu Server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Сеть VirtualBox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NAT, адрес гостя 10.0.2.15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хост 127.0.0.1:2222 → гость 22/tcp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Служба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uifis-web, HTTP, 0.0.0.0:8080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Проброс порта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хост 127.0.0.1:8080 → гость 8080/tcp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Пользователь службы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uifis, без интерактивного входа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Каталог службы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/srv/uifis-web</w:t>
            </w:r>
          </w:p>
        </w:tc>
      </w:tr>
    </w:tbl>
    <w:p/>
    <w:p>
      <w:pPr>
        <w:jc w:val="center"/>
      </w:pPr>
      <w:r>
        <w:rPr>
          <w:i/>
          <w:sz w:val="22"/>
        </w:rPr>
        <w:t>[ Вставьте схему стенда: хост, VirtualBox NAT, проброс порта, служба ]</w:t>
      </w:r>
    </w:p>
    <w:p/>
    <w:p>
      <w:r>
        <w:rPr>
          <w:b/>
          <w:sz w:val="24"/>
        </w:rPr>
        <w:t>Контракт службы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sz w:val="16"/>
              </w:rPr>
              <w:t>Метод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Путь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Код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Тип ответа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Назначение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Факт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text/html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Главная страница службы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/health.json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Состояние и время работы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/api/services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Каталог сетевых служб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/missing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application/json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Ошибка для неизвестного пути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HEAD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/health.json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без тела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Проверка заголовков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</w:r>
          </w:p>
        </w:tc>
      </w:tr>
    </w:tbl>
    <w:p/>
    <w:p>
      <w:r>
        <w:rPr>
          <w:b/>
          <w:sz w:val="24"/>
        </w:rPr>
        <w:t>Параметры развёртывания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Параметр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Факт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Имя службы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Пользователь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Рабочая директория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Файл приложения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Адрес прослушивания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Порт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Файл unit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Правило firewall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sz w:val="18"/>
              </w:rPr>
              <w:t>Проброс порта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r>
        <w:rPr>
          <w:b/>
          <w:sz w:val="24"/>
        </w:rPr>
        <w:t>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Команда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Ожидаемый результат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Факт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Вывод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Каталог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ls -ld /srv/uifis-web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владелец uifis, права 0750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Файл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ls -l /srv/uifis-web/app.py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владелец uifis, права 0640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Синтаксис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sudo -u uifis python3 -m py_compile /srv/uifis-web/app.py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без ошибок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status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active (running)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Автозапуск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is-enabled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enabled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Порт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ss -tulpn | grep 8080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0.0.0.0:8080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Главная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OK, HTML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Здоровье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http://127.0.0.1:8080/health.json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200 OK, status ok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Каталог API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http://127.0.0.1:8080/api/services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count равно 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Ошибка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 -i http://127.0.0.1:8080/missing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404 Not Found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Журнал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journalctl -u uifis-web -n 30 --no-pager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строки запуска и запросов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Firewall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sudo ufw status verbose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8080/tcp из 10.0.2.0/24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Проброс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VirtualBox → Проброс портов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TCP 8080 на 8080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 хоста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curl.exe -i http://127.0.0.1:8080/health.json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JSON получен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Отказ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stop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служба не отвечает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Восстановление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systemctl start uifis-web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снова 200 OK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Отказы и восстановление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sz w:val="16"/>
              </w:rPr>
              <w:t>Отказ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Симптом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Проверка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Причина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Восстановление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 остановлена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Служба слушает 127.0.0.1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Порт закрыт firewall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Проброс ведёт на 8081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sz w:val="16"/>
              </w:rPr>
              <w:t>Файл app.py недоступен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/>
          <w:sz w:val="24"/>
        </w:rPr>
        <w:t>Скриншоты</w:t>
      </w:r>
    </w:p>
    <w:p>
      <w:pPr>
        <w:jc w:val="center"/>
      </w:pPr>
      <w:r>
        <w:rPr>
          <w:i/>
          <w:sz w:val="22"/>
        </w:rPr>
        <w:t>[ Место для скриншота: Вывод systemctl status uifis-web ]</w:t>
      </w:r>
    </w:p>
    <w:p/>
    <w:p>
      <w:pPr>
        <w:jc w:val="center"/>
      </w:pPr>
      <w:r>
        <w:rPr>
          <w:i/>
          <w:sz w:val="22"/>
        </w:rPr>
        <w:t>[ Место для скриншота: Вывод ss -tulpn с адресом 0.0.0.0:8080 ]</w:t>
      </w:r>
    </w:p>
    <w:p/>
    <w:p>
      <w:pPr>
        <w:jc w:val="center"/>
      </w:pPr>
      <w:r>
        <w:rPr>
          <w:i/>
          <w:sz w:val="22"/>
        </w:rPr>
        <w:t>[ Место для скриншота: Ответы /, /health.json и /api/services из гостевой системы ]</w:t>
      </w:r>
    </w:p>
    <w:p/>
    <w:p>
      <w:pPr>
        <w:jc w:val="center"/>
      </w:pPr>
      <w:r>
        <w:rPr>
          <w:i/>
          <w:sz w:val="22"/>
        </w:rPr>
        <w:t>[ Место для скриншота: Ответ curl.exe с рабочего компьютера ]</w:t>
      </w:r>
    </w:p>
    <w:p/>
    <w:p>
      <w:pPr>
        <w:jc w:val="center"/>
      </w:pPr>
      <w:r>
        <w:rPr>
          <w:i/>
          <w:sz w:val="22"/>
        </w:rPr>
        <w:t>[ Место для скриншота: Правило проброса портов в VirtualBox ]</w:t>
      </w:r>
    </w:p>
    <w:p/>
    <w:p>
      <w:pPr>
        <w:jc w:val="center"/>
      </w:pPr>
      <w:r>
        <w:rPr>
          <w:i/>
          <w:sz w:val="22"/>
        </w:rPr>
        <w:t>[ Место для скриншота: Один отказ и его восстановление ]</w:t>
      </w:r>
    </w:p>
    <w:p/>
    <w:p>
      <w:r>
        <w:rPr>
          <w:b/>
          <w:sz w:val="24"/>
        </w:rPr>
        <w:t>Вывод</w:t>
      </w:r>
    </w:p>
    <w:p>
      <w:r>
        <w:rPr>
          <w:b w:val="0"/>
          <w:sz w:val="24"/>
        </w:rPr>
        <w:t>Какая зависимость оказалась критичной для доступа к службе? Почему локальная проверка не заменяет проверку с хоста? Чем systemd удобнее ручного запуска?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/>
          <w:sz w:val="24"/>
        </w:rPr>
        <w:t>Ответы на контрольные вопросы</w:t>
      </w:r>
    </w:p>
    <w:p>
      <w:r>
        <w:rPr>
          <w:b w:val="0"/>
          <w:sz w:val="24"/>
        </w:rPr>
        <w:t>1. Почему ручной запуск python3 app.py не считается полноценным развёртыванием?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2. Зачем службе отдельный пользователь uifis и права 0640 на файл?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3. Что проверять, если служба активна, но с хоста не открывается?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4. Почему недостаточно открыть порт в приложении, не проверив firewall?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5. Чем 0.0.0.0:8080 отличается от 127.0.0.1:8080?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6. Почему systemctl status не заменяет проверку /health.json?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p>
      <w:r>
        <w:rPr>
          <w:b w:val="0"/>
          <w:sz w:val="24"/>
        </w:rPr>
        <w:t>7. Чем проброс порта в VirtualBox удобнее изменения настроек хоста?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>
      <w:r>
        <w:rPr>
          <w:b w:val="0"/>
          <w:sz w:val="24"/>
        </w:rPr>
        <w:t>________________________________________________________________________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