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3A3BC" w14:textId="77777777" w:rsidR="00E56475" w:rsidRPr="004F09AF" w:rsidRDefault="00E56475" w:rsidP="00E56475">
      <w:pPr>
        <w:pStyle w:val="a3"/>
        <w:widowControl/>
        <w:spacing w:line="360" w:lineRule="auto"/>
        <w:ind w:left="567" w:hanging="567"/>
        <w:contextualSpacing/>
        <w:jc w:val="both"/>
        <w:rPr>
          <w:lang w:val="ru-RU"/>
        </w:rPr>
      </w:pPr>
      <w:r w:rsidRPr="004F09AF">
        <w:rPr>
          <w:lang w:val="ru-RU"/>
        </w:rPr>
        <w:t>https://app.mindmup.com/map/_free/2021/10/71176b1033da11ec8bb15d20a19ccf94</w:t>
      </w:r>
    </w:p>
    <w:p w14:paraId="39A6EA8B" w14:textId="77777777" w:rsidR="00E56475" w:rsidRDefault="00E56475" w:rsidP="00E56475">
      <w:pPr>
        <w:pStyle w:val="a4"/>
        <w:spacing w:before="0" w:beforeAutospacing="0" w:after="320" w:line="240" w:lineRule="auto"/>
        <w:textAlignment w:val="baseline"/>
        <w:rPr>
          <w:sz w:val="28"/>
          <w:szCs w:val="28"/>
        </w:rPr>
      </w:pPr>
      <w:r w:rsidRPr="00350B29">
        <w:rPr>
          <w:sz w:val="28"/>
          <w:szCs w:val="28"/>
        </w:rPr>
        <w:t>https://app.mindmup.com/map/_free/2021/10/fad67750305711ecb1e64548a76b63bb</w:t>
      </w:r>
    </w:p>
    <w:p w14:paraId="54D989B6" w14:textId="77777777" w:rsidR="00F75B1F" w:rsidRDefault="00E56475"/>
    <w:sectPr w:rsidR="00F75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D1"/>
    <w:rsid w:val="002023DA"/>
    <w:rsid w:val="00845CD1"/>
    <w:rsid w:val="00A4584A"/>
    <w:rsid w:val="00E5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51029-9709-49CF-81A2-289EA91B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475"/>
    <w:pPr>
      <w:widowControl w:val="0"/>
      <w:spacing w:after="0" w:line="240" w:lineRule="auto"/>
    </w:pPr>
    <w:rPr>
      <w:lang w:val="en-US"/>
    </w:rPr>
  </w:style>
  <w:style w:type="paragraph" w:styleId="a4">
    <w:name w:val="Normal (Web)"/>
    <w:basedOn w:val="a"/>
    <w:uiPriority w:val="99"/>
    <w:unhideWhenUsed/>
    <w:rsid w:val="00E5647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ТереховДмитрийВалерьевич</dc:creator>
  <cp:keywords/>
  <dc:description/>
  <cp:lastModifiedBy>ТереховДмитрийВалерьевич</cp:lastModifiedBy>
  <cp:revision>2</cp:revision>
  <dcterms:created xsi:type="dcterms:W3CDTF">2021-11-07T07:46:00Z</dcterms:created>
  <dcterms:modified xsi:type="dcterms:W3CDTF">2021-11-07T07:46:00Z</dcterms:modified>
</cp:coreProperties>
</file>