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0692" w:rsidRDefault="00BA3134">
      <w:r>
        <w:rPr>
          <w:rFonts w:ascii="Arial" w:hAnsi="Arial" w:cs="Arial"/>
          <w:color w:val="222222"/>
          <w:shd w:val="clear" w:color="auto" w:fill="FFFFFF"/>
        </w:rPr>
        <w:t xml:space="preserve">Практическое задание: </w:t>
      </w:r>
      <w:bookmarkStart w:id="0" w:name="_GoBack"/>
      <w:r w:rsidRPr="00BA3134">
        <w:rPr>
          <w:rFonts w:ascii="Arial" w:hAnsi="Arial" w:cs="Arial"/>
          <w:b/>
          <w:color w:val="222222"/>
          <w:shd w:val="clear" w:color="auto" w:fill="FFFFFF"/>
        </w:rPr>
        <w:t>Каталог рецептов</w:t>
      </w:r>
      <w:bookmarkEnd w:id="0"/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Цель: Создать простое приложение для хранения рецептов.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Основные задачи: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1. Структура данных: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- Создайте класс </w:t>
      </w:r>
      <w:proofErr w:type="spellStart"/>
      <w:r w:rsidRPr="00BA3134">
        <w:rPr>
          <w:rFonts w:ascii="Arial" w:hAnsi="Arial" w:cs="Arial"/>
          <w:b/>
          <w:color w:val="222222"/>
          <w:shd w:val="clear" w:color="auto" w:fill="FFFFFF"/>
        </w:rPr>
        <w:t>Recipe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, который будет содержать следующую информацию: название рецепта, список ингредиентов, пошаговые инструкции и, по желанию, фотографию блюда.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2. Хранение данных: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- Создайте коллекцию (например, список) для хранения всех рецептов.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3. Добавление новых рецептов: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- Реализуйте функционал для добавления нового рецепта в коллекцию, запрашивая у пользователя все необходимые детали.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4. Просмотр всех рецептов: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- Пользователь может просматривать список всех рецептов.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- При выборе конкретного рецепта пользователь может увидеть детальное описание, включая ингредиенты и инструкции.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5. Поиск </w:t>
      </w:r>
      <w:proofErr w:type="gramStart"/>
      <w:r>
        <w:rPr>
          <w:rFonts w:ascii="Arial" w:hAnsi="Arial" w:cs="Arial"/>
          <w:color w:val="222222"/>
          <w:shd w:val="clear" w:color="auto" w:fill="FFFFFF"/>
        </w:rPr>
        <w:t>рецептов: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 - Реализуйте функционал поиска рецепта по названию. Пользователь вводит название блюда, а приложение показывает соответствующий рецепт, если он есть в каталоге.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6. Удаление рецептов: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- Предоставьте возможность пользователю удалять рецепты из каталога.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Дополнительные задачи для более опытных студентов: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1. Сортировка рецептов: Добавьте возможность сортировать рецепты по различным критериям (например, по дате добавления, по алфавиту).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2. Сохранение данных: Реализуйте функционал сохранения рецептов в файл и загрузки из файла.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3. Категоризация рецептов: Внедрите систему категорий или тегов для рецептов, чтобы упростить процесс поиска.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4. Рейтинг рецептов: Позвольте пользователям оценивать рецепты, а затем отображать рейтинг рецепта рядом с его названием.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Это задание поможет начинающим разработчикам практиковаться в создании базовых приложений с интерактивным пользовательским интерфейсом, работой с коллекциями и базовой логикой обработки данных.</w:t>
      </w:r>
    </w:p>
    <w:sectPr w:rsidR="006506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3134"/>
    <w:rsid w:val="00650692"/>
    <w:rsid w:val="00BA3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00742A1-FD80-4829-AE21-B00DAB000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908175BDF8E074F983A1301B00B6CB4" ma:contentTypeVersion="3" ma:contentTypeDescription="Create a new document." ma:contentTypeScope="" ma:versionID="e990149436be035fb406086e3d03443e">
  <xsd:schema xmlns:xsd="http://www.w3.org/2001/XMLSchema" xmlns:xs="http://www.w3.org/2001/XMLSchema" xmlns:p="http://schemas.microsoft.com/office/2006/metadata/properties" xmlns:ns2="11a46917-4008-4f8d-9bf2-be37479e71f7" targetNamespace="http://schemas.microsoft.com/office/2006/metadata/properties" ma:root="true" ma:fieldsID="20d11463cdaea5419281fca1c628fa7a" ns2:_="">
    <xsd:import namespace="11a46917-4008-4f8d-9bf2-be37479e71f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1a46917-4008-4f8d-9bf2-be37479e71f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742AB51-B71D-43AC-B3F9-0F83B4C4248C}"/>
</file>

<file path=customXml/itemProps2.xml><?xml version="1.0" encoding="utf-8"?>
<ds:datastoreItem xmlns:ds="http://schemas.openxmlformats.org/officeDocument/2006/customXml" ds:itemID="{DE1CC65E-526D-4E86-8182-6EAABC8F4797}"/>
</file>

<file path=customXml/itemProps3.xml><?xml version="1.0" encoding="utf-8"?>
<ds:datastoreItem xmlns:ds="http://schemas.openxmlformats.org/officeDocument/2006/customXml" ds:itemID="{35D05AFE-63D2-4938-B8EE-E0B6D0FD029D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261</Words>
  <Characters>1493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1751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Герцен Евгений Александрович</dc:creator>
  <cp:keywords/>
  <dc:description/>
  <cp:lastModifiedBy>Герцен Евгений Александрович</cp:lastModifiedBy>
  <cp:revision>1</cp:revision>
  <dcterms:created xsi:type="dcterms:W3CDTF">2023-10-20T09:02:00Z</dcterms:created>
  <dcterms:modified xsi:type="dcterms:W3CDTF">2023-10-20T09:06:00Z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0x0101006908175BDF8E074F983A1301B00B6CB4</vt:lpwstr>
  </property>
  <property fmtid="{D5CDD505-2E9C-101B-9397-08002B2CF9AE}" pid="3" name="Order">
    <vt:r8>10000</vt:r8>
  </property>
  <property fmtid="{D5CDD505-2E9C-101B-9397-08002B2CF9AE}" pid="4" name="_ExtendedDescription">
    <vt:lpwstr/>
  </property>
  <property fmtid="{D5CDD505-2E9C-101B-9397-08002B2CF9AE}" pid="5" name="TriggerFlowInfo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</Properties>
</file>