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EA6" w:rsidRDefault="00A94EA6" w:rsidP="00A94EA6">
      <w:pPr>
        <w:jc w:val="center"/>
        <w:rPr>
          <w:rFonts w:ascii="Times New Roman" w:hAnsi="Times New Roman" w:cs="Times New Roman"/>
          <w:sz w:val="28"/>
          <w:szCs w:val="28"/>
        </w:rPr>
      </w:pPr>
      <w:r w:rsidRPr="004640B6">
        <w:rPr>
          <w:rFonts w:ascii="Times New Roman" w:hAnsi="Times New Roman" w:cs="Times New Roman"/>
          <w:sz w:val="28"/>
          <w:szCs w:val="28"/>
        </w:rPr>
        <w:t>Тарасов Николай</w:t>
      </w:r>
    </w:p>
    <w:p w:rsidR="00A94EA6" w:rsidRDefault="00A94EA6" w:rsidP="00A94EA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35992088"/>
      <w:bookmarkEnd w:id="0"/>
      <w:r>
        <w:rPr>
          <w:rFonts w:ascii="Times New Roman" w:hAnsi="Times New Roman" w:cs="Times New Roman"/>
          <w:b/>
          <w:sz w:val="28"/>
          <w:szCs w:val="28"/>
        </w:rPr>
        <w:t>Лабораторная работа № 1</w:t>
      </w:r>
    </w:p>
    <w:p w:rsidR="00A94EA6" w:rsidRPr="00B50EBB" w:rsidRDefault="00A94EA6" w:rsidP="00A94E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9927AC">
        <w:rPr>
          <w:rFonts w:ascii="Times New Roman" w:hAnsi="Times New Roman" w:cs="Times New Roman"/>
          <w:sz w:val="28"/>
          <w:szCs w:val="28"/>
        </w:rPr>
        <w:t>ыла написана програм</w:t>
      </w:r>
      <w:bookmarkStart w:id="1" w:name="_GoBack"/>
      <w:bookmarkEnd w:id="1"/>
      <w:r w:rsidRPr="009927AC">
        <w:rPr>
          <w:rFonts w:ascii="Times New Roman" w:hAnsi="Times New Roman" w:cs="Times New Roman"/>
          <w:sz w:val="28"/>
          <w:szCs w:val="28"/>
        </w:rPr>
        <w:t>ма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>
        <w:rPr>
          <w:rFonts w:ascii="Times New Roman" w:hAnsi="Times New Roman" w:cs="Times New Roman"/>
          <w:sz w:val="28"/>
          <w:szCs w:val="28"/>
        </w:rPr>
        <w:t>.с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), которая выводит в консоль </w:t>
      </w:r>
      <w:r w:rsidRPr="00B50EB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World</w:t>
      </w:r>
      <w:r>
        <w:rPr>
          <w:rFonts w:ascii="Times New Roman" w:hAnsi="Times New Roman" w:cs="Times New Roman"/>
          <w:sz w:val="28"/>
          <w:szCs w:val="28"/>
        </w:rPr>
        <w:t>” и считает факториал 10.</w:t>
      </w:r>
    </w:p>
    <w:p w:rsidR="005E5678" w:rsidRDefault="00A94EA6" w:rsidP="00A94EA6">
      <w:r w:rsidRPr="00A94EA6">
        <w:drawing>
          <wp:inline distT="0" distB="0" distL="0" distR="0" wp14:anchorId="36668112" wp14:editId="383C3D6D">
            <wp:extent cx="5467350" cy="3503662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3147" cy="35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EA6" w:rsidRDefault="00A94EA6" w:rsidP="00A94EA6">
      <w:r>
        <w:t xml:space="preserve">Делает она это с использованием функции </w:t>
      </w:r>
      <w:r>
        <w:rPr>
          <w:lang w:val="en-US"/>
        </w:rPr>
        <w:t>fact</w:t>
      </w:r>
      <w:r w:rsidRPr="00A94EA6">
        <w:t xml:space="preserve"> </w:t>
      </w:r>
      <w:r w:rsidRPr="00A94EA6">
        <w:drawing>
          <wp:inline distT="0" distB="0" distL="0" distR="0" wp14:anchorId="460EF9BF" wp14:editId="478FE695">
            <wp:extent cx="5498725" cy="348615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9942" cy="351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EA6" w:rsidRDefault="00A94EA6" w:rsidP="00A94EA6">
      <w:r w:rsidRPr="00A94EA6">
        <w:lastRenderedPageBreak/>
        <w:drawing>
          <wp:inline distT="0" distB="0" distL="0" distR="0" wp14:anchorId="20F670A4" wp14:editId="294C1A0C">
            <wp:extent cx="4772025" cy="303665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610" cy="306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EA6" w:rsidRDefault="00A94EA6" w:rsidP="00A94EA6">
      <w:pPr>
        <w:rPr>
          <w:rFonts w:ascii="Times New Roman" w:hAnsi="Times New Roman" w:cs="Times New Roman"/>
          <w:sz w:val="28"/>
          <w:szCs w:val="28"/>
        </w:rPr>
      </w:pPr>
      <w:r>
        <w:t xml:space="preserve">После этого я создал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который оттранслировал программу на ассемблер. </w:t>
      </w:r>
    </w:p>
    <w:p w:rsidR="00A94EA6" w:rsidRDefault="00A94EA6" w:rsidP="00A94EA6">
      <w:r w:rsidRPr="00A94EA6">
        <w:drawing>
          <wp:inline distT="0" distB="0" distL="0" distR="0" wp14:anchorId="0F9FEC1A" wp14:editId="7BA3CABB">
            <wp:extent cx="3741001" cy="38385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7731" cy="384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EA6" w:rsidRDefault="00A94EA6" w:rsidP="00A94EA6">
      <w:r>
        <w:t xml:space="preserve">Оттранслировав </w:t>
      </w:r>
      <w:proofErr w:type="gramStart"/>
      <w:r>
        <w:t>фа</w:t>
      </w:r>
      <w:r w:rsidR="00A446B1">
        <w:t>йлы</w:t>
      </w:r>
      <w:proofErr w:type="gramEnd"/>
      <w:r w:rsidR="00A446B1">
        <w:t xml:space="preserve"> я написал комментарии к их коду </w:t>
      </w:r>
    </w:p>
    <w:p w:rsidR="00A446B1" w:rsidRDefault="00A446B1" w:rsidP="00A94EA6">
      <w:r w:rsidRPr="00A446B1">
        <w:lastRenderedPageBreak/>
        <w:drawing>
          <wp:inline distT="0" distB="0" distL="0" distR="0" wp14:anchorId="0887859C" wp14:editId="66F92227">
            <wp:extent cx="4715331" cy="26860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0692" cy="268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6B1" w:rsidRPr="00A446B1" w:rsidRDefault="00A446B1" w:rsidP="00A94EA6">
      <w:proofErr w:type="spellStart"/>
      <w:r>
        <w:rPr>
          <w:lang w:val="en-US"/>
        </w:rPr>
        <w:t>Fact.s</w:t>
      </w:r>
      <w:proofErr w:type="spellEnd"/>
      <w:r>
        <w:rPr>
          <w:lang w:val="en-US"/>
        </w:rPr>
        <w:t xml:space="preserve"> </w:t>
      </w:r>
    </w:p>
    <w:p w:rsidR="00A446B1" w:rsidRDefault="00A446B1" w:rsidP="00A94EA6">
      <w:pPr>
        <w:rPr>
          <w:lang w:val="en-US"/>
        </w:rPr>
      </w:pPr>
      <w:r w:rsidRPr="00A446B1">
        <w:rPr>
          <w:lang w:val="en-US"/>
        </w:rPr>
        <w:drawing>
          <wp:inline distT="0" distB="0" distL="0" distR="0" wp14:anchorId="1E1B5B67" wp14:editId="220299DE">
            <wp:extent cx="4717642" cy="3228975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6775" cy="323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6B1" w:rsidRDefault="00A446B1" w:rsidP="00A94EA6">
      <w:pPr>
        <w:rPr>
          <w:lang w:val="en-US"/>
        </w:rPr>
      </w:pPr>
      <w:proofErr w:type="spellStart"/>
      <w:r>
        <w:rPr>
          <w:lang w:val="en-US"/>
        </w:rPr>
        <w:t>Hello.s</w:t>
      </w:r>
      <w:proofErr w:type="spellEnd"/>
    </w:p>
    <w:p w:rsidR="00A446B1" w:rsidRDefault="00A446B1" w:rsidP="00A94EA6">
      <w:r>
        <w:t xml:space="preserve">Затем я сделал параллельный процесс этой программой </w:t>
      </w:r>
    </w:p>
    <w:p w:rsidR="00A446B1" w:rsidRPr="00A446B1" w:rsidRDefault="00A446B1" w:rsidP="00A94EA6">
      <w:r w:rsidRPr="00F2190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852536B" wp14:editId="7956F3E7">
            <wp:extent cx="4114800" cy="4034747"/>
            <wp:effectExtent l="0" t="0" r="0" b="4445"/>
            <wp:docPr id="6143164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3164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5597" cy="4055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6B1" w:rsidRPr="00A446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FF3"/>
    <w:rsid w:val="005E5678"/>
    <w:rsid w:val="00862FF3"/>
    <w:rsid w:val="00A446B1"/>
    <w:rsid w:val="00A9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7A5DF"/>
  <w15:chartTrackingRefBased/>
  <w15:docId w15:val="{47F88591-675C-42CE-A8D6-0BFAD2591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4E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d1pty</dc:creator>
  <cp:keywords/>
  <dc:description/>
  <cp:lastModifiedBy>d1pty</cp:lastModifiedBy>
  <cp:revision>3</cp:revision>
  <dcterms:created xsi:type="dcterms:W3CDTF">2023-05-30T11:36:00Z</dcterms:created>
  <dcterms:modified xsi:type="dcterms:W3CDTF">2023-05-30T11:50:00Z</dcterms:modified>
</cp:coreProperties>
</file>