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73325" cy="234188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“Спеціалізовані мови програмування”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“ </w:t>
      </w:r>
      <w:r>
        <w:rPr>
          <w:rFonts w:eastAsia="Times New Roman" w:cs="Times New Roman" w:ascii="Times New Roman" w:hAnsi="Times New Roman"/>
          <w:sz w:val="28"/>
          <w:szCs w:val="28"/>
        </w:rPr>
        <w:t>Розробка ASCII ART генератора для візуалізації 3D-фігур 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Виконала: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групи ІТ-31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Катерина БАХМАТ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 кафедри ІСМ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Сергій ЩЕРБАК</w:t>
      </w:r>
    </w:p>
    <w:p>
      <w:pPr>
        <w:pStyle w:val="Normal1"/>
        <w:spacing w:lineRule="auto" w:line="3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Львів-2023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Cтворення додатка для малювання 3D-фігур у ASCII-арті на основі об’єктно - орієнтованого підходу та мови Python.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План роботи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План роботи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1: Проектування класів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2: Введення користувача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3: Представлення фігури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4: Проектування з 3D в 2D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5: Відображення ASCII-арту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6: Інтерфейс, зрозумілий для користувача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7: Маніпуляція фігурою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8: Варіанти кольорів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9: Збереження та експорт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10: Розширені функції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Програмний код: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import sys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colorama import Fore, init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init(autoreset=True)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Command: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execute(self):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pass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Cube: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__init__(self, size, color):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self.size = size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self.color = color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draw(self):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colors = {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'red': Fore.RED,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'green': Fore.GREEN,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'blue': Fore.BLUE,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'yellow': Fore.YELLOW,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'magenta': Fore.MAGENTA,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'cyan': Fore.CYAN,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'white': Fore.WHITE,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'black': Fore.BLACK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}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# Set the selected color or default to white if the color is not found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cube_color = colors.get(self.color.lower(), Fore.WHITE)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t = v = h = int(self.size / 2) # top, vertical, horizontal, ініціалізація змінних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s, p, b, f, n = " ", cube_color + "+", cube_color + "|", cube_color + "/", "\n" # s - space, p - plus, b - bar, f - forward slash, n - new line,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                                                                </w:t>
      </w:r>
      <w:r>
        <w:rPr>
          <w:color w:val="000000"/>
          <w:shd w:fill="auto" w:val="clear"/>
        </w:rPr>
        <w:t># символьні змінні для відображення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l = p + (cube_color + "-") * (t * 4) + p # l - line, t - top, контур верхньої межі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 = s * (4 * t) # S - space, верхня частина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k = s * h # k - space, вертикальна частина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K = b + S + b # K - bar, вертикальна частина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 = (s * t) + s + l + n # r - result, t - top, l - line, n - new line, перший рядок куба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while t: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# t - top, v - vertical, h - horizontal, s - space, f - forward slash, b - bar, n - new line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 += (s * t) + f + (S + f + s * (h - t) + b) + 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t -= 1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# t - top, v - vertical, h - horizontal, s - space, f - forward slash, b - bar, n - new line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 += l + (k + b) + n + ((K + k + b + n) * (v - 1)) + K + k + p + 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while v: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v -= 1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 += K + (s * v) + f + n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 += l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return 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ASCIIArtRenderer: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render(self, 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return command.execute()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DrawCubeCommand(Command):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__init__(self, cube):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self.cube = cube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execute(self):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return self.cube.draw()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Scene: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__init__(self):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self.shapes = []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add_shape(self, shape):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self.shapes.append(shape)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render_scene(self):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for shape in self.shapes: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print(shape.draw())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CommandLineInterface: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__init__(self):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self.scene = Scene()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run(self):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print("Welcome to the 3D ASCII Art Generator!")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while True: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command = input("Enter a command (create/cube/size/resize/color/render/save/exit): ").lower()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if command == "exit":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sys.exit(0)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"create":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self.create_cube()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"render":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self.scene.render_scene()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"cube":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self.create_cube()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"size":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self.set_size()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"resize":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self.resize_shape()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"color":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self.set_color()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command == "save":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self.save_to_file()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else: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print("Invalid command. Please try again.")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create_cube(self):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size_input = input("Enter the size of the cube: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try: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size = float(size_input)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except ValueError: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print("Invalid input. Please enter a numeric size.")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color = input("Enter the color of the cube (e.g., red, green, blue, yellow, magenta, cyan, white, black ): ")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cube = Cube(size, color)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self.scene.add_shape(cube)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print("Cube created.")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set_size(self):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size = float(input("Enter the size for the current shape: "))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not self.scene.shapes: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print("No shape to set size. Please create a shape first.")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 = self.scene.shapes[-1]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current_shape.size = size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resize_shape(self):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scaling_factor = float(input("Enter the scaling factor for the current shape: "))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not self.scene.shapes: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print("No shape to resize. Please create a shape first.")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 = self.scene.shapes[-1]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current_shape.size *= scaling_factor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set_color(self):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not self.scene.shapes: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print("No shape to set color. Please create a shape first.")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color = input("Enter the color for the current shape (e.g., red, green, blue, yellow, magenta, cyan, white, black):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 = self.scene.shapes[-1]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current_shape.color = color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print(f"Color set to {color} for the current shape.")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save_to_file(self):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not self.scene.shapes: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print("No shapes to save. Please create a shape first.")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file_name = input("Enter the file name to save the ASCII art (include .txt extension):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try: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with open(file_name, "w") as file: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for shape in self.scene.shapes: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ascii_art = shape.draw()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file.write(ascii_art + "\n\n")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print(f"ASCII art saved to {file_name}.")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except Exception as 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print(f"Error saving to file: {e}")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cli = CommandLineInterface()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cli.run()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PreformattedText"/>
        <w:bidi w:val="0"/>
        <w:spacing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main()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Висновки: Виконуючи ці завдання, я створила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надав мені глибоке розуміння об'єктно-орієнтованого програмування і алгоритмів графіки, сприяв творчому підходу до створення ASCII-арту.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6</Pages>
  <Words>1016</Words>
  <Characters>5896</Characters>
  <CharactersWithSpaces>7998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2024-01-17T22:44:35Z</dcterms:created>
  <dc:creator/>
  <dc:description/>
  <dc:language>en-US</dc:language>
  <cp:lastModifiedBy/>
  <dcterms:modified xsi:type="dcterms:W3CDTF">2024-01-17T22:47:21Z</dcterms:modified>
  <cp:revision>1</cp:revision>
  <dc:subject/>
  <dc:title/>
</cp:coreProperties>
</file>