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ІНСТИТУТ КОМП’ЮТЕРНИХ НАУК ТА ІНФОРМАЦІЙНИХ ТЕХНОЛОГІЙ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473325" cy="234188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№6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“Спеціалізовані мови програмування”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озробка та Unit тестування Python додатку .”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Виконала: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студентка групи ІТ-31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Катерина БАХМАТ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к.т.н., 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доц. кафедри ІСМ</w:t>
      </w:r>
    </w:p>
    <w:p>
      <w:pPr>
        <w:pStyle w:val="Normal1"/>
        <w:spacing w:lineRule="auto" w:line="360"/>
        <w:ind w:hanging="0" w:left="609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Сергій ЩЕРБАК</w:t>
      </w:r>
    </w:p>
    <w:p>
      <w:pPr>
        <w:pStyle w:val="Normal1"/>
        <w:spacing w:lineRule="auto" w:line="36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Львів-2023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Створення Генератора ASCII-арту без використання зовнішніх бібліотек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План роботи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1: Тестування Додавання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2: Тестування Віднімання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Завдання 3: Тестування Множення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4: Тестування Ділення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Завдання 5: Тестування Обробки Помилок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b w:val="false"/>
          <w:bCs w:val="false"/>
        </w:rPr>
        <w:t>Програмний код:</w:t>
      </w:r>
    </w:p>
    <w:p>
      <w:pPr>
        <w:pStyle w:val="PreformattedText"/>
        <w:tabs>
          <w:tab w:val="clear" w:pos="709"/>
          <w:tab w:val="left" w:pos="9063" w:leader="none"/>
        </w:tabs>
        <w:spacing w:lineRule="auto" w:line="360"/>
        <w:jc w:val="lef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lab2 import Calculator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import unittest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CalculatorTest(unittest.TestCase):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setUp(self):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 = Calculator()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test_add_positive(self):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3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'+'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8)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test_add_negative(self):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-5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-3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'+'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-8)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test_sub_positive(self):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3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'-'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2)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test_sub_negative(self):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-5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-3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'-'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-2)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test_mult_positive(self):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3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'*'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15)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test_mult_negative(self):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-5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-3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'*'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15)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test_mult_zero(self):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0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'*'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0)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test_div(self):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3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'/'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5/3)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CalculatorErrorTest(unittest.TestCase):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setUp(self):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 = Calculator()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test_wrong_operator(self):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10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'wrong'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self.assertFalse(self.calc.validate_operator())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test_divide_by_zero(self):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10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0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'/'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self.assertEqual(self.calc.calculation(), "You can't divide by 0!")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test_wrong_first_num(self):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"wrong_num"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5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'+'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self.assertFalse(self.calc.user_input(), "Invalid number input")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def test_wrong_second_num(self):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self.calc.x = 10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self.calc.y = "wrong_num"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self.calc.operator = '+'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    </w:t>
      </w:r>
      <w:r>
        <w:rPr>
          <w:color w:val="000000"/>
          <w:shd w:fill="auto" w:val="clear"/>
        </w:rPr>
        <w:t>self.assertFalse(self.calc.user_input(), "Invalid number input")</w:t>
      </w:r>
    </w:p>
    <w:p>
      <w:pPr>
        <w:pStyle w:val="PreformattedText"/>
        <w:tabs>
          <w:tab w:val="clear" w:pos="709"/>
          <w:tab w:val="left" w:pos="9063" w:leader="none"/>
        </w:tabs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'__main__':</w:t>
      </w:r>
    </w:p>
    <w:p>
      <w:pPr>
        <w:pStyle w:val="PreformattedText"/>
        <w:tabs>
          <w:tab w:val="clear" w:pos="709"/>
          <w:tab w:val="left" w:pos="9063" w:leader="none"/>
        </w:tabs>
        <w:spacing w:before="0" w:after="283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    </w:t>
      </w:r>
      <w:r>
        <w:rPr>
          <w:color w:val="000000"/>
          <w:shd w:fill="auto" w:val="clear"/>
        </w:rPr>
        <w:t>unittest.main()</w:t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Висновок: Виконуючи ці завдання, я створила набір юніт-тестів,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LibreOffice/7.6.4.1$Linux_X86_64 LibreOffice_project/60$Build-1</Application>
  <AppVersion>15.0000</AppVersion>
  <Pages>4</Pages>
  <Words>416</Words>
  <Characters>3379</Characters>
  <CharactersWithSpaces>4158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2024-01-17T22:47:26Z</dcterms:created>
  <dc:creator/>
  <dc:description/>
  <dc:language>en-US</dc:language>
  <cp:lastModifiedBy/>
  <dcterms:modified xsi:type="dcterms:W3CDTF">2024-01-17T22:52:16Z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