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ІНСТИТУТ КОМП’ЮТЕРНИХ НАУК ТА ІНФОРМАЦІЙНИХ ТЕХНОЛОГІЙ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473325" cy="234188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sz w:val="28"/>
          <w:szCs w:val="28"/>
        </w:rPr>
        <w:t>8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“Спеціалізовані мови програмування”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Візуалізація та обробка даних за допомогою спеціалізованих бібліотек Python”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Виконала: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студентка групи ІТ-31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Катерина БАХМАТ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Прийняв: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к.т.н., 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доц. кафедри ІСМ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Сергій ЩЕРБАК</w:t>
      </w:r>
    </w:p>
    <w:p>
      <w:pPr>
        <w:pStyle w:val="Normal1"/>
        <w:spacing w:lineRule="auto" w:line="36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Львів-2023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 роботи: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Розробка додатка для візуалізації CSV-наборів даних за допомогою Matplotlib та базових принципів ООП (наслідування, інкапсуляція, поліморфізм) 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План роботи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1: Вибір CSV-набору даних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2: Завантаження даних з CSV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3: Дослідження даних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Визначте екстремальні значення по стовцям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4: Вибір типів візуалізацій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5: Підготовка даних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6: Базова візуалізація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7: Розширені візуалізації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8: Декілька піддіаграм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Завдання 9: Експорт і обмін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Програмний код: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color w:val="000000"/>
          <w:shd w:fill="FFFFFF" w:val="clear"/>
        </w:rPr>
        <w:t>import pandas as pd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import matplotlib.pyplot as plt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from abc import ABC, abstractmethod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import plotly.express as px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class Command(ABC):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@abstractmethod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def execute(self):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pass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class LoadDataCommand(Command):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def __init__(self, filename):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self.filename = filename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self.data = None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def execute(self):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self.data = pd.read_csv(self.filename, delimiter=';')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return self.data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class ExtremeValuesCommand(Command):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def __init__(self, data):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self.data = data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self.extreme_values = None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def execute(self):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self.extreme_values = self.data.describe()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return self.extreme_values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def undo(self):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self.extreme_values = None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class VisualizationReceiver: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def __init__(self, data):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self.data = data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def basic_visualization(self):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self.data.plot(kind='bar')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plt.show()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def extended_visualization(self):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if len(self.data.columns) &gt;= 2: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col1 = self.data.columns[0]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col2 = self.data.columns[1]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plt.scatter(self.data[col1], self.data[col2])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plt.xlabel(col1)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plt.ylabel(col2)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plt.title('Extended Visualization: Scatter Plot')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plt.show()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else: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print("Not enough columns for extended visualization.")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def save_extended_visualization_html(self, filename):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if len(self.data.columns) &gt;= 2: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fig = px.scatter(self.data, x=self.data.columns[0], y=self.data.columns[1],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                 </w:t>
      </w:r>
      <w:r>
        <w:rPr>
          <w:color w:val="000000"/>
          <w:shd w:fill="FFFFFF" w:val="clear"/>
        </w:rPr>
        <w:t>title='Extended Visualization: Scatter Plot')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fig.write_html(filename)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print(f"Extended visualization saved as HTML: {filename}")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else: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print("Not enough columns for extended visualization.")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def save_basic_visualization_html(self, filename):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long_form_data = pd.melt(self.data, id_vars=self.data.columns[0], value_vars=self.data.columns[1:])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fig = px.bar(long_form_data, x='variable', y='value', title='Basic Visualization: Bar Plot')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fig.write_html(filename)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print(f"Basic visualization saved as HTML: {filename}")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def save_extended_visualization_png(self, filename):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if len(self.data.columns) &gt;= 2: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col1 = self.data.columns[0]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col2 = self.data.columns[1]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plt.scatter(self.data[col1], self.data[col2])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plt.xlabel(col1)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plt.ylabel(col2)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plt.title('Extended Visualization: Scatter Plot')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 xml:space="preserve">plt.savefig(filename)  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plt.show()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print(f"Extended visualization saved as PNG: {filename}")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else: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print("Not enough columns for extended visualization.")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def save_basic_visualization_png(self, filename):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long_form_data = pd.melt(self.data, id_vars=self.data.columns[0], value_vars=self.data.columns[1:])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plt.bar(long_form_data['variable'], long_form_data['value'])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plt.title('Basic Visualization: Bar Plot')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plt.savefig(filename)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plt.show()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print(f"Basic visualization saved as PNG: {filename}")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class BasicVisualizationCommand(Command):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def __init__(self, receiver):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self.receiver = receiver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def execute(self):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self.receiver.basic_visualization()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class ExtendedVisualizationCommand(Command):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def __init__(self, receiver):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self.receiver = receiver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def execute(self):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self.receiver.extended_visualization()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class Client: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def __init__(self):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self.data = None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self.receiver = VisualizationReceiver(None)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self.command_stack = []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def run_command(self, command):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command.execute()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self.command_stack.append(command)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def undo_last_command(self):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</w:t>
      </w:r>
      <w:r>
        <w:rPr>
          <w:color w:val="000000"/>
          <w:shd w:fill="FFFFFF" w:val="clear"/>
        </w:rPr>
        <w:t>if self.command_stack: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undone_command = self.command_stack.pop()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undone_command.undo()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        </w:t>
      </w:r>
      <w:r>
        <w:rPr>
          <w:color w:val="000000"/>
          <w:shd w:fill="FFFFFF" w:val="clear"/>
        </w:rPr>
        <w:t>print(f"Undoing last command: {undone_command}")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>if __name__ == "__main__":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load_command = LoadDataCommand("weather.csv")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data = load_command.execute()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extreme_values_command = ExtremeValuesCommand(data)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extreme_values = extreme_values_command.execute()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print("Extreme Values:")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print(extreme_values)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visualization_receiver = VisualizationReceiver(data)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basic_visualization_command = BasicVisualizationCommand(visualization_receiver)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basic_visualization_command.execute()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extended_visualization_command = ExtendedVisualizationCommand(visualization_receiver)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extended_visualization_command.execute()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visualization_receiver.save_basic_visualization_html("basic_visualization.html")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visualization_receiver.save_extended_visualization_html("extended_visualization.html")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visualization_receiver.save_basic_visualization_png("basic_visualization.png")</w:t>
      </w:r>
    </w:p>
    <w:p>
      <w:pPr>
        <w:pStyle w:val="PreformattedText"/>
        <w:bidi w:val="0"/>
        <w:ind w:hanging="0" w:left="0" w:right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visualization_receiver.save_extended_visualization_png("extended_visualization.png")</w:t>
      </w:r>
    </w:p>
    <w:p>
      <w:pPr>
        <w:pStyle w:val="PreformattedText"/>
        <w:bidi w:val="0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client = Client()</w:t>
      </w:r>
    </w:p>
    <w:p>
      <w:pPr>
        <w:pStyle w:val="PreformattedText"/>
        <w:bidi w:val="0"/>
        <w:spacing w:before="0" w:after="283"/>
        <w:jc w:val="left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client.run_command(load_command)</w:t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color w:val="000000"/>
          <w:shd w:fill="FFFFFF" w:val="clear"/>
        </w:rPr>
      </w:r>
    </w:p>
    <w:p>
      <w:pPr>
        <w:pStyle w:val="PreformattedText"/>
        <w:bidi w:val="0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shd w:fill="FFFFFF" w:val="clear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Висновок: Виконуючи ці завдання, я створила багатофункціональний додаток для візуалізації CSV-наборів даних за допомогою Matplotlib. Цей проект покращи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навички візуалізації даних, дозволяючи досліджувати результати з різноманітними наборами даних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LibreOffice/7.6.4.1$Linux_X86_64 LibreOffice_project/60$Build-1</Application>
  <AppVersion>15.0000</AppVersion>
  <Pages>5</Pages>
  <Words>599</Words>
  <Characters>5930</Characters>
  <CharactersWithSpaces>7180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2024-01-17T22:54:44Z</dcterms:created>
  <dc:creator/>
  <dc:description/>
  <dc:language>en-US</dc:language>
  <cp:lastModifiedBy/>
  <dcterms:modified xsi:type="dcterms:W3CDTF">2024-01-17T22:57:16Z</dcterms:modified>
  <cp:revision>2</cp:revision>
  <dc:subject/>
  <dc:title/>
</cp:coreProperties>
</file>