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73163" cy="23421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“Спеціалізовані мови програмування”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“Основи побудови об’єктно-орієнтованих додатків на Python.”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0C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групи ІТ-31</w:t>
      </w:r>
    </w:p>
    <w:p w:rsidR="00000000" w:rsidDel="00000000" w:rsidP="00000000" w:rsidRDefault="00000000" w:rsidRPr="00000000" w14:paraId="0000000D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Катерина БАХМАТ</w:t>
      </w:r>
    </w:p>
    <w:p w:rsidR="00000000" w:rsidDel="00000000" w:rsidP="00000000" w:rsidRDefault="00000000" w:rsidRPr="00000000" w14:paraId="0000000E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</w:t>
      </w:r>
    </w:p>
    <w:p w:rsidR="00000000" w:rsidDel="00000000" w:rsidP="00000000" w:rsidRDefault="00000000" w:rsidRPr="00000000" w14:paraId="00000010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к.т.н., </w:t>
      </w:r>
    </w:p>
    <w:p w:rsidR="00000000" w:rsidDel="00000000" w:rsidP="00000000" w:rsidRDefault="00000000" w:rsidRPr="00000000" w14:paraId="00000011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кафедри ІСМ</w:t>
      </w:r>
    </w:p>
    <w:p w:rsidR="00000000" w:rsidDel="00000000" w:rsidP="00000000" w:rsidRDefault="00000000" w:rsidRPr="00000000" w14:paraId="00000012">
      <w:pPr>
        <w:spacing w:line="360" w:lineRule="auto"/>
        <w:ind w:left="6094.4881889763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Сергій ЩЕРБАК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Львів-2023</w:t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консольного калькулятора в об’єктно-орієнтованому стилі з використанням класів.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План роботи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 Створення класу Calculator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клас Calculator, який буде служити основою для додатка калькулятора.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pass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 Ініціалізація калькулятора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__init__ у класі Calculator для ініціалізації необхідних атрибутів або змінних.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__init__(self)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self.x = 0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self.y = 0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""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3: Введення користувача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Перемістіть функціональність введення користувача в метод у межах класу Calculator. Метод повинен приймати введення для двох чисел і оператора.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user_input(self):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try: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self.x = float(input("Write your first number: "))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self.y = float(input("Write your second number: "))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except: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print("Invalid number")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exit()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self.operator = input("Choose the operator (+, -, *, /): ")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while not self.validate_operator():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print("Invalid operator")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input("Choose again (+, -, *, /): ")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 Перевірка оператора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метод у класі Calculator,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user_input(self):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try: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self.x = float(input("Write your first number: "))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self.y = float(input("Write your second number: "))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except: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  <w:tab/>
        <w:t xml:space="preserve">print("Invalid number")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  <w:tab/>
        <w:t xml:space="preserve">exit()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self.operator = input("Choose the operator (+, -, *, /): ")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 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while not self.validate_operator():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print("Invalid operator")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self.operator = input("Choose again (+, -, *, /): ")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def validate_operator(self):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return self.operator in ['+', '-', '*', '/']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 Обчислення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метод у класі Calculator, який виконує обчислення на основі введення користувача (наприклад, додавання, віднімання, множення, ділення).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def calculation(self):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'+':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+ self.y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'-':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- self.y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'*':</w:t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* self.y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'/':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/ self.y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6: Обробка помилок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обробку помилок у межах класу Calculator для обробки ділення на нуль або інших потенційних помилок. Відобразіть відповідні повідомлення про помилку.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def calculation(self):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'+':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+ self.y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'-':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- self.y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'*':</w:t>
      </w:r>
    </w:p>
    <w:p w:rsidR="00000000" w:rsidDel="00000000" w:rsidP="00000000" w:rsidRDefault="00000000" w:rsidRPr="00000000" w14:paraId="0000005E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self.x * self.y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if self.operator == '/':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/ self.y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except ZeroDivisionError:</w:t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"You can't divide by 0!"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7: Повторення обчислень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метод до класу Calculator,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AdvancedCalculator(Calculator):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def running_calculation(self):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print("Welcome to Advanced Calculator!")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while True: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self.user_input()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result = self.calculation()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self.operator == 'sqrt':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print(f"The square root of {self.x} = {result}")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else: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print(f"Result of {self.x} {self.operator} {self.y} = {result}")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answer = input("Would you like to do another calculation? (y/n): ")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while answer.lower() not in ["y", "n"]: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print("Invalid input. Please enter 'y' for yes or 'n' for no.")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answer = input("Would you like to do another calculation? (y/n): ")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answer.lower() == "n":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print("Thank you for using the calculator. Goodbye!")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break</w:t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8: Десяткові числа</w:t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Модифікуйте клас Calculator для обробки десяткових чисел (плаваюча кома) для більш точних обчислень.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def user_input(self):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try: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self.x = float(input("Write your first number: "))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self.y = float(input("Write your second number: "))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</w:t>
        <w:tab/>
        <w:t xml:space="preserve">except: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  <w:tab/>
        <w:t xml:space="preserve">print("Invalid number")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</w:t>
        <w:tab/>
        <w:t xml:space="preserve">exit()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9: Додаткові операції</w:t>
      </w:r>
    </w:p>
    <w:p w:rsidR="00000000" w:rsidDel="00000000" w:rsidP="00000000" w:rsidRDefault="00000000" w:rsidRPr="00000000" w14:paraId="0000008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Розширте клас Calculator, щоб підтримувати додаткові операції, такі як піднесення до степеня (^), квадратний корінь (√) та залишок від ділення (%).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AdvancedCalculator(Calculator):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def calculation(self):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if self.operator in ['^', 'sqrt', '%']: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self.operator == '^':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return self.x ** self.y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self.operator == 'sqrt':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if self.x &lt; 0: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</w:t>
        <w:tab/>
        <w:t xml:space="preserve">return "Cannot compute the square root of a negative number!"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return math.sqrt(self.x)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if self.operator == '%':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</w:t>
        <w:tab/>
        <w:t xml:space="preserve">return self.x % self.y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  <w:t xml:space="preserve">else: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</w:t>
        <w:tab/>
        <w:t xml:space="preserve">return super().calculation()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10: Інтерфейс, зрозумілий для користувача</w:t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Покращте інтерфейс користувача у межах класу Calculator, надавши чіткі запити, повідомлення та форматування виводу для зручності читання.</w:t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#lab 2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Calculator: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self.x = 0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self.y = 0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""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user_input(self):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self.x = float(input("Write your first number: "))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self.y = float(input("Please enter the second number: "))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print("Error: Invalid number input. Please try again.")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self.user_input()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input("Choose the operator (+, -, *, /): ")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while not self.validate_operator():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print("Invalid operator")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self.operator = input("Choose again (+, -, *, /): ")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validate_operator(self):</w:t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self.operator in ['+', '-', '*', '/']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calculation(self):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== '+':</w:t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+ self.y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== '-':</w:t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- self.y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== '*':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self.x * self.y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== '/':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try: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self.x / self.y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except ZeroDivisionError: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"You can't divide by 0!"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class AdvancedCalculator(Calculator):</w:t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user_input(self):</w:t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try: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self.x = float(input("Write your first number: "))</w:t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self.y = float(input("Please enter the second number: "))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except ValueError:</w:t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print("Error: Invalid number input. Please try again.")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self.user_input()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self.operator = input("Choose the operator (+, -, *, /, ^, sqrt, %): ")</w:t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while not self.validate_operator():</w:t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print("Invalid operator")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self.operator = input("Choose again (+, -, *, /, ^, sqrt, %): ")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validate_operator(self):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return super().validate_operator() or self.operator in ['^', 'sqrt', '%']</w:t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calculation(self):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if self.operator in ['^', 'sqrt', '%']:</w:t>
      </w:r>
    </w:p>
    <w:p w:rsidR="00000000" w:rsidDel="00000000" w:rsidP="00000000" w:rsidRDefault="00000000" w:rsidRPr="00000000" w14:paraId="000000D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self.operator == '^':</w:t>
      </w:r>
    </w:p>
    <w:p w:rsidR="00000000" w:rsidDel="00000000" w:rsidP="00000000" w:rsidRDefault="00000000" w:rsidRPr="00000000" w14:paraId="000000D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self.x ** self.y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self.operator == 'sqrt':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if self.x &lt; 0:</w:t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</w:t>
        <w:tab/>
        <w:t xml:space="preserve">return "Cannot compute the square root of a negative number!"</w:t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math.sqrt(self.x)</w:t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self.operator == '%':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return self.x % self.y</w:t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else:</w:t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return super().calculation()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def running_calculation(self):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print("Welcome to Advanced Calculator!")</w:t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</w:t>
        <w:tab/>
        <w:t xml:space="preserve">while True: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self.user_input()</w:t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result = self.calculation()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self.operator == 'sqrt':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print(f"The square root of {self.x} = {result}")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else: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print(f"Result of {self.x} {self.operator} {self.y} = {result}")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answer = input("Would you like to do another calculation? (y/n): ")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while answer.lower() not in ["y", "n"]: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print("Invalid input. Please enter 'y' for yes or 'n' for no.")</w:t>
      </w:r>
    </w:p>
    <w:p w:rsidR="00000000" w:rsidDel="00000000" w:rsidP="00000000" w:rsidRDefault="00000000" w:rsidRPr="00000000" w14:paraId="000000F6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answer = input("Would you like to do another calculation? (y/n): ")</w:t>
      </w:r>
    </w:p>
    <w:p w:rsidR="00000000" w:rsidDel="00000000" w:rsidP="00000000" w:rsidRDefault="00000000" w:rsidRPr="00000000" w14:paraId="000000F7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</w:t>
        <w:tab/>
        <w:t xml:space="preserve">if answer.lower() == "n":</w:t>
      </w:r>
    </w:p>
    <w:p w:rsidR="00000000" w:rsidDel="00000000" w:rsidP="00000000" w:rsidRDefault="00000000" w:rsidRPr="00000000" w14:paraId="000000F9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print("Thank you for using the calculator. Goodbye!")</w:t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</w:t>
        <w:tab/>
        <w:t xml:space="preserve">break</w:t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calc = AdvancedCalculator()</w:t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calc.running_calculation()</w:t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GitHub-репозиторій: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https://github.com/d1scordeon/SPL_labs</w:t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Зробивши завдання цієї лабораторної роботи, я перетворила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консольний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калькулятор у об'єктно-орієнтований калькулятор, використовуючи класи в Python. Також ця лабораторна робота допомогла 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