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4FD54" w14:textId="3FDBC592" w:rsidR="00E72D7D" w:rsidRDefault="00E72D7D" w:rsidP="00E72D7D">
      <w:pPr>
        <w:pStyle w:val="Titel"/>
      </w:pPr>
      <w:r>
        <w:t>Programmierprojekt</w:t>
      </w:r>
    </w:p>
    <w:p w14:paraId="6D37371F" w14:textId="7A4A8C3B" w:rsidR="00E72D7D" w:rsidRDefault="00E72D7D" w:rsidP="00E72D7D"/>
    <w:p w14:paraId="18F2A9E6" w14:textId="3BFEDE56" w:rsidR="00E72D7D" w:rsidRDefault="00E72D7D" w:rsidP="00E72D7D">
      <w:r>
        <w:t xml:space="preserve">Bitte senden an: </w:t>
      </w:r>
      <w:hyperlink r:id="rId4" w:history="1">
        <w:r w:rsidRPr="00C56137">
          <w:rPr>
            <w:rStyle w:val="Hyperlink"/>
          </w:rPr>
          <w:t>ralf.hurst@posteo.de</w:t>
        </w:r>
      </w:hyperlink>
      <w:r>
        <w:br/>
        <w:t>mit dem exakten Betreff: [WDS20A - Pythonprojekt]</w:t>
      </w:r>
    </w:p>
    <w:p w14:paraId="3BA45765" w14:textId="2AB9827A" w:rsidR="00E72D7D" w:rsidRDefault="00E72D7D" w:rsidP="00E72D7D"/>
    <w:p w14:paraId="29CF526C" w14:textId="696E1B3B" w:rsidR="00E72D7D" w:rsidRDefault="00E72D7D" w:rsidP="00E72D7D">
      <w:r w:rsidRPr="00856840">
        <w:t>Name, Vorname:</w:t>
      </w:r>
      <w:r w:rsidR="00A94300" w:rsidRPr="00856840">
        <w:t xml:space="preserve"> Biber, Alexander</w:t>
      </w:r>
    </w:p>
    <w:p w14:paraId="40178405" w14:textId="77777777" w:rsidR="00856840" w:rsidRPr="00856840" w:rsidRDefault="00856840" w:rsidP="00E72D7D"/>
    <w:p w14:paraId="1D44C4DF" w14:textId="7E35E1B2" w:rsidR="00E72D7D" w:rsidRPr="00AD01F2" w:rsidRDefault="00E72D7D" w:rsidP="00E72D7D">
      <w:r w:rsidRPr="00856840">
        <w:t>Github-Link:</w:t>
      </w:r>
      <w:r w:rsidR="00A94300" w:rsidRPr="00856840">
        <w:t xml:space="preserve"> </w:t>
      </w:r>
      <w:hyperlink r:id="rId5" w:history="1">
        <w:r w:rsidR="00856840" w:rsidRPr="00856840">
          <w:rPr>
            <w:rStyle w:val="Hyperlink"/>
          </w:rPr>
          <w:t>https://github.com/d1sturrb</w:t>
        </w:r>
      </w:hyperlink>
    </w:p>
    <w:p w14:paraId="74205FAC" w14:textId="77777777" w:rsidR="00856840" w:rsidRPr="00856840" w:rsidRDefault="00856840" w:rsidP="00E72D7D"/>
    <w:p w14:paraId="100D2F9A" w14:textId="213D8967" w:rsidR="00E72D7D" w:rsidRDefault="00E72D7D" w:rsidP="00E72D7D">
      <w:r>
        <w:t>Kurze Projektbeschreibung:</w:t>
      </w:r>
    </w:p>
    <w:p w14:paraId="50CCEF3C" w14:textId="77777777" w:rsidR="00690CBF" w:rsidRDefault="00690CBF" w:rsidP="00E72D7D"/>
    <w:p w14:paraId="491050C2" w14:textId="5CB6FF97" w:rsidR="00704288" w:rsidRDefault="00704288" w:rsidP="00E72D7D">
      <w:r>
        <w:t xml:space="preserve">Ich schreibe einen E-Mail-Client </w:t>
      </w:r>
      <w:r w:rsidR="000E3259">
        <w:t xml:space="preserve">welcher von </w:t>
      </w:r>
      <w:r>
        <w:t xml:space="preserve">der API von Finnhub.io </w:t>
      </w:r>
      <w:r w:rsidR="000E3259">
        <w:t>Daten über Aktienkurse abfragt</w:t>
      </w:r>
      <w:r>
        <w:t>. Das Programm fr</w:t>
      </w:r>
      <w:r w:rsidR="000E3259">
        <w:t>a</w:t>
      </w:r>
      <w:r>
        <w:t xml:space="preserve">gt </w:t>
      </w:r>
      <w:r w:rsidR="00214AF1">
        <w:t xml:space="preserve">alle 5 Minuten </w:t>
      </w:r>
      <w:r>
        <w:t xml:space="preserve">Aktienkurse </w:t>
      </w:r>
      <w:r w:rsidR="000E3259">
        <w:t xml:space="preserve">von vorbestimmten Aktien </w:t>
      </w:r>
      <w:r>
        <w:t xml:space="preserve">ab und sendet eine E-Mail an </w:t>
      </w:r>
      <w:r w:rsidR="000E3259">
        <w:t>den ausgewählten Empfänger</w:t>
      </w:r>
      <w:r>
        <w:t xml:space="preserve">, </w:t>
      </w:r>
      <w:r w:rsidR="000E3259">
        <w:t xml:space="preserve">wenn bei Ausführung des Skripts der aktuelle Preis einer Aktie im Vergleich zum Preis bei Öffnung der Börse des jeweiligen Tages um </w:t>
      </w:r>
      <w:r w:rsidR="00300C18">
        <w:t xml:space="preserve">mehr als den </w:t>
      </w:r>
      <w:r w:rsidR="000E3259">
        <w:t xml:space="preserve">am Anfang ausgewählten Prozentbetrag </w:t>
      </w:r>
      <w:r w:rsidR="00E04C44">
        <w:t>abweicht</w:t>
      </w:r>
      <w:r w:rsidR="00300C18">
        <w:t xml:space="preserve"> oder der Preis gleich geblieben ist</w:t>
      </w:r>
      <w:r w:rsidR="00E04C44">
        <w:t>.</w:t>
      </w:r>
    </w:p>
    <w:p w14:paraId="3D27C399" w14:textId="7C3CB2CA" w:rsidR="00704288" w:rsidRDefault="00704288" w:rsidP="00E72D7D">
      <w:r>
        <w:t xml:space="preserve">Dies wäre dann eine durch die </w:t>
      </w:r>
      <w:r w:rsidR="00A54079">
        <w:t xml:space="preserve">externe </w:t>
      </w:r>
      <w:r>
        <w:t xml:space="preserve">API getriggerte E-Mail an mich, damit ich eine Warnung habe und entscheiden kann, ob ich meine Aktien verkaufe oder </w:t>
      </w:r>
      <w:r w:rsidR="00A54079">
        <w:t>nicht.</w:t>
      </w:r>
    </w:p>
    <w:p w14:paraId="284DA0FC" w14:textId="4D794CD2" w:rsidR="00704288" w:rsidRDefault="00704288" w:rsidP="00E72D7D"/>
    <w:p w14:paraId="4184EB48" w14:textId="77777777" w:rsidR="00E51149" w:rsidRDefault="00E51149" w:rsidP="00E72D7D"/>
    <w:p w14:paraId="290F4665" w14:textId="725E3874" w:rsidR="00E72D7D" w:rsidRDefault="00E72D7D" w:rsidP="00E72D7D">
      <w:r>
        <w:t>Programmablaufplan als Diagramm:</w:t>
      </w:r>
    </w:p>
    <w:p w14:paraId="23A8C1B0" w14:textId="2D9B7197" w:rsidR="0005048F" w:rsidRDefault="0005048F" w:rsidP="00E72D7D"/>
    <w:p w14:paraId="3F617350" w14:textId="77777777" w:rsidR="00704288" w:rsidRDefault="00704288" w:rsidP="00E72D7D"/>
    <w:p w14:paraId="2490B2E1" w14:textId="7818677B" w:rsidR="00AD01F2" w:rsidRDefault="00E72D7D" w:rsidP="00E72D7D">
      <w:r>
        <w:t>Informationsquellen:</w:t>
      </w:r>
    </w:p>
    <w:p w14:paraId="4E8E92F9" w14:textId="217839CE" w:rsidR="00E72D7D" w:rsidRDefault="00300C18" w:rsidP="00E72D7D">
      <w:hyperlink r:id="rId6" w:history="1">
        <w:r w:rsidR="00AD01F2" w:rsidRPr="008A777E">
          <w:rPr>
            <w:rStyle w:val="Hyperlink"/>
          </w:rPr>
          <w:t>https://docs.python.org/3/library/email.examples.html</w:t>
        </w:r>
      </w:hyperlink>
    </w:p>
    <w:p w14:paraId="38F5ECD4" w14:textId="6301A51B" w:rsidR="00AD01F2" w:rsidRDefault="00300C18" w:rsidP="00E72D7D">
      <w:pPr>
        <w:rPr>
          <w:rStyle w:val="Hyperlink"/>
        </w:rPr>
      </w:pPr>
      <w:hyperlink r:id="rId7" w:history="1">
        <w:r w:rsidR="00AD01F2" w:rsidRPr="008A777E">
          <w:rPr>
            <w:rStyle w:val="Hyperlink"/>
          </w:rPr>
          <w:t>https://realpython.com/python-send-email/</w:t>
        </w:r>
      </w:hyperlink>
    </w:p>
    <w:p w14:paraId="5127FB10" w14:textId="2715C7DF" w:rsidR="00FB1DFE" w:rsidRDefault="00300C18" w:rsidP="00E72D7D">
      <w:pPr>
        <w:rPr>
          <w:rStyle w:val="Hyperlink"/>
        </w:rPr>
      </w:pPr>
      <w:hyperlink r:id="rId8" w:history="1">
        <w:r w:rsidR="00FB1DFE" w:rsidRPr="00FB1DFE">
          <w:rPr>
            <w:rStyle w:val="Hyperlink"/>
          </w:rPr>
          <w:t>https://realpython.com/python-send-email/#sending-fancy-emails/</w:t>
        </w:r>
      </w:hyperlink>
    </w:p>
    <w:p w14:paraId="14C25F43" w14:textId="77777777" w:rsidR="00D91D37" w:rsidRDefault="00300C18" w:rsidP="00D91D37">
      <w:hyperlink r:id="rId9" w:history="1">
        <w:r w:rsidR="00D91D37" w:rsidRPr="008A777E">
          <w:rPr>
            <w:rStyle w:val="Hyperlink"/>
          </w:rPr>
          <w:t>https://realpython.com/read-write-files-python/</w:t>
        </w:r>
      </w:hyperlink>
    </w:p>
    <w:p w14:paraId="09A186F0" w14:textId="6637FFE7" w:rsidR="00D91D37" w:rsidRDefault="00300C18" w:rsidP="00E72D7D">
      <w:pPr>
        <w:rPr>
          <w:rStyle w:val="Hyperlink"/>
        </w:rPr>
      </w:pPr>
      <w:hyperlink r:id="rId10" w:history="1">
        <w:r w:rsidR="00D91D37" w:rsidRPr="008A777E">
          <w:rPr>
            <w:rStyle w:val="Hyperlink"/>
          </w:rPr>
          <w:t>https://realpython.com/python-f-strings/</w:t>
        </w:r>
      </w:hyperlink>
    </w:p>
    <w:p w14:paraId="0D612BEB" w14:textId="66AC9273" w:rsidR="00D91D37" w:rsidRPr="007E4540" w:rsidRDefault="00300C18" w:rsidP="00E72D7D">
      <w:hyperlink r:id="rId11" w:history="1">
        <w:r w:rsidR="00D91D37" w:rsidRPr="008A777E">
          <w:rPr>
            <w:rStyle w:val="Hyperlink"/>
          </w:rPr>
          <w:t>https://realpython.com/api-integration-in-python/</w:t>
        </w:r>
      </w:hyperlink>
    </w:p>
    <w:p w14:paraId="4A84EC3B" w14:textId="12BDD50F" w:rsidR="00AD01F2" w:rsidRDefault="00300C18" w:rsidP="00E72D7D">
      <w:hyperlink r:id="rId12" w:history="1">
        <w:r w:rsidR="00AD01F2" w:rsidRPr="008A777E">
          <w:rPr>
            <w:rStyle w:val="Hyperlink"/>
          </w:rPr>
          <w:t>https://www.dataquest.io/blog/python-api-tutorial/</w:t>
        </w:r>
      </w:hyperlink>
    </w:p>
    <w:p w14:paraId="728E9A92" w14:textId="66A2896F" w:rsidR="00AD01F2" w:rsidRDefault="00300C18" w:rsidP="00E72D7D">
      <w:hyperlink r:id="rId13" w:history="1">
        <w:r w:rsidR="00AD01F2" w:rsidRPr="008A777E">
          <w:rPr>
            <w:rStyle w:val="Hyperlink"/>
          </w:rPr>
          <w:t>https://youtu.be/Fl6lBCZecdU</w:t>
        </w:r>
      </w:hyperlink>
    </w:p>
    <w:p w14:paraId="28459C82" w14:textId="46059E24" w:rsidR="00AD01F2" w:rsidRDefault="00300C18" w:rsidP="00E72D7D">
      <w:hyperlink r:id="rId14" w:history="1">
        <w:r w:rsidR="00AD01F2" w:rsidRPr="008A777E">
          <w:rPr>
            <w:rStyle w:val="Hyperlink"/>
          </w:rPr>
          <w:t>https://youtu.be/c5uj8M3fOa4</w:t>
        </w:r>
      </w:hyperlink>
    </w:p>
    <w:p w14:paraId="333B0BDD" w14:textId="2B6C0A58" w:rsidR="00AD01F2" w:rsidRDefault="00300C18" w:rsidP="00E72D7D">
      <w:hyperlink r:id="rId15" w:history="1">
        <w:r w:rsidR="00AD01F2" w:rsidRPr="008A777E">
          <w:rPr>
            <w:rStyle w:val="Hyperlink"/>
          </w:rPr>
          <w:t>https://finnhub.io/docs/api</w:t>
        </w:r>
      </w:hyperlink>
    </w:p>
    <w:p w14:paraId="32739FC3" w14:textId="450692F1" w:rsidR="00AD01F2" w:rsidRDefault="00300C18" w:rsidP="00E72D7D">
      <w:hyperlink r:id="rId16" w:anchor="quote" w:history="1">
        <w:r w:rsidR="00AD01F2" w:rsidRPr="008A777E">
          <w:rPr>
            <w:rStyle w:val="Hyperlink"/>
          </w:rPr>
          <w:t>https://finnhub.io/docs/api#quote</w:t>
        </w:r>
      </w:hyperlink>
    </w:p>
    <w:p w14:paraId="673B5275" w14:textId="697B987E" w:rsidR="00AD01F2" w:rsidRDefault="00300C18" w:rsidP="00E72D7D">
      <w:hyperlink r:id="rId17" w:anchor="stock-candles" w:history="1">
        <w:r w:rsidR="00AD01F2" w:rsidRPr="008A777E">
          <w:rPr>
            <w:rStyle w:val="Hyperlink"/>
          </w:rPr>
          <w:t>https://finnhub.io/docs/api#stock-candles</w:t>
        </w:r>
      </w:hyperlink>
    </w:p>
    <w:p w14:paraId="7BECFF6A" w14:textId="6FD0D2F4" w:rsidR="00AD01F2" w:rsidRDefault="00300C18" w:rsidP="00E72D7D">
      <w:hyperlink r:id="rId18" w:history="1">
        <w:r w:rsidR="00AD01F2" w:rsidRPr="008A777E">
          <w:rPr>
            <w:rStyle w:val="Hyperlink"/>
          </w:rPr>
          <w:t>https://www.w3resource.com/python-exercises/python-basic-exercise-103.php</w:t>
        </w:r>
      </w:hyperlink>
    </w:p>
    <w:p w14:paraId="119C83AF" w14:textId="6FF7E45A" w:rsidR="00AD01F2" w:rsidRDefault="00300C18" w:rsidP="00E72D7D">
      <w:pPr>
        <w:rPr>
          <w:rStyle w:val="Hyperlink"/>
        </w:rPr>
      </w:pPr>
      <w:hyperlink r:id="rId19" w:anchor="datetime" w:history="1">
        <w:r w:rsidR="00AD01F2" w:rsidRPr="008A777E">
          <w:rPr>
            <w:rStyle w:val="Hyperlink"/>
          </w:rPr>
          <w:t>https://pyformat.info/#datetime</w:t>
        </w:r>
      </w:hyperlink>
    </w:p>
    <w:p w14:paraId="4B96B640" w14:textId="30510447" w:rsidR="00D91D37" w:rsidRDefault="00300C18" w:rsidP="00E72D7D">
      <w:hyperlink r:id="rId20" w:history="1">
        <w:r w:rsidR="00D91D37" w:rsidRPr="008A777E">
          <w:rPr>
            <w:rStyle w:val="Hyperlink"/>
          </w:rPr>
          <w:t>https://stackoverflow.com/questions/678236/how-to-get-the-filename-without-the-extension-from-a-path-in-python?rq=1</w:t>
        </w:r>
      </w:hyperlink>
    </w:p>
    <w:p w14:paraId="4B0C77F8" w14:textId="0D5B0156" w:rsidR="00AD01F2" w:rsidRDefault="00300C18" w:rsidP="00E72D7D">
      <w:pPr>
        <w:rPr>
          <w:rStyle w:val="Hyperlink"/>
        </w:rPr>
      </w:pPr>
      <w:hyperlink r:id="rId21" w:history="1">
        <w:r w:rsidR="00792561" w:rsidRPr="00792561">
          <w:rPr>
            <w:rStyle w:val="Hyperlink"/>
          </w:rPr>
          <w:t>https://stackoverflow.com/questions/4541629/how-to-create-a-datetime-equal-to-15-minutes-ago/4541668</w:t>
        </w:r>
      </w:hyperlink>
    </w:p>
    <w:p w14:paraId="774EE9F9" w14:textId="702D8F7A" w:rsidR="007B2707" w:rsidRDefault="00300C18" w:rsidP="00E72D7D">
      <w:pPr>
        <w:rPr>
          <w:rStyle w:val="Hyperlink"/>
        </w:rPr>
      </w:pPr>
      <w:hyperlink r:id="rId22" w:history="1">
        <w:r w:rsidR="007B2707" w:rsidRPr="007B2707">
          <w:rPr>
            <w:rStyle w:val="Hyperlink"/>
          </w:rPr>
          <w:t>https://stackoverflow.com/questions/21639321/how-to-send-a-properly-formatted-email-using-python-and-smtp/21652106</w:t>
        </w:r>
      </w:hyperlink>
    </w:p>
    <w:p w14:paraId="1EE629B1" w14:textId="13E8A08C" w:rsidR="00A97559" w:rsidRDefault="00300C18" w:rsidP="00E72D7D">
      <w:pPr>
        <w:rPr>
          <w:rStyle w:val="Hyperlink"/>
        </w:rPr>
      </w:pPr>
      <w:hyperlink r:id="rId23" w:history="1">
        <w:r w:rsidR="00A97559" w:rsidRPr="00A97559">
          <w:rPr>
            <w:rStyle w:val="Hyperlink"/>
          </w:rPr>
          <w:t>https://stackoverflow.com/questions/455612/limiting-floats-to-two-decimal-points</w:t>
        </w:r>
      </w:hyperlink>
    </w:p>
    <w:p w14:paraId="5E63D09E" w14:textId="42584D39" w:rsidR="00C7596A" w:rsidRDefault="00300C18" w:rsidP="00E72D7D">
      <w:pPr>
        <w:rPr>
          <w:rStyle w:val="Hyperlink"/>
        </w:rPr>
      </w:pPr>
      <w:hyperlink r:id="rId24" w:history="1">
        <w:r w:rsidR="00C7596A" w:rsidRPr="00C7596A">
          <w:rPr>
            <w:rStyle w:val="Hyperlink"/>
          </w:rPr>
          <w:t>https://stackoverflow.com/questions/2451776/working-with-negative-numbers-in-python</w:t>
        </w:r>
      </w:hyperlink>
    </w:p>
    <w:p w14:paraId="50974B6A" w14:textId="63AACF9C" w:rsidR="006C4E32" w:rsidRPr="00E72D7D" w:rsidRDefault="00300C18" w:rsidP="00E72D7D">
      <w:hyperlink r:id="rId25" w:history="1">
        <w:r w:rsidR="006C4E32" w:rsidRPr="006C4E32">
          <w:rPr>
            <w:rStyle w:val="Hyperlink"/>
          </w:rPr>
          <w:t>https://stackoverflow.com/questions/510348/how-can-i-make-a-time-delay-in-python</w:t>
        </w:r>
      </w:hyperlink>
    </w:p>
    <w:sectPr w:rsidR="006C4E32" w:rsidRPr="00E72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7D"/>
    <w:rsid w:val="0005048F"/>
    <w:rsid w:val="000D3520"/>
    <w:rsid w:val="000E3259"/>
    <w:rsid w:val="002137E0"/>
    <w:rsid w:val="00214AF1"/>
    <w:rsid w:val="00300C18"/>
    <w:rsid w:val="00690CBF"/>
    <w:rsid w:val="006C4E32"/>
    <w:rsid w:val="00704288"/>
    <w:rsid w:val="00790DCE"/>
    <w:rsid w:val="00792561"/>
    <w:rsid w:val="007B2707"/>
    <w:rsid w:val="007E4540"/>
    <w:rsid w:val="00856840"/>
    <w:rsid w:val="009D3CC9"/>
    <w:rsid w:val="00A54079"/>
    <w:rsid w:val="00A82562"/>
    <w:rsid w:val="00A94300"/>
    <w:rsid w:val="00A97559"/>
    <w:rsid w:val="00AD01F2"/>
    <w:rsid w:val="00B113EF"/>
    <w:rsid w:val="00C7596A"/>
    <w:rsid w:val="00CF1BF2"/>
    <w:rsid w:val="00D91D37"/>
    <w:rsid w:val="00DE5194"/>
    <w:rsid w:val="00E04C44"/>
    <w:rsid w:val="00E3160F"/>
    <w:rsid w:val="00E47339"/>
    <w:rsid w:val="00E51149"/>
    <w:rsid w:val="00E72D7D"/>
    <w:rsid w:val="00ED510F"/>
    <w:rsid w:val="00F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A37B"/>
  <w15:chartTrackingRefBased/>
  <w15:docId w15:val="{8A1EB505-3F5F-46E0-93A7-6A300AD4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2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72D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2D7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04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send-email/%23sending-fancy-emails/" TargetMode="External"/><Relationship Id="rId13" Type="http://schemas.openxmlformats.org/officeDocument/2006/relationships/hyperlink" Target="https://youtu.be/Fl6lBCZecdU" TargetMode="External"/><Relationship Id="rId18" Type="http://schemas.openxmlformats.org/officeDocument/2006/relationships/hyperlink" Target="https://www.w3resource.com/python-exercises/python-basic-exercise-103.php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4541629/how-to-create-a-datetime-equal-to-15-minutes-ago/4541668" TargetMode="External"/><Relationship Id="rId7" Type="http://schemas.openxmlformats.org/officeDocument/2006/relationships/hyperlink" Target="https://realpython.com/python-send-email/" TargetMode="External"/><Relationship Id="rId12" Type="http://schemas.openxmlformats.org/officeDocument/2006/relationships/hyperlink" Target="https://www.dataquest.io/blog/python-api-tutorial/" TargetMode="External"/><Relationship Id="rId17" Type="http://schemas.openxmlformats.org/officeDocument/2006/relationships/hyperlink" Target="https://finnhub.io/docs/api" TargetMode="External"/><Relationship Id="rId25" Type="http://schemas.openxmlformats.org/officeDocument/2006/relationships/hyperlink" Target="https://stackoverflow.com/questions/510348/how-can-i-make-a-time-delay-in-pyth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innhub.io/docs/api" TargetMode="External"/><Relationship Id="rId20" Type="http://schemas.openxmlformats.org/officeDocument/2006/relationships/hyperlink" Target="https://stackoverflow.com/questions/678236/how-to-get-the-filename-without-the-extension-from-a-path-in-python?rq=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email.examples.html" TargetMode="External"/><Relationship Id="rId11" Type="http://schemas.openxmlformats.org/officeDocument/2006/relationships/hyperlink" Target="https://realpython.com/api-integration-in-python/" TargetMode="External"/><Relationship Id="rId24" Type="http://schemas.openxmlformats.org/officeDocument/2006/relationships/hyperlink" Target="https://stackoverflow.com/questions/2451776/working-with-negative-numbers-in-python" TargetMode="External"/><Relationship Id="rId5" Type="http://schemas.openxmlformats.org/officeDocument/2006/relationships/hyperlink" Target="https://github.com/d1sturrb" TargetMode="External"/><Relationship Id="rId15" Type="http://schemas.openxmlformats.org/officeDocument/2006/relationships/hyperlink" Target="https://finnhub.io/docs/api" TargetMode="External"/><Relationship Id="rId23" Type="http://schemas.openxmlformats.org/officeDocument/2006/relationships/hyperlink" Target="https://stackoverflow.com/questions/455612/limiting-floats-to-two-decimal-points" TargetMode="External"/><Relationship Id="rId10" Type="http://schemas.openxmlformats.org/officeDocument/2006/relationships/hyperlink" Target="https://realpython.com/python-f-strings/" TargetMode="External"/><Relationship Id="rId19" Type="http://schemas.openxmlformats.org/officeDocument/2006/relationships/hyperlink" Target="https://pyformat.info/" TargetMode="External"/><Relationship Id="rId4" Type="http://schemas.openxmlformats.org/officeDocument/2006/relationships/hyperlink" Target="mailto:ralf.hurst@posteo.de" TargetMode="External"/><Relationship Id="rId9" Type="http://schemas.openxmlformats.org/officeDocument/2006/relationships/hyperlink" Target="https://realpython.com/read-write-files-python/" TargetMode="External"/><Relationship Id="rId14" Type="http://schemas.openxmlformats.org/officeDocument/2006/relationships/hyperlink" Target="https://youtu.be/c5uj8M3fOa4" TargetMode="External"/><Relationship Id="rId22" Type="http://schemas.openxmlformats.org/officeDocument/2006/relationships/hyperlink" Target="https://stackoverflow.com/questions/21639321/how-to-send-a-properly-formatted-email-using-python-and-smtp/2165210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Zeidler</dc:creator>
  <cp:keywords/>
  <dc:description/>
  <cp:lastModifiedBy>Alexander Biber</cp:lastModifiedBy>
  <cp:revision>36</cp:revision>
  <dcterms:created xsi:type="dcterms:W3CDTF">2020-11-27T09:22:00Z</dcterms:created>
  <dcterms:modified xsi:type="dcterms:W3CDTF">2020-12-11T19:42:00Z</dcterms:modified>
</cp:coreProperties>
</file>