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F6FB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5384AF7C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44CF9A5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812015D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5CB1F22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C7626BA" w14:textId="77777777" w:rsidR="004948F0" w:rsidRPr="00636F13" w:rsidRDefault="004948F0" w:rsidP="004948F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5BB8A36E" w14:textId="77777777" w:rsidR="004948F0" w:rsidRPr="00636F13" w:rsidRDefault="004948F0" w:rsidP="004948F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562A886" w14:textId="77777777" w:rsidR="004948F0" w:rsidRPr="00636F13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7F64B" w14:textId="77777777" w:rsidR="004948F0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E07E61" w14:textId="77777777" w:rsidR="004948F0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D0EA0" w14:textId="77777777" w:rsidR="004948F0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70397" w14:textId="77777777" w:rsidR="004948F0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2D218E40" w14:textId="77777777" w:rsidR="004948F0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5AF148" w14:textId="77777777" w:rsidR="004948F0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E754A9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7A7BAD3" w14:textId="2CA10134" w:rsidR="004948F0" w:rsidRPr="00D43E8F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8B70BFE" w14:textId="69C7D74E" w:rsidR="004948F0" w:rsidRPr="00A02F00" w:rsidRDefault="004948F0" w:rsidP="004948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Pr="004948F0">
        <w:rPr>
          <w:rFonts w:ascii="Times New Roman" w:hAnsi="Times New Roman" w:cs="Times New Roman"/>
          <w:sz w:val="28"/>
          <w:szCs w:val="28"/>
          <w:u w:val="single"/>
        </w:rPr>
        <w:t>азработка проекта диаграмм классов и диаграмм динамики (</w:t>
      </w:r>
      <w:proofErr w:type="spellStart"/>
      <w:r w:rsidRPr="004948F0">
        <w:rPr>
          <w:rFonts w:ascii="Times New Roman" w:hAnsi="Times New Roman" w:cs="Times New Roman"/>
          <w:sz w:val="28"/>
          <w:szCs w:val="28"/>
          <w:u w:val="single"/>
        </w:rPr>
        <w:t>Sequence</w:t>
      </w:r>
      <w:proofErr w:type="spellEnd"/>
      <w:r w:rsidRPr="004948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48F0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4948F0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7153D2DB" w14:textId="77777777" w:rsidR="004948F0" w:rsidRPr="00636F13" w:rsidRDefault="004948F0" w:rsidP="004948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7CD159E" w14:textId="77777777" w:rsidR="004948F0" w:rsidRPr="00636F13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C32431" w14:textId="77777777" w:rsidR="004948F0" w:rsidRPr="00636F13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5044D1" w14:textId="77777777" w:rsidR="004948F0" w:rsidRPr="00636F13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6CD7AD" w14:textId="77777777" w:rsidR="004948F0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9AC1D8" w14:textId="77777777" w:rsidR="004948F0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E0B4592" w14:textId="77777777" w:rsidR="004948F0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178E487" w14:textId="77777777" w:rsidR="004948F0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E3FDDD" w14:textId="77777777" w:rsidR="004948F0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68ED3A3" w14:textId="77777777" w:rsidR="004948F0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059F193" w14:textId="77777777" w:rsidR="004948F0" w:rsidRPr="00636F13" w:rsidRDefault="004948F0" w:rsidP="004948F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5957AAE" w14:textId="1D7F86C5" w:rsidR="004948F0" w:rsidRPr="00636F13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2404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2903CBA" w14:textId="77777777" w:rsidR="004948F0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2768B67" w14:textId="77777777" w:rsidR="004948F0" w:rsidRPr="00636F13" w:rsidRDefault="004948F0" w:rsidP="004948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A15F2B">
        <w:rPr>
          <w:rFonts w:ascii="Times New Roman" w:hAnsi="Times New Roman" w:cs="Times New Roman"/>
          <w:sz w:val="28"/>
          <w:szCs w:val="28"/>
          <w:u w:val="single"/>
        </w:rPr>
        <w:t>211310013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Pr="00A15F2B">
        <w:rPr>
          <w:rFonts w:ascii="Times New Roman" w:hAnsi="Times New Roman" w:cs="Times New Roman"/>
          <w:sz w:val="28"/>
          <w:szCs w:val="28"/>
          <w:u w:val="single"/>
        </w:rPr>
        <w:t>Лучинкин</w:t>
      </w:r>
      <w:proofErr w:type="spellEnd"/>
      <w:r w:rsidRPr="00A15F2B">
        <w:rPr>
          <w:rFonts w:ascii="Times New Roman" w:hAnsi="Times New Roman" w:cs="Times New Roman"/>
          <w:sz w:val="28"/>
          <w:szCs w:val="28"/>
          <w:u w:val="single"/>
        </w:rPr>
        <w:t xml:space="preserve"> Р.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28CED479" w14:textId="77777777" w:rsidR="004948F0" w:rsidRDefault="004948F0" w:rsidP="004948F0">
      <w:pPr>
        <w:widowControl w:val="0"/>
        <w:spacing w:line="240" w:lineRule="auto"/>
        <w:jc w:val="center"/>
        <w:rPr>
          <w:sz w:val="28"/>
        </w:rPr>
      </w:pPr>
    </w:p>
    <w:p w14:paraId="21B9E892" w14:textId="77777777" w:rsidR="004948F0" w:rsidRDefault="004948F0" w:rsidP="004948F0">
      <w:pPr>
        <w:widowControl w:val="0"/>
        <w:spacing w:line="240" w:lineRule="auto"/>
        <w:jc w:val="center"/>
        <w:rPr>
          <w:sz w:val="28"/>
          <w:szCs w:val="28"/>
        </w:rPr>
      </w:pPr>
    </w:p>
    <w:p w14:paraId="741BEEDF" w14:textId="77777777" w:rsidR="004948F0" w:rsidRDefault="004948F0" w:rsidP="004948F0">
      <w:pPr>
        <w:widowControl w:val="0"/>
        <w:spacing w:line="240" w:lineRule="auto"/>
        <w:jc w:val="center"/>
        <w:rPr>
          <w:sz w:val="28"/>
          <w:szCs w:val="28"/>
        </w:rPr>
      </w:pPr>
    </w:p>
    <w:p w14:paraId="6EA7C5F0" w14:textId="77777777" w:rsidR="004948F0" w:rsidRDefault="004948F0" w:rsidP="004948F0">
      <w:pPr>
        <w:widowControl w:val="0"/>
        <w:spacing w:line="240" w:lineRule="auto"/>
        <w:jc w:val="center"/>
        <w:rPr>
          <w:sz w:val="28"/>
          <w:szCs w:val="28"/>
        </w:rPr>
      </w:pPr>
    </w:p>
    <w:p w14:paraId="35617BCE" w14:textId="77777777" w:rsidR="004948F0" w:rsidRPr="00636F13" w:rsidRDefault="004948F0" w:rsidP="004948F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D74BCC" w14:textId="77777777" w:rsidR="004948F0" w:rsidRDefault="004948F0" w:rsidP="00494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3D9A2" w14:textId="77777777" w:rsidR="004948F0" w:rsidRDefault="004948F0" w:rsidP="00494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0CD87" w14:textId="77777777" w:rsidR="004948F0" w:rsidRDefault="004948F0" w:rsidP="004948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00984" w14:textId="60DA6C99" w:rsidR="004948F0" w:rsidRDefault="004948F0" w:rsidP="004948F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lastRenderedPageBreak/>
        <w:t>Красноярск 2023</w:t>
      </w:r>
    </w:p>
    <w:p w14:paraId="0EDFA529" w14:textId="56B0D8F5" w:rsidR="00A17C9D" w:rsidRPr="00A17C9D" w:rsidRDefault="000D0769" w:rsidP="00A17C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250DB4EC" w14:textId="17AF0A2C" w:rsidR="00A17C9D" w:rsidRDefault="000D0769" w:rsidP="000D07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2C84F" wp14:editId="5274BF75">
            <wp:extent cx="6120130" cy="2779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D0EB" w14:textId="34CFDAE8" w:rsidR="00C363FD" w:rsidRPr="00C363FD" w:rsidRDefault="00C363FD" w:rsidP="00A17C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363FD">
        <w:rPr>
          <w:rFonts w:ascii="Times New Roman" w:hAnsi="Times New Roman" w:cs="Times New Roman"/>
          <w:sz w:val="28"/>
          <w:szCs w:val="28"/>
        </w:rPr>
        <w:t>лассы:</w:t>
      </w:r>
    </w:p>
    <w:p w14:paraId="61648749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Договор:</w:t>
      </w:r>
    </w:p>
    <w:p w14:paraId="6DB2662A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3DB44046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Номер договора, </w:t>
      </w:r>
    </w:p>
    <w:p w14:paraId="2EB809F3" w14:textId="57AAB80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363FD">
        <w:rPr>
          <w:rFonts w:ascii="Times New Roman" w:hAnsi="Times New Roman" w:cs="Times New Roman"/>
          <w:sz w:val="28"/>
          <w:szCs w:val="28"/>
        </w:rPr>
        <w:t xml:space="preserve">пецификация, </w:t>
      </w:r>
    </w:p>
    <w:p w14:paraId="68A6D309" w14:textId="2696029F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363FD">
        <w:rPr>
          <w:rFonts w:ascii="Times New Roman" w:hAnsi="Times New Roman" w:cs="Times New Roman"/>
          <w:sz w:val="28"/>
          <w:szCs w:val="28"/>
        </w:rPr>
        <w:t>рок поставки.</w:t>
      </w:r>
    </w:p>
    <w:p w14:paraId="0B480E38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13622061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Получить спецификацию, </w:t>
      </w:r>
    </w:p>
    <w:p w14:paraId="62FAE01A" w14:textId="6D58CAD0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C363FD">
        <w:rPr>
          <w:rFonts w:ascii="Times New Roman" w:hAnsi="Times New Roman" w:cs="Times New Roman"/>
          <w:sz w:val="28"/>
          <w:szCs w:val="28"/>
        </w:rPr>
        <w:t>становить срок поставки.</w:t>
      </w:r>
    </w:p>
    <w:p w14:paraId="4D742B7F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Заявка на производство:</w:t>
      </w:r>
    </w:p>
    <w:p w14:paraId="65030EE9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17A93D90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Требуемая продукция, </w:t>
      </w:r>
    </w:p>
    <w:p w14:paraId="7CB5901C" w14:textId="3ECE68BF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Дата заявки.</w:t>
      </w:r>
    </w:p>
    <w:p w14:paraId="188B2A9B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27B72C28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Получить информацию о продукции, </w:t>
      </w:r>
    </w:p>
    <w:p w14:paraId="5C666E5E" w14:textId="12EF7585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Установить дату заявки.</w:t>
      </w:r>
    </w:p>
    <w:p w14:paraId="60A4F113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Склад:</w:t>
      </w:r>
    </w:p>
    <w:p w14:paraId="7815376D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4A475F22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Наличие продукции, </w:t>
      </w:r>
    </w:p>
    <w:p w14:paraId="32C15971" w14:textId="4D01C037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Спецификация продукции на складе.</w:t>
      </w:r>
    </w:p>
    <w:p w14:paraId="002479CB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321237B7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Проверить наличие продукции, </w:t>
      </w:r>
    </w:p>
    <w:p w14:paraId="3E912156" w14:textId="394048AB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Отгрузить продукцию.</w:t>
      </w:r>
    </w:p>
    <w:p w14:paraId="60B8BF8D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Производственное подразделение:</w:t>
      </w:r>
    </w:p>
    <w:p w14:paraId="3FFA5585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4A91B9DC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Тип продукции, </w:t>
      </w:r>
    </w:p>
    <w:p w14:paraId="2A995FDD" w14:textId="1645597D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Производственные процессы.</w:t>
      </w:r>
    </w:p>
    <w:p w14:paraId="6FFF9915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1E7482FD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Начать производство, </w:t>
      </w:r>
    </w:p>
    <w:p w14:paraId="58FF5A61" w14:textId="0755731C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lastRenderedPageBreak/>
        <w:t>Завершить производство.</w:t>
      </w:r>
    </w:p>
    <w:p w14:paraId="573B24D0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Журнал учета готовой продукции:</w:t>
      </w:r>
    </w:p>
    <w:p w14:paraId="6FC72E84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7449EA31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Записи о перемещении продукции, </w:t>
      </w:r>
    </w:p>
    <w:p w14:paraId="130016C8" w14:textId="42D3AE5E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Дата записи.</w:t>
      </w:r>
    </w:p>
    <w:p w14:paraId="6AA51D0B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5FD2B7D0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Добавить запись, </w:t>
      </w:r>
    </w:p>
    <w:p w14:paraId="0576BA9F" w14:textId="19257F22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Получить запись.</w:t>
      </w:r>
    </w:p>
    <w:p w14:paraId="36E20F93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Менеджер по продажам:</w:t>
      </w:r>
    </w:p>
    <w:p w14:paraId="5A1F98AF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31517548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Имя, </w:t>
      </w:r>
    </w:p>
    <w:p w14:paraId="197C3B85" w14:textId="763EF35F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Должность.</w:t>
      </w:r>
    </w:p>
    <w:p w14:paraId="432F92CB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189F66DC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Контроль отгрузки, </w:t>
      </w:r>
    </w:p>
    <w:p w14:paraId="4E040ADF" w14:textId="38100F72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Обсуждение с клиентом.</w:t>
      </w:r>
    </w:p>
    <w:p w14:paraId="0C21F7A3" w14:textId="77777777" w:rsidR="00C363FD" w:rsidRPr="00C363FD" w:rsidRDefault="00C363FD" w:rsidP="00A17C9D">
      <w:pPr>
        <w:pStyle w:val="a5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Клиент:</w:t>
      </w:r>
    </w:p>
    <w:p w14:paraId="617019DE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6E278664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Имя, </w:t>
      </w:r>
    </w:p>
    <w:p w14:paraId="42987CDC" w14:textId="4048398D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363FD">
        <w:rPr>
          <w:rFonts w:ascii="Times New Roman" w:hAnsi="Times New Roman" w:cs="Times New Roman"/>
          <w:sz w:val="28"/>
          <w:szCs w:val="28"/>
        </w:rPr>
        <w:t xml:space="preserve">дрес, </w:t>
      </w:r>
    </w:p>
    <w:p w14:paraId="0E25EDE7" w14:textId="6144DB92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Контактная информация.</w:t>
      </w:r>
    </w:p>
    <w:p w14:paraId="29C9ABA0" w14:textId="77777777" w:rsidR="00C363FD" w:rsidRDefault="00C363FD" w:rsidP="00A17C9D">
      <w:pPr>
        <w:pStyle w:val="a5"/>
        <w:numPr>
          <w:ilvl w:val="1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333EE4A6" w14:textId="77777777" w:rsid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Оформление заказа, </w:t>
      </w:r>
    </w:p>
    <w:p w14:paraId="6024678B" w14:textId="22939671" w:rsidR="00C363FD" w:rsidRPr="00C363FD" w:rsidRDefault="00C363FD" w:rsidP="00A17C9D">
      <w:pPr>
        <w:pStyle w:val="a5"/>
        <w:numPr>
          <w:ilvl w:val="2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Оплата.</w:t>
      </w:r>
    </w:p>
    <w:p w14:paraId="6FA53B46" w14:textId="77777777" w:rsidR="00C363FD" w:rsidRPr="00C363FD" w:rsidRDefault="00C363FD" w:rsidP="00A17C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Взаимодействие между сущностями:</w:t>
      </w:r>
    </w:p>
    <w:p w14:paraId="30DFEF55" w14:textId="17066F67" w:rsidR="00C363FD" w:rsidRPr="00C363FD" w:rsidRDefault="00C363FD" w:rsidP="00A17C9D">
      <w:pPr>
        <w:pStyle w:val="a5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Заказ товара:</w:t>
      </w:r>
    </w:p>
    <w:p w14:paraId="4614C822" w14:textId="77777777" w:rsidR="00C363FD" w:rsidRDefault="00C363FD" w:rsidP="00A17C9D">
      <w:pPr>
        <w:pStyle w:val="a5"/>
        <w:numPr>
          <w:ilvl w:val="1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2DD1FA41" w14:textId="77777777" w:rsid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Менеджер по продажам, </w:t>
      </w:r>
    </w:p>
    <w:p w14:paraId="19ED4FF2" w14:textId="264E885C" w:rsidR="00C363FD" w:rsidRP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Заявка на производство.</w:t>
      </w:r>
    </w:p>
    <w:p w14:paraId="4020B601" w14:textId="77777777" w:rsidR="00C363FD" w:rsidRPr="00C363FD" w:rsidRDefault="00C363FD" w:rsidP="00A17C9D">
      <w:pPr>
        <w:pStyle w:val="a5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Получение и обработка запроса:</w:t>
      </w:r>
    </w:p>
    <w:p w14:paraId="6F7DCF34" w14:textId="77777777" w:rsidR="00A17C9D" w:rsidRDefault="00C363FD" w:rsidP="00A17C9D">
      <w:pPr>
        <w:pStyle w:val="a5"/>
        <w:numPr>
          <w:ilvl w:val="1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64A28D28" w14:textId="77777777" w:rsidR="00A17C9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Заказ товара, </w:t>
      </w:r>
    </w:p>
    <w:p w14:paraId="41F31BF4" w14:textId="4882FFF7" w:rsidR="00C363FD" w:rsidRP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Менеджер по продажам.</w:t>
      </w:r>
    </w:p>
    <w:p w14:paraId="26844672" w14:textId="77777777" w:rsidR="00C363FD" w:rsidRPr="00C363FD" w:rsidRDefault="00C363FD" w:rsidP="00A17C9D">
      <w:pPr>
        <w:pStyle w:val="a5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Проверка наличия товара на складе:</w:t>
      </w:r>
    </w:p>
    <w:p w14:paraId="777AC723" w14:textId="77777777" w:rsidR="00A17C9D" w:rsidRDefault="00C363FD" w:rsidP="00A17C9D">
      <w:pPr>
        <w:pStyle w:val="a5"/>
        <w:numPr>
          <w:ilvl w:val="1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0F8759E3" w14:textId="77777777" w:rsidR="00A17C9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Склад, </w:t>
      </w:r>
    </w:p>
    <w:p w14:paraId="3B8F3EFC" w14:textId="3C367084" w:rsidR="00C363FD" w:rsidRP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Заявка на производство.</w:t>
      </w:r>
    </w:p>
    <w:p w14:paraId="01700C89" w14:textId="77777777" w:rsidR="00C363FD" w:rsidRPr="00C363FD" w:rsidRDefault="00C363FD" w:rsidP="00A17C9D">
      <w:pPr>
        <w:pStyle w:val="a5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Создание и подтверждение заказа:</w:t>
      </w:r>
    </w:p>
    <w:p w14:paraId="71A05073" w14:textId="77777777" w:rsidR="00A17C9D" w:rsidRDefault="00C363FD" w:rsidP="00A17C9D">
      <w:pPr>
        <w:pStyle w:val="a5"/>
        <w:numPr>
          <w:ilvl w:val="1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32719E48" w14:textId="77777777" w:rsidR="00A17C9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Журнал учета готовой продукции, </w:t>
      </w:r>
    </w:p>
    <w:p w14:paraId="429DA615" w14:textId="2E3B4277" w:rsidR="00C363FD" w:rsidRP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Заявка на производство.</w:t>
      </w:r>
    </w:p>
    <w:p w14:paraId="34F943F4" w14:textId="77777777" w:rsidR="00C363FD" w:rsidRPr="00C363FD" w:rsidRDefault="00C363FD" w:rsidP="00A17C9D">
      <w:pPr>
        <w:pStyle w:val="a5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Отправка заказов:</w:t>
      </w:r>
    </w:p>
    <w:p w14:paraId="51B705C0" w14:textId="77777777" w:rsidR="00A17C9D" w:rsidRDefault="00C363FD" w:rsidP="00A17C9D">
      <w:pPr>
        <w:pStyle w:val="a5"/>
        <w:numPr>
          <w:ilvl w:val="1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Включает в себя: </w:t>
      </w:r>
    </w:p>
    <w:p w14:paraId="2AEC6F42" w14:textId="77777777" w:rsidR="00A17C9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Журнал учета готовой продукции, </w:t>
      </w:r>
    </w:p>
    <w:p w14:paraId="59B0C227" w14:textId="75647BC0" w:rsidR="00C363FD" w:rsidRP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Склад.</w:t>
      </w:r>
    </w:p>
    <w:p w14:paraId="6D153C30" w14:textId="77777777" w:rsidR="00C363FD" w:rsidRPr="00C363FD" w:rsidRDefault="00C363FD" w:rsidP="00A17C9D">
      <w:pPr>
        <w:pStyle w:val="a5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Подтверждение доставки:</w:t>
      </w:r>
    </w:p>
    <w:p w14:paraId="64FBF4A1" w14:textId="77777777" w:rsidR="00A17C9D" w:rsidRDefault="00C363FD" w:rsidP="00A17C9D">
      <w:pPr>
        <w:pStyle w:val="a5"/>
        <w:numPr>
          <w:ilvl w:val="1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lastRenderedPageBreak/>
        <w:t xml:space="preserve">Включает в себя: </w:t>
      </w:r>
    </w:p>
    <w:p w14:paraId="527A560F" w14:textId="77777777" w:rsidR="00A17C9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 xml:space="preserve">Менеджер по продажам, </w:t>
      </w:r>
    </w:p>
    <w:p w14:paraId="62B2FE76" w14:textId="28FB197D" w:rsidR="00C363FD" w:rsidRDefault="00C363FD" w:rsidP="00A17C9D">
      <w:pPr>
        <w:pStyle w:val="a5"/>
        <w:numPr>
          <w:ilvl w:val="2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3FD">
        <w:rPr>
          <w:rFonts w:ascii="Times New Roman" w:hAnsi="Times New Roman" w:cs="Times New Roman"/>
          <w:sz w:val="28"/>
          <w:szCs w:val="28"/>
        </w:rPr>
        <w:t>Журнал учета готовой продукции.</w:t>
      </w:r>
    </w:p>
    <w:p w14:paraId="2278A7B9" w14:textId="09C72E3D" w:rsidR="000D0769" w:rsidRDefault="000D0769" w:rsidP="000D0769">
      <w:pPr>
        <w:spacing w:after="0" w:line="24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</w:p>
    <w:p w14:paraId="39459F52" w14:textId="186EAD3E" w:rsidR="000D0769" w:rsidRPr="000D0769" w:rsidRDefault="000D0769" w:rsidP="000D0769">
      <w:pPr>
        <w:spacing w:after="0" w:line="240" w:lineRule="auto"/>
        <w:ind w:left="12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ДИНАМИКИ</w:t>
      </w:r>
    </w:p>
    <w:p w14:paraId="5A2C758F" w14:textId="77777777" w:rsidR="00040C3C" w:rsidRPr="00C363FD" w:rsidRDefault="0062404A" w:rsidP="00A17C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2A8CC" w14:textId="5C927DA9" w:rsidR="00A17C9D" w:rsidRDefault="0017432A" w:rsidP="00174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43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050E4" wp14:editId="4CEE0BDD">
            <wp:extent cx="6120130" cy="4081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A0DF" w14:textId="3C877B1B" w:rsidR="0017432A" w:rsidRDefault="0017432A" w:rsidP="00174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A8A75" w14:textId="17F391F5" w:rsidR="0017432A" w:rsidRPr="00C363FD" w:rsidRDefault="0017432A" w:rsidP="001743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показано как Менеджер по продажам взаимодействует с заказом клиента. Сперва он получает список заказов от клиента, затем он открывает нужный ему заказ, оформляет его и передаёт его. Также он со согласования клиента может удалить заказ (если клиент отказался) изменить его (клиент захотел что-то добавить или наоборот убрать из заказа) и соответственно выбрать нужный менеджеру по продажам заказ.</w:t>
      </w:r>
    </w:p>
    <w:sectPr w:rsidR="0017432A" w:rsidRPr="00C363FD" w:rsidSect="00423AE4"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B7B"/>
    <w:multiLevelType w:val="hybridMultilevel"/>
    <w:tmpl w:val="C6C4D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84F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EA435A"/>
    <w:multiLevelType w:val="hybridMultilevel"/>
    <w:tmpl w:val="39386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67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4A3AE6"/>
    <w:multiLevelType w:val="multilevel"/>
    <w:tmpl w:val="7114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67"/>
    <w:rsid w:val="000001A3"/>
    <w:rsid w:val="00091407"/>
    <w:rsid w:val="000D0769"/>
    <w:rsid w:val="0017432A"/>
    <w:rsid w:val="00257D23"/>
    <w:rsid w:val="002D3B71"/>
    <w:rsid w:val="0036151D"/>
    <w:rsid w:val="00423AE4"/>
    <w:rsid w:val="004948F0"/>
    <w:rsid w:val="0062404A"/>
    <w:rsid w:val="006B202D"/>
    <w:rsid w:val="0070555A"/>
    <w:rsid w:val="007D09F3"/>
    <w:rsid w:val="00A17C9D"/>
    <w:rsid w:val="00A57967"/>
    <w:rsid w:val="00C012E7"/>
    <w:rsid w:val="00C363FD"/>
    <w:rsid w:val="00E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422F"/>
  <w15:chartTrackingRefBased/>
  <w15:docId w15:val="{F1D954E7-4F7F-4F22-8998-ABECEDB1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63FD"/>
    <w:rPr>
      <w:b/>
      <w:bCs/>
    </w:rPr>
  </w:style>
  <w:style w:type="paragraph" w:styleId="a5">
    <w:name w:val="List Paragraph"/>
    <w:basedOn w:val="a"/>
    <w:uiPriority w:val="34"/>
    <w:qFormat/>
    <w:rsid w:val="00C3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5</cp:revision>
  <dcterms:created xsi:type="dcterms:W3CDTF">2023-12-25T09:30:00Z</dcterms:created>
  <dcterms:modified xsi:type="dcterms:W3CDTF">2023-12-25T19:49:00Z</dcterms:modified>
</cp:coreProperties>
</file>