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5E39" w14:textId="4F9DF34E" w:rsidR="00FF474D" w:rsidRPr="00975138" w:rsidRDefault="00E9109F" w:rsidP="009957B2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975138">
        <w:rPr>
          <w:rFonts w:ascii="Times New Roman" w:hAnsi="Times New Roman" w:cs="Times New Roman"/>
          <w:b/>
          <w:color w:val="00B050"/>
          <w:sz w:val="24"/>
          <w:szCs w:val="24"/>
        </w:rPr>
        <w:t>MODELAGEM</w:t>
      </w:r>
      <w:r w:rsidR="00291290" w:rsidRPr="00975138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UTILIZANDO</w:t>
      </w:r>
      <w:r w:rsidRPr="00975138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="00FF474D" w:rsidRPr="00975138">
        <w:rPr>
          <w:rFonts w:ascii="Times New Roman" w:hAnsi="Times New Roman" w:cs="Times New Roman"/>
          <w:b/>
          <w:color w:val="00B050"/>
          <w:sz w:val="24"/>
          <w:szCs w:val="24"/>
        </w:rPr>
        <w:t>FLEXSIM</w:t>
      </w:r>
      <w:r w:rsidR="004E217F" w:rsidRPr="00975138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="003E07BC">
        <w:rPr>
          <w:rFonts w:ascii="Times New Roman" w:hAnsi="Times New Roman" w:cs="Times New Roman"/>
          <w:b/>
          <w:color w:val="00B050"/>
          <w:sz w:val="24"/>
          <w:szCs w:val="24"/>
        </w:rPr>
        <w:t>EDUCATION</w:t>
      </w:r>
      <w:r w:rsidR="009957B2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="0010269D">
        <w:rPr>
          <w:rFonts w:ascii="Times New Roman" w:hAnsi="Times New Roman" w:cs="Times New Roman"/>
          <w:b/>
          <w:color w:val="00B050"/>
          <w:sz w:val="24"/>
          <w:szCs w:val="24"/>
        </w:rPr>
        <w:t>v202</w:t>
      </w:r>
      <w:r w:rsidR="003E07BC">
        <w:rPr>
          <w:rFonts w:ascii="Times New Roman" w:hAnsi="Times New Roman" w:cs="Times New Roman"/>
          <w:b/>
          <w:color w:val="00B050"/>
          <w:sz w:val="24"/>
          <w:szCs w:val="24"/>
        </w:rPr>
        <w:t>7</w:t>
      </w:r>
      <w:r w:rsidR="0010269D">
        <w:rPr>
          <w:rFonts w:ascii="Times New Roman" w:hAnsi="Times New Roman" w:cs="Times New Roman"/>
          <w:b/>
          <w:color w:val="00B050"/>
          <w:sz w:val="24"/>
          <w:szCs w:val="24"/>
        </w:rPr>
        <w:t>-0</w:t>
      </w:r>
    </w:p>
    <w:p w14:paraId="564D6C46" w14:textId="77777777" w:rsidR="00FF474D" w:rsidRPr="00975138" w:rsidRDefault="00FF474D" w:rsidP="00975138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975138">
        <w:rPr>
          <w:rFonts w:ascii="Times New Roman" w:hAnsi="Times New Roman" w:cs="Times New Roman"/>
          <w:b/>
          <w:color w:val="00B050"/>
          <w:sz w:val="24"/>
          <w:szCs w:val="24"/>
        </w:rPr>
        <w:t>ROTEIRO PARA</w:t>
      </w:r>
      <w:r w:rsidR="004E217F" w:rsidRPr="00975138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CRIAÇÃO DO</w:t>
      </w:r>
      <w:r w:rsidRPr="00975138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MODELO </w:t>
      </w:r>
      <w:r w:rsidR="006E2636" w:rsidRPr="00975138">
        <w:rPr>
          <w:rFonts w:ascii="Times New Roman" w:hAnsi="Times New Roman" w:cs="Times New Roman"/>
          <w:b/>
          <w:color w:val="00B050"/>
          <w:sz w:val="24"/>
          <w:szCs w:val="24"/>
        </w:rPr>
        <w:t>0</w:t>
      </w:r>
      <w:r w:rsidRPr="00975138">
        <w:rPr>
          <w:rFonts w:ascii="Times New Roman" w:hAnsi="Times New Roman" w:cs="Times New Roman"/>
          <w:b/>
          <w:color w:val="00B050"/>
          <w:sz w:val="24"/>
          <w:szCs w:val="24"/>
        </w:rPr>
        <w:t>1</w:t>
      </w:r>
    </w:p>
    <w:p w14:paraId="733FA2C7" w14:textId="77777777" w:rsidR="00FF474D" w:rsidRPr="00975138" w:rsidRDefault="00FF474D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68553F" w14:textId="7A1FFD77" w:rsidR="0009228D" w:rsidRPr="00C63D33" w:rsidRDefault="001B113D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>NESTE</w:t>
      </w:r>
      <w:r w:rsidR="0009228D" w:rsidRPr="00C63D33">
        <w:rPr>
          <w:rFonts w:ascii="Times New Roman" w:hAnsi="Times New Roman" w:cs="Times New Roman"/>
          <w:b/>
          <w:sz w:val="24"/>
          <w:szCs w:val="24"/>
        </w:rPr>
        <w:t xml:space="preserve"> PRIMEIRO</w:t>
      </w:r>
      <w:r w:rsidRPr="00C63D33">
        <w:rPr>
          <w:rFonts w:ascii="Times New Roman" w:hAnsi="Times New Roman" w:cs="Times New Roman"/>
          <w:b/>
          <w:sz w:val="24"/>
          <w:szCs w:val="24"/>
        </w:rPr>
        <w:t xml:space="preserve"> MODELO,</w:t>
      </w:r>
    </w:p>
    <w:p w14:paraId="6A2EEE22" w14:textId="6F9AC444" w:rsidR="001B113D" w:rsidRPr="00C63D33" w:rsidRDefault="001B113D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 xml:space="preserve">PLACAS VIRGENS CHEGAM PELO </w:t>
      </w:r>
    </w:p>
    <w:p w14:paraId="6B5494F7" w14:textId="0B6CDB8A" w:rsidR="00FF474D" w:rsidRPr="00C63D33" w:rsidRDefault="00FA3098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>“</w:t>
      </w:r>
      <w:r w:rsidR="00C52F4F" w:rsidRPr="00C63D33">
        <w:rPr>
          <w:rFonts w:ascii="Times New Roman" w:hAnsi="Times New Roman" w:cs="Times New Roman"/>
          <w:b/>
          <w:sz w:val="24"/>
          <w:szCs w:val="24"/>
        </w:rPr>
        <w:t xml:space="preserve"> SOURCE: </w:t>
      </w:r>
      <w:r w:rsidRPr="00C63D33">
        <w:rPr>
          <w:rFonts w:ascii="Times New Roman" w:hAnsi="Times New Roman" w:cs="Times New Roman"/>
          <w:b/>
          <w:sz w:val="24"/>
          <w:szCs w:val="24"/>
        </w:rPr>
        <w:t>CHEGADAS</w:t>
      </w:r>
      <w:r w:rsidR="00955F92" w:rsidRPr="00C63D33">
        <w:rPr>
          <w:rFonts w:ascii="Times New Roman" w:hAnsi="Times New Roman" w:cs="Times New Roman"/>
          <w:b/>
          <w:sz w:val="24"/>
          <w:szCs w:val="24"/>
        </w:rPr>
        <w:t>_PLACAS_</w:t>
      </w:r>
      <w:r w:rsidR="00747470" w:rsidRPr="00C63D33">
        <w:rPr>
          <w:rFonts w:ascii="Times New Roman" w:hAnsi="Times New Roman" w:cs="Times New Roman"/>
          <w:b/>
          <w:sz w:val="24"/>
          <w:szCs w:val="24"/>
        </w:rPr>
        <w:t>VIRGENS</w:t>
      </w:r>
      <w:r w:rsidR="00C52F4F" w:rsidRPr="00C63D3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3D33">
        <w:rPr>
          <w:rFonts w:ascii="Times New Roman" w:hAnsi="Times New Roman" w:cs="Times New Roman"/>
          <w:b/>
          <w:sz w:val="24"/>
          <w:szCs w:val="24"/>
        </w:rPr>
        <w:t>”</w:t>
      </w:r>
    </w:p>
    <w:p w14:paraId="26E3BE7E" w14:textId="77777777" w:rsidR="00975138" w:rsidRPr="00C63D33" w:rsidRDefault="00975138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>POSICIONADO EM:</w:t>
      </w:r>
    </w:p>
    <w:p w14:paraId="0A0FBDDF" w14:textId="77777777" w:rsidR="00975138" w:rsidRPr="00C63D33" w:rsidRDefault="00975138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>X = 0.00 ; Y = 0.00 ; Z = 0.00</w:t>
      </w:r>
    </w:p>
    <w:p w14:paraId="18F3BC2D" w14:textId="6CA11971" w:rsidR="00FF474D" w:rsidRPr="00C63D33" w:rsidRDefault="001B113D" w:rsidP="00975138">
      <w:pPr>
        <w:spacing w:after="0" w:line="240" w:lineRule="auto"/>
        <w:jc w:val="center"/>
        <w:rPr>
          <w:rFonts w:ascii="Times New Roman" w:hAnsi="Times New Roman" w:cs="Times New Roman"/>
          <w:b/>
          <w:spacing w:val="-8"/>
          <w:sz w:val="24"/>
          <w:szCs w:val="24"/>
        </w:rPr>
      </w:pPr>
      <w:r w:rsidRPr="00C63D33">
        <w:rPr>
          <w:rFonts w:ascii="Times New Roman" w:hAnsi="Times New Roman" w:cs="Times New Roman"/>
          <w:b/>
          <w:spacing w:val="-8"/>
          <w:sz w:val="24"/>
          <w:szCs w:val="24"/>
        </w:rPr>
        <w:t xml:space="preserve">ESSAS </w:t>
      </w:r>
      <w:r w:rsidR="00975138" w:rsidRPr="00C63D33">
        <w:rPr>
          <w:rFonts w:ascii="Times New Roman" w:hAnsi="Times New Roman" w:cs="Times New Roman"/>
          <w:b/>
          <w:spacing w:val="-8"/>
          <w:sz w:val="24"/>
          <w:szCs w:val="24"/>
        </w:rPr>
        <w:t>CHEGADAS</w:t>
      </w:r>
      <w:r w:rsidRPr="00C63D33">
        <w:rPr>
          <w:rFonts w:ascii="Times New Roman" w:hAnsi="Times New Roman" w:cs="Times New Roman"/>
          <w:b/>
          <w:spacing w:val="-8"/>
          <w:sz w:val="24"/>
          <w:szCs w:val="24"/>
        </w:rPr>
        <w:t xml:space="preserve"> OCORREM</w:t>
      </w:r>
      <w:r w:rsidR="00975138" w:rsidRPr="00C63D33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="0009228D" w:rsidRPr="00C63D33">
        <w:rPr>
          <w:rFonts w:ascii="Times New Roman" w:hAnsi="Times New Roman" w:cs="Times New Roman"/>
          <w:b/>
          <w:spacing w:val="-8"/>
          <w:sz w:val="24"/>
          <w:szCs w:val="24"/>
        </w:rPr>
        <w:t>EM</w:t>
      </w:r>
      <w:r w:rsidR="00FA3098" w:rsidRPr="00C63D33">
        <w:rPr>
          <w:rFonts w:ascii="Times New Roman" w:hAnsi="Times New Roman" w:cs="Times New Roman"/>
          <w:b/>
          <w:spacing w:val="-8"/>
          <w:sz w:val="24"/>
          <w:szCs w:val="24"/>
        </w:rPr>
        <w:t xml:space="preserve"> INTERVALOS DE</w:t>
      </w:r>
      <w:r w:rsidR="00FF474D" w:rsidRPr="00C63D33">
        <w:rPr>
          <w:rFonts w:ascii="Times New Roman" w:hAnsi="Times New Roman" w:cs="Times New Roman"/>
          <w:b/>
          <w:spacing w:val="-8"/>
          <w:sz w:val="24"/>
          <w:szCs w:val="24"/>
        </w:rPr>
        <w:t xml:space="preserve"> 10</w:t>
      </w:r>
      <w:r w:rsidR="00975138" w:rsidRPr="00C63D33">
        <w:rPr>
          <w:rFonts w:ascii="Times New Roman" w:hAnsi="Times New Roman" w:cs="Times New Roman"/>
          <w:b/>
          <w:spacing w:val="-8"/>
          <w:sz w:val="24"/>
          <w:szCs w:val="24"/>
        </w:rPr>
        <w:t xml:space="preserve"> s</w:t>
      </w:r>
      <w:r w:rsidR="00D81F64" w:rsidRPr="00C63D33">
        <w:rPr>
          <w:rFonts w:ascii="Times New Roman" w:hAnsi="Times New Roman" w:cs="Times New Roman"/>
          <w:b/>
          <w:spacing w:val="-8"/>
          <w:sz w:val="24"/>
          <w:szCs w:val="24"/>
        </w:rPr>
        <w:t xml:space="preserve"> A PARTIR DE t = 0</w:t>
      </w:r>
    </w:p>
    <w:p w14:paraId="6E2FAC4A" w14:textId="77777777" w:rsidR="0009228D" w:rsidRPr="00C63D33" w:rsidRDefault="0009228D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009C83" w14:textId="77777777" w:rsidR="0009228D" w:rsidRPr="00C63D33" w:rsidRDefault="0009228D" w:rsidP="0009228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>APÓS ENTRAREM NO SISTEMA AS PLACAS VÃO PARA O</w:t>
      </w:r>
    </w:p>
    <w:p w14:paraId="138128EE" w14:textId="77777777" w:rsidR="0009228D" w:rsidRPr="00C63D33" w:rsidRDefault="0009228D" w:rsidP="0009228D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63D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“ QUEUE: PLACAS_VIRGENS ”</w:t>
      </w:r>
    </w:p>
    <w:p w14:paraId="5D0BF60B" w14:textId="6034CAD1" w:rsidR="0009228D" w:rsidRPr="00C63D33" w:rsidRDefault="0009228D" w:rsidP="0009228D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pacing w:val="8"/>
          <w:sz w:val="24"/>
          <w:szCs w:val="24"/>
        </w:rPr>
      </w:pPr>
      <w:r w:rsidRPr="00C63D33">
        <w:rPr>
          <w:rFonts w:ascii="Times New Roman" w:hAnsi="Times New Roman" w:cs="Times New Roman"/>
          <w:b/>
          <w:color w:val="000000" w:themeColor="text1"/>
          <w:spacing w:val="8"/>
          <w:sz w:val="24"/>
          <w:szCs w:val="24"/>
        </w:rPr>
        <w:t>com capacidade infinita</w:t>
      </w:r>
    </w:p>
    <w:p w14:paraId="2EEAFE0E" w14:textId="77777777" w:rsidR="0009228D" w:rsidRPr="00C63D33" w:rsidRDefault="0009228D" w:rsidP="0009228D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63D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POSICIONADO EM:</w:t>
      </w:r>
    </w:p>
    <w:p w14:paraId="082134CF" w14:textId="77777777" w:rsidR="0009228D" w:rsidRPr="00C63D33" w:rsidRDefault="0009228D" w:rsidP="0009228D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63D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X = 10.00 ; Y = 0.00 ; Z = 0.00</w:t>
      </w:r>
    </w:p>
    <w:p w14:paraId="0E1AB689" w14:textId="77777777" w:rsidR="0009228D" w:rsidRPr="00C63D33" w:rsidRDefault="0009228D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A63307" w14:textId="03BCE760" w:rsidR="0009228D" w:rsidRPr="00C63D33" w:rsidRDefault="0009228D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>PORÉM,</w:t>
      </w:r>
    </w:p>
    <w:p w14:paraId="24ECF875" w14:textId="320477B9" w:rsidR="0009228D" w:rsidRPr="00C63D33" w:rsidRDefault="00C25AA7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>CHE</w:t>
      </w:r>
      <w:r w:rsidR="00B84923" w:rsidRPr="00C63D33">
        <w:rPr>
          <w:rFonts w:ascii="Times New Roman" w:hAnsi="Times New Roman" w:cs="Times New Roman"/>
          <w:b/>
          <w:sz w:val="24"/>
          <w:szCs w:val="24"/>
        </w:rPr>
        <w:t xml:space="preserve">GAM </w:t>
      </w:r>
      <w:r w:rsidR="00B17898" w:rsidRPr="00C63D33">
        <w:rPr>
          <w:rFonts w:ascii="Times New Roman" w:hAnsi="Times New Roman" w:cs="Times New Roman"/>
          <w:b/>
          <w:sz w:val="24"/>
          <w:szCs w:val="24"/>
        </w:rPr>
        <w:t>DOIS</w:t>
      </w:r>
      <w:r w:rsidR="006E2636" w:rsidRPr="00C63D33">
        <w:rPr>
          <w:rFonts w:ascii="Times New Roman" w:hAnsi="Times New Roman" w:cs="Times New Roman"/>
          <w:b/>
          <w:sz w:val="24"/>
          <w:szCs w:val="24"/>
        </w:rPr>
        <w:t xml:space="preserve"> MODELOS DIFERENTES</w:t>
      </w:r>
      <w:r w:rsidR="0009228D" w:rsidRPr="00C63D33">
        <w:rPr>
          <w:rFonts w:ascii="Times New Roman" w:hAnsi="Times New Roman" w:cs="Times New Roman"/>
          <w:b/>
          <w:sz w:val="24"/>
          <w:szCs w:val="24"/>
        </w:rPr>
        <w:t>,</w:t>
      </w:r>
    </w:p>
    <w:p w14:paraId="1CCD7A6D" w14:textId="36D85977" w:rsidR="008D238A" w:rsidRPr="00C63D33" w:rsidRDefault="00B84923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 xml:space="preserve">ALEATORIAMENTE </w:t>
      </w:r>
      <w:r w:rsidR="008D238A" w:rsidRPr="00C63D33">
        <w:rPr>
          <w:rFonts w:ascii="Times New Roman" w:hAnsi="Times New Roman" w:cs="Times New Roman"/>
          <w:b/>
          <w:sz w:val="24"/>
          <w:szCs w:val="24"/>
        </w:rPr>
        <w:t>NA MESMA PROPORÇÃO</w:t>
      </w:r>
    </w:p>
    <w:p w14:paraId="11DE6E09" w14:textId="77777777" w:rsidR="00C52F4F" w:rsidRPr="00C63D33" w:rsidRDefault="00C52F4F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D2FF8DB" w14:textId="77777777" w:rsidR="006E2636" w:rsidRPr="00C63D33" w:rsidRDefault="006E2636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>MODELOS</w:t>
      </w:r>
      <w:r w:rsidR="00C52F4F" w:rsidRPr="00C63D33">
        <w:rPr>
          <w:rFonts w:ascii="Times New Roman" w:hAnsi="Times New Roman" w:cs="Times New Roman"/>
          <w:b/>
          <w:sz w:val="24"/>
          <w:szCs w:val="24"/>
        </w:rPr>
        <w:t xml:space="preserve"> E COLORAÇÕES</w:t>
      </w:r>
      <w:r w:rsidRPr="00C63D33">
        <w:rPr>
          <w:rFonts w:ascii="Times New Roman" w:hAnsi="Times New Roman" w:cs="Times New Roman"/>
          <w:b/>
          <w:sz w:val="24"/>
          <w:szCs w:val="24"/>
        </w:rPr>
        <w:t>:</w:t>
      </w:r>
    </w:p>
    <w:p w14:paraId="546ABC21" w14:textId="3543C8E1" w:rsidR="006E2636" w:rsidRPr="00C63D33" w:rsidRDefault="006E2636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color w:val="00B050"/>
          <w:sz w:val="24"/>
          <w:szCs w:val="24"/>
        </w:rPr>
        <w:t>1 – G</w:t>
      </w:r>
      <w:r w:rsidR="00D81F64" w:rsidRPr="00C63D33">
        <w:rPr>
          <w:rFonts w:ascii="Times New Roman" w:hAnsi="Times New Roman" w:cs="Times New Roman"/>
          <w:b/>
          <w:color w:val="00B050"/>
          <w:sz w:val="24"/>
          <w:szCs w:val="24"/>
        </w:rPr>
        <w:t>REEN</w:t>
      </w:r>
      <w:r w:rsidRPr="00C63D33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Pr="00C63D33">
        <w:rPr>
          <w:rFonts w:ascii="Times New Roman" w:hAnsi="Times New Roman" w:cs="Times New Roman"/>
          <w:b/>
          <w:sz w:val="24"/>
          <w:szCs w:val="24"/>
        </w:rPr>
        <w:t xml:space="preserve">; </w:t>
      </w:r>
      <w:r w:rsidRPr="00C63D33">
        <w:rPr>
          <w:rFonts w:ascii="Times New Roman" w:hAnsi="Times New Roman" w:cs="Times New Roman"/>
          <w:b/>
          <w:color w:val="FFFF00"/>
          <w:sz w:val="24"/>
          <w:szCs w:val="24"/>
        </w:rPr>
        <w:t>2 – Y</w:t>
      </w:r>
      <w:r w:rsidR="00D81F64" w:rsidRPr="00C63D33">
        <w:rPr>
          <w:rFonts w:ascii="Times New Roman" w:hAnsi="Times New Roman" w:cs="Times New Roman"/>
          <w:b/>
          <w:color w:val="FFFF00"/>
          <w:sz w:val="24"/>
          <w:szCs w:val="24"/>
        </w:rPr>
        <w:t>ELLOW</w:t>
      </w:r>
    </w:p>
    <w:p w14:paraId="1DC01E46" w14:textId="77777777" w:rsidR="00FF474D" w:rsidRPr="00C63D33" w:rsidRDefault="00FF474D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0DA6EE" w14:textId="202A323C" w:rsidR="007353DD" w:rsidRPr="00C63D33" w:rsidRDefault="007353DD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>DESSE ESTOQUE</w:t>
      </w:r>
      <w:r w:rsidR="001B113D" w:rsidRPr="00C63D33">
        <w:rPr>
          <w:rFonts w:ascii="Times New Roman" w:hAnsi="Times New Roman" w:cs="Times New Roman"/>
          <w:b/>
          <w:sz w:val="24"/>
          <w:szCs w:val="24"/>
        </w:rPr>
        <w:t>,</w:t>
      </w:r>
      <w:r w:rsidRPr="00C63D33">
        <w:rPr>
          <w:rFonts w:ascii="Times New Roman" w:hAnsi="Times New Roman" w:cs="Times New Roman"/>
          <w:b/>
          <w:sz w:val="24"/>
          <w:szCs w:val="24"/>
        </w:rPr>
        <w:t xml:space="preserve"> AS PLACAS VÃO PARA OS</w:t>
      </w:r>
    </w:p>
    <w:p w14:paraId="42A0E353" w14:textId="4DC1F8DA" w:rsidR="00E9109F" w:rsidRPr="00C63D33" w:rsidRDefault="00FA3098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>“</w:t>
      </w:r>
      <w:r w:rsidR="00C52F4F" w:rsidRPr="00C63D33">
        <w:rPr>
          <w:rFonts w:ascii="Times New Roman" w:hAnsi="Times New Roman" w:cs="Times New Roman"/>
          <w:b/>
          <w:sz w:val="24"/>
          <w:szCs w:val="24"/>
        </w:rPr>
        <w:t xml:space="preserve"> PROCESSOR: </w:t>
      </w:r>
      <w:r w:rsidR="00EC0DC8" w:rsidRPr="00C63D33">
        <w:rPr>
          <w:rFonts w:ascii="Times New Roman" w:hAnsi="Times New Roman" w:cs="Times New Roman"/>
          <w:b/>
          <w:sz w:val="24"/>
          <w:szCs w:val="24"/>
        </w:rPr>
        <w:t>IM</w:t>
      </w:r>
      <w:r w:rsidRPr="00C63D33">
        <w:rPr>
          <w:rFonts w:ascii="Times New Roman" w:hAnsi="Times New Roman" w:cs="Times New Roman"/>
          <w:b/>
          <w:sz w:val="24"/>
          <w:szCs w:val="24"/>
        </w:rPr>
        <w:t>PRESSORA</w:t>
      </w:r>
      <w:r w:rsidR="004E217F" w:rsidRPr="00C63D33">
        <w:rPr>
          <w:rFonts w:ascii="Times New Roman" w:hAnsi="Times New Roman" w:cs="Times New Roman"/>
          <w:b/>
          <w:sz w:val="24"/>
          <w:szCs w:val="24"/>
        </w:rPr>
        <w:t>S</w:t>
      </w:r>
      <w:r w:rsidR="00C52F4F" w:rsidRPr="00C63D33">
        <w:rPr>
          <w:rFonts w:ascii="Times New Roman" w:hAnsi="Times New Roman" w:cs="Times New Roman"/>
          <w:b/>
          <w:sz w:val="24"/>
          <w:szCs w:val="24"/>
        </w:rPr>
        <w:t>_</w:t>
      </w:r>
      <w:r w:rsidRPr="00C63D33">
        <w:rPr>
          <w:rFonts w:ascii="Times New Roman" w:hAnsi="Times New Roman" w:cs="Times New Roman"/>
          <w:b/>
          <w:sz w:val="24"/>
          <w:szCs w:val="24"/>
        </w:rPr>
        <w:t>1 ; 2</w:t>
      </w:r>
      <w:r w:rsidR="00C52F4F" w:rsidRPr="00C63D3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3D33">
        <w:rPr>
          <w:rFonts w:ascii="Times New Roman" w:hAnsi="Times New Roman" w:cs="Times New Roman"/>
          <w:b/>
          <w:sz w:val="24"/>
          <w:szCs w:val="24"/>
        </w:rPr>
        <w:t>”</w:t>
      </w:r>
    </w:p>
    <w:p w14:paraId="313DCCC2" w14:textId="77777777" w:rsidR="00FF474D" w:rsidRPr="00C63D33" w:rsidRDefault="00E9109F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 xml:space="preserve">Idênticas </w:t>
      </w:r>
      <w:r w:rsidR="00601B58" w:rsidRPr="00C63D33">
        <w:rPr>
          <w:rFonts w:ascii="Times New Roman" w:hAnsi="Times New Roman" w:cs="Times New Roman"/>
          <w:b/>
          <w:sz w:val="24"/>
          <w:szCs w:val="24"/>
        </w:rPr>
        <w:t>e p</w:t>
      </w:r>
      <w:r w:rsidR="004E217F" w:rsidRPr="00C63D33">
        <w:rPr>
          <w:rFonts w:ascii="Times New Roman" w:hAnsi="Times New Roman" w:cs="Times New Roman"/>
          <w:b/>
          <w:sz w:val="24"/>
          <w:szCs w:val="24"/>
        </w:rPr>
        <w:t>aralelas</w:t>
      </w:r>
    </w:p>
    <w:p w14:paraId="2AE4EDA5" w14:textId="04CA9EAE" w:rsidR="00FF474D" w:rsidRPr="00C63D33" w:rsidRDefault="00B17898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>TC = 2</w:t>
      </w:r>
      <w:r w:rsidR="00FF474D" w:rsidRPr="00C63D33">
        <w:rPr>
          <w:rFonts w:ascii="Times New Roman" w:hAnsi="Times New Roman" w:cs="Times New Roman"/>
          <w:b/>
          <w:sz w:val="24"/>
          <w:szCs w:val="24"/>
        </w:rPr>
        <w:t xml:space="preserve">0 </w:t>
      </w:r>
      <w:r w:rsidR="008D238A" w:rsidRPr="00C63D33">
        <w:rPr>
          <w:rFonts w:ascii="Times New Roman" w:hAnsi="Times New Roman" w:cs="Times New Roman"/>
          <w:b/>
          <w:sz w:val="24"/>
          <w:szCs w:val="24"/>
        </w:rPr>
        <w:t xml:space="preserve">[ s / u </w:t>
      </w:r>
      <w:r w:rsidR="00E9109F" w:rsidRPr="00C63D33">
        <w:rPr>
          <w:rFonts w:ascii="Times New Roman" w:hAnsi="Times New Roman" w:cs="Times New Roman"/>
          <w:b/>
          <w:sz w:val="24"/>
          <w:szCs w:val="24"/>
        </w:rPr>
        <w:t>]</w:t>
      </w:r>
    </w:p>
    <w:p w14:paraId="2B7D8B24" w14:textId="77777777" w:rsidR="00975138" w:rsidRPr="00C63D33" w:rsidRDefault="00975138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>POSICIONADAS EM:</w:t>
      </w:r>
    </w:p>
    <w:p w14:paraId="0A4FA066" w14:textId="399D210C" w:rsidR="00713506" w:rsidRPr="00C63D33" w:rsidRDefault="00975138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 xml:space="preserve">IMPRESSORA_1, X = 20.00 ; Y = </w:t>
      </w:r>
      <w:r w:rsidR="00B17898" w:rsidRPr="00C63D33">
        <w:rPr>
          <w:rFonts w:ascii="Times New Roman" w:hAnsi="Times New Roman" w:cs="Times New Roman"/>
          <w:b/>
          <w:sz w:val="24"/>
          <w:szCs w:val="24"/>
        </w:rPr>
        <w:t>3.50</w:t>
      </w:r>
      <w:r w:rsidRPr="00C63D33">
        <w:rPr>
          <w:rFonts w:ascii="Times New Roman" w:hAnsi="Times New Roman" w:cs="Times New Roman"/>
          <w:b/>
          <w:sz w:val="24"/>
          <w:szCs w:val="24"/>
        </w:rPr>
        <w:t xml:space="preserve"> ; Z = 0.00</w:t>
      </w:r>
    </w:p>
    <w:p w14:paraId="2BC92500" w14:textId="2B581D52" w:rsidR="00975138" w:rsidRPr="00C63D33" w:rsidRDefault="00975138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>IMPRESSORA_2, X = 20.00 ; Y =</w:t>
      </w:r>
      <w:r w:rsidR="00B17898" w:rsidRPr="00C63D33"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Pr="00C63D33">
        <w:rPr>
          <w:rFonts w:ascii="Times New Roman" w:hAnsi="Times New Roman" w:cs="Times New Roman"/>
          <w:b/>
          <w:sz w:val="24"/>
          <w:szCs w:val="24"/>
        </w:rPr>
        <w:t>3.50 ; Z = 0.00</w:t>
      </w:r>
    </w:p>
    <w:p w14:paraId="282C712C" w14:textId="77777777" w:rsidR="00FF474D" w:rsidRPr="00C63D33" w:rsidRDefault="00FF474D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FE626D" w14:textId="221E12C5" w:rsidR="00C52F4F" w:rsidRPr="00C63D33" w:rsidRDefault="00C52F4F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>CADA MODELO DEVERÁ ENTRAR EM</w:t>
      </w:r>
      <w:r w:rsidR="001B113D" w:rsidRPr="00C63D33">
        <w:rPr>
          <w:rFonts w:ascii="Times New Roman" w:hAnsi="Times New Roman" w:cs="Times New Roman"/>
          <w:b/>
          <w:sz w:val="24"/>
          <w:szCs w:val="24"/>
        </w:rPr>
        <w:t xml:space="preserve"> UMA</w:t>
      </w:r>
      <w:r w:rsidRPr="00C63D33">
        <w:rPr>
          <w:rFonts w:ascii="Times New Roman" w:hAnsi="Times New Roman" w:cs="Times New Roman"/>
          <w:b/>
          <w:sz w:val="24"/>
          <w:szCs w:val="24"/>
        </w:rPr>
        <w:t xml:space="preserve"> IMPRESSORA ESPECÍFICA:</w:t>
      </w:r>
    </w:p>
    <w:p w14:paraId="607622FB" w14:textId="1B883814" w:rsidR="00F9755F" w:rsidRPr="00C63D33" w:rsidRDefault="00B17898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 xml:space="preserve">O </w:t>
      </w:r>
      <w:r w:rsidR="0009228D" w:rsidRPr="00C63D33">
        <w:rPr>
          <w:rFonts w:ascii="Times New Roman" w:hAnsi="Times New Roman" w:cs="Times New Roman"/>
          <w:b/>
          <w:sz w:val="24"/>
          <w:szCs w:val="24"/>
        </w:rPr>
        <w:t xml:space="preserve">MODELO </w:t>
      </w:r>
      <w:r w:rsidRPr="00C63D33">
        <w:rPr>
          <w:rFonts w:ascii="Times New Roman" w:hAnsi="Times New Roman" w:cs="Times New Roman"/>
          <w:b/>
          <w:sz w:val="24"/>
          <w:szCs w:val="24"/>
        </w:rPr>
        <w:t xml:space="preserve">1 NA </w:t>
      </w:r>
      <w:r w:rsidR="0009228D" w:rsidRPr="00C63D33">
        <w:rPr>
          <w:rFonts w:ascii="Times New Roman" w:hAnsi="Times New Roman" w:cs="Times New Roman"/>
          <w:b/>
          <w:sz w:val="24"/>
          <w:szCs w:val="24"/>
        </w:rPr>
        <w:t>I</w:t>
      </w:r>
      <w:r w:rsidR="006A5B9B" w:rsidRPr="00C63D33">
        <w:rPr>
          <w:rFonts w:ascii="Times New Roman" w:hAnsi="Times New Roman" w:cs="Times New Roman"/>
          <w:b/>
          <w:sz w:val="24"/>
          <w:szCs w:val="24"/>
        </w:rPr>
        <w:t>M</w:t>
      </w:r>
      <w:r w:rsidR="0009228D" w:rsidRPr="00C63D33">
        <w:rPr>
          <w:rFonts w:ascii="Times New Roman" w:hAnsi="Times New Roman" w:cs="Times New Roman"/>
          <w:b/>
          <w:sz w:val="24"/>
          <w:szCs w:val="24"/>
        </w:rPr>
        <w:t xml:space="preserve">PRESSORA </w:t>
      </w:r>
      <w:r w:rsidRPr="00C63D33">
        <w:rPr>
          <w:rFonts w:ascii="Times New Roman" w:hAnsi="Times New Roman" w:cs="Times New Roman"/>
          <w:b/>
          <w:sz w:val="24"/>
          <w:szCs w:val="24"/>
        </w:rPr>
        <w:t>1 E</w:t>
      </w:r>
      <w:r w:rsidR="00C52F4F" w:rsidRPr="00C63D33">
        <w:rPr>
          <w:rFonts w:ascii="Times New Roman" w:hAnsi="Times New Roman" w:cs="Times New Roman"/>
          <w:b/>
          <w:sz w:val="24"/>
          <w:szCs w:val="24"/>
        </w:rPr>
        <w:t xml:space="preserve"> O </w:t>
      </w:r>
      <w:r w:rsidR="0009228D" w:rsidRPr="00C63D33">
        <w:rPr>
          <w:rFonts w:ascii="Times New Roman" w:hAnsi="Times New Roman" w:cs="Times New Roman"/>
          <w:b/>
          <w:sz w:val="24"/>
          <w:szCs w:val="24"/>
        </w:rPr>
        <w:t xml:space="preserve">MODELO </w:t>
      </w:r>
      <w:r w:rsidR="00C52F4F" w:rsidRPr="00C63D33">
        <w:rPr>
          <w:rFonts w:ascii="Times New Roman" w:hAnsi="Times New Roman" w:cs="Times New Roman"/>
          <w:b/>
          <w:sz w:val="24"/>
          <w:szCs w:val="24"/>
        </w:rPr>
        <w:t xml:space="preserve">2 NA </w:t>
      </w:r>
      <w:r w:rsidR="0009228D" w:rsidRPr="00C63D33">
        <w:rPr>
          <w:rFonts w:ascii="Times New Roman" w:hAnsi="Times New Roman" w:cs="Times New Roman"/>
          <w:b/>
          <w:sz w:val="24"/>
          <w:szCs w:val="24"/>
        </w:rPr>
        <w:t xml:space="preserve">IMPRESSORA </w:t>
      </w:r>
      <w:r w:rsidR="00C52F4F" w:rsidRPr="00C63D33">
        <w:rPr>
          <w:rFonts w:ascii="Times New Roman" w:hAnsi="Times New Roman" w:cs="Times New Roman"/>
          <w:b/>
          <w:sz w:val="24"/>
          <w:szCs w:val="24"/>
        </w:rPr>
        <w:t>2</w:t>
      </w:r>
    </w:p>
    <w:p w14:paraId="54C8F1B0" w14:textId="77777777" w:rsidR="00B17898" w:rsidRPr="00C63D33" w:rsidRDefault="00B17898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E8CD554" w14:textId="77777777" w:rsidR="0009228D" w:rsidRPr="00C63D33" w:rsidRDefault="00F9755F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>APÓS SEREM IMPRESSAS, AS PLACAS DEIXA</w:t>
      </w:r>
      <w:r w:rsidR="0009228D" w:rsidRPr="00C63D33">
        <w:rPr>
          <w:rFonts w:ascii="Times New Roman" w:hAnsi="Times New Roman" w:cs="Times New Roman"/>
          <w:b/>
          <w:sz w:val="24"/>
          <w:szCs w:val="24"/>
        </w:rPr>
        <w:t>RÃO</w:t>
      </w:r>
      <w:r w:rsidRPr="00C63D33">
        <w:rPr>
          <w:rFonts w:ascii="Times New Roman" w:hAnsi="Times New Roman" w:cs="Times New Roman"/>
          <w:b/>
          <w:sz w:val="24"/>
          <w:szCs w:val="24"/>
        </w:rPr>
        <w:t xml:space="preserve"> O SISTEMA</w:t>
      </w:r>
      <w:r w:rsidR="0009228D" w:rsidRPr="00C63D3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3D33">
        <w:rPr>
          <w:rFonts w:ascii="Times New Roman" w:hAnsi="Times New Roman" w:cs="Times New Roman"/>
          <w:b/>
          <w:sz w:val="24"/>
          <w:szCs w:val="24"/>
        </w:rPr>
        <w:t>PELO</w:t>
      </w:r>
    </w:p>
    <w:p w14:paraId="4BE7A4DA" w14:textId="389C4842" w:rsidR="00F9755F" w:rsidRPr="00C63D33" w:rsidRDefault="00F9755F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 xml:space="preserve">“ SINK: </w:t>
      </w:r>
      <w:r w:rsidR="00747470" w:rsidRPr="00C63D33">
        <w:rPr>
          <w:rFonts w:ascii="Times New Roman" w:hAnsi="Times New Roman" w:cs="Times New Roman"/>
          <w:b/>
          <w:sz w:val="24"/>
          <w:szCs w:val="24"/>
        </w:rPr>
        <w:t>SAIDAS_CLIENTES</w:t>
      </w:r>
      <w:r w:rsidRPr="00C63D33">
        <w:rPr>
          <w:rFonts w:ascii="Times New Roman" w:hAnsi="Times New Roman" w:cs="Times New Roman"/>
          <w:b/>
          <w:sz w:val="24"/>
          <w:szCs w:val="24"/>
        </w:rPr>
        <w:t xml:space="preserve"> ”</w:t>
      </w:r>
    </w:p>
    <w:p w14:paraId="10AC1897" w14:textId="77777777" w:rsidR="00975138" w:rsidRPr="00C63D33" w:rsidRDefault="00975138" w:rsidP="00975138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63D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POSICIONADO EM:</w:t>
      </w:r>
    </w:p>
    <w:p w14:paraId="353800B8" w14:textId="77777777" w:rsidR="00975138" w:rsidRPr="00C63D33" w:rsidRDefault="00975138" w:rsidP="00975138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63D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X = 30.00 ; Y = 0.00 ; Z = 0.00</w:t>
      </w:r>
    </w:p>
    <w:p w14:paraId="4CAF8FE4" w14:textId="77777777" w:rsidR="00747470" w:rsidRPr="00C63D33" w:rsidRDefault="00747470" w:rsidP="00975138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B37DCD9" w14:textId="4536034A" w:rsidR="00693878" w:rsidRPr="00C63D33" w:rsidRDefault="00693878" w:rsidP="00693878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63D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AJUSTE O RUN T</w:t>
      </w:r>
      <w:r w:rsidR="00B17898" w:rsidRPr="00C63D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IME PARA 1 TURNO DAS 08h00 ÀS 1</w:t>
      </w:r>
      <w:r w:rsidR="002B1496" w:rsidRPr="00C63D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</w:t>
      </w:r>
      <w:r w:rsidR="00C25AA7" w:rsidRPr="00C63D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h00</w:t>
      </w:r>
      <w:r w:rsidR="002B1496" w:rsidRPr="00C63D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</w:t>
      </w:r>
    </w:p>
    <w:p w14:paraId="2C36A38D" w14:textId="5B1DBD0B" w:rsidR="00693878" w:rsidRPr="00C63D33" w:rsidRDefault="00B84923" w:rsidP="00693878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63D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SE NECESSÁRIO, </w:t>
      </w:r>
      <w:r w:rsidR="00693878" w:rsidRPr="00C63D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COM O AUXÍLIO DO </w:t>
      </w:r>
      <w:r w:rsidRPr="00C63D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EDIT </w:t>
      </w:r>
      <w:r w:rsidR="00693878" w:rsidRPr="00C63D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MODEL SETTINGS</w:t>
      </w:r>
    </w:p>
    <w:p w14:paraId="5F8C4B06" w14:textId="77777777" w:rsidR="0009228D" w:rsidRPr="00C63D33" w:rsidRDefault="0009228D" w:rsidP="00693878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A39F027" w14:textId="5F2349B9" w:rsidR="0009228D" w:rsidRPr="00C63D33" w:rsidRDefault="0009228D" w:rsidP="00693878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63D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EM SEGUIDA,</w:t>
      </w:r>
    </w:p>
    <w:p w14:paraId="35FACD3D" w14:textId="27C559DC" w:rsidR="0009228D" w:rsidRPr="00C63D33" w:rsidRDefault="0009228D" w:rsidP="00693878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63D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RESET E EXECUTE O MODELO</w:t>
      </w:r>
    </w:p>
    <w:p w14:paraId="7BE4B4E0" w14:textId="77777777" w:rsidR="00B17898" w:rsidRPr="00C63D33" w:rsidRDefault="00B17898" w:rsidP="00B1789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7B9DF90" w14:textId="77777777" w:rsidR="00EC0DC8" w:rsidRPr="00C63D33" w:rsidRDefault="00EC0DC8" w:rsidP="00975138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C63D33">
        <w:rPr>
          <w:rFonts w:ascii="Times New Roman" w:hAnsi="Times New Roman" w:cs="Times New Roman"/>
          <w:b/>
          <w:color w:val="00B050"/>
          <w:sz w:val="24"/>
          <w:szCs w:val="24"/>
        </w:rPr>
        <w:t>CALCULAR:</w:t>
      </w:r>
    </w:p>
    <w:p w14:paraId="21F3F1F5" w14:textId="77777777" w:rsidR="0010269D" w:rsidRPr="00C63D33" w:rsidRDefault="0010269D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C251D5" w14:textId="6247DEDD" w:rsidR="00EC0DC8" w:rsidRPr="00C63D33" w:rsidRDefault="00B77BE3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>Quantidade expedida</w:t>
      </w:r>
    </w:p>
    <w:p w14:paraId="49CA2CE6" w14:textId="468B7A93" w:rsidR="008D238A" w:rsidRPr="00C63D33" w:rsidRDefault="00A81E36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>2.8</w:t>
      </w:r>
      <w:r w:rsidR="00170700" w:rsidRPr="00C63D33">
        <w:rPr>
          <w:rFonts w:ascii="Times New Roman" w:hAnsi="Times New Roman" w:cs="Times New Roman"/>
          <w:b/>
          <w:sz w:val="24"/>
          <w:szCs w:val="24"/>
        </w:rPr>
        <w:t>29</w:t>
      </w:r>
      <w:r w:rsidR="00B77BE3" w:rsidRPr="00C63D33">
        <w:rPr>
          <w:rFonts w:ascii="Times New Roman" w:hAnsi="Times New Roman" w:cs="Times New Roman"/>
          <w:b/>
          <w:sz w:val="24"/>
          <w:szCs w:val="24"/>
        </w:rPr>
        <w:t xml:space="preserve"> unidades</w:t>
      </w:r>
    </w:p>
    <w:p w14:paraId="17948600" w14:textId="77777777" w:rsidR="001B113D" w:rsidRPr="00C63D33" w:rsidRDefault="001B113D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57CCE0" w14:textId="3143DAD6" w:rsidR="001B113D" w:rsidRPr="00C63D33" w:rsidRDefault="001B113D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>Elaborar e interpretar os gráficos de estado</w:t>
      </w:r>
      <w:r w:rsidR="009130A9" w:rsidRPr="00C63D33">
        <w:rPr>
          <w:rFonts w:ascii="Times New Roman" w:hAnsi="Times New Roman" w:cs="Times New Roman"/>
          <w:b/>
          <w:sz w:val="24"/>
          <w:szCs w:val="24"/>
        </w:rPr>
        <w:t>s</w:t>
      </w:r>
    </w:p>
    <w:p w14:paraId="5232E3E9" w14:textId="2217D48B" w:rsidR="003E07BC" w:rsidRPr="00C63D33" w:rsidRDefault="003E07BC" w:rsidP="009751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>PROCESSING</w:t>
      </w:r>
    </w:p>
    <w:p w14:paraId="47FE5DA0" w14:textId="045A9C85" w:rsidR="0009228D" w:rsidRDefault="003E07BC" w:rsidP="0009228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D33">
        <w:rPr>
          <w:rFonts w:ascii="Times New Roman" w:hAnsi="Times New Roman" w:cs="Times New Roman"/>
          <w:b/>
          <w:sz w:val="24"/>
          <w:szCs w:val="24"/>
        </w:rPr>
        <w:t>IMPRESSORA_1: 97,78% ; IMPRESSORA_2: 98,82%</w:t>
      </w:r>
    </w:p>
    <w:sectPr w:rsidR="0009228D" w:rsidSect="00B1569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FF1"/>
    <w:rsid w:val="00001205"/>
    <w:rsid w:val="00016F37"/>
    <w:rsid w:val="00037108"/>
    <w:rsid w:val="00056F45"/>
    <w:rsid w:val="00082007"/>
    <w:rsid w:val="00083BBE"/>
    <w:rsid w:val="000877B2"/>
    <w:rsid w:val="0009005F"/>
    <w:rsid w:val="0009228D"/>
    <w:rsid w:val="00092AA4"/>
    <w:rsid w:val="000B4793"/>
    <w:rsid w:val="000C6720"/>
    <w:rsid w:val="000D3D90"/>
    <w:rsid w:val="000D4DA2"/>
    <w:rsid w:val="000D69D4"/>
    <w:rsid w:val="000F2998"/>
    <w:rsid w:val="0010269D"/>
    <w:rsid w:val="001229D5"/>
    <w:rsid w:val="00123490"/>
    <w:rsid w:val="00133709"/>
    <w:rsid w:val="00143011"/>
    <w:rsid w:val="00170700"/>
    <w:rsid w:val="00177A13"/>
    <w:rsid w:val="001836BF"/>
    <w:rsid w:val="001A6F39"/>
    <w:rsid w:val="001B113D"/>
    <w:rsid w:val="001B3DBB"/>
    <w:rsid w:val="001C262C"/>
    <w:rsid w:val="001D59B3"/>
    <w:rsid w:val="00204321"/>
    <w:rsid w:val="00212919"/>
    <w:rsid w:val="002460D3"/>
    <w:rsid w:val="00247801"/>
    <w:rsid w:val="00253468"/>
    <w:rsid w:val="00265F26"/>
    <w:rsid w:val="00280B48"/>
    <w:rsid w:val="0028494A"/>
    <w:rsid w:val="00291290"/>
    <w:rsid w:val="002A17C0"/>
    <w:rsid w:val="002A1B58"/>
    <w:rsid w:val="002A2910"/>
    <w:rsid w:val="002B1496"/>
    <w:rsid w:val="002C46BD"/>
    <w:rsid w:val="002C7316"/>
    <w:rsid w:val="002D4E9B"/>
    <w:rsid w:val="002F1B88"/>
    <w:rsid w:val="00306E92"/>
    <w:rsid w:val="00317C71"/>
    <w:rsid w:val="00343744"/>
    <w:rsid w:val="00356E54"/>
    <w:rsid w:val="003673FA"/>
    <w:rsid w:val="00374A6F"/>
    <w:rsid w:val="003908FA"/>
    <w:rsid w:val="003B0F00"/>
    <w:rsid w:val="003C1C99"/>
    <w:rsid w:val="003D7D28"/>
    <w:rsid w:val="003E07BC"/>
    <w:rsid w:val="003E4F99"/>
    <w:rsid w:val="003E54AB"/>
    <w:rsid w:val="00402327"/>
    <w:rsid w:val="00407D6A"/>
    <w:rsid w:val="004144F4"/>
    <w:rsid w:val="0042753B"/>
    <w:rsid w:val="00436C6E"/>
    <w:rsid w:val="0044212C"/>
    <w:rsid w:val="0046561C"/>
    <w:rsid w:val="004770E4"/>
    <w:rsid w:val="00480605"/>
    <w:rsid w:val="00492DA8"/>
    <w:rsid w:val="004A0027"/>
    <w:rsid w:val="004E217F"/>
    <w:rsid w:val="004F2E81"/>
    <w:rsid w:val="004F3B80"/>
    <w:rsid w:val="004F422F"/>
    <w:rsid w:val="004F5169"/>
    <w:rsid w:val="004F699F"/>
    <w:rsid w:val="00504751"/>
    <w:rsid w:val="00506AA9"/>
    <w:rsid w:val="00536B7D"/>
    <w:rsid w:val="00537ACD"/>
    <w:rsid w:val="005441DE"/>
    <w:rsid w:val="00546CEC"/>
    <w:rsid w:val="005831BF"/>
    <w:rsid w:val="005A2626"/>
    <w:rsid w:val="005A3D6C"/>
    <w:rsid w:val="005B3268"/>
    <w:rsid w:val="005F250B"/>
    <w:rsid w:val="00601B58"/>
    <w:rsid w:val="00604A71"/>
    <w:rsid w:val="0061556D"/>
    <w:rsid w:val="00632566"/>
    <w:rsid w:val="00671CA4"/>
    <w:rsid w:val="00693878"/>
    <w:rsid w:val="00695207"/>
    <w:rsid w:val="006A12E8"/>
    <w:rsid w:val="006A5B9B"/>
    <w:rsid w:val="006B16A7"/>
    <w:rsid w:val="006B3C4C"/>
    <w:rsid w:val="006C643B"/>
    <w:rsid w:val="006D143A"/>
    <w:rsid w:val="006E2636"/>
    <w:rsid w:val="006F4464"/>
    <w:rsid w:val="00713506"/>
    <w:rsid w:val="007353DD"/>
    <w:rsid w:val="00747470"/>
    <w:rsid w:val="0075229B"/>
    <w:rsid w:val="0075486C"/>
    <w:rsid w:val="00762B27"/>
    <w:rsid w:val="00763AA2"/>
    <w:rsid w:val="00765C72"/>
    <w:rsid w:val="00780D0B"/>
    <w:rsid w:val="0078596C"/>
    <w:rsid w:val="007A5036"/>
    <w:rsid w:val="007B4EAB"/>
    <w:rsid w:val="007C3135"/>
    <w:rsid w:val="007C3A16"/>
    <w:rsid w:val="007D5CAA"/>
    <w:rsid w:val="007F62C1"/>
    <w:rsid w:val="00830FC0"/>
    <w:rsid w:val="00832216"/>
    <w:rsid w:val="00837CF3"/>
    <w:rsid w:val="00840F5B"/>
    <w:rsid w:val="008539BB"/>
    <w:rsid w:val="0089096B"/>
    <w:rsid w:val="008B3427"/>
    <w:rsid w:val="008C00BB"/>
    <w:rsid w:val="008C4B84"/>
    <w:rsid w:val="008D238A"/>
    <w:rsid w:val="008D5548"/>
    <w:rsid w:val="008F1465"/>
    <w:rsid w:val="009130A9"/>
    <w:rsid w:val="00914DF3"/>
    <w:rsid w:val="0095551E"/>
    <w:rsid w:val="00955F92"/>
    <w:rsid w:val="00975138"/>
    <w:rsid w:val="009827C7"/>
    <w:rsid w:val="009957B2"/>
    <w:rsid w:val="00995DF6"/>
    <w:rsid w:val="009D1E07"/>
    <w:rsid w:val="009D66C8"/>
    <w:rsid w:val="009F0B5B"/>
    <w:rsid w:val="00A355D6"/>
    <w:rsid w:val="00A358B3"/>
    <w:rsid w:val="00A379D7"/>
    <w:rsid w:val="00A541F9"/>
    <w:rsid w:val="00A81E36"/>
    <w:rsid w:val="00AE0DDA"/>
    <w:rsid w:val="00AF6AEF"/>
    <w:rsid w:val="00B0168B"/>
    <w:rsid w:val="00B01EE2"/>
    <w:rsid w:val="00B1569A"/>
    <w:rsid w:val="00B17898"/>
    <w:rsid w:val="00B5759C"/>
    <w:rsid w:val="00B64252"/>
    <w:rsid w:val="00B77BE3"/>
    <w:rsid w:val="00B84923"/>
    <w:rsid w:val="00B91620"/>
    <w:rsid w:val="00B91DA7"/>
    <w:rsid w:val="00BA0B5C"/>
    <w:rsid w:val="00BB7B1B"/>
    <w:rsid w:val="00BD2E7C"/>
    <w:rsid w:val="00BD50E9"/>
    <w:rsid w:val="00BF7CA1"/>
    <w:rsid w:val="00C22E7D"/>
    <w:rsid w:val="00C25AA7"/>
    <w:rsid w:val="00C27021"/>
    <w:rsid w:val="00C40D62"/>
    <w:rsid w:val="00C43219"/>
    <w:rsid w:val="00C444E0"/>
    <w:rsid w:val="00C52F4F"/>
    <w:rsid w:val="00C53B43"/>
    <w:rsid w:val="00C54271"/>
    <w:rsid w:val="00C63D33"/>
    <w:rsid w:val="00C74E61"/>
    <w:rsid w:val="00C755EF"/>
    <w:rsid w:val="00C77A6B"/>
    <w:rsid w:val="00C80934"/>
    <w:rsid w:val="00C81B4D"/>
    <w:rsid w:val="00CB3BE4"/>
    <w:rsid w:val="00CB64C1"/>
    <w:rsid w:val="00CB6728"/>
    <w:rsid w:val="00CC19D8"/>
    <w:rsid w:val="00CD7AFA"/>
    <w:rsid w:val="00CE3C8E"/>
    <w:rsid w:val="00D03F52"/>
    <w:rsid w:val="00D21EBE"/>
    <w:rsid w:val="00D226EA"/>
    <w:rsid w:val="00D27CC3"/>
    <w:rsid w:val="00D61FF1"/>
    <w:rsid w:val="00D81F64"/>
    <w:rsid w:val="00D8730B"/>
    <w:rsid w:val="00D95C51"/>
    <w:rsid w:val="00DA2503"/>
    <w:rsid w:val="00DA522F"/>
    <w:rsid w:val="00DB3542"/>
    <w:rsid w:val="00DC3E4B"/>
    <w:rsid w:val="00E01487"/>
    <w:rsid w:val="00E23298"/>
    <w:rsid w:val="00E46265"/>
    <w:rsid w:val="00E56974"/>
    <w:rsid w:val="00E66C66"/>
    <w:rsid w:val="00E87A52"/>
    <w:rsid w:val="00E9109F"/>
    <w:rsid w:val="00EA41CB"/>
    <w:rsid w:val="00EC0DC8"/>
    <w:rsid w:val="00ED4F64"/>
    <w:rsid w:val="00ED5ACD"/>
    <w:rsid w:val="00EE15E7"/>
    <w:rsid w:val="00EE3812"/>
    <w:rsid w:val="00EF10CD"/>
    <w:rsid w:val="00EF1BA8"/>
    <w:rsid w:val="00EF52AD"/>
    <w:rsid w:val="00EF6475"/>
    <w:rsid w:val="00F2384A"/>
    <w:rsid w:val="00F56C60"/>
    <w:rsid w:val="00F6502A"/>
    <w:rsid w:val="00F82376"/>
    <w:rsid w:val="00F90BD1"/>
    <w:rsid w:val="00F965E6"/>
    <w:rsid w:val="00F9755F"/>
    <w:rsid w:val="00FA3098"/>
    <w:rsid w:val="00FB26B7"/>
    <w:rsid w:val="00FC0BBB"/>
    <w:rsid w:val="00FE5EAD"/>
    <w:rsid w:val="00FE6D3F"/>
    <w:rsid w:val="00FF1263"/>
    <w:rsid w:val="00FF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E3253"/>
  <w15:docId w15:val="{4968C759-89B2-4A9D-9218-96F311A7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2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Simulação</dc:creator>
  <cp:keywords/>
  <dc:description/>
  <cp:lastModifiedBy>José Antonio de Queiroz</cp:lastModifiedBy>
  <cp:revision>2</cp:revision>
  <dcterms:created xsi:type="dcterms:W3CDTF">2026-08-15T21:49:00Z</dcterms:created>
  <dcterms:modified xsi:type="dcterms:W3CDTF">2026-08-15T21:49:00Z</dcterms:modified>
</cp:coreProperties>
</file>