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4DEE" w14:textId="433DDBFB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A56BB3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A56BB3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440D8684" w14:textId="27DBAF86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>ROTEIRO PARA CRIAÇÃO DO MODELO 03</w:t>
      </w:r>
    </w:p>
    <w:p w14:paraId="55EE54BD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35A7E2" w14:textId="10B63143" w:rsidR="004F5169" w:rsidRPr="00807AE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NESTE MODELO, AO SAÍREM DOS 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“ PROCESSOR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: IMPRESSORA</w:t>
      </w:r>
      <w:r w:rsidR="00A22999"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S</w:t>
      </w:r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1 ;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2 ”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2C765F0C" w14:textId="77777777" w:rsidR="004F5169" w:rsidRPr="00807AE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AS PLACAS IRÃO DIRETO PARA O 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: PLACAS_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IMPRESSAS ”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54290FF2" w14:textId="77777777" w:rsidR="004F5169" w:rsidRPr="00807AE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4655A6C8" w14:textId="0D4597FF" w:rsidR="004F5169" w:rsidRPr="00FE7F04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30.00 ;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807AE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5EEC27C3" w14:textId="77777777" w:rsidR="004F5169" w:rsidRPr="007B0AA5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B0AA5">
        <w:rPr>
          <w:rFonts w:ascii="Times New Roman" w:hAnsi="Times New Roman" w:cs="Times New Roman"/>
          <w:b/>
          <w:sz w:val="24"/>
          <w:szCs w:val="24"/>
          <w:highlight w:val="green"/>
        </w:rPr>
        <w:t>SENDO LEVADAS PELOS PRÓPRIOS OPERADORES DESSES PROCESSOS,</w:t>
      </w:r>
    </w:p>
    <w:p w14:paraId="24BE4D44" w14:textId="77777777" w:rsidR="004F5169" w:rsidRPr="00FE7F04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3CED">
        <w:rPr>
          <w:rFonts w:ascii="Times New Roman" w:hAnsi="Times New Roman" w:cs="Times New Roman"/>
          <w:b/>
          <w:sz w:val="24"/>
          <w:szCs w:val="24"/>
          <w:highlight w:val="green"/>
        </w:rPr>
        <w:t>QUE APÓS DESCARREGAREM, DEVERÃO RETORNAR ÀS SUAS RESPECTIVAS IMPRESSORAS;</w:t>
      </w:r>
    </w:p>
    <w:p w14:paraId="33A6F2FC" w14:textId="77777777" w:rsidR="004F5169" w:rsidRPr="00FE7F04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C479C0" w14:textId="77777777" w:rsidR="004F5169" w:rsidRPr="00AA7C12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DESTE ESTOQUE, AS PLACAS IRÃO PARA O </w:t>
      </w:r>
      <w:proofErr w:type="gramStart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>“ PROCESSOR</w:t>
      </w:r>
      <w:proofErr w:type="gramEnd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proofErr w:type="gramStart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>TESTE ”</w:t>
      </w:r>
      <w:proofErr w:type="gramEnd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5A7F8A2C" w14:textId="77777777" w:rsidR="004F5169" w:rsidRPr="00AA7C12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>40.00 ;</w:t>
      </w:r>
      <w:proofErr w:type="gramEnd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 </w:t>
      </w:r>
    </w:p>
    <w:p w14:paraId="69E4A880" w14:textId="77777777" w:rsidR="004F5169" w:rsidRPr="00AA7C12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>QUE POSSUI TEMPOS DE CICLO VARIÁVEIS DE ACORDO COM O MODELO:</w:t>
      </w:r>
    </w:p>
    <w:p w14:paraId="042133A2" w14:textId="77777777" w:rsidR="004F5169" w:rsidRPr="00FE7F04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color w:val="D9D9D9" w:themeColor="background1" w:themeShade="D9"/>
          <w:sz w:val="24"/>
          <w:szCs w:val="24"/>
        </w:rPr>
      </w:pPr>
      <w:r w:rsidRPr="00AA7C12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MODELO 1: 11 </w:t>
      </w:r>
      <w:proofErr w:type="gramStart"/>
      <w:r w:rsidRPr="00AA7C12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>[ s</w:t>
      </w:r>
      <w:proofErr w:type="gramEnd"/>
      <w:r w:rsidRPr="00AA7C12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 / </w:t>
      </w:r>
      <w:proofErr w:type="gramStart"/>
      <w:r w:rsidRPr="00AA7C12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>u ]</w:t>
      </w:r>
      <w:proofErr w:type="gramEnd"/>
      <w:r w:rsidRPr="00AA7C1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; </w:t>
      </w:r>
      <w:r w:rsidRPr="00AA7C12">
        <w:rPr>
          <w:rFonts w:ascii="Times New Roman" w:hAnsi="Times New Roman" w:cs="Times New Roman"/>
          <w:b/>
          <w:color w:val="FFFF00"/>
          <w:sz w:val="24"/>
          <w:szCs w:val="24"/>
          <w:highlight w:val="green"/>
        </w:rPr>
        <w:t xml:space="preserve">MODELO 2: 12 </w:t>
      </w:r>
      <w:proofErr w:type="gramStart"/>
      <w:r w:rsidRPr="00AA7C12">
        <w:rPr>
          <w:rFonts w:ascii="Times New Roman" w:hAnsi="Times New Roman" w:cs="Times New Roman"/>
          <w:b/>
          <w:color w:val="FFFF00"/>
          <w:sz w:val="24"/>
          <w:szCs w:val="24"/>
          <w:highlight w:val="green"/>
        </w:rPr>
        <w:t>[ s</w:t>
      </w:r>
      <w:proofErr w:type="gramEnd"/>
      <w:r w:rsidRPr="00AA7C12">
        <w:rPr>
          <w:rFonts w:ascii="Times New Roman" w:hAnsi="Times New Roman" w:cs="Times New Roman"/>
          <w:b/>
          <w:color w:val="FFFF00"/>
          <w:sz w:val="24"/>
          <w:szCs w:val="24"/>
          <w:highlight w:val="green"/>
        </w:rPr>
        <w:t xml:space="preserve"> / </w:t>
      </w:r>
      <w:proofErr w:type="gramStart"/>
      <w:r w:rsidRPr="00AA7C12">
        <w:rPr>
          <w:rFonts w:ascii="Times New Roman" w:hAnsi="Times New Roman" w:cs="Times New Roman"/>
          <w:b/>
          <w:color w:val="FFFF00"/>
          <w:sz w:val="24"/>
          <w:szCs w:val="24"/>
          <w:highlight w:val="green"/>
        </w:rPr>
        <w:t>u ]</w:t>
      </w:r>
      <w:proofErr w:type="gramEnd"/>
    </w:p>
    <w:p w14:paraId="08C68E5E" w14:textId="77777777" w:rsidR="004F5169" w:rsidRPr="00FE7F04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506EAF" w14:textId="77777777" w:rsidR="004F5169" w:rsidRPr="00B65C19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>TAMBÉM VAMOS ACRESCENTAR O OPERADOR_TESTE,</w:t>
      </w:r>
    </w:p>
    <w:p w14:paraId="5CB314CD" w14:textId="77777777" w:rsidR="004F5169" w:rsidRPr="00B65C19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>POSICIONADO EM X = 40,</w:t>
      </w:r>
      <w:proofErr w:type="gramStart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2,</w:t>
      </w:r>
      <w:proofErr w:type="gramStart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>50 ;</w:t>
      </w:r>
      <w:proofErr w:type="gramEnd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0,00</w:t>
      </w:r>
    </w:p>
    <w:p w14:paraId="5D31E585" w14:textId="77777777" w:rsidR="004F5169" w:rsidRPr="00FE7F04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270º de rotação no eixo </w:t>
      </w:r>
      <w:proofErr w:type="gramStart"/>
      <w:r w:rsidRPr="00B65C19">
        <w:rPr>
          <w:rFonts w:ascii="Times New Roman" w:hAnsi="Times New Roman" w:cs="Times New Roman"/>
          <w:b/>
          <w:sz w:val="24"/>
          <w:szCs w:val="24"/>
          <w:highlight w:val="green"/>
        </w:rPr>
        <w:t>Z )</w:t>
      </w:r>
      <w:proofErr w:type="gramEnd"/>
    </w:p>
    <w:p w14:paraId="5E3F127B" w14:textId="77777777" w:rsidR="004F5169" w:rsidRPr="00466E8E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QUE FICARÁ RESPONSÁVEL POR TRÊS ATIVIDADES:</w:t>
      </w:r>
    </w:p>
    <w:p w14:paraId="34B4D97E" w14:textId="64A5EF0C" w:rsidR="004F5169" w:rsidRPr="00FE7F04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LEVAR AS PLACAS DO </w:t>
      </w:r>
      <w:proofErr w:type="gramStart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: ESTOQUE_PLACAS_</w:t>
      </w:r>
      <w:proofErr w:type="gramStart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IMPRESSAS ”</w:t>
      </w:r>
      <w:proofErr w:type="gramEnd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PARA O </w:t>
      </w:r>
      <w:proofErr w:type="gramStart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“ PROCESSOR</w:t>
      </w:r>
      <w:proofErr w:type="gramEnd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proofErr w:type="gramStart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TESTE ”</w:t>
      </w:r>
      <w:proofErr w:type="gramEnd"/>
      <w:r w:rsidRPr="00FE7F04">
        <w:rPr>
          <w:rFonts w:ascii="Times New Roman" w:hAnsi="Times New Roman" w:cs="Times New Roman"/>
          <w:b/>
          <w:sz w:val="24"/>
          <w:szCs w:val="24"/>
        </w:rPr>
        <w:t>,</w:t>
      </w:r>
    </w:p>
    <w:p w14:paraId="19088454" w14:textId="77777777" w:rsidR="004F5169" w:rsidRPr="00466E8E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FAZER O SETUP DE 2 </w:t>
      </w:r>
      <w:proofErr w:type="gramStart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[ s</w:t>
      </w:r>
      <w:proofErr w:type="gramEnd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/</w:t>
      </w:r>
      <w:proofErr w:type="gramStart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u ]</w:t>
      </w:r>
      <w:proofErr w:type="gramEnd"/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SEMPRE QUE HOUVER MUDANÇA DE MODELO</w:t>
      </w:r>
    </w:p>
    <w:p w14:paraId="76C93DEA" w14:textId="77777777" w:rsidR="004F5169" w:rsidRPr="00FE7F04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6E8E">
        <w:rPr>
          <w:rFonts w:ascii="Times New Roman" w:hAnsi="Times New Roman" w:cs="Times New Roman"/>
          <w:b/>
          <w:sz w:val="24"/>
          <w:szCs w:val="24"/>
          <w:highlight w:val="green"/>
        </w:rPr>
        <w:t>E REALIZAR O TESTE EM CADA UMA DAS PLACAS</w:t>
      </w:r>
    </w:p>
    <w:p w14:paraId="21592B14" w14:textId="77777777" w:rsidR="004F5169" w:rsidRPr="00FE7F04" w:rsidRDefault="004F516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A3E335" w14:textId="6D16BE1D" w:rsidR="00C64439" w:rsidRPr="00CD06BA" w:rsidRDefault="00C6443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D06BA">
        <w:rPr>
          <w:rFonts w:ascii="Times New Roman" w:hAnsi="Times New Roman" w:cs="Times New Roman"/>
          <w:b/>
          <w:spacing w:val="8"/>
          <w:sz w:val="24"/>
          <w:szCs w:val="24"/>
          <w:highlight w:val="green"/>
          <w:u w:val="single"/>
        </w:rPr>
        <w:t xml:space="preserve">MAS AO SAIR DO </w:t>
      </w:r>
      <w:proofErr w:type="gramStart"/>
      <w:r w:rsidRPr="00CD06BA">
        <w:rPr>
          <w:rFonts w:ascii="Times New Roman" w:hAnsi="Times New Roman" w:cs="Times New Roman"/>
          <w:b/>
          <w:spacing w:val="8"/>
          <w:sz w:val="24"/>
          <w:szCs w:val="24"/>
          <w:highlight w:val="green"/>
          <w:u w:val="single"/>
        </w:rPr>
        <w:t>“ PROCESSOR</w:t>
      </w:r>
      <w:proofErr w:type="gramEnd"/>
      <w:r w:rsidRPr="00CD06BA">
        <w:rPr>
          <w:rFonts w:ascii="Times New Roman" w:hAnsi="Times New Roman" w:cs="Times New Roman"/>
          <w:b/>
          <w:spacing w:val="8"/>
          <w:sz w:val="24"/>
          <w:szCs w:val="24"/>
          <w:highlight w:val="green"/>
          <w:u w:val="single"/>
        </w:rPr>
        <w:t xml:space="preserve">: </w:t>
      </w:r>
      <w:proofErr w:type="gramStart"/>
      <w:r w:rsidRPr="00CD06BA">
        <w:rPr>
          <w:rFonts w:ascii="Times New Roman" w:hAnsi="Times New Roman" w:cs="Times New Roman"/>
          <w:b/>
          <w:spacing w:val="8"/>
          <w:sz w:val="24"/>
          <w:szCs w:val="24"/>
          <w:highlight w:val="green"/>
          <w:u w:val="single"/>
        </w:rPr>
        <w:t>TESTE ”</w:t>
      </w:r>
      <w:proofErr w:type="gramEnd"/>
      <w:r w:rsidRPr="00CD06BA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3DACF5A6" w14:textId="77777777" w:rsidR="00C64439" w:rsidRPr="00CD06BA" w:rsidRDefault="00C6443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D06BA">
        <w:rPr>
          <w:rFonts w:ascii="Times New Roman" w:hAnsi="Times New Roman" w:cs="Times New Roman"/>
          <w:b/>
          <w:sz w:val="24"/>
          <w:szCs w:val="24"/>
          <w:highlight w:val="green"/>
        </w:rPr>
        <w:t>CADA PLACA DEVERÁ RECEBER O RÓTULO DE APROVADA OU REPROVADA,</w:t>
      </w:r>
    </w:p>
    <w:p w14:paraId="43C58790" w14:textId="0CE75F96" w:rsidR="00C64439" w:rsidRPr="00CD06BA" w:rsidRDefault="00C6443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D06BA">
        <w:rPr>
          <w:rFonts w:ascii="Times New Roman" w:hAnsi="Times New Roman" w:cs="Times New Roman"/>
          <w:b/>
          <w:sz w:val="24"/>
          <w:szCs w:val="24"/>
          <w:highlight w:val="green"/>
        </w:rPr>
        <w:t>POR MEIO DE UMA LABEL QUE DEVERÁ SER CRIADA E DENOMINADA DE QUALIDADE</w:t>
      </w:r>
    </w:p>
    <w:p w14:paraId="456E057D" w14:textId="047F4B3E" w:rsidR="00CC7FC4" w:rsidRPr="00FE7F04" w:rsidRDefault="00C64439" w:rsidP="002C1242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</w:rPr>
      </w:pPr>
      <w:r w:rsidRPr="00CD06BA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E </w:t>
      </w:r>
      <w:r w:rsidR="002C1242" w:rsidRPr="00CD06BA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80% DAS PLACAS TESTADAS DEVERÃO RECEBER O RÓTULO DE APROVADAS E 20% DE REPROVADAS</w:t>
      </w:r>
    </w:p>
    <w:p w14:paraId="3CE847F8" w14:textId="77777777" w:rsidR="00275EC9" w:rsidRPr="00FE7F04" w:rsidRDefault="00275EC9" w:rsidP="002C1242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8"/>
          <w:sz w:val="24"/>
          <w:szCs w:val="24"/>
        </w:rPr>
      </w:pPr>
    </w:p>
    <w:p w14:paraId="2D4B5E85" w14:textId="086792F4" w:rsidR="00275EC9" w:rsidRPr="007F7C42" w:rsidRDefault="00C64439" w:rsidP="002C1242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</w:pPr>
      <w:r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DEIXANDO O </w:t>
      </w:r>
      <w:proofErr w:type="gramStart"/>
      <w:r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“ </w:t>
      </w:r>
      <w:r w:rsidR="00275EC9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>PROCESSO</w:t>
      </w:r>
      <w:r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>R</w:t>
      </w:r>
      <w:proofErr w:type="gramEnd"/>
      <w:r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>:</w:t>
      </w:r>
      <w:r w:rsidR="00275EC9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 </w:t>
      </w:r>
      <w:proofErr w:type="gramStart"/>
      <w:r w:rsidR="00275EC9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>TESTE</w:t>
      </w:r>
      <w:r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 ”</w:t>
      </w:r>
      <w:proofErr w:type="gramEnd"/>
      <w:r w:rsidR="00275EC9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>, AS PLACAS DEVERÃO ENTRA</w:t>
      </w:r>
      <w:r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>R</w:t>
      </w:r>
      <w:r w:rsidR="00275EC9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 EM UMA ESTEIRA</w:t>
      </w:r>
      <w:r w:rsidR="005D4BFE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 RETA</w:t>
      </w:r>
      <w:r w:rsidR="00275EC9" w:rsidRPr="007F7C42">
        <w:rPr>
          <w:rFonts w:ascii="Times New Roman" w:hAnsi="Times New Roman" w:cs="Times New Roman"/>
          <w:b/>
          <w:spacing w:val="-12"/>
          <w:sz w:val="24"/>
          <w:szCs w:val="24"/>
          <w:highlight w:val="green"/>
        </w:rPr>
        <w:t xml:space="preserve"> HORIZONTAL</w:t>
      </w:r>
    </w:p>
    <w:p w14:paraId="2508042B" w14:textId="69773ECF" w:rsidR="00275EC9" w:rsidRPr="007F7C42" w:rsidRDefault="00275EC9" w:rsidP="002C1242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POSICIONADA EM </w:t>
      </w:r>
      <w:proofErr w:type="spell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Xa</w:t>
      </w:r>
      <w:proofErr w:type="spell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42.00 e </w:t>
      </w:r>
      <w:proofErr w:type="spell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Xb</w:t>
      </w:r>
      <w:proofErr w:type="spell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</w:t>
      </w:r>
      <w:proofErr w:type="gram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48.00 ;</w:t>
      </w:r>
      <w:proofErr w:type="gram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Ya</w:t>
      </w:r>
      <w:proofErr w:type="spell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0.00 e Yb = </w:t>
      </w:r>
      <w:proofErr w:type="gram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Za</w:t>
      </w:r>
      <w:proofErr w:type="spell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1.00 e </w:t>
      </w:r>
      <w:proofErr w:type="spellStart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Zb</w:t>
      </w:r>
      <w:proofErr w:type="spellEnd"/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1.00,</w:t>
      </w:r>
    </w:p>
    <w:p w14:paraId="08F6AF97" w14:textId="2587E55F" w:rsidR="004F5169" w:rsidRPr="007F7C42" w:rsidRDefault="00275EC9" w:rsidP="00275EC9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F7C42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QUE LEVARÁ AS PLACAS APROVADAS PARA O </w:t>
      </w:r>
      <w:proofErr w:type="gramStart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“ SINK</w:t>
      </w:r>
      <w:proofErr w:type="gramEnd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: SAIDAS_</w:t>
      </w:r>
      <w:proofErr w:type="gramStart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CLIENTES ”</w:t>
      </w:r>
      <w:proofErr w:type="gramEnd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7ABAEE72" w14:textId="1DDA8328" w:rsidR="004F5169" w:rsidRPr="00FE7F04" w:rsidRDefault="00275EC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AGORA ESTARÁ </w:t>
      </w:r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50.00 ;</w:t>
      </w:r>
      <w:proofErr w:type="gramEnd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="004F5169" w:rsidRPr="007F7C4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705A8D43" w14:textId="01BC951F" w:rsidR="004F5169" w:rsidRPr="00643304" w:rsidRDefault="00275EC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</w:pPr>
      <w:r w:rsidRPr="0064330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E AS PLACAS REPROVADAS PARA </w:t>
      </w:r>
      <w:r w:rsidR="00BE0748" w:rsidRPr="0064330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UMA ESTEIRA </w:t>
      </w:r>
      <w:r w:rsidR="005D4BFE" w:rsidRPr="0064330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 xml:space="preserve">RETA </w:t>
      </w:r>
      <w:r w:rsidR="00BE0748" w:rsidRPr="00643304">
        <w:rPr>
          <w:rFonts w:ascii="Times New Roman" w:hAnsi="Times New Roman" w:cs="Times New Roman"/>
          <w:b/>
          <w:spacing w:val="-8"/>
          <w:sz w:val="24"/>
          <w:szCs w:val="24"/>
          <w:highlight w:val="green"/>
        </w:rPr>
        <w:t>VERTICAL</w:t>
      </w:r>
    </w:p>
    <w:p w14:paraId="28065C01" w14:textId="0527A569" w:rsidR="00BE0748" w:rsidRPr="00FE7F04" w:rsidRDefault="00BE0748" w:rsidP="00BE0748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POSICIONADA EM </w:t>
      </w:r>
      <w:proofErr w:type="spell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Xa</w:t>
      </w:r>
      <w:proofErr w:type="spell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45.00 e </w:t>
      </w:r>
      <w:proofErr w:type="spell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Xb</w:t>
      </w:r>
      <w:proofErr w:type="spell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</w:t>
      </w:r>
      <w:proofErr w:type="gram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45.00 ;</w:t>
      </w:r>
      <w:proofErr w:type="gram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Ya</w:t>
      </w:r>
      <w:proofErr w:type="spell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-0.50 e Yb = -16.</w:t>
      </w:r>
      <w:proofErr w:type="gram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50 ;</w:t>
      </w:r>
      <w:proofErr w:type="gram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Za</w:t>
      </w:r>
      <w:proofErr w:type="spell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1.00 e </w:t>
      </w:r>
      <w:proofErr w:type="spellStart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>Zb</w:t>
      </w:r>
      <w:proofErr w:type="spellEnd"/>
      <w:r w:rsidRPr="006433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1.00</w:t>
      </w:r>
    </w:p>
    <w:p w14:paraId="7CD46DF1" w14:textId="77777777" w:rsidR="00307DA4" w:rsidRPr="00FE7F04" w:rsidRDefault="00307DA4" w:rsidP="00BE0748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698CE7" w14:textId="0D74A527" w:rsidR="00BE0748" w:rsidRPr="006A31D4" w:rsidRDefault="00BE0748" w:rsidP="00BE0748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</w:pPr>
      <w:r w:rsidRPr="006A31D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PARA DIRECIONAR CADA PLACA,</w:t>
      </w:r>
      <w:r w:rsidR="003E7BD8" w:rsidRPr="006A31D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 xml:space="preserve"> </w:t>
      </w:r>
      <w:r w:rsidRPr="006A31D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UTILIZE OS SEGUINTES DECISION POINTS:</w:t>
      </w:r>
    </w:p>
    <w:p w14:paraId="7B4F6057" w14:textId="0BCBB993" w:rsidR="00BE0748" w:rsidRPr="006A31D4" w:rsidRDefault="00BE0748" w:rsidP="00BE07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DP_0, POSICIONADO EM X = </w:t>
      </w:r>
      <w:proofErr w:type="gramStart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>42.50 ;</w:t>
      </w:r>
      <w:proofErr w:type="gramEnd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2F2FF56C" w14:textId="2B56B23E" w:rsidR="00BE0748" w:rsidRPr="00FE7F04" w:rsidRDefault="00BE0748" w:rsidP="00BE07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DP_1, POSICIONADO EM X = </w:t>
      </w:r>
      <w:proofErr w:type="gramStart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>45.00 ;</w:t>
      </w:r>
      <w:proofErr w:type="gramEnd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-1.</w:t>
      </w:r>
      <w:proofErr w:type="gramStart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>50 ;</w:t>
      </w:r>
      <w:proofErr w:type="gramEnd"/>
      <w:r w:rsidRPr="006A31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6FE283D2" w14:textId="77777777" w:rsidR="00307DA4" w:rsidRPr="00FE7F04" w:rsidRDefault="00307DA4" w:rsidP="00BE07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218E6" w14:textId="03826DB9" w:rsidR="004F5169" w:rsidRPr="006115C8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JÁ ESSA ESTEIRA VERTICAL LEVARÁ AS PLACAS PARA UMA ESTEIRA </w:t>
      </w:r>
      <w:r w:rsidR="00FE7F04"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RETA </w:t>
      </w:r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HORIZONTAL,</w:t>
      </w:r>
    </w:p>
    <w:p w14:paraId="25D225DE" w14:textId="7EA15937" w:rsidR="004F5169" w:rsidRPr="006115C8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POSICIONADA EM </w:t>
      </w:r>
      <w:proofErr w:type="spell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Xa</w:t>
      </w:r>
      <w:proofErr w:type="spell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</w:t>
      </w:r>
      <w:r w:rsidR="003E7BD8"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43</w:t>
      </w:r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.00 e </w:t>
      </w:r>
      <w:proofErr w:type="spell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Xb</w:t>
      </w:r>
      <w:proofErr w:type="spell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</w:t>
      </w:r>
      <w:proofErr w:type="gram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12.00 ;</w:t>
      </w:r>
      <w:proofErr w:type="gram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Ya</w:t>
      </w:r>
      <w:proofErr w:type="spell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-20.00 e Yb = -20.</w:t>
      </w:r>
      <w:proofErr w:type="gram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Za</w:t>
      </w:r>
      <w:proofErr w:type="spell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1.00 e </w:t>
      </w:r>
      <w:proofErr w:type="spell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Zb</w:t>
      </w:r>
      <w:proofErr w:type="spell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= 1.00</w:t>
      </w:r>
    </w:p>
    <w:p w14:paraId="3F0B270B" w14:textId="77777777" w:rsidR="00307DA4" w:rsidRPr="00FE7F04" w:rsidRDefault="00307DA4" w:rsidP="00307DA4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( AS</w:t>
      </w:r>
      <w:proofErr w:type="gramEnd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ESTEIRAS VERTICAL E HORIZONTAL DEVERÃO SER UNIDAS POR UM </w:t>
      </w:r>
      <w:proofErr w:type="gramStart"/>
      <w:r w:rsidRPr="006115C8">
        <w:rPr>
          <w:rFonts w:ascii="Times New Roman" w:hAnsi="Times New Roman" w:cs="Times New Roman"/>
          <w:b/>
          <w:sz w:val="24"/>
          <w:szCs w:val="24"/>
          <w:highlight w:val="green"/>
        </w:rPr>
        <w:t>JOIN )</w:t>
      </w:r>
      <w:proofErr w:type="gramEnd"/>
    </w:p>
    <w:p w14:paraId="0A038839" w14:textId="3EC36F94" w:rsidR="004F5169" w:rsidRPr="00C25675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LEVARÁ AS PLACAS PARA O </w:t>
      </w:r>
      <w:proofErr w:type="gramStart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: PLACAS_IMPRESSAS_</w:t>
      </w:r>
      <w:proofErr w:type="gramStart"/>
      <w:r w:rsidR="003E7BD8"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REPROVADAS</w:t>
      </w:r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448DACA0" w14:textId="77777777" w:rsidR="004F5169" w:rsidRPr="00C25675" w:rsidRDefault="004F5169" w:rsidP="004F5169">
      <w:pPr>
        <w:spacing w:after="0" w:line="240" w:lineRule="auto"/>
        <w:ind w:left="-709" w:right="-71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0A245FA1" w14:textId="77777777" w:rsidR="004F5169" w:rsidRPr="00C25675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10.00 ;</w:t>
      </w:r>
      <w:proofErr w:type="gramEnd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-20.</w:t>
      </w:r>
      <w:proofErr w:type="gramStart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031B5642" w14:textId="51A8AE10" w:rsidR="00595FF3" w:rsidRPr="00C25675" w:rsidRDefault="00595FF3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AO ENTRAREM NESSE ESTOQUE, AS PLACAS DEVERÃO FICAR NA COR VERMELHA</w:t>
      </w:r>
    </w:p>
    <w:p w14:paraId="2A13034D" w14:textId="75E678DC" w:rsidR="00595FF3" w:rsidRPr="008A7A27" w:rsidRDefault="00595FF3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>( POR</w:t>
      </w:r>
      <w:proofErr w:type="gramEnd"/>
      <w:r w:rsidRPr="00C2567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SEGURANÇA, PLACAS APROVADAS DEVERÃO FICAR NA COR AZUL)</w:t>
      </w:r>
    </w:p>
    <w:p w14:paraId="35E42299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101284" w14:textId="77777777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7669E7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5FA2F7A4" w14:textId="77777777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03366F" w14:textId="77777777" w:rsidR="004F5169" w:rsidRPr="005F0995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Quantidade expedida</w:t>
      </w:r>
    </w:p>
    <w:p w14:paraId="384BEA5C" w14:textId="57E7C7D9" w:rsidR="004F5169" w:rsidRPr="005F0995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1.02</w:t>
      </w:r>
      <w:r w:rsidR="00A56BB3"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unidades</w:t>
      </w:r>
    </w:p>
    <w:p w14:paraId="536AA170" w14:textId="77777777" w:rsidR="004F5169" w:rsidRPr="005F0995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14:paraId="59C28B56" w14:textId="2F747AA2" w:rsidR="005B678C" w:rsidRPr="005F0995" w:rsidRDefault="004F5169" w:rsidP="00DC24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Elaborar e interpretar os gráficos de estados</w:t>
      </w:r>
    </w:p>
    <w:p w14:paraId="52DDB8C2" w14:textId="7BAE13E2" w:rsidR="00A56BB3" w:rsidRPr="005F0995" w:rsidRDefault="00A56BB3" w:rsidP="00DC24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PROCESSING</w:t>
      </w:r>
    </w:p>
    <w:p w14:paraId="6A81694B" w14:textId="01B1442E" w:rsidR="00307DA4" w:rsidRDefault="00A56BB3" w:rsidP="00DC24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IMPRESSORA_1: 63,91</w:t>
      </w:r>
      <w:proofErr w:type="gramStart"/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IMPRESSORA_2: 63,85</w:t>
      </w:r>
      <w:proofErr w:type="gramStart"/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5F099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TESTE: 51,41%</w:t>
      </w:r>
    </w:p>
    <w:sectPr w:rsidR="00307DA4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56F45"/>
    <w:rsid w:val="00082007"/>
    <w:rsid w:val="00083BBE"/>
    <w:rsid w:val="000877B2"/>
    <w:rsid w:val="0009005F"/>
    <w:rsid w:val="00092AA4"/>
    <w:rsid w:val="000A3290"/>
    <w:rsid w:val="000B4793"/>
    <w:rsid w:val="000C6720"/>
    <w:rsid w:val="000D3D90"/>
    <w:rsid w:val="000D4DA2"/>
    <w:rsid w:val="000D69D4"/>
    <w:rsid w:val="000F2998"/>
    <w:rsid w:val="0010269D"/>
    <w:rsid w:val="001118FE"/>
    <w:rsid w:val="001229D5"/>
    <w:rsid w:val="00123490"/>
    <w:rsid w:val="00133709"/>
    <w:rsid w:val="00143011"/>
    <w:rsid w:val="00156176"/>
    <w:rsid w:val="00167203"/>
    <w:rsid w:val="00177A13"/>
    <w:rsid w:val="001836BF"/>
    <w:rsid w:val="00190165"/>
    <w:rsid w:val="001A6F39"/>
    <w:rsid w:val="001B113D"/>
    <w:rsid w:val="001B3DBB"/>
    <w:rsid w:val="001C262C"/>
    <w:rsid w:val="001D59B3"/>
    <w:rsid w:val="00204321"/>
    <w:rsid w:val="00212919"/>
    <w:rsid w:val="002460D3"/>
    <w:rsid w:val="00247801"/>
    <w:rsid w:val="00253468"/>
    <w:rsid w:val="002633DA"/>
    <w:rsid w:val="00265F26"/>
    <w:rsid w:val="00275EC9"/>
    <w:rsid w:val="0028494A"/>
    <w:rsid w:val="002856AB"/>
    <w:rsid w:val="00291290"/>
    <w:rsid w:val="002A17C0"/>
    <w:rsid w:val="002A1B58"/>
    <w:rsid w:val="002A2910"/>
    <w:rsid w:val="002B1496"/>
    <w:rsid w:val="002C1242"/>
    <w:rsid w:val="002C46BD"/>
    <w:rsid w:val="002C7316"/>
    <w:rsid w:val="002D4E9B"/>
    <w:rsid w:val="002F1B88"/>
    <w:rsid w:val="00306E92"/>
    <w:rsid w:val="00307DA4"/>
    <w:rsid w:val="00317C71"/>
    <w:rsid w:val="00343744"/>
    <w:rsid w:val="00356E54"/>
    <w:rsid w:val="003673FA"/>
    <w:rsid w:val="003747B0"/>
    <w:rsid w:val="00374A6F"/>
    <w:rsid w:val="003908FA"/>
    <w:rsid w:val="003A3E35"/>
    <w:rsid w:val="003B0F00"/>
    <w:rsid w:val="003D7D28"/>
    <w:rsid w:val="003E4F99"/>
    <w:rsid w:val="003E54AB"/>
    <w:rsid w:val="003E7BD8"/>
    <w:rsid w:val="00402327"/>
    <w:rsid w:val="00407D6A"/>
    <w:rsid w:val="004144F4"/>
    <w:rsid w:val="00415DB9"/>
    <w:rsid w:val="0042753B"/>
    <w:rsid w:val="004368D3"/>
    <w:rsid w:val="00436C6E"/>
    <w:rsid w:val="0044212C"/>
    <w:rsid w:val="0046561C"/>
    <w:rsid w:val="00466E8E"/>
    <w:rsid w:val="004770E4"/>
    <w:rsid w:val="00480605"/>
    <w:rsid w:val="00492DA8"/>
    <w:rsid w:val="004A0027"/>
    <w:rsid w:val="004E217F"/>
    <w:rsid w:val="004F2E81"/>
    <w:rsid w:val="004F5169"/>
    <w:rsid w:val="004F699F"/>
    <w:rsid w:val="00504751"/>
    <w:rsid w:val="00506AA9"/>
    <w:rsid w:val="00536B7D"/>
    <w:rsid w:val="00537ACD"/>
    <w:rsid w:val="00546CEC"/>
    <w:rsid w:val="00576AF6"/>
    <w:rsid w:val="005831BF"/>
    <w:rsid w:val="00595FF3"/>
    <w:rsid w:val="005A2626"/>
    <w:rsid w:val="005A3D6C"/>
    <w:rsid w:val="005B1C5B"/>
    <w:rsid w:val="005B3268"/>
    <w:rsid w:val="005B678C"/>
    <w:rsid w:val="005D4BFE"/>
    <w:rsid w:val="005F0995"/>
    <w:rsid w:val="005F250B"/>
    <w:rsid w:val="00601B58"/>
    <w:rsid w:val="00604A71"/>
    <w:rsid w:val="006115C8"/>
    <w:rsid w:val="0061556D"/>
    <w:rsid w:val="00632566"/>
    <w:rsid w:val="00643304"/>
    <w:rsid w:val="00693878"/>
    <w:rsid w:val="00695207"/>
    <w:rsid w:val="006A12E8"/>
    <w:rsid w:val="006A31D4"/>
    <w:rsid w:val="006B16A7"/>
    <w:rsid w:val="006B3C4C"/>
    <w:rsid w:val="006C643B"/>
    <w:rsid w:val="006D143A"/>
    <w:rsid w:val="006E2636"/>
    <w:rsid w:val="006F4464"/>
    <w:rsid w:val="00713506"/>
    <w:rsid w:val="007353DD"/>
    <w:rsid w:val="00747470"/>
    <w:rsid w:val="0075229B"/>
    <w:rsid w:val="0075486C"/>
    <w:rsid w:val="00762B27"/>
    <w:rsid w:val="00763AA2"/>
    <w:rsid w:val="00765C72"/>
    <w:rsid w:val="00773371"/>
    <w:rsid w:val="00780D0B"/>
    <w:rsid w:val="0078596C"/>
    <w:rsid w:val="007A5036"/>
    <w:rsid w:val="007B0AA5"/>
    <w:rsid w:val="007B4EAB"/>
    <w:rsid w:val="007C3135"/>
    <w:rsid w:val="007C3A16"/>
    <w:rsid w:val="007F54D9"/>
    <w:rsid w:val="007F79BE"/>
    <w:rsid w:val="007F7C42"/>
    <w:rsid w:val="00807AEC"/>
    <w:rsid w:val="00830FC0"/>
    <w:rsid w:val="00832216"/>
    <w:rsid w:val="00837CF3"/>
    <w:rsid w:val="00840F5B"/>
    <w:rsid w:val="00843604"/>
    <w:rsid w:val="008539BB"/>
    <w:rsid w:val="00886D43"/>
    <w:rsid w:val="0089096B"/>
    <w:rsid w:val="008A2108"/>
    <w:rsid w:val="008B3427"/>
    <w:rsid w:val="008C00BB"/>
    <w:rsid w:val="008C4B84"/>
    <w:rsid w:val="008D238A"/>
    <w:rsid w:val="008D5548"/>
    <w:rsid w:val="008F1465"/>
    <w:rsid w:val="009130A9"/>
    <w:rsid w:val="00914DF3"/>
    <w:rsid w:val="0095551E"/>
    <w:rsid w:val="00955F92"/>
    <w:rsid w:val="00975138"/>
    <w:rsid w:val="009827C7"/>
    <w:rsid w:val="009957B2"/>
    <w:rsid w:val="00995DF6"/>
    <w:rsid w:val="009D1E07"/>
    <w:rsid w:val="009D66C8"/>
    <w:rsid w:val="009F0B5B"/>
    <w:rsid w:val="009F3CED"/>
    <w:rsid w:val="00A22999"/>
    <w:rsid w:val="00A355D6"/>
    <w:rsid w:val="00A358B3"/>
    <w:rsid w:val="00A379D7"/>
    <w:rsid w:val="00A541F9"/>
    <w:rsid w:val="00A56BB3"/>
    <w:rsid w:val="00A81E36"/>
    <w:rsid w:val="00A848D4"/>
    <w:rsid w:val="00AA7C12"/>
    <w:rsid w:val="00AE0DDA"/>
    <w:rsid w:val="00AF6AEF"/>
    <w:rsid w:val="00B0168B"/>
    <w:rsid w:val="00B01EE2"/>
    <w:rsid w:val="00B1569A"/>
    <w:rsid w:val="00B17898"/>
    <w:rsid w:val="00B20274"/>
    <w:rsid w:val="00B37243"/>
    <w:rsid w:val="00B5759C"/>
    <w:rsid w:val="00B64252"/>
    <w:rsid w:val="00B65C19"/>
    <w:rsid w:val="00B77BE3"/>
    <w:rsid w:val="00B84923"/>
    <w:rsid w:val="00B91620"/>
    <w:rsid w:val="00BA0B5C"/>
    <w:rsid w:val="00BD2E7C"/>
    <w:rsid w:val="00BD50E9"/>
    <w:rsid w:val="00BE0748"/>
    <w:rsid w:val="00BF7CA1"/>
    <w:rsid w:val="00C22E7D"/>
    <w:rsid w:val="00C25675"/>
    <w:rsid w:val="00C25AA7"/>
    <w:rsid w:val="00C27021"/>
    <w:rsid w:val="00C40D62"/>
    <w:rsid w:val="00C43219"/>
    <w:rsid w:val="00C444E0"/>
    <w:rsid w:val="00C52F4F"/>
    <w:rsid w:val="00C53B43"/>
    <w:rsid w:val="00C54271"/>
    <w:rsid w:val="00C64439"/>
    <w:rsid w:val="00C74E61"/>
    <w:rsid w:val="00C755EF"/>
    <w:rsid w:val="00C77A6B"/>
    <w:rsid w:val="00C80934"/>
    <w:rsid w:val="00C81B4D"/>
    <w:rsid w:val="00CB64C1"/>
    <w:rsid w:val="00CB6728"/>
    <w:rsid w:val="00CC19D8"/>
    <w:rsid w:val="00CC4BBE"/>
    <w:rsid w:val="00CC7FC4"/>
    <w:rsid w:val="00CD06BA"/>
    <w:rsid w:val="00CD7AFA"/>
    <w:rsid w:val="00CE3C8E"/>
    <w:rsid w:val="00D03F52"/>
    <w:rsid w:val="00D21EBE"/>
    <w:rsid w:val="00D226EA"/>
    <w:rsid w:val="00D27CC3"/>
    <w:rsid w:val="00D61FF1"/>
    <w:rsid w:val="00D81F64"/>
    <w:rsid w:val="00D8730B"/>
    <w:rsid w:val="00D95C51"/>
    <w:rsid w:val="00DA15E0"/>
    <w:rsid w:val="00DA2503"/>
    <w:rsid w:val="00DA522F"/>
    <w:rsid w:val="00DB3542"/>
    <w:rsid w:val="00DC2477"/>
    <w:rsid w:val="00DC3E4B"/>
    <w:rsid w:val="00DC42AE"/>
    <w:rsid w:val="00E01487"/>
    <w:rsid w:val="00E23298"/>
    <w:rsid w:val="00E46265"/>
    <w:rsid w:val="00E66C66"/>
    <w:rsid w:val="00E9109F"/>
    <w:rsid w:val="00EA41CB"/>
    <w:rsid w:val="00EC0A26"/>
    <w:rsid w:val="00EC0DC8"/>
    <w:rsid w:val="00ED4F64"/>
    <w:rsid w:val="00ED5ACD"/>
    <w:rsid w:val="00EE15E7"/>
    <w:rsid w:val="00EE3812"/>
    <w:rsid w:val="00EF10CD"/>
    <w:rsid w:val="00EF1BA8"/>
    <w:rsid w:val="00EF52AD"/>
    <w:rsid w:val="00EF6475"/>
    <w:rsid w:val="00F2384A"/>
    <w:rsid w:val="00F51C2D"/>
    <w:rsid w:val="00F56C60"/>
    <w:rsid w:val="00F6502A"/>
    <w:rsid w:val="00F82376"/>
    <w:rsid w:val="00F90BD1"/>
    <w:rsid w:val="00F965E6"/>
    <w:rsid w:val="00F9755F"/>
    <w:rsid w:val="00FA3098"/>
    <w:rsid w:val="00FB26B7"/>
    <w:rsid w:val="00FC0BBB"/>
    <w:rsid w:val="00FE5EAD"/>
    <w:rsid w:val="00FE6D3F"/>
    <w:rsid w:val="00FE7F04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396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16</cp:revision>
  <cp:lastPrinted>2025-08-20T17:02:00Z</cp:lastPrinted>
  <dcterms:created xsi:type="dcterms:W3CDTF">2026-08-17T19:08:00Z</dcterms:created>
  <dcterms:modified xsi:type="dcterms:W3CDTF">2026-08-27T19:07:00Z</dcterms:modified>
</cp:coreProperties>
</file>