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295E" w14:textId="47CE1D30" w:rsidR="004F5169" w:rsidRPr="0041152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1152C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MODELAGEM UTILIZANDO FLEXSIM </w:t>
      </w:r>
      <w:r w:rsidR="00BA176D">
        <w:rPr>
          <w:rFonts w:ascii="Times New Roman" w:hAnsi="Times New Roman" w:cs="Times New Roman"/>
          <w:b/>
          <w:color w:val="00B050"/>
          <w:sz w:val="24"/>
          <w:szCs w:val="24"/>
        </w:rPr>
        <w:t>EDUCATION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v202</w:t>
      </w:r>
      <w:r w:rsidR="00BA176D">
        <w:rPr>
          <w:rFonts w:ascii="Times New Roman" w:hAnsi="Times New Roman" w:cs="Times New Roman"/>
          <w:b/>
          <w:color w:val="00B050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-0</w:t>
      </w:r>
    </w:p>
    <w:p w14:paraId="677CD476" w14:textId="77777777" w:rsidR="004F5169" w:rsidRPr="0041152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1152C">
        <w:rPr>
          <w:rFonts w:ascii="Times New Roman" w:hAnsi="Times New Roman" w:cs="Times New Roman"/>
          <w:b/>
          <w:color w:val="00B050"/>
          <w:sz w:val="24"/>
          <w:szCs w:val="24"/>
        </w:rPr>
        <w:t>ROTEIRO PARA CRIAÇÃO DO MODELO 04</w:t>
      </w:r>
    </w:p>
    <w:p w14:paraId="3AEFA07D" w14:textId="77777777" w:rsidR="004F5169" w:rsidRPr="0041152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73DB20" w14:textId="28C807DA" w:rsidR="004F5169" w:rsidRPr="00B31DF6" w:rsidRDefault="004F5169" w:rsidP="003E4948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</w:pPr>
      <w:r w:rsidRPr="00B31DF6"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  <w:t xml:space="preserve">NESTE NOVO MODELO, </w:t>
      </w:r>
      <w:r w:rsidR="003E4948" w:rsidRPr="00B31DF6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highlight w:val="green"/>
        </w:rPr>
        <w:t>D</w:t>
      </w:r>
      <w:r w:rsidRPr="00B31DF6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highlight w:val="green"/>
        </w:rPr>
        <w:t xml:space="preserve">O </w:t>
      </w:r>
      <w:proofErr w:type="gramStart"/>
      <w:r w:rsidRPr="00B31DF6"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  <w:t>“ QUEUE</w:t>
      </w:r>
      <w:proofErr w:type="gramEnd"/>
      <w:r w:rsidRPr="00B31DF6"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  <w:t>: PLACAS_IMPRESSAS_</w:t>
      </w:r>
      <w:proofErr w:type="gramStart"/>
      <w:r w:rsidRPr="00B31DF6">
        <w:rPr>
          <w:rFonts w:ascii="Times New Roman" w:hAnsi="Times New Roman" w:cs="Times New Roman"/>
          <w:b/>
          <w:color w:val="000000" w:themeColor="text1"/>
          <w:spacing w:val="2"/>
          <w:sz w:val="24"/>
          <w:szCs w:val="24"/>
          <w:highlight w:val="green"/>
        </w:rPr>
        <w:t xml:space="preserve">REPROVADAS </w:t>
      </w:r>
      <w:r w:rsidR="003E4948" w:rsidRPr="00B31DF6"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  <w:t>”</w:t>
      </w:r>
      <w:proofErr w:type="gramEnd"/>
      <w:r w:rsidR="003E4948" w:rsidRPr="00B31DF6">
        <w:rPr>
          <w:rFonts w:ascii="Times New Roman" w:hAnsi="Times New Roman" w:cs="Times New Roman"/>
          <w:b/>
          <w:spacing w:val="2"/>
          <w:sz w:val="24"/>
          <w:szCs w:val="24"/>
          <w:highlight w:val="green"/>
        </w:rPr>
        <w:t>,</w:t>
      </w:r>
    </w:p>
    <w:p w14:paraId="7BBB9EF0" w14:textId="77777777" w:rsidR="003E4948" w:rsidRPr="00B31DF6" w:rsidRDefault="003E4948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</w:pPr>
      <w:r w:rsidRPr="00B31DF6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AS PLACAS </w:t>
      </w:r>
      <w:r w:rsidR="004F5169" w:rsidRPr="00B31DF6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SERÃO LEVADAS PELOS MOVIMENTADORES</w:t>
      </w:r>
      <w:r w:rsidRPr="00B31DF6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</w:t>
      </w:r>
      <w:r w:rsidR="004F5169" w:rsidRPr="00B31DF6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PARA SEREM</w:t>
      </w:r>
    </w:p>
    <w:p w14:paraId="5E811AE1" w14:textId="00591826" w:rsidR="004F5169" w:rsidRDefault="004F5169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pacing w:val="4"/>
          <w:sz w:val="24"/>
          <w:szCs w:val="24"/>
        </w:rPr>
      </w:pPr>
      <w:r w:rsidRPr="00B31DF6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RETRABALHADAS NAS IMPRESSORAS NAS QUAIS FORAM IMPRESSAS;</w:t>
      </w:r>
    </w:p>
    <w:p w14:paraId="02FFB2F7" w14:textId="77777777" w:rsidR="003E4948" w:rsidRPr="003E4948" w:rsidRDefault="003E4948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pacing w:val="4"/>
          <w:sz w:val="24"/>
          <w:szCs w:val="24"/>
        </w:rPr>
      </w:pPr>
    </w:p>
    <w:p w14:paraId="17272D58" w14:textId="14515F9C" w:rsidR="003E4948" w:rsidRPr="00E53743" w:rsidRDefault="003E4948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E53743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SENDO</w:t>
      </w:r>
      <w:r w:rsidR="00B6294C" w:rsidRPr="00E53743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QUE</w:t>
      </w:r>
      <w:r w:rsidRPr="00E53743">
        <w:rPr>
          <w:rFonts w:ascii="Times New Roman" w:hAnsi="Times New Roman" w:cs="Times New Roman"/>
          <w:b/>
          <w:sz w:val="24"/>
          <w:szCs w:val="24"/>
          <w:highlight w:val="green"/>
        </w:rPr>
        <w:t>:</w:t>
      </w:r>
    </w:p>
    <w:p w14:paraId="19F123F3" w14:textId="5500063C" w:rsidR="004F5169" w:rsidRPr="00E53743" w:rsidRDefault="004F5169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E5374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O MOVIMENTADOR_1 </w:t>
      </w:r>
      <w:r w:rsidR="003E4948" w:rsidRPr="00E53743">
        <w:rPr>
          <w:rFonts w:ascii="Times New Roman" w:hAnsi="Times New Roman" w:cs="Times New Roman"/>
          <w:b/>
          <w:sz w:val="24"/>
          <w:szCs w:val="24"/>
          <w:highlight w:val="green"/>
        </w:rPr>
        <w:t>LEVARÁ</w:t>
      </w:r>
      <w:r w:rsidRPr="00E5374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AS PLACAS MODELO 1</w:t>
      </w:r>
      <w:r w:rsidR="003E4948" w:rsidRPr="00E5374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PARA O </w:t>
      </w:r>
      <w:proofErr w:type="gramStart"/>
      <w:r w:rsidR="003E4948" w:rsidRPr="00E53743">
        <w:rPr>
          <w:rFonts w:ascii="Times New Roman" w:hAnsi="Times New Roman" w:cs="Times New Roman"/>
          <w:b/>
          <w:sz w:val="24"/>
          <w:szCs w:val="24"/>
          <w:highlight w:val="green"/>
        </w:rPr>
        <w:t>“ PROCESSOR</w:t>
      </w:r>
      <w:proofErr w:type="gramEnd"/>
      <w:r w:rsidR="003E4948" w:rsidRPr="00E53743">
        <w:rPr>
          <w:rFonts w:ascii="Times New Roman" w:hAnsi="Times New Roman" w:cs="Times New Roman"/>
          <w:b/>
          <w:sz w:val="24"/>
          <w:szCs w:val="24"/>
          <w:highlight w:val="green"/>
        </w:rPr>
        <w:t>: IMPRESSORA_</w:t>
      </w:r>
      <w:proofErr w:type="gramStart"/>
      <w:r w:rsidR="003E4948" w:rsidRPr="00E53743">
        <w:rPr>
          <w:rFonts w:ascii="Times New Roman" w:hAnsi="Times New Roman" w:cs="Times New Roman"/>
          <w:b/>
          <w:sz w:val="24"/>
          <w:szCs w:val="24"/>
          <w:highlight w:val="green"/>
        </w:rPr>
        <w:t>1 ”</w:t>
      </w:r>
      <w:proofErr w:type="gramEnd"/>
    </w:p>
    <w:p w14:paraId="52FCDE91" w14:textId="118DABAC" w:rsidR="004F5169" w:rsidRPr="003E4948" w:rsidRDefault="003E4948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pacing w:val="4"/>
          <w:sz w:val="24"/>
          <w:szCs w:val="24"/>
        </w:rPr>
      </w:pPr>
      <w:r w:rsidRPr="00E53743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E</w:t>
      </w:r>
      <w:r w:rsidR="004F5169" w:rsidRPr="00E53743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 O MOVIMETADOR_2 </w:t>
      </w:r>
      <w:r w:rsidRPr="00E53743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LEVARÁ</w:t>
      </w:r>
      <w:r w:rsidR="004F5169" w:rsidRPr="00E53743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 AS PLACAS MODELO 2</w:t>
      </w:r>
      <w:r w:rsidRPr="00E53743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 xml:space="preserve"> PARA O </w:t>
      </w:r>
      <w:proofErr w:type="gramStart"/>
      <w:r w:rsidRPr="00E53743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“ PROCESSOR</w:t>
      </w:r>
      <w:proofErr w:type="gramEnd"/>
      <w:r w:rsidRPr="00E53743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: IMPRESSORA_</w:t>
      </w:r>
      <w:proofErr w:type="gramStart"/>
      <w:r w:rsidRPr="00E53743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2 ”</w:t>
      </w:r>
      <w:proofErr w:type="gramEnd"/>
    </w:p>
    <w:p w14:paraId="49F350D8" w14:textId="77777777" w:rsidR="004F5169" w:rsidRPr="0041152C" w:rsidRDefault="004F5169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714517" w14:textId="72430605" w:rsidR="004F5169" w:rsidRPr="00484FEF" w:rsidRDefault="004F5169" w:rsidP="004F5169">
      <w:pPr>
        <w:spacing w:after="0" w:line="240" w:lineRule="auto"/>
        <w:ind w:left="-993" w:right="-99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484FEF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MAS ATENÇÃO</w:t>
      </w:r>
      <w:r w:rsidRPr="00484FEF">
        <w:rPr>
          <w:rFonts w:ascii="Times New Roman" w:hAnsi="Times New Roman" w:cs="Times New Roman"/>
          <w:b/>
          <w:sz w:val="24"/>
          <w:szCs w:val="24"/>
          <w:highlight w:val="green"/>
        </w:rPr>
        <w:t>:</w:t>
      </w:r>
    </w:p>
    <w:p w14:paraId="127435EF" w14:textId="77777777" w:rsidR="004F5169" w:rsidRPr="003D1910" w:rsidRDefault="004F5169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FEF">
        <w:rPr>
          <w:rFonts w:ascii="Times New Roman" w:hAnsi="Times New Roman" w:cs="Times New Roman"/>
          <w:b/>
          <w:sz w:val="24"/>
          <w:szCs w:val="24"/>
          <w:highlight w:val="green"/>
        </w:rPr>
        <w:t>AS PLACAS PARA RETRABALHO TERÃO PRIORIDADE NAS IMPRESSORAS,</w:t>
      </w:r>
    </w:p>
    <w:p w14:paraId="0F45DC9B" w14:textId="5221BF62" w:rsidR="004F5169" w:rsidRPr="00710C4E" w:rsidRDefault="004F5169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O TEMPO DE CICLO PARA RETRABALHO SERÁ DE 10 </w:t>
      </w:r>
      <w:proofErr w:type="gramStart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[ s</w:t>
      </w:r>
      <w:proofErr w:type="gramEnd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/ </w:t>
      </w:r>
      <w:proofErr w:type="gramStart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u ]</w:t>
      </w:r>
      <w:proofErr w:type="gramEnd"/>
      <w:r w:rsidRPr="003D19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0C4E">
        <w:rPr>
          <w:rFonts w:ascii="Times New Roman" w:hAnsi="Times New Roman" w:cs="Times New Roman"/>
          <w:b/>
          <w:sz w:val="24"/>
          <w:szCs w:val="24"/>
          <w:highlight w:val="green"/>
        </w:rPr>
        <w:t>E,</w:t>
      </w:r>
    </w:p>
    <w:p w14:paraId="062CE46E" w14:textId="77777777" w:rsidR="004F5169" w:rsidRDefault="004F5169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0C4E">
        <w:rPr>
          <w:rFonts w:ascii="Times New Roman" w:hAnsi="Times New Roman" w:cs="Times New Roman"/>
          <w:b/>
          <w:sz w:val="24"/>
          <w:szCs w:val="24"/>
          <w:highlight w:val="green"/>
        </w:rPr>
        <w:t>APÓS RETRABALHADAS, AS PLACAS RETORNARÃO ÀS COLORAÇÕES ORIGINAIS</w:t>
      </w:r>
    </w:p>
    <w:p w14:paraId="7AABBE43" w14:textId="77777777" w:rsidR="009456C5" w:rsidRDefault="009456C5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C562F1" w14:textId="1608CEAF" w:rsidR="009456C5" w:rsidRPr="0063393F" w:rsidRDefault="000B0583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3393F">
        <w:rPr>
          <w:rFonts w:ascii="Times New Roman" w:hAnsi="Times New Roman" w:cs="Times New Roman"/>
          <w:b/>
          <w:spacing w:val="12"/>
          <w:sz w:val="24"/>
          <w:szCs w:val="24"/>
          <w:highlight w:val="green"/>
          <w:u w:val="single"/>
        </w:rPr>
        <w:t>UMA SUGESTÃO</w:t>
      </w:r>
      <w:r w:rsidR="009456C5"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:</w:t>
      </w:r>
    </w:p>
    <w:p w14:paraId="67FD7C0E" w14:textId="2AA26E57" w:rsidR="009456C5" w:rsidRPr="0063393F" w:rsidRDefault="009456C5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QUANDO AS PLACAS ENTRAREM NO </w:t>
      </w:r>
      <w:proofErr w:type="gramStart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: PLACAS_</w:t>
      </w:r>
      <w:proofErr w:type="gramStart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VIRGENS ”</w:t>
      </w:r>
      <w:proofErr w:type="gramEnd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10696CE1" w14:textId="399A4226" w:rsidR="009456C5" w:rsidRPr="0063393F" w:rsidRDefault="009456C5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ATRIBUA O RÓTULO DE ORIGINAL À LABEL QUALIDADE,</w:t>
      </w:r>
    </w:p>
    <w:p w14:paraId="40FB7D64" w14:textId="145AC8B4" w:rsidR="000B0583" w:rsidRPr="0063393F" w:rsidRDefault="009456C5" w:rsidP="000B0583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3393F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E QUANDO ESSAS PLACAS ENTRAREM NOS </w:t>
      </w:r>
      <w:proofErr w:type="gramStart"/>
      <w:r w:rsidRPr="0063393F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“</w:t>
      </w:r>
      <w:r w:rsidR="000B0583" w:rsidRPr="0063393F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</w:t>
      </w:r>
      <w:r w:rsidRPr="0063393F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PROCESSOR</w:t>
      </w:r>
      <w:proofErr w:type="gramEnd"/>
      <w:r w:rsidRPr="0063393F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: IMPRESSORAS_</w:t>
      </w:r>
      <w:proofErr w:type="gramStart"/>
      <w:r w:rsidRPr="0063393F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1 ;</w:t>
      </w:r>
      <w:proofErr w:type="gramEnd"/>
      <w:r w:rsidRPr="0063393F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</w:t>
      </w:r>
      <w:proofErr w:type="gramStart"/>
      <w:r w:rsidRPr="0063393F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2 ”</w:t>
      </w:r>
      <w:proofErr w:type="gramEnd"/>
      <w:r w:rsidR="000B0583"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59C6BEA1" w14:textId="2FD67A66" w:rsidR="009456C5" w:rsidRPr="003E6459" w:rsidRDefault="009456C5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DEFINA TEMPOS DE CICLO DE 20 </w:t>
      </w:r>
      <w:proofErr w:type="gramStart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[ s</w:t>
      </w:r>
      <w:proofErr w:type="gramEnd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/ </w:t>
      </w:r>
      <w:proofErr w:type="gramStart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u ]</w:t>
      </w:r>
      <w:proofErr w:type="gramEnd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PARA AS ORIGINAIS E DE 10 </w:t>
      </w:r>
      <w:proofErr w:type="gramStart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[ s</w:t>
      </w:r>
      <w:proofErr w:type="gramEnd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/ </w:t>
      </w:r>
      <w:proofErr w:type="gramStart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>u ]</w:t>
      </w:r>
      <w:proofErr w:type="gramEnd"/>
      <w:r w:rsidRPr="0063393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PARA AS REPROVADAS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61B7678" w14:textId="77777777" w:rsidR="00977E8A" w:rsidRDefault="00977E8A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8569BC" w14:textId="655372B1" w:rsidR="003A78B1" w:rsidRPr="00B773FE" w:rsidRDefault="000B0583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773FE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ANTES DE FINALIZAR</w:t>
      </w:r>
      <w:r w:rsidRPr="00B773FE">
        <w:rPr>
          <w:rFonts w:ascii="Times New Roman" w:hAnsi="Times New Roman" w:cs="Times New Roman"/>
          <w:b/>
          <w:sz w:val="24"/>
          <w:szCs w:val="24"/>
          <w:highlight w:val="green"/>
        </w:rPr>
        <w:t>:</w:t>
      </w:r>
    </w:p>
    <w:p w14:paraId="53DBC029" w14:textId="4ABC64FD" w:rsidR="00141261" w:rsidRPr="00B773FE" w:rsidRDefault="00C839C4" w:rsidP="00C839C4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773F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VAMOS CRIAR NA ENTRADA </w:t>
      </w:r>
      <w:r w:rsidR="00141261" w:rsidRPr="00B773F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DO </w:t>
      </w:r>
      <w:proofErr w:type="gramStart"/>
      <w:r w:rsidR="00141261" w:rsidRPr="00B773FE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="00141261" w:rsidRPr="00B773FE">
        <w:rPr>
          <w:rFonts w:ascii="Times New Roman" w:hAnsi="Times New Roman" w:cs="Times New Roman"/>
          <w:b/>
          <w:sz w:val="24"/>
          <w:szCs w:val="24"/>
          <w:highlight w:val="green"/>
        </w:rPr>
        <w:t>: PLACAS_</w:t>
      </w:r>
      <w:proofErr w:type="gramStart"/>
      <w:r w:rsidR="00141261" w:rsidRPr="00B773FE">
        <w:rPr>
          <w:rFonts w:ascii="Times New Roman" w:hAnsi="Times New Roman" w:cs="Times New Roman"/>
          <w:b/>
          <w:sz w:val="24"/>
          <w:szCs w:val="24"/>
          <w:highlight w:val="green"/>
        </w:rPr>
        <w:t>VIRGENS ”</w:t>
      </w:r>
      <w:proofErr w:type="gramEnd"/>
      <w:r w:rsidR="00141261" w:rsidRPr="00B773FE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32FECFFF" w14:textId="3067BF1C" w:rsidR="00E56433" w:rsidRPr="00B773FE" w:rsidRDefault="00E56433" w:rsidP="00C839C4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</w:pPr>
      <w:r w:rsidRPr="00B773FE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UMA LABEL CHAMADA REPROVACOES</w:t>
      </w:r>
      <w:r w:rsidR="00C839C4" w:rsidRPr="00B773FE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</w:t>
      </w:r>
      <w:r w:rsidRPr="00B773FE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PARA </w:t>
      </w:r>
      <w:r w:rsidR="00C839C4" w:rsidRPr="00B773FE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CONTAR</w:t>
      </w:r>
      <w:r w:rsidRPr="00B773FE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QUANTAS VEZES UMA PLACA FOI REPROVADA</w:t>
      </w:r>
      <w:r w:rsidR="00C839C4" w:rsidRPr="00B773FE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,</w:t>
      </w:r>
    </w:p>
    <w:p w14:paraId="256C4202" w14:textId="02245B65" w:rsidR="00141261" w:rsidRDefault="00141261" w:rsidP="00C839C4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8"/>
          <w:sz w:val="24"/>
          <w:szCs w:val="24"/>
        </w:rPr>
      </w:pPr>
      <w:r w:rsidRPr="00B773FE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PARA QUE CADA PLACA RECEBA O VALOR DE 0 REPROVAÇÕES</w:t>
      </w:r>
    </w:p>
    <w:p w14:paraId="1F0042EA" w14:textId="55D34169" w:rsidR="00C839C4" w:rsidRPr="00AB3FD4" w:rsidRDefault="00141261" w:rsidP="00C839C4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</w:pPr>
      <w:r w:rsidRPr="00AB3FD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E QUANDO PLACAS REPROVADAS ENTRAREM NA ESTEIRA VERTICAL APÓS O </w:t>
      </w:r>
      <w:proofErr w:type="gramStart"/>
      <w:r w:rsidRPr="00AB3FD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“ PROCESSOR</w:t>
      </w:r>
      <w:proofErr w:type="gramEnd"/>
      <w:r w:rsidRPr="00AB3FD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: </w:t>
      </w:r>
      <w:proofErr w:type="gramStart"/>
      <w:r w:rsidRPr="00AB3FD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TESTE ”</w:t>
      </w:r>
      <w:proofErr w:type="gramEnd"/>
      <w:r w:rsidRPr="00AB3FD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,</w:t>
      </w:r>
    </w:p>
    <w:p w14:paraId="083CA966" w14:textId="31CB977B" w:rsidR="00141261" w:rsidRDefault="00141261" w:rsidP="00C839C4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8"/>
          <w:sz w:val="24"/>
          <w:szCs w:val="24"/>
        </w:rPr>
      </w:pPr>
      <w:r w:rsidRPr="00AB3FD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ESSA LABEL DEVERÁ SER ACRESCIDA EM UMA UNIDADE</w:t>
      </w:r>
      <w:r w:rsidR="00B937D9" w:rsidRPr="00AB3FD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,</w:t>
      </w:r>
    </w:p>
    <w:p w14:paraId="62E0E077" w14:textId="77777777" w:rsidR="00977E8A" w:rsidRPr="00C6270B" w:rsidRDefault="00C839C4" w:rsidP="00C839C4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</w:pPr>
      <w:r w:rsidRPr="00200A97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SENDO QUE SOMENTE AS PLACAS REPROVADAS UMA ÚNICA VEZ PODERÃO SER RETRABALHADAS,</w:t>
      </w:r>
      <w:r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proofErr w:type="gramStart"/>
      <w:r w:rsidRPr="00200A97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ENQUANTO QUE</w:t>
      </w:r>
      <w:proofErr w:type="gramEnd"/>
      <w:r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AS PLACAS REPROVADAS MAIS DE UMA VEZ DEVERÃO SER</w:t>
      </w:r>
    </w:p>
    <w:p w14:paraId="5BB2A7DC" w14:textId="4DE4F744" w:rsidR="00C839C4" w:rsidRPr="00C6270B" w:rsidRDefault="00C839C4" w:rsidP="00C839C4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</w:pPr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DESVIADAS</w:t>
      </w:r>
      <w:r w:rsidR="00977E8A"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PARA UMA ESTEIRA RETA VERTICAL POSICIONADA EM:</w:t>
      </w:r>
    </w:p>
    <w:p w14:paraId="4E2E440F" w14:textId="065BF882" w:rsidR="00977E8A" w:rsidRDefault="00977E8A" w:rsidP="00977E8A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Xa</w:t>
      </w:r>
      <w:proofErr w:type="spellEnd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= </w:t>
      </w:r>
      <w:r w:rsidR="00B937D9"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20</w:t>
      </w:r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.00 e </w:t>
      </w:r>
      <w:proofErr w:type="spellStart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Xb</w:t>
      </w:r>
      <w:proofErr w:type="spellEnd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= </w:t>
      </w:r>
      <w:proofErr w:type="gramStart"/>
      <w:r w:rsidR="00B937D9"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20</w:t>
      </w:r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.00 ;</w:t>
      </w:r>
      <w:proofErr w:type="gramEnd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</w:t>
      </w:r>
      <w:proofErr w:type="spellStart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Ya</w:t>
      </w:r>
      <w:proofErr w:type="spellEnd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= -</w:t>
      </w:r>
      <w:r w:rsidR="00B937D9"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19</w:t>
      </w:r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.50 e Yb = -1</w:t>
      </w:r>
      <w:r w:rsidR="00163DFD"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2</w:t>
      </w:r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.</w:t>
      </w:r>
      <w:proofErr w:type="gramStart"/>
      <w:r w:rsidR="00163DFD"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0</w:t>
      </w:r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0 ;</w:t>
      </w:r>
      <w:proofErr w:type="gramEnd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</w:t>
      </w:r>
      <w:proofErr w:type="spellStart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Za</w:t>
      </w:r>
      <w:proofErr w:type="spellEnd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= 1.00 e </w:t>
      </w:r>
      <w:proofErr w:type="spellStart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Zb</w:t>
      </w:r>
      <w:proofErr w:type="spellEnd"/>
      <w:r w:rsidRPr="00C6270B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 = 1.0</w:t>
      </w:r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0</w:t>
      </w:r>
    </w:p>
    <w:p w14:paraId="27DA1C16" w14:textId="78CECEEA" w:rsidR="00977E8A" w:rsidRPr="00C6270B" w:rsidRDefault="00977E8A" w:rsidP="00977E8A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QUE LEVARÁ AS PLACAS PARA O </w:t>
      </w:r>
      <w:proofErr w:type="gramStart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: PLACAS_IMPRESSAS_</w:t>
      </w:r>
      <w:proofErr w:type="gramStart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REFUGADAS ”</w:t>
      </w:r>
      <w:proofErr w:type="gramEnd"/>
    </w:p>
    <w:p w14:paraId="03A25AF2" w14:textId="77777777" w:rsidR="00977E8A" w:rsidRPr="00C6270B" w:rsidRDefault="00977E8A" w:rsidP="00977E8A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0687B30F" w14:textId="74DC2D9D" w:rsidR="00977E8A" w:rsidRPr="00C6270B" w:rsidRDefault="00977E8A" w:rsidP="00977E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="00163DFD"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20.00 ;</w:t>
      </w:r>
      <w:proofErr w:type="gramEnd"/>
      <w:r w:rsidR="00163DFD"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-1</w:t>
      </w:r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0.</w:t>
      </w:r>
      <w:proofErr w:type="gramStart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02114380" w14:textId="2179882F" w:rsidR="00163DFD" w:rsidRPr="00FE7F04" w:rsidRDefault="00163DFD" w:rsidP="00977E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( MAS</w:t>
      </w:r>
      <w:proofErr w:type="gramEnd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AO ENTRAREM NESSE ESTOQUE, AS PLACAS DEVERÃO FICAR NA COR </w:t>
      </w:r>
      <w:proofErr w:type="gramStart"/>
      <w:r w:rsidRPr="00C6270B">
        <w:rPr>
          <w:rFonts w:ascii="Times New Roman" w:hAnsi="Times New Roman" w:cs="Times New Roman"/>
          <w:b/>
          <w:sz w:val="24"/>
          <w:szCs w:val="24"/>
          <w:highlight w:val="green"/>
        </w:rPr>
        <w:t>CINZA )</w:t>
      </w:r>
      <w:proofErr w:type="gramEnd"/>
    </w:p>
    <w:p w14:paraId="762186E9" w14:textId="77777777" w:rsidR="00977E8A" w:rsidRPr="00200A97" w:rsidRDefault="00977E8A" w:rsidP="00977E8A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</w:pPr>
      <w:r w:rsidRPr="00200A97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PARA DIRECIONAR CADA PLACA, UTILIZE OS SEGUINTES DECISION POINTS:</w:t>
      </w:r>
    </w:p>
    <w:p w14:paraId="7F419373" w14:textId="239ABEAE" w:rsidR="00977E8A" w:rsidRPr="00200A97" w:rsidRDefault="00977E8A" w:rsidP="00977E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DP_2, POSICIONADO EM X = </w:t>
      </w:r>
      <w:proofErr w:type="gramStart"/>
      <w:r w:rsidR="00163DFD"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22.0</w:t>
      </w:r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0 ;</w:t>
      </w:r>
      <w:proofErr w:type="gramEnd"/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r w:rsidR="00163DFD"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-20</w:t>
      </w:r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proofErr w:type="gramStart"/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11C297E5" w14:textId="78D442BD" w:rsidR="00977E8A" w:rsidRPr="00FE7F04" w:rsidRDefault="00977E8A" w:rsidP="00977E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DP_3, POSICIONADO EM X = </w:t>
      </w:r>
      <w:proofErr w:type="gramStart"/>
      <w:r w:rsidR="00163DFD"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20</w:t>
      </w:r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.00 ;</w:t>
      </w:r>
      <w:proofErr w:type="gramEnd"/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-1</w:t>
      </w:r>
      <w:r w:rsidR="00163DFD"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7</w:t>
      </w:r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proofErr w:type="gramStart"/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>50 ;</w:t>
      </w:r>
      <w:proofErr w:type="gramEnd"/>
      <w:r w:rsidRPr="00200A9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065A1E00" w14:textId="77777777" w:rsidR="00977E8A" w:rsidRDefault="00977E8A" w:rsidP="00977E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B96812" w14:textId="77777777" w:rsidR="003A78B1" w:rsidRPr="007669E7" w:rsidRDefault="003A78B1" w:rsidP="003A78B1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7669E7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34DA3EF3" w14:textId="77777777" w:rsidR="003A78B1" w:rsidRDefault="003A78B1" w:rsidP="003A78B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ADC3E6" w14:textId="77777777" w:rsidR="003A78B1" w:rsidRPr="007669E7" w:rsidRDefault="003A78B1" w:rsidP="003A78B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Quantidade </w:t>
      </w:r>
      <w:r w:rsidRPr="007669E7">
        <w:rPr>
          <w:rFonts w:ascii="Times New Roman" w:hAnsi="Times New Roman" w:cs="Times New Roman"/>
          <w:b/>
          <w:sz w:val="24"/>
          <w:szCs w:val="24"/>
        </w:rPr>
        <w:t>expedida</w:t>
      </w:r>
    </w:p>
    <w:p w14:paraId="2C411D4E" w14:textId="77777777" w:rsidR="003A78B1" w:rsidRDefault="003A78B1" w:rsidP="003A78B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1.021 unidades</w:t>
      </w:r>
    </w:p>
    <w:p w14:paraId="590E0F81" w14:textId="77777777" w:rsidR="003A78B1" w:rsidRDefault="003A78B1" w:rsidP="003A78B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759D5C" w14:textId="77777777" w:rsidR="003A78B1" w:rsidRDefault="003A78B1" w:rsidP="003A78B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60553144"/>
      <w:r>
        <w:rPr>
          <w:rFonts w:ascii="Times New Roman" w:hAnsi="Times New Roman" w:cs="Times New Roman"/>
          <w:b/>
          <w:sz w:val="24"/>
          <w:szCs w:val="24"/>
        </w:rPr>
        <w:t>Elaborar e interpretar os gráficos de estados</w:t>
      </w:r>
      <w:bookmarkEnd w:id="0"/>
    </w:p>
    <w:p w14:paraId="3A228F90" w14:textId="77777777" w:rsidR="003A78B1" w:rsidRDefault="003A78B1" w:rsidP="003A78B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PROCESSING</w:t>
      </w:r>
    </w:p>
    <w:p w14:paraId="60C8783B" w14:textId="6AAA11C7" w:rsidR="003A78B1" w:rsidRDefault="00270152" w:rsidP="003A78B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IMPRESSORA_1: 58,87</w:t>
      </w:r>
      <w:proofErr w:type="gramStart"/>
      <w:r w:rsidR="003A78B1"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 w:rsidR="003A78B1">
        <w:rPr>
          <w:rFonts w:ascii="Times New Roman" w:hAnsi="Times New Roman" w:cs="Times New Roman"/>
          <w:b/>
          <w:sz w:val="24"/>
          <w:szCs w:val="24"/>
        </w:rPr>
        <w:t xml:space="preserve"> IMPRE</w:t>
      </w:r>
      <w:r>
        <w:rPr>
          <w:rFonts w:ascii="Times New Roman" w:hAnsi="Times New Roman" w:cs="Times New Roman"/>
          <w:b/>
          <w:sz w:val="24"/>
          <w:szCs w:val="24"/>
        </w:rPr>
        <w:t>SSORA_2: 60,35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TESTE: 51,36</w:t>
      </w:r>
      <w:r w:rsidR="003A78B1">
        <w:rPr>
          <w:rFonts w:ascii="Times New Roman" w:hAnsi="Times New Roman" w:cs="Times New Roman"/>
          <w:b/>
          <w:sz w:val="24"/>
          <w:szCs w:val="24"/>
        </w:rPr>
        <w:t>%</w:t>
      </w:r>
    </w:p>
    <w:sectPr w:rsidR="003A78B1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1205"/>
    <w:rsid w:val="00016F37"/>
    <w:rsid w:val="00037108"/>
    <w:rsid w:val="00056F45"/>
    <w:rsid w:val="00082007"/>
    <w:rsid w:val="00083BBE"/>
    <w:rsid w:val="000877B2"/>
    <w:rsid w:val="0009005F"/>
    <w:rsid w:val="00092AA4"/>
    <w:rsid w:val="000B0583"/>
    <w:rsid w:val="000B4793"/>
    <w:rsid w:val="000C6720"/>
    <w:rsid w:val="000D3D90"/>
    <w:rsid w:val="000D4DA2"/>
    <w:rsid w:val="000D69D4"/>
    <w:rsid w:val="000F2998"/>
    <w:rsid w:val="0010269D"/>
    <w:rsid w:val="001229D5"/>
    <w:rsid w:val="00123490"/>
    <w:rsid w:val="00133709"/>
    <w:rsid w:val="00141261"/>
    <w:rsid w:val="00143011"/>
    <w:rsid w:val="00163DFD"/>
    <w:rsid w:val="00167203"/>
    <w:rsid w:val="00177A13"/>
    <w:rsid w:val="001836BF"/>
    <w:rsid w:val="001A6F39"/>
    <w:rsid w:val="001B113D"/>
    <w:rsid w:val="001B3DBB"/>
    <w:rsid w:val="001C262C"/>
    <w:rsid w:val="001D59B3"/>
    <w:rsid w:val="001F2FBB"/>
    <w:rsid w:val="00200A97"/>
    <w:rsid w:val="00204321"/>
    <w:rsid w:val="00212919"/>
    <w:rsid w:val="002460D3"/>
    <w:rsid w:val="00247801"/>
    <w:rsid w:val="00253468"/>
    <w:rsid w:val="002633DA"/>
    <w:rsid w:val="00265F26"/>
    <w:rsid w:val="00270152"/>
    <w:rsid w:val="0028494A"/>
    <w:rsid w:val="00291290"/>
    <w:rsid w:val="002A17C0"/>
    <w:rsid w:val="002A1B58"/>
    <w:rsid w:val="002A2910"/>
    <w:rsid w:val="002B1496"/>
    <w:rsid w:val="002C46BD"/>
    <w:rsid w:val="002C7316"/>
    <w:rsid w:val="002D4E9B"/>
    <w:rsid w:val="002F1B88"/>
    <w:rsid w:val="00306E92"/>
    <w:rsid w:val="00317C71"/>
    <w:rsid w:val="00343744"/>
    <w:rsid w:val="00356E54"/>
    <w:rsid w:val="003673FA"/>
    <w:rsid w:val="00374A6F"/>
    <w:rsid w:val="003908FA"/>
    <w:rsid w:val="003A78B1"/>
    <w:rsid w:val="003B0F00"/>
    <w:rsid w:val="003D1910"/>
    <w:rsid w:val="003D7D28"/>
    <w:rsid w:val="003E4948"/>
    <w:rsid w:val="003E4F99"/>
    <w:rsid w:val="003E54AB"/>
    <w:rsid w:val="00402327"/>
    <w:rsid w:val="00407D6A"/>
    <w:rsid w:val="004144F4"/>
    <w:rsid w:val="0042753B"/>
    <w:rsid w:val="00436C6E"/>
    <w:rsid w:val="0044212C"/>
    <w:rsid w:val="0046561C"/>
    <w:rsid w:val="004770E4"/>
    <w:rsid w:val="00480605"/>
    <w:rsid w:val="00484FEF"/>
    <w:rsid w:val="00492DA8"/>
    <w:rsid w:val="004A0027"/>
    <w:rsid w:val="004A08CD"/>
    <w:rsid w:val="004D4568"/>
    <w:rsid w:val="004E217F"/>
    <w:rsid w:val="004F2E81"/>
    <w:rsid w:val="004F5169"/>
    <w:rsid w:val="004F699F"/>
    <w:rsid w:val="00504751"/>
    <w:rsid w:val="00506AA9"/>
    <w:rsid w:val="005364BD"/>
    <w:rsid w:val="00536B7D"/>
    <w:rsid w:val="00537ACD"/>
    <w:rsid w:val="00546CEC"/>
    <w:rsid w:val="00576AF6"/>
    <w:rsid w:val="005831BF"/>
    <w:rsid w:val="005A2626"/>
    <w:rsid w:val="005A3D6C"/>
    <w:rsid w:val="005B3268"/>
    <w:rsid w:val="005B678C"/>
    <w:rsid w:val="005F250B"/>
    <w:rsid w:val="00601B58"/>
    <w:rsid w:val="00604A71"/>
    <w:rsid w:val="0061556D"/>
    <w:rsid w:val="00632566"/>
    <w:rsid w:val="0063393F"/>
    <w:rsid w:val="00693878"/>
    <w:rsid w:val="00695207"/>
    <w:rsid w:val="006A12E8"/>
    <w:rsid w:val="006B16A7"/>
    <w:rsid w:val="006B3C4C"/>
    <w:rsid w:val="006C643B"/>
    <w:rsid w:val="006D143A"/>
    <w:rsid w:val="006E2636"/>
    <w:rsid w:val="006F4464"/>
    <w:rsid w:val="00710C4E"/>
    <w:rsid w:val="00713506"/>
    <w:rsid w:val="0072023A"/>
    <w:rsid w:val="007353DD"/>
    <w:rsid w:val="00747470"/>
    <w:rsid w:val="0075229B"/>
    <w:rsid w:val="0075486C"/>
    <w:rsid w:val="00762B27"/>
    <w:rsid w:val="00763AA2"/>
    <w:rsid w:val="00765C72"/>
    <w:rsid w:val="007675C0"/>
    <w:rsid w:val="00780D0B"/>
    <w:rsid w:val="0078596C"/>
    <w:rsid w:val="007A5036"/>
    <w:rsid w:val="007B4EAB"/>
    <w:rsid w:val="007C3135"/>
    <w:rsid w:val="007C3A16"/>
    <w:rsid w:val="007E60E2"/>
    <w:rsid w:val="00830FC0"/>
    <w:rsid w:val="00832216"/>
    <w:rsid w:val="00837CF3"/>
    <w:rsid w:val="00840F5B"/>
    <w:rsid w:val="008539BB"/>
    <w:rsid w:val="0089096B"/>
    <w:rsid w:val="008B3427"/>
    <w:rsid w:val="008C00BB"/>
    <w:rsid w:val="008C4B84"/>
    <w:rsid w:val="008D238A"/>
    <w:rsid w:val="008D5548"/>
    <w:rsid w:val="008F1465"/>
    <w:rsid w:val="008F5EE0"/>
    <w:rsid w:val="009130A9"/>
    <w:rsid w:val="00914DF3"/>
    <w:rsid w:val="009456C5"/>
    <w:rsid w:val="0095551E"/>
    <w:rsid w:val="00955F92"/>
    <w:rsid w:val="00975138"/>
    <w:rsid w:val="00977E8A"/>
    <w:rsid w:val="009827C7"/>
    <w:rsid w:val="009957B2"/>
    <w:rsid w:val="00995DF6"/>
    <w:rsid w:val="009D1E07"/>
    <w:rsid w:val="009D66C8"/>
    <w:rsid w:val="009F0B5B"/>
    <w:rsid w:val="009F487C"/>
    <w:rsid w:val="00A355D6"/>
    <w:rsid w:val="00A358B3"/>
    <w:rsid w:val="00A379D7"/>
    <w:rsid w:val="00A52B6D"/>
    <w:rsid w:val="00A541F9"/>
    <w:rsid w:val="00A81E36"/>
    <w:rsid w:val="00A95925"/>
    <w:rsid w:val="00AB3FD4"/>
    <w:rsid w:val="00AE0DDA"/>
    <w:rsid w:val="00AF6AEF"/>
    <w:rsid w:val="00B0168B"/>
    <w:rsid w:val="00B01EE2"/>
    <w:rsid w:val="00B1569A"/>
    <w:rsid w:val="00B17898"/>
    <w:rsid w:val="00B31DF6"/>
    <w:rsid w:val="00B5759C"/>
    <w:rsid w:val="00B6294C"/>
    <w:rsid w:val="00B64252"/>
    <w:rsid w:val="00B773FE"/>
    <w:rsid w:val="00B77BE3"/>
    <w:rsid w:val="00B84923"/>
    <w:rsid w:val="00B91620"/>
    <w:rsid w:val="00B937D9"/>
    <w:rsid w:val="00BA0B5C"/>
    <w:rsid w:val="00BA176D"/>
    <w:rsid w:val="00BD2E7C"/>
    <w:rsid w:val="00BD50E9"/>
    <w:rsid w:val="00BF7CA1"/>
    <w:rsid w:val="00C22E7D"/>
    <w:rsid w:val="00C25AA7"/>
    <w:rsid w:val="00C27021"/>
    <w:rsid w:val="00C40D62"/>
    <w:rsid w:val="00C43219"/>
    <w:rsid w:val="00C444E0"/>
    <w:rsid w:val="00C52F4F"/>
    <w:rsid w:val="00C53B43"/>
    <w:rsid w:val="00C54271"/>
    <w:rsid w:val="00C6270B"/>
    <w:rsid w:val="00C74E61"/>
    <w:rsid w:val="00C755EF"/>
    <w:rsid w:val="00C77A6B"/>
    <w:rsid w:val="00C80934"/>
    <w:rsid w:val="00C81B4D"/>
    <w:rsid w:val="00C839C4"/>
    <w:rsid w:val="00CB64C1"/>
    <w:rsid w:val="00CB6728"/>
    <w:rsid w:val="00CC19D8"/>
    <w:rsid w:val="00CD7AFA"/>
    <w:rsid w:val="00CE3C8E"/>
    <w:rsid w:val="00D03F52"/>
    <w:rsid w:val="00D21EBE"/>
    <w:rsid w:val="00D226EA"/>
    <w:rsid w:val="00D27CC3"/>
    <w:rsid w:val="00D61FF1"/>
    <w:rsid w:val="00D81F64"/>
    <w:rsid w:val="00D8730B"/>
    <w:rsid w:val="00D95C51"/>
    <w:rsid w:val="00DA2503"/>
    <w:rsid w:val="00DA522F"/>
    <w:rsid w:val="00DB3542"/>
    <w:rsid w:val="00DC2477"/>
    <w:rsid w:val="00DC3E4B"/>
    <w:rsid w:val="00E01487"/>
    <w:rsid w:val="00E23298"/>
    <w:rsid w:val="00E46265"/>
    <w:rsid w:val="00E53743"/>
    <w:rsid w:val="00E56433"/>
    <w:rsid w:val="00E66C66"/>
    <w:rsid w:val="00E9109F"/>
    <w:rsid w:val="00EA41CB"/>
    <w:rsid w:val="00EC0DC8"/>
    <w:rsid w:val="00ED4F64"/>
    <w:rsid w:val="00ED5ACD"/>
    <w:rsid w:val="00EE15E7"/>
    <w:rsid w:val="00EE3812"/>
    <w:rsid w:val="00EF10CD"/>
    <w:rsid w:val="00EF1BA8"/>
    <w:rsid w:val="00EF52AD"/>
    <w:rsid w:val="00EF6475"/>
    <w:rsid w:val="00F17513"/>
    <w:rsid w:val="00F2384A"/>
    <w:rsid w:val="00F56C60"/>
    <w:rsid w:val="00F6502A"/>
    <w:rsid w:val="00F82376"/>
    <w:rsid w:val="00F90BD1"/>
    <w:rsid w:val="00F965E6"/>
    <w:rsid w:val="00F9755F"/>
    <w:rsid w:val="00FA3098"/>
    <w:rsid w:val="00FB26B7"/>
    <w:rsid w:val="00FC0BBB"/>
    <w:rsid w:val="00FE5EAD"/>
    <w:rsid w:val="00FE6D3F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5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324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joao vitor nogueira</cp:lastModifiedBy>
  <cp:revision>4</cp:revision>
  <cp:lastPrinted>2025-08-20T17:04:00Z</cp:lastPrinted>
  <dcterms:created xsi:type="dcterms:W3CDTF">2026-08-31T13:35:00Z</dcterms:created>
  <dcterms:modified xsi:type="dcterms:W3CDTF">2026-08-31T18:37:00Z</dcterms:modified>
</cp:coreProperties>
</file>