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7FCB" w14:textId="51B3943A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 w:rsidR="002C2E7B">
        <w:rPr>
          <w:rFonts w:ascii="Times New Roman" w:hAnsi="Times New Roman" w:cs="Times New Roman"/>
          <w:b/>
          <w:color w:val="00B050"/>
          <w:sz w:val="24"/>
          <w:szCs w:val="24"/>
        </w:rPr>
        <w:t>EDUCATION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v202</w:t>
      </w:r>
      <w:r w:rsidR="002C2E7B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-0</w:t>
      </w:r>
    </w:p>
    <w:p w14:paraId="0EBB5CE6" w14:textId="0F4F8B8D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ROTEIRO PARA CRIAÇÃO DO MODELO 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05</w:t>
      </w:r>
    </w:p>
    <w:p w14:paraId="44E7A857" w14:textId="77777777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31E1B5" w14:textId="77777777" w:rsidR="004F5169" w:rsidRPr="0039097D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NESTE MODELO, AO SAÍREM DO </w:t>
      </w:r>
      <w:proofErr w:type="gramStart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>“ PROCESSOR</w:t>
      </w:r>
      <w:proofErr w:type="gramEnd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proofErr w:type="gramStart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>TESTE ”</w:t>
      </w:r>
      <w:proofErr w:type="gramEnd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42AC96E6" w14:textId="77777777" w:rsidR="004F5169" w:rsidRPr="0039097D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>AS PLACAS APROVADAS IRÃO PARA O “ QUEUE: PLACAS_IMPRESSAS_APROVADAS ”,</w:t>
      </w:r>
    </w:p>
    <w:p w14:paraId="7225CD98" w14:textId="77777777" w:rsidR="004F5169" w:rsidRPr="0039097D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2F4D2A78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>50.00 ;</w:t>
      </w:r>
      <w:proofErr w:type="gramEnd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39097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780E6B72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3CE614" w14:textId="77777777" w:rsidR="004F5169" w:rsidRPr="004D65D9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DESSE ESTOQUE, AS PLACAS IRÃO PARA O </w:t>
      </w:r>
      <w:proofErr w:type="gramStart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>“ COMBINER</w:t>
      </w:r>
      <w:proofErr w:type="gramEnd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proofErr w:type="gramStart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>MONTAGEM ”</w:t>
      </w:r>
      <w:proofErr w:type="gramEnd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27537C3C" w14:textId="77777777" w:rsidR="004F5169" w:rsidRPr="004D65D9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>( habilitar</w:t>
      </w:r>
      <w:proofErr w:type="gramEnd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animação nesse </w:t>
      </w:r>
      <w:proofErr w:type="gramStart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>processo )</w:t>
      </w:r>
      <w:proofErr w:type="gramEnd"/>
    </w:p>
    <w:p w14:paraId="48D1E403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>60.00 ;</w:t>
      </w:r>
      <w:proofErr w:type="gramEnd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3725153E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65D9">
        <w:rPr>
          <w:rFonts w:ascii="Times New Roman" w:hAnsi="Times New Roman" w:cs="Times New Roman"/>
          <w:b/>
          <w:sz w:val="24"/>
          <w:szCs w:val="24"/>
          <w:highlight w:val="green"/>
        </w:rPr>
        <w:t>O TEMPO DE CICLO DA MONTAGEM SERÁ DE 10 [ s / u ]</w:t>
      </w:r>
    </w:p>
    <w:p w14:paraId="24ACB04F" w14:textId="0A0DCAC6" w:rsidR="004F5169" w:rsidRPr="005709F1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>E RECEBERÃO OS COMPONENTES DO “ QUEUE: COMPONENTES_</w:t>
      </w:r>
      <w:r w:rsidR="00806F88"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>CILINDROS</w:t>
      </w:r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>_</w:t>
      </w:r>
      <w:r w:rsidR="00806F88"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>CHEIOS</w:t>
      </w:r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”,</w:t>
      </w:r>
    </w:p>
    <w:p w14:paraId="0FF496CD" w14:textId="77777777" w:rsidR="004F5169" w:rsidRPr="005709F1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3549F09E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>60.00 ;</w:t>
      </w:r>
      <w:proofErr w:type="gramEnd"/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-10.</w:t>
      </w:r>
      <w:proofErr w:type="gramStart"/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5709F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70A0B570" w14:textId="77777777" w:rsidR="004F5169" w:rsidRPr="006C04CC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5D73EF" w14:textId="77777777" w:rsidR="004F5169" w:rsidRPr="007F1740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>SERÃO CRIADOS 2880 CILINDROS DE DIMENSÕES 0.25 x 0.25 x 0.25 NA COR CINZA,</w:t>
      </w:r>
    </w:p>
    <w:p w14:paraId="7C35878A" w14:textId="77777777" w:rsidR="004F5169" w:rsidRPr="007F1740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>QUE ENTRARÃO NESSE ESTOQUE APÓS 60 SEGUNDO DE ÍNICIO DO TURNO,</w:t>
      </w:r>
    </w:p>
    <w:p w14:paraId="2C9DB2AB" w14:textId="77777777" w:rsidR="004F5169" w:rsidRPr="006C04CC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>( utilize</w:t>
      </w:r>
      <w:proofErr w:type="gramEnd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as funções </w:t>
      </w:r>
      <w:proofErr w:type="spellStart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>send</w:t>
      </w:r>
      <w:proofErr w:type="spellEnd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>mensage</w:t>
      </w:r>
      <w:proofErr w:type="spellEnd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+ </w:t>
      </w:r>
      <w:proofErr w:type="spellStart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>on</w:t>
      </w:r>
      <w:proofErr w:type="spellEnd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proofErr w:type="gramStart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>mensage</w:t>
      </w:r>
      <w:proofErr w:type="spellEnd"/>
      <w:r w:rsidRPr="007F174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  <w:r w:rsidRPr="006C04C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DC1593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347EDE" w14:textId="77777777" w:rsidR="004F5169" w:rsidRPr="0070343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03437">
        <w:rPr>
          <w:rFonts w:ascii="Times New Roman" w:hAnsi="Times New Roman" w:cs="Times New Roman"/>
          <w:b/>
          <w:sz w:val="24"/>
          <w:szCs w:val="24"/>
          <w:highlight w:val="green"/>
        </w:rPr>
        <w:t>LOGO NA SEQUÊNCIA, AS PLACAS IRÃO PARA O “ SEPARATOR: ACABAMENTO ”,</w:t>
      </w:r>
    </w:p>
    <w:p w14:paraId="6EF3FC03" w14:textId="77777777" w:rsidR="004F5169" w:rsidRPr="0070343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0343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703437">
        <w:rPr>
          <w:rFonts w:ascii="Times New Roman" w:hAnsi="Times New Roman" w:cs="Times New Roman"/>
          <w:b/>
          <w:sz w:val="24"/>
          <w:szCs w:val="24"/>
          <w:highlight w:val="green"/>
        </w:rPr>
        <w:t>70.00 ;</w:t>
      </w:r>
      <w:proofErr w:type="gramEnd"/>
      <w:r w:rsidRPr="0070343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703437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70343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2117F88D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3437">
        <w:rPr>
          <w:rFonts w:ascii="Times New Roman" w:hAnsi="Times New Roman" w:cs="Times New Roman"/>
          <w:b/>
          <w:sz w:val="24"/>
          <w:szCs w:val="24"/>
          <w:highlight w:val="green"/>
        </w:rPr>
        <w:t>O TEMPO DE CICLO DO ACABAMENTO SERÁ DE 10 [ s / u ]</w:t>
      </w:r>
    </w:p>
    <w:p w14:paraId="2FA6FDA2" w14:textId="77777777" w:rsidR="004F5169" w:rsidRPr="008B5ECF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ESSE PROCESSO, ALÉM DE FAZER O ACABAMENTO, REALIZARÁ A SEPARAÇÃO ENTRE</w:t>
      </w:r>
    </w:p>
    <w:p w14:paraId="345D0379" w14:textId="77777777" w:rsidR="004F5169" w:rsidRPr="008B5ECF" w:rsidRDefault="004F5169" w:rsidP="004F5169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AS PLACAS IMPRESSAS MONTADAS E OS CLILINDROS DE COMPONENTES VAZIOS,</w:t>
      </w:r>
    </w:p>
    <w:p w14:paraId="6F5B07B4" w14:textId="77777777" w:rsidR="004F5169" w:rsidRPr="008B5ECF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SENDO AS PLACAS ENVIADAS PARA O “ SINK: SAIDAS_CLIENTES ”,</w:t>
      </w:r>
    </w:p>
    <w:p w14:paraId="124380ED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80.00 ;</w:t>
      </w:r>
      <w:proofErr w:type="gramEnd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42B5B361" w14:textId="4F18B9AA" w:rsidR="004F5169" w:rsidRPr="008B5ECF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E OS CILINDROS PARA O “ QUEUE: COMPONENTES_</w:t>
      </w:r>
      <w:r w:rsidR="00F83163"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CILINDROS</w:t>
      </w:r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_</w:t>
      </w:r>
      <w:r w:rsidR="00F83163"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VAZIOS</w:t>
      </w:r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”,</w:t>
      </w:r>
    </w:p>
    <w:p w14:paraId="4FAF5B51" w14:textId="77777777" w:rsidR="004F5169" w:rsidRPr="008B5ECF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154F0C6B" w14:textId="77777777" w:rsidR="004F5169" w:rsidRPr="006C04CC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70.00 ;</w:t>
      </w:r>
      <w:proofErr w:type="gramEnd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-10.</w:t>
      </w:r>
      <w:proofErr w:type="gramStart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8B5EC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149C1E1F" w14:textId="77777777" w:rsidR="004F5169" w:rsidRPr="00517E60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>TAMBÉM VAMOS ACRESCENTAR O OPERADOR_MONTAGEM_ACABAMENTO,</w:t>
      </w:r>
    </w:p>
    <w:p w14:paraId="443C360C" w14:textId="77777777" w:rsidR="004F5169" w:rsidRPr="00517E60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>POSICIONADO EM X = 60,</w:t>
      </w:r>
      <w:proofErr w:type="gramStart"/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>2.50 ;</w:t>
      </w:r>
      <w:proofErr w:type="gramEnd"/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0,00</w:t>
      </w:r>
    </w:p>
    <w:p w14:paraId="54F23955" w14:textId="77777777" w:rsidR="004F5169" w:rsidRPr="006C04CC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270º de rotação no eixo </w:t>
      </w:r>
      <w:proofErr w:type="gramStart"/>
      <w:r w:rsidRPr="00517E60">
        <w:rPr>
          <w:rFonts w:ascii="Times New Roman" w:hAnsi="Times New Roman" w:cs="Times New Roman"/>
          <w:b/>
          <w:sz w:val="24"/>
          <w:szCs w:val="24"/>
          <w:highlight w:val="green"/>
        </w:rPr>
        <w:t>Z )</w:t>
      </w:r>
      <w:proofErr w:type="gramEnd"/>
    </w:p>
    <w:p w14:paraId="6B8E5CF3" w14:textId="77777777" w:rsidR="004F5169" w:rsidRPr="002839F8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QUE FICARÁ RESPONSÁVEL POR QUATRO ATIVIDADES:</w:t>
      </w:r>
    </w:p>
    <w:p w14:paraId="4F90C5C5" w14:textId="2989625B" w:rsidR="004F5169" w:rsidRPr="002839F8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LEVAR AS PLACAS IMPRESSAS APROVADAS PARA O </w:t>
      </w:r>
      <w:proofErr w:type="gramStart"/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“ </w:t>
      </w:r>
      <w:r w:rsidR="00203153"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COMBINER</w:t>
      </w:r>
      <w:proofErr w:type="gramEnd"/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proofErr w:type="gramStart"/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MONTAGEM ”</w:t>
      </w:r>
      <w:proofErr w:type="gramEnd"/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;</w:t>
      </w:r>
    </w:p>
    <w:p w14:paraId="7FFFFB31" w14:textId="77777777" w:rsidR="004F5169" w:rsidRPr="002839F8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REALIZAR A MONTAGEM DE CADA UMA DAS PLACAS;</w:t>
      </w:r>
    </w:p>
    <w:p w14:paraId="1A5484D5" w14:textId="77777777" w:rsidR="004F5169" w:rsidRPr="002839F8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LEVAR AS PLACAS DO “ COMBINER: MONTAGEM ” PARA O “ SEPARATOR: ACABAMENTO ”;</w:t>
      </w:r>
    </w:p>
    <w:p w14:paraId="3778A6F0" w14:textId="77777777" w:rsidR="004F5169" w:rsidRPr="002839F8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E REALIZAR O ACABAMENTO DE CADA UMA DAS PLACAS</w:t>
      </w:r>
    </w:p>
    <w:p w14:paraId="2AA90A93" w14:textId="77777777" w:rsidR="004F5169" w:rsidRPr="006C04CC" w:rsidRDefault="004F5169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gramStart"/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( aqui</w:t>
      </w:r>
      <w:proofErr w:type="gramEnd"/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, utilize o conceito de preempção, para garantir a ida e acabamento de cada placa logo após ela ser </w:t>
      </w:r>
      <w:proofErr w:type="gramStart"/>
      <w:r w:rsidRPr="002839F8">
        <w:rPr>
          <w:rFonts w:ascii="Times New Roman" w:hAnsi="Times New Roman" w:cs="Times New Roman"/>
          <w:b/>
          <w:sz w:val="24"/>
          <w:szCs w:val="24"/>
          <w:highlight w:val="green"/>
        </w:rPr>
        <w:t>montada )</w:t>
      </w:r>
      <w:proofErr w:type="gramEnd"/>
    </w:p>
    <w:p w14:paraId="32076486" w14:textId="77777777" w:rsidR="004F5169" w:rsidRPr="006C04CC" w:rsidRDefault="004F5169" w:rsidP="004F5169">
      <w:pPr>
        <w:spacing w:after="0" w:line="240" w:lineRule="auto"/>
        <w:ind w:left="-1134" w:right="-113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A82838" w14:textId="77777777" w:rsidR="004F5169" w:rsidRPr="00D5381B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D5381B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IMPORTANTE</w:t>
      </w:r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>:</w:t>
      </w:r>
    </w:p>
    <w:p w14:paraId="2E1BC762" w14:textId="77777777" w:rsidR="004F5169" w:rsidRPr="00D5381B" w:rsidRDefault="004F5169" w:rsidP="004F5169">
      <w:pPr>
        <w:spacing w:after="0" w:line="240" w:lineRule="auto"/>
        <w:ind w:left="-993" w:right="-99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>OS OPERADORES NÃO PODERÃO PASSAR ATRAVÉS DAS MÁQUINAS, DAS ESTEIRAS, ETC.,</w:t>
      </w:r>
    </w:p>
    <w:p w14:paraId="7ABCC8AC" w14:textId="77777777" w:rsidR="004F5169" w:rsidRPr="00D5381B" w:rsidRDefault="004F5169" w:rsidP="004F5169">
      <w:pPr>
        <w:spacing w:after="0" w:line="240" w:lineRule="auto"/>
        <w:ind w:left="-993" w:right="-994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>OU SEJA, OS OPERADORES DEVERÃO CONTORNAR OS OBJETOS QUE ESTARÃO EM SEU CAMINHO</w:t>
      </w:r>
    </w:p>
    <w:p w14:paraId="376B7907" w14:textId="77777777" w:rsidR="004F5169" w:rsidRPr="00D5381B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>( utilize</w:t>
      </w:r>
      <w:proofErr w:type="gramEnd"/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o recurso </w:t>
      </w:r>
      <w:proofErr w:type="spellStart"/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>AStar</w:t>
      </w:r>
      <w:proofErr w:type="spellEnd"/>
    </w:p>
    <w:p w14:paraId="310ED5D7" w14:textId="437D866B" w:rsidR="004F5169" w:rsidRPr="0012421E" w:rsidRDefault="004F5169" w:rsidP="004F5169">
      <w:pPr>
        <w:spacing w:after="0" w:line="240" w:lineRule="auto"/>
        <w:ind w:left="-851" w:right="-8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 não esqueça de desabilitar a visualização de Grid </w:t>
      </w:r>
      <w:proofErr w:type="spellStart"/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>Bounds</w:t>
      </w:r>
      <w:proofErr w:type="spellEnd"/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e </w:t>
      </w:r>
      <w:proofErr w:type="spellStart"/>
      <w:proofErr w:type="gramStart"/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>Members</w:t>
      </w:r>
      <w:proofErr w:type="spellEnd"/>
      <w:r w:rsidRPr="00D5381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)</w:t>
      </w:r>
      <w:proofErr w:type="gramEnd"/>
    </w:p>
    <w:p w14:paraId="212E59D9" w14:textId="77777777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413D63" w14:textId="77777777" w:rsidR="0012421E" w:rsidRPr="007669E7" w:rsidRDefault="0012421E" w:rsidP="0012421E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7669E7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3FDD035D" w14:textId="77777777" w:rsidR="0012421E" w:rsidRDefault="0012421E" w:rsidP="001242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D6DF21" w14:textId="77777777" w:rsidR="0012421E" w:rsidRPr="007669E7" w:rsidRDefault="0012421E" w:rsidP="001242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Quantidade </w:t>
      </w:r>
      <w:r w:rsidRPr="007669E7">
        <w:rPr>
          <w:rFonts w:ascii="Times New Roman" w:hAnsi="Times New Roman" w:cs="Times New Roman"/>
          <w:b/>
          <w:sz w:val="24"/>
          <w:szCs w:val="24"/>
        </w:rPr>
        <w:t>expedida</w:t>
      </w:r>
    </w:p>
    <w:p w14:paraId="7A3AAE61" w14:textId="3B9661BD" w:rsidR="0012421E" w:rsidRPr="008A7A27" w:rsidRDefault="00D23895" w:rsidP="001242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642</w:t>
      </w:r>
      <w:r w:rsidR="0012421E">
        <w:rPr>
          <w:rFonts w:ascii="Times New Roman" w:hAnsi="Times New Roman" w:cs="Times New Roman"/>
          <w:b/>
          <w:sz w:val="24"/>
          <w:szCs w:val="24"/>
        </w:rPr>
        <w:t xml:space="preserve"> unidades</w:t>
      </w:r>
    </w:p>
    <w:p w14:paraId="3840C4B0" w14:textId="77777777" w:rsidR="0012421E" w:rsidRDefault="0012421E" w:rsidP="001242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C65ABF" w14:textId="77777777" w:rsidR="0012421E" w:rsidRDefault="0012421E" w:rsidP="001242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Elaborar e interpretar os gráficos de estados</w:t>
      </w:r>
    </w:p>
    <w:p w14:paraId="7F941DCF" w14:textId="77777777" w:rsidR="0012421E" w:rsidRDefault="0012421E" w:rsidP="001242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PROCESSING</w:t>
      </w:r>
    </w:p>
    <w:p w14:paraId="704898E4" w14:textId="436FBDBC" w:rsidR="0012421E" w:rsidRDefault="0012421E" w:rsidP="001242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IMPRESSORA_1: </w:t>
      </w:r>
      <w:r w:rsidR="00D23895">
        <w:rPr>
          <w:rFonts w:ascii="Times New Roman" w:hAnsi="Times New Roman" w:cs="Times New Roman"/>
          <w:b/>
          <w:sz w:val="24"/>
          <w:szCs w:val="24"/>
        </w:rPr>
        <w:t>58,87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IMPRESSORA_2: </w:t>
      </w:r>
      <w:r w:rsidR="00D23895">
        <w:rPr>
          <w:rFonts w:ascii="Times New Roman" w:hAnsi="Times New Roman" w:cs="Times New Roman"/>
          <w:b/>
          <w:sz w:val="24"/>
          <w:szCs w:val="24"/>
        </w:rPr>
        <w:t>60,35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TESTE: </w:t>
      </w:r>
      <w:r w:rsidR="00D23895">
        <w:rPr>
          <w:rFonts w:ascii="Times New Roman" w:hAnsi="Times New Roman" w:cs="Times New Roman"/>
          <w:b/>
          <w:sz w:val="24"/>
          <w:szCs w:val="24"/>
        </w:rPr>
        <w:t>51,36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</w:p>
    <w:p w14:paraId="6F6192AE" w14:textId="0D451553" w:rsidR="00DD308F" w:rsidRDefault="0012421E" w:rsidP="001242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MONTAGEM: </w:t>
      </w:r>
      <w:r w:rsidR="00D23895">
        <w:rPr>
          <w:rFonts w:ascii="Times New Roman" w:hAnsi="Times New Roman" w:cs="Times New Roman"/>
          <w:b/>
          <w:sz w:val="24"/>
          <w:szCs w:val="24"/>
        </w:rPr>
        <w:t>22,33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ACABAMENTO: </w:t>
      </w:r>
      <w:r w:rsidR="00D23895">
        <w:rPr>
          <w:rFonts w:ascii="Times New Roman" w:hAnsi="Times New Roman" w:cs="Times New Roman"/>
          <w:b/>
          <w:sz w:val="24"/>
          <w:szCs w:val="24"/>
        </w:rPr>
        <w:t>22,30</w:t>
      </w:r>
      <w:r>
        <w:rPr>
          <w:rFonts w:ascii="Times New Roman" w:hAnsi="Times New Roman" w:cs="Times New Roman"/>
          <w:b/>
          <w:sz w:val="24"/>
          <w:szCs w:val="24"/>
        </w:rPr>
        <w:t>%</w:t>
      </w:r>
    </w:p>
    <w:sectPr w:rsidR="00DD308F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052D"/>
    <w:rsid w:val="00001205"/>
    <w:rsid w:val="00016F37"/>
    <w:rsid w:val="00037108"/>
    <w:rsid w:val="00056F45"/>
    <w:rsid w:val="00082007"/>
    <w:rsid w:val="00083BBE"/>
    <w:rsid w:val="000877B2"/>
    <w:rsid w:val="0009005F"/>
    <w:rsid w:val="00092AA4"/>
    <w:rsid w:val="000B4793"/>
    <w:rsid w:val="000C6720"/>
    <w:rsid w:val="000D3D90"/>
    <w:rsid w:val="000D4DA2"/>
    <w:rsid w:val="000D69D4"/>
    <w:rsid w:val="000F2998"/>
    <w:rsid w:val="0010269D"/>
    <w:rsid w:val="001229D5"/>
    <w:rsid w:val="00123490"/>
    <w:rsid w:val="0012421E"/>
    <w:rsid w:val="00133709"/>
    <w:rsid w:val="00143011"/>
    <w:rsid w:val="00177A13"/>
    <w:rsid w:val="001836BF"/>
    <w:rsid w:val="001A6F39"/>
    <w:rsid w:val="001B113D"/>
    <w:rsid w:val="001B3DBB"/>
    <w:rsid w:val="001B6B42"/>
    <w:rsid w:val="001C1B10"/>
    <w:rsid w:val="001C262C"/>
    <w:rsid w:val="001D59B3"/>
    <w:rsid w:val="00203153"/>
    <w:rsid w:val="00204321"/>
    <w:rsid w:val="00207959"/>
    <w:rsid w:val="00212919"/>
    <w:rsid w:val="002460D3"/>
    <w:rsid w:val="00247801"/>
    <w:rsid w:val="00253468"/>
    <w:rsid w:val="002633DA"/>
    <w:rsid w:val="00265F26"/>
    <w:rsid w:val="002839F8"/>
    <w:rsid w:val="0028494A"/>
    <w:rsid w:val="00291290"/>
    <w:rsid w:val="002A17C0"/>
    <w:rsid w:val="002A1B58"/>
    <w:rsid w:val="002A2910"/>
    <w:rsid w:val="002B1496"/>
    <w:rsid w:val="002C2E7B"/>
    <w:rsid w:val="002C46BD"/>
    <w:rsid w:val="002C7316"/>
    <w:rsid w:val="002D4E9B"/>
    <w:rsid w:val="002D7212"/>
    <w:rsid w:val="002F1B88"/>
    <w:rsid w:val="00306E92"/>
    <w:rsid w:val="00317C71"/>
    <w:rsid w:val="00343744"/>
    <w:rsid w:val="00356E54"/>
    <w:rsid w:val="003673FA"/>
    <w:rsid w:val="00374A6F"/>
    <w:rsid w:val="003908FA"/>
    <w:rsid w:val="0039097D"/>
    <w:rsid w:val="003B0F00"/>
    <w:rsid w:val="003D7D28"/>
    <w:rsid w:val="003E4F99"/>
    <w:rsid w:val="003E54AB"/>
    <w:rsid w:val="00402327"/>
    <w:rsid w:val="00407D6A"/>
    <w:rsid w:val="004144F4"/>
    <w:rsid w:val="0042753B"/>
    <w:rsid w:val="00436C6E"/>
    <w:rsid w:val="0044212C"/>
    <w:rsid w:val="0046561C"/>
    <w:rsid w:val="004770E4"/>
    <w:rsid w:val="00480605"/>
    <w:rsid w:val="00492DA8"/>
    <w:rsid w:val="004A0027"/>
    <w:rsid w:val="004D65D9"/>
    <w:rsid w:val="004E217F"/>
    <w:rsid w:val="004F2E81"/>
    <w:rsid w:val="004F5169"/>
    <w:rsid w:val="004F699F"/>
    <w:rsid w:val="00504751"/>
    <w:rsid w:val="00506AA9"/>
    <w:rsid w:val="00517E60"/>
    <w:rsid w:val="00536B7D"/>
    <w:rsid w:val="00537ACD"/>
    <w:rsid w:val="00546CEC"/>
    <w:rsid w:val="005709F1"/>
    <w:rsid w:val="005831BF"/>
    <w:rsid w:val="005A2626"/>
    <w:rsid w:val="005A3D6C"/>
    <w:rsid w:val="005B3268"/>
    <w:rsid w:val="005F1170"/>
    <w:rsid w:val="005F250B"/>
    <w:rsid w:val="00601B58"/>
    <w:rsid w:val="00604A71"/>
    <w:rsid w:val="0061556D"/>
    <w:rsid w:val="00632566"/>
    <w:rsid w:val="00635EA7"/>
    <w:rsid w:val="00693878"/>
    <w:rsid w:val="00695207"/>
    <w:rsid w:val="006A12E8"/>
    <w:rsid w:val="006B16A7"/>
    <w:rsid w:val="006B3C4C"/>
    <w:rsid w:val="006C04CC"/>
    <w:rsid w:val="006C643B"/>
    <w:rsid w:val="006D143A"/>
    <w:rsid w:val="006E2636"/>
    <w:rsid w:val="006F4464"/>
    <w:rsid w:val="006F767C"/>
    <w:rsid w:val="00703437"/>
    <w:rsid w:val="00713506"/>
    <w:rsid w:val="007353DD"/>
    <w:rsid w:val="00747470"/>
    <w:rsid w:val="007518D9"/>
    <w:rsid w:val="0075229B"/>
    <w:rsid w:val="0075486C"/>
    <w:rsid w:val="00762B27"/>
    <w:rsid w:val="00763AA2"/>
    <w:rsid w:val="00765C72"/>
    <w:rsid w:val="0076716A"/>
    <w:rsid w:val="00780684"/>
    <w:rsid w:val="00780D0B"/>
    <w:rsid w:val="0078596C"/>
    <w:rsid w:val="007A5036"/>
    <w:rsid w:val="007B4EAB"/>
    <w:rsid w:val="007C3135"/>
    <w:rsid w:val="007C3A16"/>
    <w:rsid w:val="007F1740"/>
    <w:rsid w:val="00806F88"/>
    <w:rsid w:val="00815A3E"/>
    <w:rsid w:val="00830FC0"/>
    <w:rsid w:val="00832216"/>
    <w:rsid w:val="00837CF3"/>
    <w:rsid w:val="00840F5B"/>
    <w:rsid w:val="008539BB"/>
    <w:rsid w:val="0089096B"/>
    <w:rsid w:val="008B3427"/>
    <w:rsid w:val="008B5ECF"/>
    <w:rsid w:val="008C00BB"/>
    <w:rsid w:val="008C29D9"/>
    <w:rsid w:val="008C4B84"/>
    <w:rsid w:val="008D238A"/>
    <w:rsid w:val="008D5548"/>
    <w:rsid w:val="008F1465"/>
    <w:rsid w:val="009113B1"/>
    <w:rsid w:val="009130A9"/>
    <w:rsid w:val="00914DF3"/>
    <w:rsid w:val="0095551E"/>
    <w:rsid w:val="00955F92"/>
    <w:rsid w:val="009707D5"/>
    <w:rsid w:val="00975138"/>
    <w:rsid w:val="009827C7"/>
    <w:rsid w:val="009957B2"/>
    <w:rsid w:val="00995DF6"/>
    <w:rsid w:val="009D1E07"/>
    <w:rsid w:val="009D63BD"/>
    <w:rsid w:val="009D66C8"/>
    <w:rsid w:val="009E32E9"/>
    <w:rsid w:val="009F0B5B"/>
    <w:rsid w:val="009F1F45"/>
    <w:rsid w:val="00A355D6"/>
    <w:rsid w:val="00A358B3"/>
    <w:rsid w:val="00A379D7"/>
    <w:rsid w:val="00A541F9"/>
    <w:rsid w:val="00A81E36"/>
    <w:rsid w:val="00AE0DDA"/>
    <w:rsid w:val="00AF6AEF"/>
    <w:rsid w:val="00B0168B"/>
    <w:rsid w:val="00B01EE2"/>
    <w:rsid w:val="00B1569A"/>
    <w:rsid w:val="00B17898"/>
    <w:rsid w:val="00B5759C"/>
    <w:rsid w:val="00B64252"/>
    <w:rsid w:val="00B77BE3"/>
    <w:rsid w:val="00B84923"/>
    <w:rsid w:val="00B91620"/>
    <w:rsid w:val="00BA0B5C"/>
    <w:rsid w:val="00BD2E7C"/>
    <w:rsid w:val="00BD50E9"/>
    <w:rsid w:val="00BF7CA1"/>
    <w:rsid w:val="00C22E7D"/>
    <w:rsid w:val="00C25AA7"/>
    <w:rsid w:val="00C27021"/>
    <w:rsid w:val="00C40D62"/>
    <w:rsid w:val="00C43219"/>
    <w:rsid w:val="00C444E0"/>
    <w:rsid w:val="00C52F4F"/>
    <w:rsid w:val="00C53B43"/>
    <w:rsid w:val="00C54271"/>
    <w:rsid w:val="00C74E61"/>
    <w:rsid w:val="00C755EF"/>
    <w:rsid w:val="00C77A6B"/>
    <w:rsid w:val="00C80934"/>
    <w:rsid w:val="00C81B4D"/>
    <w:rsid w:val="00CB64C1"/>
    <w:rsid w:val="00CB6728"/>
    <w:rsid w:val="00CC19D8"/>
    <w:rsid w:val="00CD7AFA"/>
    <w:rsid w:val="00CE1076"/>
    <w:rsid w:val="00CE3C8E"/>
    <w:rsid w:val="00D03F52"/>
    <w:rsid w:val="00D11369"/>
    <w:rsid w:val="00D21EBE"/>
    <w:rsid w:val="00D226EA"/>
    <w:rsid w:val="00D23895"/>
    <w:rsid w:val="00D27CC3"/>
    <w:rsid w:val="00D5381B"/>
    <w:rsid w:val="00D61FF1"/>
    <w:rsid w:val="00D81F64"/>
    <w:rsid w:val="00D8730B"/>
    <w:rsid w:val="00D95C51"/>
    <w:rsid w:val="00DA2503"/>
    <w:rsid w:val="00DA522F"/>
    <w:rsid w:val="00DB3542"/>
    <w:rsid w:val="00DC3E4B"/>
    <w:rsid w:val="00DD308F"/>
    <w:rsid w:val="00E01487"/>
    <w:rsid w:val="00E23298"/>
    <w:rsid w:val="00E330D5"/>
    <w:rsid w:val="00E423EA"/>
    <w:rsid w:val="00E46265"/>
    <w:rsid w:val="00E66C66"/>
    <w:rsid w:val="00E9109F"/>
    <w:rsid w:val="00EA41CB"/>
    <w:rsid w:val="00EC0DC8"/>
    <w:rsid w:val="00ED4F64"/>
    <w:rsid w:val="00ED5ACD"/>
    <w:rsid w:val="00ED6FF2"/>
    <w:rsid w:val="00EE15E7"/>
    <w:rsid w:val="00EE3812"/>
    <w:rsid w:val="00EF10CD"/>
    <w:rsid w:val="00EF1BA8"/>
    <w:rsid w:val="00EF52AD"/>
    <w:rsid w:val="00EF6475"/>
    <w:rsid w:val="00F2384A"/>
    <w:rsid w:val="00F56C60"/>
    <w:rsid w:val="00F6502A"/>
    <w:rsid w:val="00F65E1A"/>
    <w:rsid w:val="00F82376"/>
    <w:rsid w:val="00F826AC"/>
    <w:rsid w:val="00F83163"/>
    <w:rsid w:val="00F90BD1"/>
    <w:rsid w:val="00F965E6"/>
    <w:rsid w:val="00F9755F"/>
    <w:rsid w:val="00FA3098"/>
    <w:rsid w:val="00FB26B7"/>
    <w:rsid w:val="00FB7A8E"/>
    <w:rsid w:val="00FC0BBB"/>
    <w:rsid w:val="00FE5EAD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369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8</cp:revision>
  <cp:lastPrinted>2025-08-27T14:24:00Z</cp:lastPrinted>
  <dcterms:created xsi:type="dcterms:W3CDTF">2026-08-24T00:35:00Z</dcterms:created>
  <dcterms:modified xsi:type="dcterms:W3CDTF">2026-09-14T14:35:00Z</dcterms:modified>
</cp:coreProperties>
</file>