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0B6D" w14:textId="77777777" w:rsidR="00241E25" w:rsidRPr="008A7A27" w:rsidRDefault="00241E25" w:rsidP="00241E25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A7A27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MODELAGEM UTILIZANDO FLEXSIM 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>EDUCATION v2027-0</w:t>
      </w:r>
    </w:p>
    <w:p w14:paraId="034C4B07" w14:textId="529E7517" w:rsidR="00241E25" w:rsidRPr="008A7A27" w:rsidRDefault="00241E25" w:rsidP="00241E25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A7A27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ROTEIRO PARA CRIAÇÃO DO MODELO 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>08</w:t>
      </w:r>
    </w:p>
    <w:p w14:paraId="20E6EF10" w14:textId="77777777" w:rsidR="00241E25" w:rsidRPr="008A7A27" w:rsidRDefault="00241E25" w:rsidP="00241E2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1D6F2A7" w14:textId="0B174A69" w:rsidR="00EF367F" w:rsidRPr="0022420D" w:rsidRDefault="003377C1" w:rsidP="008E1B5C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</w:pPr>
      <w:r w:rsidRPr="0022420D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 xml:space="preserve">NESTE MODELO, OS LOTES COM 20 UNIDADES DE PLACAS EMBALADAS </w:t>
      </w:r>
      <w:r w:rsidR="00EF367F" w:rsidRPr="0022420D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>SERÃO</w:t>
      </w:r>
      <w:r w:rsidRPr="0022420D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 xml:space="preserve"> </w:t>
      </w:r>
      <w:r w:rsidR="00EF367F" w:rsidRPr="0022420D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>PALETIZADOS</w:t>
      </w:r>
      <w:r w:rsidRPr="0022420D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 xml:space="preserve"> </w:t>
      </w:r>
      <w:r w:rsidR="00EF367F" w:rsidRPr="0022420D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 xml:space="preserve">NO </w:t>
      </w:r>
      <w:proofErr w:type="gramStart"/>
      <w:r w:rsidR="00EF367F" w:rsidRPr="0022420D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>“ COMBINER</w:t>
      </w:r>
      <w:proofErr w:type="gramEnd"/>
      <w:r w:rsidR="00EF367F" w:rsidRPr="0022420D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 xml:space="preserve">: </w:t>
      </w:r>
      <w:proofErr w:type="gramStart"/>
      <w:r w:rsidR="00EF367F" w:rsidRPr="0022420D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>PALETIZACAO ”</w:t>
      </w:r>
      <w:proofErr w:type="gramEnd"/>
      <w:r w:rsidR="008E1B5C" w:rsidRPr="0022420D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 xml:space="preserve"> TOTALMENTE AUTOMATIZADO</w:t>
      </w:r>
      <w:r w:rsidR="00EF367F" w:rsidRPr="0022420D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>,</w:t>
      </w:r>
    </w:p>
    <w:p w14:paraId="0D6B2716" w14:textId="74C931F5" w:rsidR="003377C1" w:rsidRPr="0022420D" w:rsidRDefault="00EF367F" w:rsidP="00EF36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22420D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 xml:space="preserve">POSICIONADO EM X = </w:t>
      </w:r>
      <w:proofErr w:type="gramStart"/>
      <w:r w:rsidR="003377C1" w:rsidRPr="0022420D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100</w:t>
      </w:r>
      <w:r w:rsidRPr="0022420D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.00 ;</w:t>
      </w:r>
      <w:proofErr w:type="gramEnd"/>
      <w:r w:rsidRPr="0022420D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 xml:space="preserve"> Y = </w:t>
      </w:r>
      <w:proofErr w:type="gramStart"/>
      <w:r w:rsidRPr="0022420D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0.00 ;</w:t>
      </w:r>
      <w:proofErr w:type="gramEnd"/>
      <w:r w:rsidRPr="0022420D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 xml:space="preserve"> Z = 0.00</w:t>
      </w:r>
      <w:r w:rsidR="003377C1" w:rsidRPr="0022420D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 xml:space="preserve"> </w:t>
      </w:r>
      <w:r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>E</w:t>
      </w:r>
    </w:p>
    <w:p w14:paraId="652EA67E" w14:textId="7927F83D" w:rsidR="00EF367F" w:rsidRPr="0022420D" w:rsidRDefault="00EF367F" w:rsidP="00EF36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COM TEMPO DE CICLO DE </w:t>
      </w:r>
      <w:r w:rsidR="00077AD4"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>240</w:t>
      </w:r>
      <w:r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gramStart"/>
      <w:r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>[ s</w:t>
      </w:r>
      <w:proofErr w:type="gramEnd"/>
      <w:r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/ </w:t>
      </w:r>
      <w:proofErr w:type="gramStart"/>
      <w:r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>pallet ]</w:t>
      </w:r>
      <w:proofErr w:type="gramEnd"/>
    </w:p>
    <w:p w14:paraId="2D3667B1" w14:textId="25F9B577" w:rsidR="003377C1" w:rsidRPr="00A331B7" w:rsidRDefault="003377C1" w:rsidP="00EF36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>( habilitar</w:t>
      </w:r>
      <w:proofErr w:type="gramEnd"/>
      <w:r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spellStart"/>
      <w:r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>Animate</w:t>
      </w:r>
      <w:proofErr w:type="spellEnd"/>
      <w:r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spellStart"/>
      <w:proofErr w:type="gramStart"/>
      <w:r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>Items</w:t>
      </w:r>
      <w:proofErr w:type="spellEnd"/>
      <w:r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)</w:t>
      </w:r>
      <w:proofErr w:type="gramEnd"/>
    </w:p>
    <w:p w14:paraId="54C2916E" w14:textId="77777777" w:rsidR="002419A8" w:rsidRPr="00A331B7" w:rsidRDefault="002419A8" w:rsidP="00EF36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CCF1B9" w14:textId="4786001E" w:rsidR="002419A8" w:rsidRPr="00FD14BD" w:rsidRDefault="002419A8" w:rsidP="002419A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FD14B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OS PALLETS SERÃO CRIADOS PELO </w:t>
      </w:r>
      <w:proofErr w:type="gramStart"/>
      <w:r w:rsidRPr="00FD14BD">
        <w:rPr>
          <w:rFonts w:ascii="Times New Roman" w:hAnsi="Times New Roman" w:cs="Times New Roman"/>
          <w:b/>
          <w:sz w:val="24"/>
          <w:szCs w:val="24"/>
          <w:highlight w:val="green"/>
        </w:rPr>
        <w:t>“ SOURCE</w:t>
      </w:r>
      <w:proofErr w:type="gramEnd"/>
      <w:r w:rsidRPr="00FD14BD">
        <w:rPr>
          <w:rFonts w:ascii="Times New Roman" w:hAnsi="Times New Roman" w:cs="Times New Roman"/>
          <w:b/>
          <w:sz w:val="24"/>
          <w:szCs w:val="24"/>
          <w:highlight w:val="green"/>
        </w:rPr>
        <w:t>: CHEGADAS_</w:t>
      </w:r>
      <w:proofErr w:type="gramStart"/>
      <w:r w:rsidRPr="00FD14BD">
        <w:rPr>
          <w:rFonts w:ascii="Times New Roman" w:hAnsi="Times New Roman" w:cs="Times New Roman"/>
          <w:b/>
          <w:sz w:val="24"/>
          <w:szCs w:val="24"/>
          <w:highlight w:val="green"/>
        </w:rPr>
        <w:t>PALLETS ”</w:t>
      </w:r>
      <w:proofErr w:type="gramEnd"/>
      <w:r w:rsidRPr="00FD14BD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2762351A" w14:textId="32222133" w:rsidR="002419A8" w:rsidRPr="00FD14BD" w:rsidRDefault="002419A8" w:rsidP="002419A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FD14B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="003377C1" w:rsidRPr="00FD14BD">
        <w:rPr>
          <w:rFonts w:ascii="Times New Roman" w:hAnsi="Times New Roman" w:cs="Times New Roman"/>
          <w:b/>
          <w:sz w:val="24"/>
          <w:szCs w:val="24"/>
          <w:highlight w:val="green"/>
        </w:rPr>
        <w:t>10</w:t>
      </w:r>
      <w:r w:rsidRPr="00FD14BD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FD14B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-20.</w:t>
      </w:r>
      <w:proofErr w:type="gramStart"/>
      <w:r w:rsidRPr="00FD14BD">
        <w:rPr>
          <w:rFonts w:ascii="Times New Roman" w:hAnsi="Times New Roman" w:cs="Times New Roman"/>
          <w:b/>
          <w:sz w:val="24"/>
          <w:szCs w:val="24"/>
          <w:highlight w:val="green"/>
        </w:rPr>
        <w:t>00 ;</w:t>
      </w:r>
      <w:proofErr w:type="gramEnd"/>
      <w:r w:rsidRPr="00FD14B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587F55D4" w14:textId="14C9DA3B" w:rsidR="003377C1" w:rsidRPr="00A331B7" w:rsidRDefault="003377C1" w:rsidP="003377C1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D14BD">
        <w:rPr>
          <w:rFonts w:ascii="Times New Roman" w:hAnsi="Times New Roman" w:cs="Times New Roman"/>
          <w:b/>
          <w:sz w:val="24"/>
          <w:szCs w:val="24"/>
          <w:highlight w:val="green"/>
        </w:rPr>
        <w:t>( com</w:t>
      </w:r>
      <w:proofErr w:type="gramEnd"/>
      <w:r w:rsidRPr="00FD14B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rotação de 90º no eixo </w:t>
      </w:r>
      <w:proofErr w:type="gramStart"/>
      <w:r w:rsidRPr="00FD14BD">
        <w:rPr>
          <w:rFonts w:ascii="Times New Roman" w:hAnsi="Times New Roman" w:cs="Times New Roman"/>
          <w:b/>
          <w:sz w:val="24"/>
          <w:szCs w:val="24"/>
          <w:highlight w:val="green"/>
        </w:rPr>
        <w:t>Z )</w:t>
      </w:r>
      <w:proofErr w:type="gramEnd"/>
    </w:p>
    <w:p w14:paraId="230CA6E5" w14:textId="77777777" w:rsidR="003377C1" w:rsidRPr="00A331B7" w:rsidRDefault="003377C1" w:rsidP="00EF36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21E7C6" w14:textId="595DAA6F" w:rsidR="002419A8" w:rsidRPr="00727094" w:rsidRDefault="00813D1F" w:rsidP="00EF36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72709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DEVERÃO SER </w:t>
      </w:r>
      <w:r w:rsidR="00B3288D" w:rsidRPr="00727094">
        <w:rPr>
          <w:rFonts w:ascii="Times New Roman" w:hAnsi="Times New Roman" w:cs="Times New Roman"/>
          <w:b/>
          <w:sz w:val="24"/>
          <w:szCs w:val="24"/>
          <w:highlight w:val="green"/>
        </w:rPr>
        <w:t>CRIADOS DOIS MODELOS DE PALLETS ALTERNADAMENTE:</w:t>
      </w:r>
    </w:p>
    <w:p w14:paraId="2E9E8174" w14:textId="4C1A2A3B" w:rsidR="00813D1F" w:rsidRPr="00727094" w:rsidRDefault="00813D1F" w:rsidP="00813D1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4EE6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 xml:space="preserve">PALLET 1, NA COR VERDE, </w:t>
      </w:r>
      <w:r w:rsidRPr="00CE4EE6">
        <w:rPr>
          <w:rFonts w:ascii="Times New Roman" w:hAnsi="Times New Roman" w:cs="Times New Roman"/>
          <w:b/>
          <w:sz w:val="24"/>
          <w:szCs w:val="24"/>
          <w:highlight w:val="green"/>
        </w:rPr>
        <w:t>E</w:t>
      </w:r>
      <w:r w:rsidR="004B657A" w:rsidRPr="00CE4EE6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  <w:r w:rsidRPr="00CE4EE6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PALLET 2, NA COR AMARELA</w:t>
      </w:r>
    </w:p>
    <w:p w14:paraId="7AA9D284" w14:textId="77777777" w:rsidR="00813D1F" w:rsidRPr="00727094" w:rsidRDefault="00B3288D" w:rsidP="00B3288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727094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PARA ISSO, VOCÊ DEVERÁ</w:t>
      </w:r>
      <w:r w:rsidR="00813D1F" w:rsidRPr="00727094">
        <w:rPr>
          <w:rFonts w:ascii="Times New Roman" w:hAnsi="Times New Roman" w:cs="Times New Roman"/>
          <w:b/>
          <w:sz w:val="24"/>
          <w:szCs w:val="24"/>
          <w:highlight w:val="green"/>
        </w:rPr>
        <w:t>:</w:t>
      </w:r>
    </w:p>
    <w:p w14:paraId="2E5987B4" w14:textId="2D00E9A2" w:rsidR="00813D1F" w:rsidRPr="00727094" w:rsidRDefault="00813D1F" w:rsidP="00B3288D">
      <w:pPr>
        <w:spacing w:after="0" w:line="240" w:lineRule="auto"/>
        <w:jc w:val="center"/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</w:pPr>
      <w:r w:rsidRPr="00727094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UTILIZAR ARRIVAL SEQUENCE COM REPEAT TABLE COMO ARRIVAL STYLE</w:t>
      </w:r>
    </w:p>
    <w:p w14:paraId="75446CAD" w14:textId="788CC979" w:rsidR="00B3288D" w:rsidRPr="00A331B7" w:rsidRDefault="00813D1F" w:rsidP="00B3288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7094">
        <w:rPr>
          <w:rFonts w:ascii="Times New Roman" w:hAnsi="Times New Roman" w:cs="Times New Roman"/>
          <w:b/>
          <w:sz w:val="24"/>
          <w:szCs w:val="24"/>
          <w:highlight w:val="green"/>
        </w:rPr>
        <w:t>E</w:t>
      </w:r>
      <w:r w:rsidR="004B657A" w:rsidRPr="00727094">
        <w:rPr>
          <w:rFonts w:ascii="Times New Roman" w:hAnsi="Times New Roman" w:cs="Times New Roman"/>
          <w:b/>
          <w:sz w:val="24"/>
          <w:szCs w:val="24"/>
          <w:highlight w:val="green"/>
        </w:rPr>
        <w:t>, NESSA TABLE,</w:t>
      </w:r>
      <w:r w:rsidRPr="0072709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B3288D" w:rsidRPr="0072709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CRIAR </w:t>
      </w:r>
      <w:r w:rsidRPr="00727094">
        <w:rPr>
          <w:rFonts w:ascii="Times New Roman" w:hAnsi="Times New Roman" w:cs="Times New Roman"/>
          <w:b/>
          <w:sz w:val="24"/>
          <w:szCs w:val="24"/>
          <w:highlight w:val="green"/>
        </w:rPr>
        <w:t>UM</w:t>
      </w:r>
      <w:r w:rsidR="00B3288D" w:rsidRPr="0072709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A LABEL CHAMADA </w:t>
      </w:r>
      <w:r w:rsidRPr="0072709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DE </w:t>
      </w:r>
      <w:r w:rsidR="00B3288D" w:rsidRPr="00727094">
        <w:rPr>
          <w:rFonts w:ascii="Times New Roman" w:hAnsi="Times New Roman" w:cs="Times New Roman"/>
          <w:b/>
          <w:sz w:val="24"/>
          <w:szCs w:val="24"/>
          <w:highlight w:val="green"/>
        </w:rPr>
        <w:t>PALLET</w:t>
      </w:r>
    </w:p>
    <w:p w14:paraId="33665732" w14:textId="77777777" w:rsidR="00B3288D" w:rsidRPr="00A331B7" w:rsidRDefault="00B3288D" w:rsidP="00EF36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F0D568" w14:textId="291B160A" w:rsidR="002419A8" w:rsidRPr="006803AE" w:rsidRDefault="00CC0BD5" w:rsidP="00CC0BD5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SENDO QUE </w:t>
      </w:r>
      <w:r w:rsidR="00B3288D"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OS PALLETS CRIADOS SERÃO ENVIADOS PARA O </w:t>
      </w:r>
      <w:proofErr w:type="gramStart"/>
      <w:r w:rsidR="002419A8"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>“ QUEUE</w:t>
      </w:r>
      <w:proofErr w:type="gramEnd"/>
      <w:r w:rsidR="002419A8"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>: FILA_PALLETS_</w:t>
      </w:r>
      <w:proofErr w:type="gramStart"/>
      <w:r w:rsidR="002419A8"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>VAZIOS ”</w:t>
      </w:r>
      <w:proofErr w:type="gramEnd"/>
      <w:r w:rsidR="002419A8"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4037EF91" w14:textId="352E7ABD" w:rsidR="002419A8" w:rsidRPr="006803AE" w:rsidRDefault="002419A8" w:rsidP="002419A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="00813D1F"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>10</w:t>
      </w:r>
      <w:r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-4.</w:t>
      </w:r>
      <w:proofErr w:type="gramStart"/>
      <w:r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>00 ;</w:t>
      </w:r>
      <w:proofErr w:type="gramEnd"/>
      <w:r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3CEE6006" w14:textId="51407560" w:rsidR="002419A8" w:rsidRPr="006803AE" w:rsidRDefault="002419A8" w:rsidP="002419A8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>( com</w:t>
      </w:r>
      <w:proofErr w:type="gramEnd"/>
      <w:r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capacidade infinita</w:t>
      </w:r>
      <w:r w:rsidR="004B657A"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  <w:r w:rsidR="00B3288D"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com rotação de </w:t>
      </w:r>
      <w:r w:rsidR="00813D1F"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>9</w:t>
      </w:r>
      <w:r w:rsidR="00B3288D"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>0º no eixo Z</w:t>
      </w:r>
      <w:r w:rsidR="004B657A"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e com formato de linha </w:t>
      </w:r>
      <w:proofErr w:type="gramStart"/>
      <w:r w:rsidR="004B657A"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>horizontal</w:t>
      </w:r>
      <w:r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)</w:t>
      </w:r>
      <w:proofErr w:type="gramEnd"/>
    </w:p>
    <w:p w14:paraId="1FE6918F" w14:textId="30E3CEA6" w:rsidR="002419A8" w:rsidRPr="00A331B7" w:rsidRDefault="002419A8" w:rsidP="00B3288D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>QUE SÓ PERMIT</w:t>
      </w:r>
      <w:r w:rsidR="00B3288D"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>IRÁ</w:t>
      </w:r>
      <w:r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A ENTRADA DE LOTES DE 8 PALLETS POR VEZ </w:t>
      </w:r>
      <w:r w:rsidR="00B3288D"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E SÓ </w:t>
      </w:r>
      <w:r w:rsidRPr="006803AE">
        <w:rPr>
          <w:rFonts w:ascii="Times New Roman" w:hAnsi="Times New Roman" w:cs="Times New Roman"/>
          <w:b/>
          <w:sz w:val="24"/>
          <w:szCs w:val="24"/>
          <w:highlight w:val="green"/>
        </w:rPr>
        <w:t>APÓS FICAR VAZIO</w:t>
      </w:r>
    </w:p>
    <w:p w14:paraId="4CFA9FD0" w14:textId="77777777" w:rsidR="00CC0BD5" w:rsidRPr="00A331B7" w:rsidRDefault="00CC0BD5" w:rsidP="00CC0BD5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67E1628" w14:textId="34495BB3" w:rsidR="004B657A" w:rsidRPr="005A7A86" w:rsidRDefault="004B657A" w:rsidP="00CC0BD5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2"/>
          <w:sz w:val="24"/>
          <w:szCs w:val="24"/>
          <w:highlight w:val="green"/>
        </w:rPr>
      </w:pPr>
      <w:r w:rsidRPr="005A7A86">
        <w:rPr>
          <w:rFonts w:ascii="Times New Roman" w:hAnsi="Times New Roman" w:cs="Times New Roman"/>
          <w:b/>
          <w:spacing w:val="2"/>
          <w:sz w:val="24"/>
          <w:szCs w:val="24"/>
          <w:highlight w:val="green"/>
        </w:rPr>
        <w:t xml:space="preserve">EM SEGUIDA, CRIE A </w:t>
      </w:r>
      <w:proofErr w:type="gramStart"/>
      <w:r w:rsidRPr="005A7A86">
        <w:rPr>
          <w:rFonts w:ascii="Times New Roman" w:hAnsi="Times New Roman" w:cs="Times New Roman"/>
          <w:b/>
          <w:spacing w:val="2"/>
          <w:sz w:val="24"/>
          <w:szCs w:val="24"/>
          <w:highlight w:val="green"/>
        </w:rPr>
        <w:t>“ GLOBAL</w:t>
      </w:r>
      <w:proofErr w:type="gramEnd"/>
      <w:r w:rsidRPr="005A7A86">
        <w:rPr>
          <w:rFonts w:ascii="Times New Roman" w:hAnsi="Times New Roman" w:cs="Times New Roman"/>
          <w:b/>
          <w:spacing w:val="2"/>
          <w:sz w:val="24"/>
          <w:szCs w:val="24"/>
          <w:highlight w:val="green"/>
        </w:rPr>
        <w:t xml:space="preserve"> TABLE: REGRA_PUXADA_PLACAS_EMBALADAS, DE MODO QUE:</w:t>
      </w:r>
    </w:p>
    <w:p w14:paraId="3F047DD4" w14:textId="77777777" w:rsidR="002B5EAB" w:rsidRPr="005A7A86" w:rsidRDefault="004B657A" w:rsidP="004B657A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6"/>
          <w:sz w:val="24"/>
          <w:szCs w:val="24"/>
          <w:highlight w:val="green"/>
        </w:rPr>
      </w:pPr>
      <w:r w:rsidRPr="005A7A86">
        <w:rPr>
          <w:rFonts w:ascii="Times New Roman" w:hAnsi="Times New Roman" w:cs="Times New Roman"/>
          <w:b/>
          <w:spacing w:val="6"/>
          <w:sz w:val="24"/>
          <w:szCs w:val="24"/>
          <w:highlight w:val="green"/>
        </w:rPr>
        <w:t>OS PALLETS 1, NA COR VERDE, PUXEM OS LOTES DE 2</w:t>
      </w:r>
      <w:r w:rsidR="002B5EAB" w:rsidRPr="005A7A86">
        <w:rPr>
          <w:rFonts w:ascii="Times New Roman" w:hAnsi="Times New Roman" w:cs="Times New Roman"/>
          <w:b/>
          <w:spacing w:val="6"/>
          <w:sz w:val="24"/>
          <w:szCs w:val="24"/>
          <w:highlight w:val="green"/>
        </w:rPr>
        <w:t>0</w:t>
      </w:r>
      <w:r w:rsidRPr="005A7A86">
        <w:rPr>
          <w:rFonts w:ascii="Times New Roman" w:hAnsi="Times New Roman" w:cs="Times New Roman"/>
          <w:b/>
          <w:spacing w:val="6"/>
          <w:sz w:val="24"/>
          <w:szCs w:val="24"/>
          <w:highlight w:val="green"/>
        </w:rPr>
        <w:t xml:space="preserve"> UNIDADES DAS PLACAS MODELO 1 E</w:t>
      </w:r>
    </w:p>
    <w:p w14:paraId="19F944F9" w14:textId="52CDDF83" w:rsidR="004B657A" w:rsidRPr="00A331B7" w:rsidRDefault="002B5EAB" w:rsidP="004B657A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A7A86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 xml:space="preserve">OS </w:t>
      </w:r>
      <w:r w:rsidR="004B657A" w:rsidRPr="005A7A86">
        <w:rPr>
          <w:rFonts w:ascii="Times New Roman" w:hAnsi="Times New Roman" w:cs="Times New Roman"/>
          <w:b/>
          <w:sz w:val="24"/>
          <w:szCs w:val="24"/>
          <w:highlight w:val="green"/>
        </w:rPr>
        <w:t>PALLETS 2, NA COR AMARELA, PUXEM OS LOTES DE 20 UNIDADES DAS PLACAS MODELO 2</w:t>
      </w:r>
    </w:p>
    <w:p w14:paraId="281D6349" w14:textId="77777777" w:rsidR="004B657A" w:rsidRPr="00A331B7" w:rsidRDefault="004B657A" w:rsidP="00CC0BD5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7AA066" w14:textId="28ECB610" w:rsidR="00CC0BD5" w:rsidRPr="0022420D" w:rsidRDefault="00077AD4" w:rsidP="00CC0BD5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</w:pPr>
      <w:r w:rsidRPr="0022420D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 xml:space="preserve">APÓS A PALETIZAÇÃO OS PALLETS SERÃO </w:t>
      </w:r>
      <w:r w:rsidR="00CC0BD5" w:rsidRPr="0022420D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 xml:space="preserve">ENVIADOS PARA O </w:t>
      </w:r>
      <w:proofErr w:type="gramStart"/>
      <w:r w:rsidR="00CC0BD5" w:rsidRPr="0022420D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>“ SINK</w:t>
      </w:r>
      <w:proofErr w:type="gramEnd"/>
      <w:r w:rsidR="00CC0BD5" w:rsidRPr="0022420D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>: SAIDAS_</w:t>
      </w:r>
      <w:proofErr w:type="gramStart"/>
      <w:r w:rsidR="00CC0BD5" w:rsidRPr="0022420D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>CLIENTES ”</w:t>
      </w:r>
      <w:proofErr w:type="gramEnd"/>
    </w:p>
    <w:p w14:paraId="4EE1C2ED" w14:textId="0EE001D2" w:rsidR="00CC0BD5" w:rsidRPr="00A331B7" w:rsidRDefault="00CC0BD5" w:rsidP="00CC0BD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>1</w:t>
      </w:r>
      <w:r w:rsidR="003377C1"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>2</w:t>
      </w:r>
      <w:r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22420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06489206" w14:textId="77777777" w:rsidR="0076583B" w:rsidRPr="00A331B7" w:rsidRDefault="0076583B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9E305C" w14:textId="68C3FED2" w:rsidR="00D315DE" w:rsidRPr="0053023D" w:rsidRDefault="00D315DE" w:rsidP="00D315DE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53023D">
        <w:rPr>
          <w:rFonts w:ascii="Times New Roman" w:hAnsi="Times New Roman" w:cs="Times New Roman"/>
          <w:b/>
          <w:sz w:val="24"/>
          <w:szCs w:val="24"/>
          <w:highlight w:val="green"/>
        </w:rPr>
        <w:t>AGORA, VAMOS INSERIR A EMPILHADEIRA EMP_PALLETS_FINALIZADOS,</w:t>
      </w:r>
    </w:p>
    <w:p w14:paraId="47B217FB" w14:textId="4DA29D41" w:rsidR="00D315DE" w:rsidRPr="0053023D" w:rsidRDefault="00D315DE" w:rsidP="00D31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53023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POSICIONADA EM X = </w:t>
      </w:r>
      <w:proofErr w:type="gramStart"/>
      <w:r w:rsidRPr="0053023D">
        <w:rPr>
          <w:rFonts w:ascii="Times New Roman" w:hAnsi="Times New Roman" w:cs="Times New Roman"/>
          <w:b/>
          <w:sz w:val="24"/>
          <w:szCs w:val="24"/>
          <w:highlight w:val="green"/>
        </w:rPr>
        <w:t>105.00 ;</w:t>
      </w:r>
      <w:proofErr w:type="gramEnd"/>
      <w:r w:rsidRPr="0053023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53023D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53023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164EDADE" w14:textId="77777777" w:rsidR="00D315DE" w:rsidRPr="0053023D" w:rsidRDefault="00D315DE" w:rsidP="00D315DE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53023D">
        <w:rPr>
          <w:rFonts w:ascii="Times New Roman" w:hAnsi="Times New Roman" w:cs="Times New Roman"/>
          <w:b/>
          <w:sz w:val="24"/>
          <w:szCs w:val="24"/>
          <w:highlight w:val="green"/>
        </w:rPr>
        <w:t>( com</w:t>
      </w:r>
      <w:proofErr w:type="gramEnd"/>
      <w:r w:rsidRPr="0053023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rotação de 180º no eixo </w:t>
      </w:r>
      <w:proofErr w:type="gramStart"/>
      <w:r w:rsidRPr="0053023D">
        <w:rPr>
          <w:rFonts w:ascii="Times New Roman" w:hAnsi="Times New Roman" w:cs="Times New Roman"/>
          <w:b/>
          <w:sz w:val="24"/>
          <w:szCs w:val="24"/>
          <w:highlight w:val="green"/>
        </w:rPr>
        <w:t>Z )</w:t>
      </w:r>
      <w:proofErr w:type="gramEnd"/>
    </w:p>
    <w:p w14:paraId="6A2F3297" w14:textId="7E34AA50" w:rsidR="00D315DE" w:rsidRPr="0053023D" w:rsidRDefault="00D315DE" w:rsidP="00D315DE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</w:pPr>
      <w:r w:rsidRPr="0053023D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>PARA LEVAR OS PALLETS JÁ FINALIZADOS PARA O SINK</w:t>
      </w:r>
    </w:p>
    <w:p w14:paraId="41EAFDA5" w14:textId="5F1E9B00" w:rsidR="00D315DE" w:rsidRPr="00A331B7" w:rsidRDefault="00D315DE" w:rsidP="00D315DE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3023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E VOLTAR À </w:t>
      </w:r>
      <w:r w:rsidR="008C0D0D" w:rsidRPr="0053023D">
        <w:rPr>
          <w:rFonts w:ascii="Times New Roman" w:hAnsi="Times New Roman" w:cs="Times New Roman"/>
          <w:b/>
          <w:sz w:val="24"/>
          <w:szCs w:val="24"/>
          <w:highlight w:val="green"/>
        </w:rPr>
        <w:t>PALETIZAÇÃO</w:t>
      </w:r>
      <w:r w:rsidRPr="0053023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QUANDO DESCARREGAR</w:t>
      </w:r>
    </w:p>
    <w:p w14:paraId="2DDB7EDA" w14:textId="77777777" w:rsidR="00D315DE" w:rsidRPr="00A331B7" w:rsidRDefault="00D315DE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814A1D" w14:textId="7C251829" w:rsidR="007E28E2" w:rsidRPr="00ED2354" w:rsidRDefault="007E28E2" w:rsidP="007E28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>PROSSEGUINDO, VAMOS CRIAR UM CAMINHO PARA ESSA EMPILHADEIRA, COM:</w:t>
      </w:r>
    </w:p>
    <w:p w14:paraId="7782E248" w14:textId="7302FD78" w:rsidR="007E28E2" w:rsidRPr="00ED2354" w:rsidRDefault="007E28E2" w:rsidP="007E28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NN1, POSICIONADO EM X = </w:t>
      </w:r>
      <w:proofErr w:type="gramStart"/>
      <w:r w:rsidR="002A335E"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>105</w:t>
      </w:r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>.00 ;</w:t>
      </w:r>
      <w:proofErr w:type="gramEnd"/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6415E62F" w14:textId="201D2425" w:rsidR="007E28E2" w:rsidRPr="00ED2354" w:rsidRDefault="007E28E2" w:rsidP="007E28E2">
      <w:pPr>
        <w:spacing w:after="0" w:line="240" w:lineRule="auto"/>
        <w:jc w:val="center"/>
        <w:rPr>
          <w:rFonts w:ascii="Times New Roman" w:hAnsi="Times New Roman" w:cs="Times New Roman"/>
          <w:b/>
          <w:spacing w:val="-2"/>
          <w:sz w:val="24"/>
          <w:szCs w:val="24"/>
          <w:highlight w:val="green"/>
        </w:rPr>
      </w:pPr>
      <w:r w:rsidRPr="00ED2354">
        <w:rPr>
          <w:rFonts w:ascii="Times New Roman" w:hAnsi="Times New Roman" w:cs="Times New Roman"/>
          <w:b/>
          <w:spacing w:val="-2"/>
          <w:sz w:val="24"/>
          <w:szCs w:val="24"/>
          <w:highlight w:val="green"/>
        </w:rPr>
        <w:t>NN</w:t>
      </w:r>
      <w:proofErr w:type="gramStart"/>
      <w:r w:rsidRPr="00ED2354">
        <w:rPr>
          <w:rFonts w:ascii="Times New Roman" w:hAnsi="Times New Roman" w:cs="Times New Roman"/>
          <w:b/>
          <w:spacing w:val="-2"/>
          <w:sz w:val="24"/>
          <w:szCs w:val="24"/>
          <w:highlight w:val="green"/>
        </w:rPr>
        <w:t xml:space="preserve">2, </w:t>
      </w:r>
      <w:r w:rsidRPr="00ED2354">
        <w:rPr>
          <w:rFonts w:ascii="Times New Roman" w:hAnsi="Times New Roman" w:cs="Times New Roman"/>
          <w:b/>
          <w:spacing w:val="-2"/>
          <w:sz w:val="4"/>
          <w:szCs w:val="4"/>
          <w:highlight w:val="green"/>
        </w:rPr>
        <w:t xml:space="preserve"> </w:t>
      </w:r>
      <w:r w:rsidRPr="00ED2354">
        <w:rPr>
          <w:rFonts w:ascii="Times New Roman" w:hAnsi="Times New Roman" w:cs="Times New Roman"/>
          <w:b/>
          <w:spacing w:val="-2"/>
          <w:sz w:val="24"/>
          <w:szCs w:val="24"/>
          <w:highlight w:val="green"/>
        </w:rPr>
        <w:t>POSICIONADO</w:t>
      </w:r>
      <w:proofErr w:type="gramEnd"/>
      <w:r w:rsidRPr="00ED2354">
        <w:rPr>
          <w:rFonts w:ascii="Times New Roman" w:hAnsi="Times New Roman" w:cs="Times New Roman"/>
          <w:b/>
          <w:spacing w:val="-2"/>
          <w:sz w:val="24"/>
          <w:szCs w:val="24"/>
          <w:highlight w:val="green"/>
        </w:rPr>
        <w:t xml:space="preserve"> EM X = </w:t>
      </w:r>
      <w:proofErr w:type="gramStart"/>
      <w:r w:rsidR="002A335E" w:rsidRPr="00ED2354">
        <w:rPr>
          <w:rFonts w:ascii="Times New Roman" w:hAnsi="Times New Roman" w:cs="Times New Roman"/>
          <w:b/>
          <w:spacing w:val="-2"/>
          <w:sz w:val="24"/>
          <w:szCs w:val="24"/>
          <w:highlight w:val="green"/>
        </w:rPr>
        <w:t>110.0</w:t>
      </w:r>
      <w:r w:rsidRPr="00ED2354">
        <w:rPr>
          <w:rFonts w:ascii="Times New Roman" w:hAnsi="Times New Roman" w:cs="Times New Roman"/>
          <w:b/>
          <w:spacing w:val="-2"/>
          <w:sz w:val="24"/>
          <w:szCs w:val="24"/>
          <w:highlight w:val="green"/>
        </w:rPr>
        <w:t>0 ;</w:t>
      </w:r>
      <w:proofErr w:type="gramEnd"/>
      <w:r w:rsidRPr="00ED2354">
        <w:rPr>
          <w:rFonts w:ascii="Times New Roman" w:hAnsi="Times New Roman" w:cs="Times New Roman"/>
          <w:b/>
          <w:spacing w:val="-2"/>
          <w:sz w:val="24"/>
          <w:szCs w:val="24"/>
          <w:highlight w:val="green"/>
        </w:rPr>
        <w:t xml:space="preserve"> Y = -3.</w:t>
      </w:r>
      <w:proofErr w:type="gramStart"/>
      <w:r w:rsidRPr="00ED2354">
        <w:rPr>
          <w:rFonts w:ascii="Times New Roman" w:hAnsi="Times New Roman" w:cs="Times New Roman"/>
          <w:b/>
          <w:spacing w:val="-2"/>
          <w:sz w:val="24"/>
          <w:szCs w:val="24"/>
          <w:highlight w:val="green"/>
        </w:rPr>
        <w:t>50 ;</w:t>
      </w:r>
      <w:proofErr w:type="gramEnd"/>
      <w:r w:rsidRPr="00ED2354">
        <w:rPr>
          <w:rFonts w:ascii="Times New Roman" w:hAnsi="Times New Roman" w:cs="Times New Roman"/>
          <w:b/>
          <w:spacing w:val="-2"/>
          <w:sz w:val="24"/>
          <w:szCs w:val="24"/>
          <w:highlight w:val="green"/>
        </w:rPr>
        <w:t xml:space="preserve"> Z = 0.00</w:t>
      </w:r>
    </w:p>
    <w:p w14:paraId="3F2EA106" w14:textId="69412C16" w:rsidR="007E28E2" w:rsidRPr="00ED2354" w:rsidRDefault="007E28E2" w:rsidP="007E28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NN3, POSICIONADO EM X = </w:t>
      </w:r>
      <w:proofErr w:type="gramStart"/>
      <w:r w:rsidR="002A335E"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>115</w:t>
      </w:r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>.00 ;</w:t>
      </w:r>
      <w:proofErr w:type="gramEnd"/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07518405" w14:textId="4973CE2B" w:rsidR="007E28E2" w:rsidRPr="00ED2354" w:rsidRDefault="007E28E2" w:rsidP="007E28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NN4, POSICIONADO EM X = </w:t>
      </w:r>
      <w:proofErr w:type="gramStart"/>
      <w:r w:rsidR="002A335E"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>110</w:t>
      </w:r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  <w:r w:rsidR="002A335E"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>0</w:t>
      </w:r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>0 ;</w:t>
      </w:r>
      <w:proofErr w:type="gramEnd"/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>3.50 ;</w:t>
      </w:r>
      <w:proofErr w:type="gramEnd"/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3DFCA324" w14:textId="69CE1D48" w:rsidR="002A335E" w:rsidRPr="00ED2354" w:rsidRDefault="007E28E2" w:rsidP="007E28E2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A EMPILHADEIRA DEVERÁ IR ATÉ O </w:t>
      </w:r>
      <w:r w:rsidR="002A335E"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>SINK</w:t>
      </w:r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PELO </w:t>
      </w:r>
      <w:r w:rsidR="002A335E"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>TRECHO</w:t>
      </w:r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NN1, NN2 E NN3</w:t>
      </w:r>
    </w:p>
    <w:p w14:paraId="6EA6CBEA" w14:textId="65216C83" w:rsidR="007E28E2" w:rsidRPr="00ED2354" w:rsidRDefault="007E28E2" w:rsidP="007E28E2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>E</w:t>
      </w:r>
      <w:r w:rsidR="002A335E"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ENTÃO</w:t>
      </w:r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2A335E"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>RETORNAR</w:t>
      </w:r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À </w:t>
      </w:r>
      <w:r w:rsidR="002A335E"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>PALETIZAÇÃO PELO</w:t>
      </w:r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2A335E"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>TRECHO</w:t>
      </w:r>
      <w:r w:rsidRPr="00ED235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NN3, NN4 E NN1</w:t>
      </w:r>
    </w:p>
    <w:p w14:paraId="6B9E1C6A" w14:textId="2B6D0DC6" w:rsidR="008C0D0D" w:rsidRPr="00E6233A" w:rsidRDefault="008C0D0D" w:rsidP="008C0D0D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D2354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 xml:space="preserve">E PARA FINALIZAR, COLOQUE DISTÂNCIAS VIRTUAIS DE </w:t>
      </w:r>
      <w:r w:rsidR="008A4F2C" w:rsidRPr="00ED2354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20</w:t>
      </w:r>
      <w:r w:rsidRPr="00ED2354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0 m ENTRE CADA PAR DE NÓS</w:t>
      </w:r>
    </w:p>
    <w:p w14:paraId="54653A7A" w14:textId="77777777" w:rsidR="007E28E2" w:rsidRDefault="007E28E2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A74EF8" w14:textId="77777777" w:rsidR="00042010" w:rsidRPr="00042010" w:rsidRDefault="00042010" w:rsidP="00042010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042010">
        <w:rPr>
          <w:rFonts w:ascii="Times New Roman" w:hAnsi="Times New Roman" w:cs="Times New Roman"/>
          <w:b/>
          <w:color w:val="00B050"/>
          <w:sz w:val="24"/>
          <w:szCs w:val="24"/>
        </w:rPr>
        <w:t>CALCULAR:</w:t>
      </w:r>
    </w:p>
    <w:p w14:paraId="1D8D4D59" w14:textId="77777777" w:rsidR="00042010" w:rsidRPr="00042010" w:rsidRDefault="00042010" w:rsidP="0004201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F48F387" w14:textId="77777777" w:rsidR="00D3098B" w:rsidRPr="00013144" w:rsidRDefault="00D3098B" w:rsidP="00D309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>Quantidade expedida</w:t>
      </w:r>
    </w:p>
    <w:p w14:paraId="4CB331EC" w14:textId="18243BF1" w:rsidR="00D3098B" w:rsidRPr="00013144" w:rsidRDefault="00AC538C" w:rsidP="00D309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>30 pallets</w:t>
      </w:r>
    </w:p>
    <w:p w14:paraId="118F0733" w14:textId="77777777" w:rsidR="00D3098B" w:rsidRPr="00013144" w:rsidRDefault="00D3098B" w:rsidP="00D309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</w:p>
    <w:p w14:paraId="3713E88C" w14:textId="77777777" w:rsidR="00D3098B" w:rsidRPr="00013144" w:rsidRDefault="00D3098B" w:rsidP="00D309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>Elaborar e interpretar os gráficos de estados</w:t>
      </w:r>
    </w:p>
    <w:p w14:paraId="11CD2578" w14:textId="77777777" w:rsidR="00D3098B" w:rsidRPr="00013144" w:rsidRDefault="00D3098B" w:rsidP="00D309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>PROCESSING</w:t>
      </w:r>
    </w:p>
    <w:p w14:paraId="06232192" w14:textId="77777777" w:rsidR="00D3098B" w:rsidRPr="00013144" w:rsidRDefault="00D3098B" w:rsidP="00D309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>IMPRESSORA_1: 58,87</w:t>
      </w:r>
      <w:proofErr w:type="gramStart"/>
      <w:r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>% ;</w:t>
      </w:r>
      <w:proofErr w:type="gramEnd"/>
      <w:r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IMPRESSORA_2: 60,35</w:t>
      </w:r>
      <w:proofErr w:type="gramStart"/>
      <w:r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>% ;</w:t>
      </w:r>
      <w:proofErr w:type="gramEnd"/>
      <w:r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TESTE: 51,36</w:t>
      </w:r>
      <w:proofErr w:type="gramStart"/>
      <w:r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>% ;</w:t>
      </w:r>
      <w:proofErr w:type="gramEnd"/>
    </w:p>
    <w:p w14:paraId="604A7131" w14:textId="77777777" w:rsidR="00AC538C" w:rsidRPr="00013144" w:rsidRDefault="00D3098B" w:rsidP="0004201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>MONTAGEM: 22,33</w:t>
      </w:r>
      <w:proofErr w:type="gramStart"/>
      <w:r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>% ;</w:t>
      </w:r>
      <w:proofErr w:type="gramEnd"/>
      <w:r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ACABAMENTO: 22,30%</w:t>
      </w:r>
      <w:r w:rsidR="00AC538C"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>;</w:t>
      </w:r>
    </w:p>
    <w:p w14:paraId="725674D4" w14:textId="2941D8CE" w:rsidR="005B50C8" w:rsidRDefault="00AC538C" w:rsidP="0004201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INSPECAO_EMBALAGEM: 17,83%; PALETIZACAO: </w:t>
      </w:r>
      <w:r w:rsidR="008E1B5C"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>25</w:t>
      </w:r>
      <w:r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>,3</w:t>
      </w:r>
      <w:r w:rsidR="00D315DE"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>4</w:t>
      </w:r>
      <w:r w:rsidRPr="00013144">
        <w:rPr>
          <w:rFonts w:ascii="Times New Roman" w:hAnsi="Times New Roman" w:cs="Times New Roman"/>
          <w:b/>
          <w:sz w:val="24"/>
          <w:szCs w:val="24"/>
          <w:highlight w:val="green"/>
        </w:rPr>
        <w:t>%</w:t>
      </w:r>
    </w:p>
    <w:sectPr w:rsidR="005B50C8" w:rsidSect="00B1569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FF1"/>
    <w:rsid w:val="00001205"/>
    <w:rsid w:val="00013144"/>
    <w:rsid w:val="00016F37"/>
    <w:rsid w:val="00037108"/>
    <w:rsid w:val="00042010"/>
    <w:rsid w:val="00056F45"/>
    <w:rsid w:val="00077AD4"/>
    <w:rsid w:val="00082007"/>
    <w:rsid w:val="00083BBE"/>
    <w:rsid w:val="000877B2"/>
    <w:rsid w:val="0009005F"/>
    <w:rsid w:val="00092AA4"/>
    <w:rsid w:val="000B4793"/>
    <w:rsid w:val="000C6720"/>
    <w:rsid w:val="000D3D90"/>
    <w:rsid w:val="000D4DA2"/>
    <w:rsid w:val="000D69D4"/>
    <w:rsid w:val="000F2998"/>
    <w:rsid w:val="0010269D"/>
    <w:rsid w:val="0012293A"/>
    <w:rsid w:val="001229D5"/>
    <w:rsid w:val="00123490"/>
    <w:rsid w:val="00125AFB"/>
    <w:rsid w:val="00133709"/>
    <w:rsid w:val="00143011"/>
    <w:rsid w:val="00177A13"/>
    <w:rsid w:val="00180789"/>
    <w:rsid w:val="001836BF"/>
    <w:rsid w:val="001854FE"/>
    <w:rsid w:val="001A13C3"/>
    <w:rsid w:val="001A6F39"/>
    <w:rsid w:val="001B113D"/>
    <w:rsid w:val="001B3DBB"/>
    <w:rsid w:val="001C262C"/>
    <w:rsid w:val="001C7AD1"/>
    <w:rsid w:val="001D59B3"/>
    <w:rsid w:val="00204321"/>
    <w:rsid w:val="00212919"/>
    <w:rsid w:val="0022287F"/>
    <w:rsid w:val="0022420D"/>
    <w:rsid w:val="002419A8"/>
    <w:rsid w:val="00241E25"/>
    <w:rsid w:val="002460D3"/>
    <w:rsid w:val="00247801"/>
    <w:rsid w:val="0024799A"/>
    <w:rsid w:val="00253468"/>
    <w:rsid w:val="002633DA"/>
    <w:rsid w:val="00265F26"/>
    <w:rsid w:val="0027063A"/>
    <w:rsid w:val="0028494A"/>
    <w:rsid w:val="00291290"/>
    <w:rsid w:val="002A17C0"/>
    <w:rsid w:val="002A1B58"/>
    <w:rsid w:val="002A2910"/>
    <w:rsid w:val="002A335E"/>
    <w:rsid w:val="002B1496"/>
    <w:rsid w:val="002B5EAB"/>
    <w:rsid w:val="002C1594"/>
    <w:rsid w:val="002C46BD"/>
    <w:rsid w:val="002C7316"/>
    <w:rsid w:val="002D4E9B"/>
    <w:rsid w:val="002F1B88"/>
    <w:rsid w:val="002F6089"/>
    <w:rsid w:val="00306E92"/>
    <w:rsid w:val="00317C71"/>
    <w:rsid w:val="003377C1"/>
    <w:rsid w:val="00343744"/>
    <w:rsid w:val="00356E54"/>
    <w:rsid w:val="00360D48"/>
    <w:rsid w:val="003673FA"/>
    <w:rsid w:val="00374A6F"/>
    <w:rsid w:val="00382FC2"/>
    <w:rsid w:val="003908FA"/>
    <w:rsid w:val="003B0F00"/>
    <w:rsid w:val="003D7D28"/>
    <w:rsid w:val="003E255E"/>
    <w:rsid w:val="003E4F99"/>
    <w:rsid w:val="003E54AB"/>
    <w:rsid w:val="00402327"/>
    <w:rsid w:val="00407D6A"/>
    <w:rsid w:val="004144F4"/>
    <w:rsid w:val="0042753B"/>
    <w:rsid w:val="00436C6E"/>
    <w:rsid w:val="0044212C"/>
    <w:rsid w:val="0046561C"/>
    <w:rsid w:val="004770E4"/>
    <w:rsid w:val="00480605"/>
    <w:rsid w:val="00492DA8"/>
    <w:rsid w:val="004A0027"/>
    <w:rsid w:val="004B657A"/>
    <w:rsid w:val="004E217F"/>
    <w:rsid w:val="004F2E81"/>
    <w:rsid w:val="004F5169"/>
    <w:rsid w:val="004F699F"/>
    <w:rsid w:val="00504751"/>
    <w:rsid w:val="00506AA9"/>
    <w:rsid w:val="0053023D"/>
    <w:rsid w:val="00536B7D"/>
    <w:rsid w:val="00537ACD"/>
    <w:rsid w:val="00546CEC"/>
    <w:rsid w:val="00551EED"/>
    <w:rsid w:val="005831BF"/>
    <w:rsid w:val="005A2626"/>
    <w:rsid w:val="005A3D6C"/>
    <w:rsid w:val="005A7A86"/>
    <w:rsid w:val="005B3268"/>
    <w:rsid w:val="005B50C8"/>
    <w:rsid w:val="005F250B"/>
    <w:rsid w:val="00601B58"/>
    <w:rsid w:val="00604A71"/>
    <w:rsid w:val="0061556D"/>
    <w:rsid w:val="00627870"/>
    <w:rsid w:val="00632566"/>
    <w:rsid w:val="006803AE"/>
    <w:rsid w:val="0068240A"/>
    <w:rsid w:val="00693878"/>
    <w:rsid w:val="00695207"/>
    <w:rsid w:val="006A12E8"/>
    <w:rsid w:val="006B16A7"/>
    <w:rsid w:val="006B3C4C"/>
    <w:rsid w:val="006C643B"/>
    <w:rsid w:val="006D143A"/>
    <w:rsid w:val="006E2636"/>
    <w:rsid w:val="006F4464"/>
    <w:rsid w:val="00713506"/>
    <w:rsid w:val="00725D27"/>
    <w:rsid w:val="00727094"/>
    <w:rsid w:val="007353DD"/>
    <w:rsid w:val="00747470"/>
    <w:rsid w:val="0075229B"/>
    <w:rsid w:val="0075486C"/>
    <w:rsid w:val="00762B27"/>
    <w:rsid w:val="00763AA2"/>
    <w:rsid w:val="0076583B"/>
    <w:rsid w:val="00765C72"/>
    <w:rsid w:val="00772C13"/>
    <w:rsid w:val="00780D0B"/>
    <w:rsid w:val="0078596C"/>
    <w:rsid w:val="007A5036"/>
    <w:rsid w:val="007B4EAB"/>
    <w:rsid w:val="007C3135"/>
    <w:rsid w:val="007C3A16"/>
    <w:rsid w:val="007E28E2"/>
    <w:rsid w:val="007F3CC5"/>
    <w:rsid w:val="00813D1F"/>
    <w:rsid w:val="00830FC0"/>
    <w:rsid w:val="00832216"/>
    <w:rsid w:val="00837CF3"/>
    <w:rsid w:val="00840F5B"/>
    <w:rsid w:val="008539BB"/>
    <w:rsid w:val="0089096B"/>
    <w:rsid w:val="008A3BEC"/>
    <w:rsid w:val="008A4F2C"/>
    <w:rsid w:val="008B3427"/>
    <w:rsid w:val="008C00BB"/>
    <w:rsid w:val="008C0D0D"/>
    <w:rsid w:val="008C4B84"/>
    <w:rsid w:val="008D238A"/>
    <w:rsid w:val="008D5548"/>
    <w:rsid w:val="008E1B5C"/>
    <w:rsid w:val="008F1465"/>
    <w:rsid w:val="0090190D"/>
    <w:rsid w:val="009130A9"/>
    <w:rsid w:val="00914DF3"/>
    <w:rsid w:val="0095551E"/>
    <w:rsid w:val="00955F92"/>
    <w:rsid w:val="00975138"/>
    <w:rsid w:val="009827C7"/>
    <w:rsid w:val="00983B53"/>
    <w:rsid w:val="009957B2"/>
    <w:rsid w:val="00995DF6"/>
    <w:rsid w:val="009B733A"/>
    <w:rsid w:val="009D1E07"/>
    <w:rsid w:val="009D66C8"/>
    <w:rsid w:val="009E4EA0"/>
    <w:rsid w:val="009F0B5B"/>
    <w:rsid w:val="00A331B7"/>
    <w:rsid w:val="00A355D6"/>
    <w:rsid w:val="00A358B3"/>
    <w:rsid w:val="00A379D7"/>
    <w:rsid w:val="00A511B9"/>
    <w:rsid w:val="00A541F9"/>
    <w:rsid w:val="00A572E7"/>
    <w:rsid w:val="00A61D8E"/>
    <w:rsid w:val="00A62B9D"/>
    <w:rsid w:val="00A81E36"/>
    <w:rsid w:val="00A91022"/>
    <w:rsid w:val="00AC538C"/>
    <w:rsid w:val="00AE0DDA"/>
    <w:rsid w:val="00AE194C"/>
    <w:rsid w:val="00AF6AEF"/>
    <w:rsid w:val="00B0168B"/>
    <w:rsid w:val="00B01EE2"/>
    <w:rsid w:val="00B1569A"/>
    <w:rsid w:val="00B17898"/>
    <w:rsid w:val="00B3288D"/>
    <w:rsid w:val="00B5759C"/>
    <w:rsid w:val="00B631A3"/>
    <w:rsid w:val="00B64252"/>
    <w:rsid w:val="00B72748"/>
    <w:rsid w:val="00B77BE3"/>
    <w:rsid w:val="00B84923"/>
    <w:rsid w:val="00B91620"/>
    <w:rsid w:val="00BA0B5C"/>
    <w:rsid w:val="00BD2E7C"/>
    <w:rsid w:val="00BD50E9"/>
    <w:rsid w:val="00BF24BB"/>
    <w:rsid w:val="00BF7CA1"/>
    <w:rsid w:val="00C22E7D"/>
    <w:rsid w:val="00C25AA7"/>
    <w:rsid w:val="00C27021"/>
    <w:rsid w:val="00C40D62"/>
    <w:rsid w:val="00C43219"/>
    <w:rsid w:val="00C444E0"/>
    <w:rsid w:val="00C5030A"/>
    <w:rsid w:val="00C52F4F"/>
    <w:rsid w:val="00C53B43"/>
    <w:rsid w:val="00C54271"/>
    <w:rsid w:val="00C74E61"/>
    <w:rsid w:val="00C755EF"/>
    <w:rsid w:val="00C77A6B"/>
    <w:rsid w:val="00C80934"/>
    <w:rsid w:val="00C81B4D"/>
    <w:rsid w:val="00CB64C1"/>
    <w:rsid w:val="00CB6728"/>
    <w:rsid w:val="00CC0BD5"/>
    <w:rsid w:val="00CC19D8"/>
    <w:rsid w:val="00CD37F3"/>
    <w:rsid w:val="00CD7AFA"/>
    <w:rsid w:val="00CE3C8E"/>
    <w:rsid w:val="00CE4EE6"/>
    <w:rsid w:val="00D03F52"/>
    <w:rsid w:val="00D21EBE"/>
    <w:rsid w:val="00D226EA"/>
    <w:rsid w:val="00D27CC3"/>
    <w:rsid w:val="00D3098B"/>
    <w:rsid w:val="00D315DE"/>
    <w:rsid w:val="00D369C6"/>
    <w:rsid w:val="00D42315"/>
    <w:rsid w:val="00D5259C"/>
    <w:rsid w:val="00D61FF1"/>
    <w:rsid w:val="00D81F64"/>
    <w:rsid w:val="00D8730B"/>
    <w:rsid w:val="00D90F3E"/>
    <w:rsid w:val="00D94F00"/>
    <w:rsid w:val="00D95C51"/>
    <w:rsid w:val="00DA2503"/>
    <w:rsid w:val="00DA3B18"/>
    <w:rsid w:val="00DA522F"/>
    <w:rsid w:val="00DB08B0"/>
    <w:rsid w:val="00DB3542"/>
    <w:rsid w:val="00DC3E4B"/>
    <w:rsid w:val="00DF76A0"/>
    <w:rsid w:val="00E01487"/>
    <w:rsid w:val="00E23298"/>
    <w:rsid w:val="00E46265"/>
    <w:rsid w:val="00E66C66"/>
    <w:rsid w:val="00E9109F"/>
    <w:rsid w:val="00EA41CB"/>
    <w:rsid w:val="00EB0F87"/>
    <w:rsid w:val="00EC0DC8"/>
    <w:rsid w:val="00ED0877"/>
    <w:rsid w:val="00ED2354"/>
    <w:rsid w:val="00ED4F64"/>
    <w:rsid w:val="00ED5ACD"/>
    <w:rsid w:val="00EE15E7"/>
    <w:rsid w:val="00EE3812"/>
    <w:rsid w:val="00EF10CD"/>
    <w:rsid w:val="00EF1BA8"/>
    <w:rsid w:val="00EF367F"/>
    <w:rsid w:val="00EF4623"/>
    <w:rsid w:val="00EF52AD"/>
    <w:rsid w:val="00EF6475"/>
    <w:rsid w:val="00F051CE"/>
    <w:rsid w:val="00F2384A"/>
    <w:rsid w:val="00F33BB4"/>
    <w:rsid w:val="00F43BCA"/>
    <w:rsid w:val="00F53EF6"/>
    <w:rsid w:val="00F56C60"/>
    <w:rsid w:val="00F62F8E"/>
    <w:rsid w:val="00F6502A"/>
    <w:rsid w:val="00F82376"/>
    <w:rsid w:val="00F90BD1"/>
    <w:rsid w:val="00F965E6"/>
    <w:rsid w:val="00F9755F"/>
    <w:rsid w:val="00FA3098"/>
    <w:rsid w:val="00FA5182"/>
    <w:rsid w:val="00FB26B7"/>
    <w:rsid w:val="00FC0BBB"/>
    <w:rsid w:val="00FD14BD"/>
    <w:rsid w:val="00FE5EAD"/>
    <w:rsid w:val="00FE6D3F"/>
    <w:rsid w:val="00FF1263"/>
    <w:rsid w:val="00F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E3253"/>
  <w15:docId w15:val="{4968C759-89B2-4A9D-9218-96F311A7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2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</Pages>
  <Words>368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Simulação</dc:creator>
  <cp:keywords/>
  <dc:description/>
  <cp:lastModifiedBy>joao vitor nogueira</cp:lastModifiedBy>
  <cp:revision>10</cp:revision>
  <dcterms:created xsi:type="dcterms:W3CDTF">2026-09-09T18:20:00Z</dcterms:created>
  <dcterms:modified xsi:type="dcterms:W3CDTF">2026-09-23T14:46:00Z</dcterms:modified>
</cp:coreProperties>
</file>