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0B6D" w14:textId="77777777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EDUCATION v2027-0</w:t>
      </w:r>
    </w:p>
    <w:p w14:paraId="034C4B07" w14:textId="5D6A80FA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0</w:t>
      </w:r>
      <w:r w:rsidR="00A16B64">
        <w:rPr>
          <w:rFonts w:ascii="Times New Roman" w:hAnsi="Times New Roman" w:cs="Times New Roman"/>
          <w:b/>
          <w:color w:val="00B050"/>
          <w:sz w:val="24"/>
          <w:szCs w:val="24"/>
        </w:rPr>
        <w:t>9</w:t>
      </w:r>
    </w:p>
    <w:p w14:paraId="20E6EF10" w14:textId="77777777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EDE03F" w14:textId="598320F6" w:rsidR="001E31AA" w:rsidRPr="00025564" w:rsidRDefault="00B055F5" w:rsidP="001E31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>NESTE MODELO</w:t>
      </w:r>
      <w:r w:rsidR="001E31AA"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, O ÍCONE PADRÃO DE </w:t>
      </w:r>
      <w:r w:rsidR="00AE6492"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>COMBINER</w:t>
      </w:r>
      <w:r w:rsidR="001E31AA"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DO FLEXSIM</w:t>
      </w:r>
    </w:p>
    <w:p w14:paraId="7B60C3F0" w14:textId="0361553E" w:rsidR="001E31AA" w:rsidRPr="00535735" w:rsidRDefault="001E31AA" w:rsidP="001E31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>DEVERÁ SER SUBSTITUÍDO PELO OBJETO 3 D</w:t>
      </w:r>
      <w:r w:rsidR="00A83927"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r w:rsidRPr="00025564">
        <w:rPr>
          <w:rFonts w:ascii="Times New Roman" w:hAnsi="Times New Roman" w:cs="Times New Roman"/>
          <w:b/>
          <w:sz w:val="24"/>
          <w:szCs w:val="24"/>
          <w:highlight w:val="green"/>
        </w:rPr>
        <w:t>MODELO 09 – PALETIZADORA 3D.skp</w:t>
      </w:r>
    </w:p>
    <w:p w14:paraId="0C9C62C9" w14:textId="77777777" w:rsidR="001E31AA" w:rsidRPr="00702F02" w:rsidRDefault="001E31AA" w:rsidP="001E31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APÓS FAZER ESSA SUBSTITUIÇÃO DO ÍCONE PADRÃO PELO OBJETO 3D,</w:t>
      </w:r>
    </w:p>
    <w:p w14:paraId="6686702A" w14:textId="77777777" w:rsidR="001E31AA" w:rsidRPr="00702F02" w:rsidRDefault="001E31AA" w:rsidP="001E31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VOCÊ DEVERÁ ALTERAR A DIMENSÃO DO OBJETO 3D PARA X = </w:t>
      </w:r>
      <w:proofErr w:type="gramStart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4.00 ;</w:t>
      </w:r>
      <w:proofErr w:type="gramEnd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6.00 ;</w:t>
      </w:r>
      <w:proofErr w:type="gramEnd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4.00</w:t>
      </w:r>
    </w:p>
    <w:p w14:paraId="4E89EF79" w14:textId="69AC0F65" w:rsidR="001E31AA" w:rsidRPr="00535735" w:rsidRDefault="001E31AA" w:rsidP="001E31AA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E, EM SEGUIDA, VOCÊ DEVERÁ REPOSICIONAR ESSE OBJETO 3D PARA X = </w:t>
      </w:r>
      <w:proofErr w:type="gramStart"/>
      <w:r w:rsidR="004E31AD"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10</w:t>
      </w:r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>1.00 ;</w:t>
      </w:r>
      <w:proofErr w:type="gramEnd"/>
      <w:r w:rsidRPr="00702F0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586078FE" w14:textId="660292B2" w:rsidR="001E31AA" w:rsidRPr="00535735" w:rsidRDefault="001E31AA" w:rsidP="001E31AA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4"/>
          <w:sz w:val="24"/>
          <w:szCs w:val="24"/>
        </w:rPr>
      </w:pPr>
      <w:proofErr w:type="gram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( enquanto</w:t>
      </w:r>
      <w:proofErr w:type="gram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recebem a aplicação do filme, os </w:t>
      </w:r>
      <w:proofErr w:type="spellStart"/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paletts</w:t>
      </w:r>
      <w:proofErr w:type="spell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deverão ficar parados no centro do círculo preto da máquina</w:t>
      </w:r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</w:t>
      </w:r>
      <w:proofErr w:type="gram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e, </w:t>
      </w:r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 </w:t>
      </w:r>
      <w:proofErr w:type="gramEnd"/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para isso, desabilite </w:t>
      </w:r>
      <w:proofErr w:type="spell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Animate</w:t>
      </w:r>
      <w:proofErr w:type="spell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</w:t>
      </w:r>
      <w:proofErr w:type="spell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Items</w:t>
      </w:r>
      <w:proofErr w:type="spellEnd"/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e, em Triggers</w:t>
      </w:r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/</w:t>
      </w:r>
      <w:proofErr w:type="spell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On</w:t>
      </w:r>
      <w:proofErr w:type="spell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</w:t>
      </w:r>
      <w:proofErr w:type="spell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Entry</w:t>
      </w:r>
      <w:proofErr w:type="spellEnd"/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/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Visual</w:t>
      </w:r>
      <w:r w:rsidR="00A83927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/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Set </w:t>
      </w:r>
      <w:proofErr w:type="spell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Location</w:t>
      </w:r>
      <w:proofErr w:type="spell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, defina X = </w:t>
      </w:r>
      <w:proofErr w:type="gramStart"/>
      <w:r w:rsidR="004E31AD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1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.</w:t>
      </w:r>
      <w:r w:rsidR="004E31AD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25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;</w:t>
      </w:r>
      <w:proofErr w:type="gram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Y = -</w:t>
      </w:r>
      <w:r w:rsidR="004E31AD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3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.</w:t>
      </w:r>
      <w:proofErr w:type="gramStart"/>
      <w:r w:rsidR="004E31AD"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75</w:t>
      </w:r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;</w:t>
      </w:r>
      <w:proofErr w:type="gramEnd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Z = </w:t>
      </w:r>
      <w:proofErr w:type="gramStart"/>
      <w:r w:rsidRPr="00702F02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0.20 )</w:t>
      </w:r>
      <w:proofErr w:type="gramEnd"/>
    </w:p>
    <w:p w14:paraId="454706D2" w14:textId="77777777" w:rsidR="001E31AA" w:rsidRPr="00535735" w:rsidRDefault="001E31AA" w:rsidP="008E1B5C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</w:p>
    <w:p w14:paraId="6A64B313" w14:textId="43ED244B" w:rsidR="004E31AD" w:rsidRPr="00AB3258" w:rsidRDefault="004E31AD" w:rsidP="004E31AD">
      <w:pPr>
        <w:spacing w:after="0" w:line="240" w:lineRule="auto"/>
        <w:jc w:val="center"/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</w:pPr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AGORA, AO SAÍREM DO </w:t>
      </w:r>
      <w:proofErr w:type="gramStart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“ COMBINER</w:t>
      </w:r>
      <w:proofErr w:type="gramEnd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: </w:t>
      </w:r>
      <w:proofErr w:type="gramStart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PALETIZACAO ”</w:t>
      </w:r>
      <w:proofErr w:type="gramEnd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,</w:t>
      </w:r>
    </w:p>
    <w:p w14:paraId="3436D76A" w14:textId="5316E5E6" w:rsidR="004E31AD" w:rsidRPr="00AB3258" w:rsidRDefault="004E31AD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OS </w:t>
      </w:r>
      <w:r w:rsidR="00EF45D2"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PALLETS</w:t>
      </w: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SERÃO LEVADOS PARA O “RACK: </w:t>
      </w:r>
      <w:r w:rsidR="00EF45D2"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PALLETS</w:t>
      </w: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proofErr w:type="gramStart"/>
      <w:r w:rsidR="00EE0EE1"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FINALIZADOS</w:t>
      </w: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</w:p>
    <w:p w14:paraId="23DDF171" w14:textId="77777777" w:rsidR="00FC38B6" w:rsidRPr="00AB3258" w:rsidRDefault="00FC38B6" w:rsidP="00FC38B6">
      <w:pPr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</w:pPr>
      <w:r w:rsidRPr="00AB3258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POSICIONADO EM X = </w:t>
      </w:r>
      <w:proofErr w:type="gramStart"/>
      <w:r w:rsidRPr="00AB3258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120.00 ;</w:t>
      </w:r>
      <w:proofErr w:type="gramEnd"/>
      <w:r w:rsidRPr="00AB3258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Y = </w:t>
      </w:r>
      <w:proofErr w:type="gramStart"/>
      <w:r w:rsidRPr="00AB3258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0.00 ;</w:t>
      </w:r>
      <w:proofErr w:type="gramEnd"/>
      <w:r w:rsidRPr="00AB3258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Z = 0.00</w:t>
      </w:r>
    </w:p>
    <w:p w14:paraId="14843EF7" w14:textId="77777777" w:rsidR="00FC38B6" w:rsidRPr="00535735" w:rsidRDefault="00FC38B6" w:rsidP="00FC38B6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pacing w:val="8"/>
          <w:sz w:val="24"/>
          <w:szCs w:val="24"/>
        </w:rPr>
      </w:pPr>
      <w:proofErr w:type="gramStart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( com</w:t>
      </w:r>
      <w:proofErr w:type="gramEnd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270º de rotação no eixo </w:t>
      </w:r>
      <w:proofErr w:type="gramStart"/>
      <w:r w:rsidRPr="00AB325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Z )</w:t>
      </w:r>
      <w:proofErr w:type="gramEnd"/>
    </w:p>
    <w:p w14:paraId="721224F5" w14:textId="77777777" w:rsidR="00B055F5" w:rsidRPr="00535735" w:rsidRDefault="00B055F5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E89C29" w14:textId="5E16BE58" w:rsidR="00B055F5" w:rsidRPr="00134CC3" w:rsidRDefault="004E31AD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PARA DIMENSIONAR O RACK</w:t>
      </w:r>
      <w:r w:rsidR="00FC38B6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6F044948" w14:textId="05631C0B" w:rsidR="004E31AD" w:rsidRPr="00134CC3" w:rsidRDefault="004E31AD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SELECIONE</w:t>
      </w:r>
      <w:r w:rsidR="00B055F5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SLOT STACKING ORDER COMO X+ &gt;&gt; NONE &gt;&gt; NONE</w:t>
      </w:r>
    </w:p>
    <w:p w14:paraId="127C30A4" w14:textId="12E60EC3" w:rsidR="004E31AD" w:rsidRPr="00134CC3" w:rsidRDefault="004E31AD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E, EM SEGUIDA, EDITE AS DIMENSÕES:</w:t>
      </w:r>
    </w:p>
    <w:p w14:paraId="4162C331" w14:textId="4DFC8AB4" w:rsidR="004E31AD" w:rsidRPr="00134CC3" w:rsidRDefault="004E31AD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NUMBER OF BAYS = </w:t>
      </w:r>
      <w:proofErr w:type="gramStart"/>
      <w:r w:rsidR="0077429D"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2</w:t>
      </w:r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0 ;</w:t>
      </w:r>
      <w:proofErr w:type="gramEnd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NUMBER OF LEVELS = </w:t>
      </w:r>
      <w:proofErr w:type="gramStart"/>
      <w:r w:rsidR="0077429D"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8</w:t>
      </w:r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;</w:t>
      </w:r>
      <w:proofErr w:type="gramEnd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SLOT PER BAY = 1</w:t>
      </w:r>
    </w:p>
    <w:p w14:paraId="04E710D0" w14:textId="77777777" w:rsidR="004E31AD" w:rsidRPr="00134CC3" w:rsidRDefault="004E31AD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BAY WIDTH = </w:t>
      </w:r>
      <w:proofErr w:type="gramStart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1.25 ;</w:t>
      </w:r>
      <w:proofErr w:type="gramEnd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LEVEL HEIGHT = </w:t>
      </w:r>
      <w:proofErr w:type="gramStart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2.00 ;</w:t>
      </w:r>
      <w:proofErr w:type="gramEnd"/>
      <w:r w:rsidRPr="00134CC3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SLOT WIDTH = 1.25</w:t>
      </w:r>
    </w:p>
    <w:p w14:paraId="065FBF84" w14:textId="6A6B5F4E" w:rsidR="00EE0EE1" w:rsidRPr="00535735" w:rsidRDefault="00FC38B6" w:rsidP="00EE0E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REPOSICION</w:t>
      </w:r>
      <w:r w:rsidR="00264F30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O RACK </w:t>
      </w:r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EM X = </w:t>
      </w:r>
      <w:proofErr w:type="gramStart"/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2</w:t>
      </w:r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="00EE0EE1" w:rsidRPr="00134CC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287B88C" w14:textId="77777777" w:rsidR="00EE0EE1" w:rsidRPr="00535735" w:rsidRDefault="00EE0EE1" w:rsidP="004E31AD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DA85B6" w14:textId="77777777" w:rsidR="00104819" w:rsidRPr="00B97782" w:rsidRDefault="004E31AD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QUANDO </w:t>
      </w:r>
      <w:r w:rsidR="00104819"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>ATINGIR 144 PALLETS ARMAZENADOS</w:t>
      </w:r>
    </w:p>
    <w:p w14:paraId="7271F118" w14:textId="2579FC8D" w:rsidR="004E31AD" w:rsidRPr="00B97782" w:rsidRDefault="00104819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OU QUANDO </w:t>
      </w:r>
      <w:r w:rsidR="004E31AD"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>FALTAR 1 SEGUNDO PARA ENCERRAR O TURNO,</w:t>
      </w:r>
    </w:p>
    <w:p w14:paraId="183B1F7B" w14:textId="4435E434" w:rsidR="004E31AD" w:rsidRPr="00AB3258" w:rsidRDefault="004E31AD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OS </w:t>
      </w:r>
      <w:r w:rsidR="00FC38B6"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>PALLETS</w:t>
      </w:r>
      <w:r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DEIXARÃO O RACK E SAIRÃO PELO </w:t>
      </w:r>
      <w:proofErr w:type="gramStart"/>
      <w:r w:rsidRPr="00B9778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“ </w:t>
      </w: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SINK</w:t>
      </w:r>
      <w:proofErr w:type="gramEnd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: SAÍDAS_</w:t>
      </w:r>
      <w:proofErr w:type="gramStart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CLIENTES ”</w:t>
      </w:r>
      <w:proofErr w:type="gramEnd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2F336B9B" w14:textId="74821CAA" w:rsidR="004E31AD" w:rsidRPr="00535735" w:rsidRDefault="004E31AD" w:rsidP="004E3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="00FC38B6"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4</w:t>
      </w:r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AB325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CB8FDA1" w14:textId="77777777" w:rsidR="001E31AA" w:rsidRPr="00535735" w:rsidRDefault="001E31AA" w:rsidP="008E1B5C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</w:p>
    <w:p w14:paraId="211CD226" w14:textId="5F81F3E3" w:rsidR="00104819" w:rsidRPr="00457EDA" w:rsidRDefault="00104819" w:rsidP="001048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AGORA VAMOS CRIAR A </w:t>
      </w:r>
      <w:proofErr w:type="gramStart"/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“ MTBF</w:t>
      </w:r>
      <w:proofErr w:type="gramEnd"/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MTTR: MTBF_MTTR_</w:t>
      </w:r>
      <w:r w:rsidR="003B54BF"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INSPECAO_</w:t>
      </w:r>
      <w:proofErr w:type="gramStart"/>
      <w:r w:rsidR="003B54BF"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EMBALAGEM</w:t>
      </w:r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69B6C1DC" w14:textId="4D70FE1E" w:rsidR="00104819" w:rsidRPr="00535735" w:rsidRDefault="00104819" w:rsidP="0010481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( adicione</w:t>
      </w:r>
      <w:proofErr w:type="gramEnd"/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somente a </w:t>
      </w:r>
      <w:r w:rsidR="003B54BF"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INSPECAO_</w:t>
      </w:r>
      <w:proofErr w:type="gramStart"/>
      <w:r w:rsidR="003B54BF"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>EMBALAGEM</w:t>
      </w:r>
      <w:r w:rsidRPr="00457ED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23380EC2" w14:textId="77777777" w:rsidR="00104819" w:rsidRPr="00C9524E" w:rsidRDefault="00104819" w:rsidP="001048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>COM OS SEGUINTES PARÂMETROS:</w:t>
      </w:r>
    </w:p>
    <w:p w14:paraId="389AE94A" w14:textId="77777777" w:rsidR="00104819" w:rsidRPr="00C9524E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MTBF = 36.000 </w:t>
      </w:r>
      <w:proofErr w:type="gramStart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>s ;</w:t>
      </w:r>
      <w:proofErr w:type="gramEnd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MTTR = </w:t>
      </w:r>
      <w:proofErr w:type="gramStart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>1.800 ;</w:t>
      </w:r>
      <w:proofErr w:type="gramEnd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FIRST FAILURE = 7.200</w:t>
      </w:r>
    </w:p>
    <w:p w14:paraId="29F49A4B" w14:textId="77777777" w:rsidR="00104819" w:rsidRPr="00C9524E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>( QUANDO</w:t>
      </w:r>
      <w:proofErr w:type="gramEnd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OCORRER A FALHA, A MÁQUINA DEVERÁ FICAR NA COR VERMELHA,</w:t>
      </w:r>
    </w:p>
    <w:p w14:paraId="27D003FE" w14:textId="77777777" w:rsidR="00104819" w:rsidRPr="00535735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VOLTANDO À ORIGINAL QUANDO A FALHA FOR ELIMINADA E O PROCESSO </w:t>
      </w:r>
      <w:proofErr w:type="gramStart"/>
      <w:r w:rsidRPr="00C9524E">
        <w:rPr>
          <w:rFonts w:ascii="Times New Roman" w:hAnsi="Times New Roman" w:cs="Times New Roman"/>
          <w:b/>
          <w:sz w:val="24"/>
          <w:szCs w:val="24"/>
          <w:highlight w:val="green"/>
        </w:rPr>
        <w:t>RETOMADO )</w:t>
      </w:r>
      <w:proofErr w:type="gramEnd"/>
    </w:p>
    <w:p w14:paraId="7235EB75" w14:textId="77777777" w:rsidR="00104819" w:rsidRPr="00535735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334B51" w14:textId="21D38830" w:rsidR="00104819" w:rsidRPr="009622E5" w:rsidRDefault="003B54BF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MAS </w:t>
      </w:r>
      <w:r w:rsidR="00104819"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VAMOS PROGRAMAR PREVENTIVAS DAS 08h00 ÀS 08h30 POR MEIO DA</w:t>
      </w:r>
    </w:p>
    <w:p w14:paraId="4FDD3E70" w14:textId="0B099220" w:rsidR="00104819" w:rsidRPr="009622E5" w:rsidRDefault="00104819" w:rsidP="0010481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“ TIME</w:t>
      </w:r>
      <w:proofErr w:type="gramEnd"/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TABLE: MAN_PREV_</w:t>
      </w:r>
      <w:r w:rsidR="003B54BF"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INSPECAO_</w:t>
      </w:r>
      <w:proofErr w:type="gramStart"/>
      <w:r w:rsidR="003B54BF"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EMBALAGEM</w:t>
      </w:r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</w:p>
    <w:p w14:paraId="75B12A9F" w14:textId="7C1135AC" w:rsidR="00104819" w:rsidRPr="007862E8" w:rsidRDefault="00104819" w:rsidP="0010481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( adicione</w:t>
      </w:r>
      <w:proofErr w:type="gramEnd"/>
      <w:r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somente a </w:t>
      </w:r>
      <w:r w:rsidR="003B54BF" w:rsidRPr="009622E5">
        <w:rPr>
          <w:rFonts w:ascii="Times New Roman" w:hAnsi="Times New Roman" w:cs="Times New Roman"/>
          <w:b/>
          <w:sz w:val="24"/>
          <w:szCs w:val="24"/>
          <w:highlight w:val="green"/>
        </w:rPr>
        <w:t>INSPECAO_EMBALAGEM</w:t>
      </w:r>
      <w:r w:rsidRPr="005357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coloque prioridade 1000 para </w:t>
      </w:r>
      <w:proofErr w:type="spellStart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>down</w:t>
      </w:r>
      <w:proofErr w:type="spellEnd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>function</w:t>
      </w:r>
      <w:proofErr w:type="spellEnd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28BD1118" w14:textId="77777777" w:rsidR="00104819" w:rsidRPr="007862E8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>O OBJETIVO É FUTURAMENTE ELIMINARMOS AS MANUTENÇÕES CORRETIVAS</w:t>
      </w:r>
    </w:p>
    <w:p w14:paraId="78459EF5" w14:textId="77777777" w:rsidR="00104819" w:rsidRPr="007862E8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>( AO</w:t>
      </w:r>
      <w:proofErr w:type="gramEnd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LONGO DAS MANUTENÇÕES PREVENTIVAS, A MÁQUINA DEVERÁ FICAR NA COR AQUA,</w:t>
      </w:r>
    </w:p>
    <w:p w14:paraId="21F003A8" w14:textId="77777777" w:rsidR="00104819" w:rsidRPr="00535735" w:rsidRDefault="00104819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VOLTANDO À ORIGINAL QUANDO AS PARADAS TERMINAREM E O PROCESSO FOR </w:t>
      </w:r>
      <w:proofErr w:type="gramStart"/>
      <w:r w:rsidRPr="007862E8">
        <w:rPr>
          <w:rFonts w:ascii="Times New Roman" w:hAnsi="Times New Roman" w:cs="Times New Roman"/>
          <w:b/>
          <w:sz w:val="24"/>
          <w:szCs w:val="24"/>
          <w:highlight w:val="green"/>
        </w:rPr>
        <w:t>RETOMADO )</w:t>
      </w:r>
      <w:proofErr w:type="gramEnd"/>
    </w:p>
    <w:p w14:paraId="4CE1E432" w14:textId="77777777" w:rsidR="00264F30" w:rsidRPr="00F648C4" w:rsidRDefault="00264F30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CRIE A </w:t>
      </w:r>
      <w:proofErr w:type="gramStart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“ TIME</w:t>
      </w:r>
      <w:proofErr w:type="gramEnd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TABLE: TURNO_</w:t>
      </w:r>
      <w:proofErr w:type="gramStart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TRABALHO ”</w:t>
      </w:r>
      <w:proofErr w:type="gramEnd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39F1F8D3" w14:textId="52FEECD8" w:rsidR="006A3CB8" w:rsidRPr="00F648C4" w:rsidRDefault="006A3CB8" w:rsidP="006A3CB8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( adicione</w:t>
      </w:r>
      <w:proofErr w:type="gramEnd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todos os objetos e coloque prioridade 1000 para </w:t>
      </w:r>
      <w:proofErr w:type="spellStart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down</w:t>
      </w:r>
      <w:proofErr w:type="spellEnd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function</w:t>
      </w:r>
      <w:proofErr w:type="spellEnd"/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4D6652B6" w14:textId="4411C566" w:rsidR="00264F30" w:rsidRPr="00F648C4" w:rsidRDefault="00264F30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ESTENDA O TURNO DE TRABALHO PARA ÀS 18h00,</w:t>
      </w:r>
    </w:p>
    <w:p w14:paraId="46AACA18" w14:textId="16FCAB7B" w:rsidR="00264F30" w:rsidRDefault="00264F30" w:rsidP="0010481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48C4">
        <w:rPr>
          <w:rFonts w:ascii="Times New Roman" w:hAnsi="Times New Roman" w:cs="Times New Roman"/>
          <w:b/>
          <w:sz w:val="24"/>
          <w:szCs w:val="24"/>
          <w:highlight w:val="green"/>
        </w:rPr>
        <w:t>MAS ACRECENTE INTERVALO DE ALMOÇO DAS 12h00 ÀS 14h00</w:t>
      </w:r>
    </w:p>
    <w:p w14:paraId="1F3950FB" w14:textId="77777777" w:rsidR="00104819" w:rsidRDefault="00104819" w:rsidP="008E1B5C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</w:p>
    <w:p w14:paraId="30A74EF8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1D8D4D59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48F387" w14:textId="77777777" w:rsidR="00D3098B" w:rsidRPr="007669E7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Quantidade </w:t>
      </w:r>
      <w:r w:rsidRPr="007669E7">
        <w:rPr>
          <w:rFonts w:ascii="Times New Roman" w:hAnsi="Times New Roman" w:cs="Times New Roman"/>
          <w:b/>
          <w:sz w:val="24"/>
          <w:szCs w:val="24"/>
        </w:rPr>
        <w:t>expedida</w:t>
      </w:r>
    </w:p>
    <w:p w14:paraId="4CB331EC" w14:textId="18243BF1" w:rsidR="00D3098B" w:rsidRPr="008A7A27" w:rsidRDefault="00AC538C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 pallets</w:t>
      </w:r>
    </w:p>
    <w:p w14:paraId="118F0733" w14:textId="77777777" w:rsidR="00D3098B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13E88C" w14:textId="77777777" w:rsidR="00D3098B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Elaborar e interpretar os gráficos de estados</w:t>
      </w:r>
    </w:p>
    <w:p w14:paraId="11CD2578" w14:textId="77777777" w:rsidR="00D3098B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06232192" w14:textId="77777777" w:rsidR="00D3098B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IMPRESSORA_1: 58,87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IMPRESSORA_2: 60,35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TESTE: 51,36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</w:p>
    <w:p w14:paraId="604A7131" w14:textId="77777777" w:rsidR="00AC538C" w:rsidRDefault="00D3098B" w:rsidP="0004201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MONTAGEM: 22,33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ACABAMENTO: 22,30%</w:t>
      </w:r>
      <w:r w:rsidR="00AC538C">
        <w:rPr>
          <w:rFonts w:ascii="Times New Roman" w:hAnsi="Times New Roman" w:cs="Times New Roman"/>
          <w:b/>
          <w:sz w:val="24"/>
          <w:szCs w:val="24"/>
        </w:rPr>
        <w:t>;</w:t>
      </w:r>
    </w:p>
    <w:p w14:paraId="26E821F4" w14:textId="326B5E0A" w:rsidR="006A3CB8" w:rsidRDefault="00AC538C" w:rsidP="006A3C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INSPECAO_EMBALAGEM: 17,83%; PALETIZACAO: </w:t>
      </w:r>
      <w:r w:rsidR="008E1B5C">
        <w:rPr>
          <w:rFonts w:ascii="Times New Roman" w:hAnsi="Times New Roman" w:cs="Times New Roman"/>
          <w:b/>
          <w:sz w:val="24"/>
          <w:szCs w:val="24"/>
        </w:rPr>
        <w:t>25</w:t>
      </w:r>
      <w:r>
        <w:rPr>
          <w:rFonts w:ascii="Times New Roman" w:hAnsi="Times New Roman" w:cs="Times New Roman"/>
          <w:b/>
          <w:sz w:val="24"/>
          <w:szCs w:val="24"/>
        </w:rPr>
        <w:t>,3</w:t>
      </w:r>
      <w:r w:rsidR="00E808DD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%</w:t>
      </w:r>
    </w:p>
    <w:sectPr w:rsidR="006A3CB8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25564"/>
    <w:rsid w:val="00037108"/>
    <w:rsid w:val="00042010"/>
    <w:rsid w:val="00056F45"/>
    <w:rsid w:val="00074512"/>
    <w:rsid w:val="00077AD4"/>
    <w:rsid w:val="00082007"/>
    <w:rsid w:val="00083BBE"/>
    <w:rsid w:val="000877B2"/>
    <w:rsid w:val="0009005F"/>
    <w:rsid w:val="00092AA4"/>
    <w:rsid w:val="000A1C41"/>
    <w:rsid w:val="000B4793"/>
    <w:rsid w:val="000C6720"/>
    <w:rsid w:val="000D3D90"/>
    <w:rsid w:val="000D4DA2"/>
    <w:rsid w:val="000D69D4"/>
    <w:rsid w:val="000F2998"/>
    <w:rsid w:val="000F53D4"/>
    <w:rsid w:val="0010269D"/>
    <w:rsid w:val="00104819"/>
    <w:rsid w:val="0012293A"/>
    <w:rsid w:val="001229D5"/>
    <w:rsid w:val="00123490"/>
    <w:rsid w:val="00125AFB"/>
    <w:rsid w:val="00133709"/>
    <w:rsid w:val="00134CC3"/>
    <w:rsid w:val="00143011"/>
    <w:rsid w:val="00177A13"/>
    <w:rsid w:val="00180789"/>
    <w:rsid w:val="001836BF"/>
    <w:rsid w:val="001854FE"/>
    <w:rsid w:val="001A13C3"/>
    <w:rsid w:val="001A6F39"/>
    <w:rsid w:val="001B113D"/>
    <w:rsid w:val="001B3DBB"/>
    <w:rsid w:val="001C262C"/>
    <w:rsid w:val="001C7AD1"/>
    <w:rsid w:val="001D59B3"/>
    <w:rsid w:val="001E31AA"/>
    <w:rsid w:val="00204321"/>
    <w:rsid w:val="00212919"/>
    <w:rsid w:val="0022287F"/>
    <w:rsid w:val="002419A8"/>
    <w:rsid w:val="00241E25"/>
    <w:rsid w:val="002460D3"/>
    <w:rsid w:val="00247801"/>
    <w:rsid w:val="0024799A"/>
    <w:rsid w:val="00253468"/>
    <w:rsid w:val="002633DA"/>
    <w:rsid w:val="00264F30"/>
    <w:rsid w:val="00265F26"/>
    <w:rsid w:val="0027063A"/>
    <w:rsid w:val="0028494A"/>
    <w:rsid w:val="00291290"/>
    <w:rsid w:val="002A17C0"/>
    <w:rsid w:val="002A1B58"/>
    <w:rsid w:val="002A2910"/>
    <w:rsid w:val="002A335E"/>
    <w:rsid w:val="002B1496"/>
    <w:rsid w:val="002B5EAB"/>
    <w:rsid w:val="002C1594"/>
    <w:rsid w:val="002C46BD"/>
    <w:rsid w:val="002C7316"/>
    <w:rsid w:val="002D4E9B"/>
    <w:rsid w:val="002F1B88"/>
    <w:rsid w:val="002F6089"/>
    <w:rsid w:val="00306E92"/>
    <w:rsid w:val="00317C71"/>
    <w:rsid w:val="003377C1"/>
    <w:rsid w:val="00343744"/>
    <w:rsid w:val="00356E54"/>
    <w:rsid w:val="00360D48"/>
    <w:rsid w:val="003673FA"/>
    <w:rsid w:val="00374A6F"/>
    <w:rsid w:val="00382FC2"/>
    <w:rsid w:val="003908FA"/>
    <w:rsid w:val="003B0F00"/>
    <w:rsid w:val="003B54BF"/>
    <w:rsid w:val="003D7D28"/>
    <w:rsid w:val="003E255E"/>
    <w:rsid w:val="003E4F99"/>
    <w:rsid w:val="003E54AB"/>
    <w:rsid w:val="00402327"/>
    <w:rsid w:val="00407D6A"/>
    <w:rsid w:val="004144F4"/>
    <w:rsid w:val="0042753B"/>
    <w:rsid w:val="00436C6E"/>
    <w:rsid w:val="0044212C"/>
    <w:rsid w:val="00454AC2"/>
    <w:rsid w:val="00457EDA"/>
    <w:rsid w:val="0046561C"/>
    <w:rsid w:val="004770E4"/>
    <w:rsid w:val="00480605"/>
    <w:rsid w:val="00492DA8"/>
    <w:rsid w:val="004A0027"/>
    <w:rsid w:val="004B657A"/>
    <w:rsid w:val="004E217F"/>
    <w:rsid w:val="004E31AD"/>
    <w:rsid w:val="004F2E81"/>
    <w:rsid w:val="004F5169"/>
    <w:rsid w:val="004F699F"/>
    <w:rsid w:val="00504751"/>
    <w:rsid w:val="00506AA9"/>
    <w:rsid w:val="00535735"/>
    <w:rsid w:val="00536B7D"/>
    <w:rsid w:val="00537ACD"/>
    <w:rsid w:val="00546CEC"/>
    <w:rsid w:val="00551EED"/>
    <w:rsid w:val="005831BF"/>
    <w:rsid w:val="005A2626"/>
    <w:rsid w:val="005A3D6C"/>
    <w:rsid w:val="005B3268"/>
    <w:rsid w:val="005B50C8"/>
    <w:rsid w:val="005F250B"/>
    <w:rsid w:val="00601B58"/>
    <w:rsid w:val="00604A71"/>
    <w:rsid w:val="0061556D"/>
    <w:rsid w:val="00627870"/>
    <w:rsid w:val="00632566"/>
    <w:rsid w:val="0063548B"/>
    <w:rsid w:val="006551EE"/>
    <w:rsid w:val="0068240A"/>
    <w:rsid w:val="00693878"/>
    <w:rsid w:val="00695207"/>
    <w:rsid w:val="006A12E8"/>
    <w:rsid w:val="006A3CB8"/>
    <w:rsid w:val="006B16A7"/>
    <w:rsid w:val="006B3C4C"/>
    <w:rsid w:val="006C2303"/>
    <w:rsid w:val="006C643B"/>
    <w:rsid w:val="006D143A"/>
    <w:rsid w:val="006E2636"/>
    <w:rsid w:val="006F4464"/>
    <w:rsid w:val="00702F02"/>
    <w:rsid w:val="00713506"/>
    <w:rsid w:val="00715C8E"/>
    <w:rsid w:val="00725D27"/>
    <w:rsid w:val="007353DD"/>
    <w:rsid w:val="00742D7A"/>
    <w:rsid w:val="00747470"/>
    <w:rsid w:val="0075229B"/>
    <w:rsid w:val="0075486C"/>
    <w:rsid w:val="00762B27"/>
    <w:rsid w:val="00763AA2"/>
    <w:rsid w:val="0076583B"/>
    <w:rsid w:val="00765C72"/>
    <w:rsid w:val="007723F0"/>
    <w:rsid w:val="00772C13"/>
    <w:rsid w:val="0077429D"/>
    <w:rsid w:val="00780D0B"/>
    <w:rsid w:val="0078596C"/>
    <w:rsid w:val="007862E8"/>
    <w:rsid w:val="007A5036"/>
    <w:rsid w:val="007B4EAB"/>
    <w:rsid w:val="007C3135"/>
    <w:rsid w:val="007C3A16"/>
    <w:rsid w:val="007E28E2"/>
    <w:rsid w:val="007F3CC5"/>
    <w:rsid w:val="00811BB4"/>
    <w:rsid w:val="00813D1F"/>
    <w:rsid w:val="00830FC0"/>
    <w:rsid w:val="00832216"/>
    <w:rsid w:val="00837CF3"/>
    <w:rsid w:val="00840F5B"/>
    <w:rsid w:val="008539BB"/>
    <w:rsid w:val="0089096B"/>
    <w:rsid w:val="008A3BEC"/>
    <w:rsid w:val="008A4F2C"/>
    <w:rsid w:val="008B3427"/>
    <w:rsid w:val="008C00BB"/>
    <w:rsid w:val="008C0D0D"/>
    <w:rsid w:val="008C4B84"/>
    <w:rsid w:val="008D238A"/>
    <w:rsid w:val="008D5548"/>
    <w:rsid w:val="008E1B5C"/>
    <w:rsid w:val="008F1465"/>
    <w:rsid w:val="0090190D"/>
    <w:rsid w:val="009130A9"/>
    <w:rsid w:val="00914DF3"/>
    <w:rsid w:val="0095551E"/>
    <w:rsid w:val="00955F92"/>
    <w:rsid w:val="009622E5"/>
    <w:rsid w:val="00975138"/>
    <w:rsid w:val="009827C7"/>
    <w:rsid w:val="009957B2"/>
    <w:rsid w:val="00995DF6"/>
    <w:rsid w:val="00996E2F"/>
    <w:rsid w:val="009B733A"/>
    <w:rsid w:val="009D1E07"/>
    <w:rsid w:val="009D66C8"/>
    <w:rsid w:val="009E4EA0"/>
    <w:rsid w:val="009F0B5B"/>
    <w:rsid w:val="00A16B64"/>
    <w:rsid w:val="00A331B7"/>
    <w:rsid w:val="00A355D6"/>
    <w:rsid w:val="00A358B3"/>
    <w:rsid w:val="00A379D7"/>
    <w:rsid w:val="00A511B9"/>
    <w:rsid w:val="00A541F9"/>
    <w:rsid w:val="00A572E7"/>
    <w:rsid w:val="00A61D8E"/>
    <w:rsid w:val="00A62B9D"/>
    <w:rsid w:val="00A81E36"/>
    <w:rsid w:val="00A83927"/>
    <w:rsid w:val="00A91022"/>
    <w:rsid w:val="00AB3258"/>
    <w:rsid w:val="00AC538C"/>
    <w:rsid w:val="00AE0DDA"/>
    <w:rsid w:val="00AE194C"/>
    <w:rsid w:val="00AE6492"/>
    <w:rsid w:val="00AF6AEF"/>
    <w:rsid w:val="00B0168B"/>
    <w:rsid w:val="00B01EE2"/>
    <w:rsid w:val="00B055F5"/>
    <w:rsid w:val="00B1569A"/>
    <w:rsid w:val="00B17898"/>
    <w:rsid w:val="00B3288D"/>
    <w:rsid w:val="00B5759C"/>
    <w:rsid w:val="00B631A3"/>
    <w:rsid w:val="00B64252"/>
    <w:rsid w:val="00B72748"/>
    <w:rsid w:val="00B77BE3"/>
    <w:rsid w:val="00B84923"/>
    <w:rsid w:val="00B91620"/>
    <w:rsid w:val="00B97782"/>
    <w:rsid w:val="00BA0B5C"/>
    <w:rsid w:val="00BD2E7C"/>
    <w:rsid w:val="00BD50E9"/>
    <w:rsid w:val="00BF24BB"/>
    <w:rsid w:val="00BF7CA1"/>
    <w:rsid w:val="00C14F0E"/>
    <w:rsid w:val="00C22E7D"/>
    <w:rsid w:val="00C25AA7"/>
    <w:rsid w:val="00C27021"/>
    <w:rsid w:val="00C40D62"/>
    <w:rsid w:val="00C43219"/>
    <w:rsid w:val="00C444E0"/>
    <w:rsid w:val="00C5030A"/>
    <w:rsid w:val="00C52F4F"/>
    <w:rsid w:val="00C53B43"/>
    <w:rsid w:val="00C54271"/>
    <w:rsid w:val="00C57DD0"/>
    <w:rsid w:val="00C74E61"/>
    <w:rsid w:val="00C755EF"/>
    <w:rsid w:val="00C77A6B"/>
    <w:rsid w:val="00C80934"/>
    <w:rsid w:val="00C81B4D"/>
    <w:rsid w:val="00C9524E"/>
    <w:rsid w:val="00CB64C1"/>
    <w:rsid w:val="00CB6728"/>
    <w:rsid w:val="00CC0BD5"/>
    <w:rsid w:val="00CC19D8"/>
    <w:rsid w:val="00CD27F9"/>
    <w:rsid w:val="00CD37F3"/>
    <w:rsid w:val="00CD7AFA"/>
    <w:rsid w:val="00CE3C8E"/>
    <w:rsid w:val="00D03F52"/>
    <w:rsid w:val="00D21EBE"/>
    <w:rsid w:val="00D226EA"/>
    <w:rsid w:val="00D27CC3"/>
    <w:rsid w:val="00D3098B"/>
    <w:rsid w:val="00D315DE"/>
    <w:rsid w:val="00D369C6"/>
    <w:rsid w:val="00D42315"/>
    <w:rsid w:val="00D5259C"/>
    <w:rsid w:val="00D61FF1"/>
    <w:rsid w:val="00D81F64"/>
    <w:rsid w:val="00D8730B"/>
    <w:rsid w:val="00D90F3E"/>
    <w:rsid w:val="00D94F00"/>
    <w:rsid w:val="00D95C51"/>
    <w:rsid w:val="00DA2503"/>
    <w:rsid w:val="00DA3B18"/>
    <w:rsid w:val="00DA522F"/>
    <w:rsid w:val="00DB08B0"/>
    <w:rsid w:val="00DB3542"/>
    <w:rsid w:val="00DC3E4B"/>
    <w:rsid w:val="00DF76A0"/>
    <w:rsid w:val="00E01487"/>
    <w:rsid w:val="00E23298"/>
    <w:rsid w:val="00E46265"/>
    <w:rsid w:val="00E66C66"/>
    <w:rsid w:val="00E808DD"/>
    <w:rsid w:val="00E9109F"/>
    <w:rsid w:val="00EA41CB"/>
    <w:rsid w:val="00EB0F87"/>
    <w:rsid w:val="00EC0DC8"/>
    <w:rsid w:val="00ED0877"/>
    <w:rsid w:val="00ED4F64"/>
    <w:rsid w:val="00ED5ACD"/>
    <w:rsid w:val="00EE0EE1"/>
    <w:rsid w:val="00EE15E7"/>
    <w:rsid w:val="00EE3812"/>
    <w:rsid w:val="00EF10CD"/>
    <w:rsid w:val="00EF1BA8"/>
    <w:rsid w:val="00EF367F"/>
    <w:rsid w:val="00EF45D2"/>
    <w:rsid w:val="00EF52AD"/>
    <w:rsid w:val="00EF6475"/>
    <w:rsid w:val="00F051CE"/>
    <w:rsid w:val="00F2384A"/>
    <w:rsid w:val="00F33BB4"/>
    <w:rsid w:val="00F43BCA"/>
    <w:rsid w:val="00F53EF6"/>
    <w:rsid w:val="00F56C60"/>
    <w:rsid w:val="00F62F8E"/>
    <w:rsid w:val="00F648C4"/>
    <w:rsid w:val="00F6502A"/>
    <w:rsid w:val="00F82376"/>
    <w:rsid w:val="00F90BD1"/>
    <w:rsid w:val="00F965E6"/>
    <w:rsid w:val="00F9755F"/>
    <w:rsid w:val="00FA3098"/>
    <w:rsid w:val="00FA5182"/>
    <w:rsid w:val="00FB26B7"/>
    <w:rsid w:val="00FC0BBB"/>
    <w:rsid w:val="00FC38B6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1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9</cp:revision>
  <dcterms:created xsi:type="dcterms:W3CDTF">2026-09-16T17:14:00Z</dcterms:created>
  <dcterms:modified xsi:type="dcterms:W3CDTF">2026-10-09T11:00:00Z</dcterms:modified>
</cp:coreProperties>
</file>