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B74DD" w14:textId="77777777" w:rsidR="00756F80" w:rsidRDefault="00756F80"/>
    <w:p w14:paraId="52BEFF5A" w14:textId="77777777" w:rsidR="00756F80" w:rsidRDefault="00756F80"/>
    <w:p w14:paraId="0456FAF6" w14:textId="77777777" w:rsidR="00756F80" w:rsidRDefault="00756F80"/>
    <w:p w14:paraId="17E66BFD" w14:textId="77777777" w:rsidR="00756F80" w:rsidRDefault="00756F80"/>
    <w:p w14:paraId="7DC97A5C" w14:textId="77777777" w:rsidR="00756F80" w:rsidRDefault="00756F80"/>
    <w:p w14:paraId="35681721" w14:textId="77777777" w:rsidR="00756F80" w:rsidRDefault="00756F80"/>
    <w:p w14:paraId="754C22A1" w14:textId="77777777" w:rsidR="00756F80" w:rsidRDefault="00000000">
      <w:pPr>
        <w:spacing w:after="200"/>
        <w:jc w:val="center"/>
      </w:pPr>
      <w:r>
        <w:rPr>
          <w:b/>
          <w:bCs/>
          <w:color w:val="2E75B6"/>
          <w:sz w:val="44"/>
          <w:szCs w:val="44"/>
        </w:rPr>
        <w:t>CRONOGRAMA (CRO)</w:t>
      </w:r>
    </w:p>
    <w:p w14:paraId="04D96BEF" w14:textId="77777777" w:rsidR="00756F80" w:rsidRDefault="00000000">
      <w:pPr>
        <w:spacing w:after="400"/>
        <w:jc w:val="center"/>
      </w:pPr>
      <w:r>
        <w:rPr>
          <w:color w:val="404040"/>
          <w:sz w:val="32"/>
          <w:szCs w:val="32"/>
        </w:rPr>
        <w:t>Sistema de Gerenciamento de Pet Shop</w:t>
      </w:r>
    </w:p>
    <w:p w14:paraId="240E639A" w14:textId="77777777" w:rsidR="00756F80" w:rsidRDefault="00756F80"/>
    <w:p w14:paraId="570FD220" w14:textId="77777777" w:rsidR="00756F80" w:rsidRDefault="00756F80"/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756F80" w14:paraId="3CAAB90A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04E5" w14:textId="77777777" w:rsidR="00756F80" w:rsidRDefault="00000000">
            <w:r>
              <w:rPr>
                <w:b/>
                <w:bCs/>
              </w:rPr>
              <w:t>Disciplina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194EA" w14:textId="77777777" w:rsidR="00756F80" w:rsidRDefault="00000000">
            <w:r>
              <w:t>Engenharia de Software I</w:t>
            </w:r>
          </w:p>
        </w:tc>
      </w:tr>
      <w:tr w:rsidR="00756F80" w14:paraId="6781C97D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97AEA" w14:textId="77777777" w:rsidR="00756F80" w:rsidRDefault="00000000">
            <w:r>
              <w:rPr>
                <w:b/>
                <w:bCs/>
              </w:rPr>
              <w:t>Projeto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D4B62" w14:textId="77777777" w:rsidR="00756F80" w:rsidRDefault="00000000">
            <w:r>
              <w:t>Sistema Pet Shop</w:t>
            </w:r>
          </w:p>
        </w:tc>
      </w:tr>
      <w:tr w:rsidR="00756F80" w14:paraId="6F9DD0B8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BA6E9" w14:textId="77777777" w:rsidR="00756F80" w:rsidRDefault="00000000">
            <w:r>
              <w:rPr>
                <w:b/>
                <w:bCs/>
              </w:rPr>
              <w:t>Versão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F2511" w14:textId="47BF3FDF" w:rsidR="00756F80" w:rsidRDefault="00000000">
            <w:r>
              <w:t>1.</w:t>
            </w:r>
            <w:r w:rsidR="007C7210">
              <w:t>1</w:t>
            </w:r>
          </w:p>
        </w:tc>
      </w:tr>
      <w:tr w:rsidR="00756F80" w14:paraId="2784FD64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D10FE" w14:textId="77777777" w:rsidR="00756F80" w:rsidRDefault="00000000">
            <w:r>
              <w:rPr>
                <w:b/>
                <w:bCs/>
              </w:rPr>
              <w:t>Data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19459" w14:textId="6E98291A" w:rsidR="00756F80" w:rsidRDefault="007C7210">
            <w:r>
              <w:t>08</w:t>
            </w:r>
            <w:r w:rsidR="00000000">
              <w:t>/0</w:t>
            </w:r>
            <w:r>
              <w:t>6</w:t>
            </w:r>
            <w:r w:rsidR="00000000">
              <w:t>/2026</w:t>
            </w:r>
          </w:p>
        </w:tc>
      </w:tr>
    </w:tbl>
    <w:p w14:paraId="33F99DC0" w14:textId="77777777" w:rsidR="00756F80" w:rsidRDefault="00000000">
      <w:r>
        <w:br w:type="page"/>
      </w:r>
    </w:p>
    <w:p w14:paraId="6B3812A2" w14:textId="250D64E2" w:rsidR="00756F80" w:rsidRDefault="007C7210" w:rsidP="007C7210">
      <w:pPr>
        <w:jc w:val="center"/>
      </w:pPr>
      <w:r w:rsidRPr="007C7210">
        <w:lastRenderedPageBreak/>
        <w:drawing>
          <wp:inline distT="0" distB="0" distL="0" distR="0" wp14:anchorId="0DE40A98" wp14:editId="230C2F3E">
            <wp:extent cx="8467725" cy="4681897"/>
            <wp:effectExtent l="0" t="0" r="0" b="4445"/>
            <wp:docPr id="290641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41794" name=""/>
                    <pic:cNvPicPr/>
                  </pic:nvPicPr>
                  <pic:blipFill rotWithShape="1">
                    <a:blip r:embed="rId7"/>
                    <a:srcRect r="16332"/>
                    <a:stretch/>
                  </pic:blipFill>
                  <pic:spPr bwMode="auto">
                    <a:xfrm>
                      <a:off x="0" y="0"/>
                      <a:ext cx="8496119" cy="4697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BB340" w14:textId="1DD8C69F" w:rsidR="00756F80" w:rsidRDefault="00756F80">
      <w:pPr>
        <w:spacing w:after="80"/>
      </w:pPr>
    </w:p>
    <w:sectPr w:rsidR="00756F80" w:rsidSect="007C7210">
      <w:headerReference w:type="default" r:id="rId8"/>
      <w:footerReference w:type="default" r:id="rId9"/>
      <w:pgSz w:w="16838" w:h="11906" w:orient="landscape"/>
      <w:pgMar w:top="1273" w:right="1440" w:bottom="1273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86F88" w14:textId="77777777" w:rsidR="00C66BCD" w:rsidRDefault="00C66BCD">
      <w:r>
        <w:separator/>
      </w:r>
    </w:p>
  </w:endnote>
  <w:endnote w:type="continuationSeparator" w:id="0">
    <w:p w14:paraId="688B33A9" w14:textId="77777777" w:rsidR="00C66BCD" w:rsidRDefault="00C66B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91CC1" w14:textId="77777777" w:rsidR="00756F80" w:rsidRDefault="00000000"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644EBB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DAED3" w14:textId="77777777" w:rsidR="00C66BCD" w:rsidRDefault="00C66BCD">
      <w:r>
        <w:separator/>
      </w:r>
    </w:p>
  </w:footnote>
  <w:footnote w:type="continuationSeparator" w:id="0">
    <w:p w14:paraId="7C1E2EFD" w14:textId="77777777" w:rsidR="00C66BCD" w:rsidRDefault="00C66B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6BE6" w14:textId="77777777" w:rsidR="00756F80" w:rsidRDefault="00000000">
    <w:pPr>
      <w:jc w:val="right"/>
    </w:pPr>
    <w:r>
      <w:rPr>
        <w:color w:val="999999"/>
        <w:sz w:val="16"/>
        <w:szCs w:val="16"/>
      </w:rPr>
      <w:t>CRO - Sistema Pet Shop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04A25"/>
    <w:multiLevelType w:val="hybridMultilevel"/>
    <w:tmpl w:val="75D2685C"/>
    <w:lvl w:ilvl="0" w:tplc="F08A85F2">
      <w:start w:val="1"/>
      <w:numFmt w:val="bullet"/>
      <w:lvlText w:val="●"/>
      <w:lvlJc w:val="left"/>
      <w:pPr>
        <w:ind w:left="720" w:hanging="360"/>
      </w:pPr>
    </w:lvl>
    <w:lvl w:ilvl="1" w:tplc="143CA63E">
      <w:start w:val="1"/>
      <w:numFmt w:val="bullet"/>
      <w:lvlText w:val="○"/>
      <w:lvlJc w:val="left"/>
      <w:pPr>
        <w:ind w:left="1440" w:hanging="360"/>
      </w:pPr>
    </w:lvl>
    <w:lvl w:ilvl="2" w:tplc="44EEDF26">
      <w:start w:val="1"/>
      <w:numFmt w:val="bullet"/>
      <w:lvlText w:val="■"/>
      <w:lvlJc w:val="left"/>
      <w:pPr>
        <w:ind w:left="2160" w:hanging="360"/>
      </w:pPr>
    </w:lvl>
    <w:lvl w:ilvl="3" w:tplc="32DC6E6A">
      <w:start w:val="1"/>
      <w:numFmt w:val="bullet"/>
      <w:lvlText w:val="●"/>
      <w:lvlJc w:val="left"/>
      <w:pPr>
        <w:ind w:left="2880" w:hanging="360"/>
      </w:pPr>
    </w:lvl>
    <w:lvl w:ilvl="4" w:tplc="6A189232">
      <w:start w:val="1"/>
      <w:numFmt w:val="bullet"/>
      <w:lvlText w:val="○"/>
      <w:lvlJc w:val="left"/>
      <w:pPr>
        <w:ind w:left="3600" w:hanging="360"/>
      </w:pPr>
    </w:lvl>
    <w:lvl w:ilvl="5" w:tplc="26C00DA2">
      <w:start w:val="1"/>
      <w:numFmt w:val="bullet"/>
      <w:lvlText w:val="■"/>
      <w:lvlJc w:val="left"/>
      <w:pPr>
        <w:ind w:left="4320" w:hanging="360"/>
      </w:pPr>
    </w:lvl>
    <w:lvl w:ilvl="6" w:tplc="82CC33FC">
      <w:start w:val="1"/>
      <w:numFmt w:val="bullet"/>
      <w:lvlText w:val="●"/>
      <w:lvlJc w:val="left"/>
      <w:pPr>
        <w:ind w:left="5040" w:hanging="360"/>
      </w:pPr>
    </w:lvl>
    <w:lvl w:ilvl="7" w:tplc="B882EC4A">
      <w:start w:val="1"/>
      <w:numFmt w:val="bullet"/>
      <w:lvlText w:val="●"/>
      <w:lvlJc w:val="left"/>
      <w:pPr>
        <w:ind w:left="5760" w:hanging="360"/>
      </w:pPr>
    </w:lvl>
    <w:lvl w:ilvl="8" w:tplc="7402F546">
      <w:start w:val="1"/>
      <w:numFmt w:val="bullet"/>
      <w:lvlText w:val="●"/>
      <w:lvlJc w:val="left"/>
      <w:pPr>
        <w:ind w:left="6480" w:hanging="360"/>
      </w:pPr>
    </w:lvl>
  </w:abstractNum>
  <w:num w:numId="1" w16cid:durableId="11299779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F80"/>
    <w:rsid w:val="001A3B2D"/>
    <w:rsid w:val="00644EBB"/>
    <w:rsid w:val="00756F80"/>
    <w:rsid w:val="007C7210"/>
    <w:rsid w:val="00C66BCD"/>
    <w:rsid w:val="00EB7B7A"/>
    <w:rsid w:val="00FA5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FFB4C"/>
  <w15:docId w15:val="{AAA44A06-5534-4094-8856-4B3D00417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24</Words>
  <Characters>135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cauac</cp:lastModifiedBy>
  <cp:revision>3</cp:revision>
  <dcterms:created xsi:type="dcterms:W3CDTF">2026-05-31T02:51:00Z</dcterms:created>
  <dcterms:modified xsi:type="dcterms:W3CDTF">2026-06-08T13:39:00Z</dcterms:modified>
</cp:coreProperties>
</file>