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74DD" w14:textId="77777777" w:rsidR="00756F80" w:rsidRDefault="00756F80"/>
    <w:p w14:paraId="52BEFF5A" w14:textId="77777777" w:rsidR="00756F80" w:rsidRDefault="00756F80"/>
    <w:p w14:paraId="0456FAF6" w14:textId="77777777" w:rsidR="00756F80" w:rsidRDefault="00756F80"/>
    <w:p w14:paraId="17E66BFD" w14:textId="77777777" w:rsidR="00756F80" w:rsidRDefault="00756F80"/>
    <w:p w14:paraId="7DC97A5C" w14:textId="77777777" w:rsidR="00756F80" w:rsidRDefault="00756F80"/>
    <w:p w14:paraId="35681721" w14:textId="77777777" w:rsidR="00756F80" w:rsidRDefault="00756F80"/>
    <w:p w14:paraId="754C22A1" w14:textId="77777777" w:rsidR="00756F80" w:rsidRDefault="00000000">
      <w:pPr>
        <w:spacing w:after="200"/>
        <w:jc w:val="center"/>
      </w:pPr>
      <w:r>
        <w:rPr>
          <w:b/>
          <w:bCs/>
          <w:color w:val="2E75B6"/>
          <w:sz w:val="44"/>
          <w:szCs w:val="44"/>
        </w:rPr>
        <w:t>CRONOGRAMA (CRO)</w:t>
      </w:r>
    </w:p>
    <w:p w14:paraId="04D96BEF" w14:textId="77777777" w:rsidR="00756F80" w:rsidRDefault="00000000">
      <w:pPr>
        <w:spacing w:after="400"/>
        <w:jc w:val="center"/>
      </w:pPr>
      <w:r>
        <w:rPr>
          <w:color w:val="404040"/>
          <w:sz w:val="32"/>
          <w:szCs w:val="32"/>
        </w:rPr>
        <w:t>Sistema de Gerenciamento de Pet Shop</w:t>
      </w:r>
    </w:p>
    <w:p w14:paraId="240E639A" w14:textId="77777777" w:rsidR="00756F80" w:rsidRDefault="00756F80"/>
    <w:p w14:paraId="570FD220" w14:textId="77777777" w:rsidR="00756F80" w:rsidRDefault="00756F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56F80" w14:paraId="3CAAB9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04E5" w14:textId="77777777" w:rsidR="00756F80" w:rsidRDefault="00000000">
            <w:r>
              <w:rPr>
                <w:b/>
                <w:bCs/>
              </w:rPr>
              <w:t>Disciplina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94EA" w14:textId="77777777" w:rsidR="00756F80" w:rsidRDefault="00000000">
            <w:r>
              <w:t>Engenharia de Software I</w:t>
            </w:r>
          </w:p>
        </w:tc>
      </w:tr>
      <w:tr w:rsidR="00756F80" w14:paraId="6781C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7AEA" w14:textId="77777777" w:rsidR="00756F80" w:rsidRDefault="00000000">
            <w:r>
              <w:rPr>
                <w:b/>
                <w:bCs/>
              </w:rPr>
              <w:t>Projeto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4B62" w14:textId="77777777" w:rsidR="00756F80" w:rsidRDefault="00000000">
            <w:r>
              <w:t>Sistema Pet Shop</w:t>
            </w:r>
          </w:p>
        </w:tc>
      </w:tr>
      <w:tr w:rsidR="00756F80" w14:paraId="6F9DD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A6E9" w14:textId="77777777" w:rsidR="00756F80" w:rsidRDefault="00000000">
            <w:r>
              <w:rPr>
                <w:b/>
                <w:bCs/>
              </w:rPr>
              <w:t>Versão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2511" w14:textId="77777777" w:rsidR="00756F80" w:rsidRDefault="00000000">
            <w:r>
              <w:t>1.0</w:t>
            </w:r>
          </w:p>
        </w:tc>
      </w:tr>
      <w:tr w:rsidR="00756F80" w14:paraId="2784F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10FE" w14:textId="77777777" w:rsidR="00756F80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9459" w14:textId="753B59FC" w:rsidR="00756F80" w:rsidRDefault="00000000">
            <w:r>
              <w:t>3</w:t>
            </w:r>
            <w:r w:rsidR="00644EBB">
              <w:t>0</w:t>
            </w:r>
            <w:r>
              <w:t>/05/2026</w:t>
            </w:r>
          </w:p>
        </w:tc>
      </w:tr>
    </w:tbl>
    <w:p w14:paraId="33F99DC0" w14:textId="77777777" w:rsidR="00756F80" w:rsidRDefault="00000000">
      <w:r>
        <w:br w:type="page"/>
      </w:r>
    </w:p>
    <w:p w14:paraId="0A259FFA" w14:textId="77777777" w:rsidR="00756F80" w:rsidRDefault="00000000">
      <w:pPr>
        <w:pStyle w:val="Ttulo1"/>
      </w:pPr>
      <w:r>
        <w:lastRenderedPageBreak/>
        <w:t>1. Introdução</w:t>
      </w:r>
    </w:p>
    <w:p w14:paraId="6076E966" w14:textId="26E3B9DF" w:rsidR="00756F80" w:rsidRPr="00644EBB" w:rsidRDefault="00000000">
      <w:pPr>
        <w:spacing w:after="80"/>
        <w:rPr>
          <w:sz w:val="24"/>
          <w:szCs w:val="24"/>
        </w:rPr>
      </w:pPr>
      <w:r w:rsidRPr="00644EBB">
        <w:rPr>
          <w:sz w:val="24"/>
          <w:szCs w:val="24"/>
        </w:rPr>
        <w:t xml:space="preserve">Este documento </w:t>
      </w:r>
      <w:r w:rsidR="00644EBB">
        <w:rPr>
          <w:sz w:val="24"/>
          <w:szCs w:val="24"/>
        </w:rPr>
        <w:t>tem</w:t>
      </w:r>
      <w:r w:rsidRPr="00644EBB">
        <w:rPr>
          <w:sz w:val="24"/>
          <w:szCs w:val="24"/>
        </w:rPr>
        <w:t xml:space="preserve"> o cronograma planejado para o desenvolv</w:t>
      </w:r>
      <w:r w:rsidR="00644EBB">
        <w:rPr>
          <w:sz w:val="24"/>
          <w:szCs w:val="24"/>
        </w:rPr>
        <w:t>er</w:t>
      </w:r>
      <w:r w:rsidRPr="00644EBB">
        <w:rPr>
          <w:sz w:val="24"/>
          <w:szCs w:val="24"/>
        </w:rPr>
        <w:t xml:space="preserve"> </w:t>
      </w:r>
      <w:r w:rsidR="00644EBB">
        <w:rPr>
          <w:sz w:val="24"/>
          <w:szCs w:val="24"/>
        </w:rPr>
        <w:t>nosso</w:t>
      </w:r>
      <w:r w:rsidRPr="00644EBB">
        <w:rPr>
          <w:sz w:val="24"/>
          <w:szCs w:val="24"/>
        </w:rPr>
        <w:t xml:space="preserve"> Sistema de Gerenciamento de Pet Shop, organizado em 3 releases. Para cada release, são listadas as atividades, responsáveis, datas estimadas e status.</w:t>
      </w:r>
    </w:p>
    <w:p w14:paraId="4CE4D501" w14:textId="77777777" w:rsidR="00756F80" w:rsidRDefault="00756F80"/>
    <w:p w14:paraId="01CC773C" w14:textId="77777777" w:rsidR="00756F80" w:rsidRDefault="00000000">
      <w:pPr>
        <w:pStyle w:val="Ttulo1"/>
      </w:pPr>
      <w:r>
        <w:t>2. Visão Geral das Releases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60"/>
        <w:gridCol w:w="2000"/>
        <w:gridCol w:w="2000"/>
      </w:tblGrid>
      <w:tr w:rsidR="00756F80" w14:paraId="482DF5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F38B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Release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DE8F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Atividades Principais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F43B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Semana Estimada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64F0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56F80" w14:paraId="05601C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A1FC" w14:textId="77777777" w:rsidR="00756F80" w:rsidRDefault="00000000">
            <w:r>
              <w:rPr>
                <w:b/>
                <w:bCs/>
              </w:rPr>
              <w:t>Release 00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1059" w14:textId="77777777" w:rsidR="00756F80" w:rsidRDefault="00000000">
            <w:r>
              <w:t>DRE, EST, CRO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EAF7" w14:textId="77777777" w:rsidR="00756F80" w:rsidRDefault="00000000">
            <w:pPr>
              <w:jc w:val="center"/>
            </w:pPr>
            <w:r>
              <w:t>Semana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EE41" w14:textId="77777777" w:rsidR="00756F80" w:rsidRDefault="00000000">
            <w:pPr>
              <w:jc w:val="center"/>
            </w:pPr>
            <w:r>
              <w:t>Em andamento</w:t>
            </w:r>
          </w:p>
        </w:tc>
      </w:tr>
      <w:tr w:rsidR="00756F80" w14:paraId="41827B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F313" w14:textId="77777777" w:rsidR="00756F80" w:rsidRDefault="00000000">
            <w:r>
              <w:rPr>
                <w:b/>
                <w:bCs/>
              </w:rPr>
              <w:t>Release 01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1131" w14:textId="77777777" w:rsidR="00756F80" w:rsidRDefault="00000000">
            <w:r>
              <w:t>CRUDES Cliente + Funcionário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7738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60E9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1AACDB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6134" w14:textId="77777777" w:rsidR="00756F80" w:rsidRDefault="00000000">
            <w:r>
              <w:rPr>
                <w:b/>
                <w:bCs/>
              </w:rPr>
              <w:t>Release 02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CFD3" w14:textId="77777777" w:rsidR="00756F80" w:rsidRDefault="00000000">
            <w:r>
              <w:t>CRUDES Pet + Serviço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9385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FBD3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1D4AD0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C43F" w14:textId="77777777" w:rsidR="00756F80" w:rsidRDefault="00000000">
            <w:r>
              <w:rPr>
                <w:b/>
                <w:bCs/>
              </w:rPr>
              <w:t>Release 03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AC5B" w14:textId="77777777" w:rsidR="00756F80" w:rsidRDefault="00000000">
            <w:r>
              <w:t>CRUDES Agendamento + Produto + Relatórios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087C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4653" w14:textId="77777777" w:rsidR="00756F80" w:rsidRDefault="00000000">
            <w:pPr>
              <w:jc w:val="center"/>
            </w:pPr>
            <w:r>
              <w:t>Planejado</w:t>
            </w:r>
          </w:p>
        </w:tc>
      </w:tr>
    </w:tbl>
    <w:p w14:paraId="5A35F257" w14:textId="77777777" w:rsidR="00756F80" w:rsidRDefault="00756F80"/>
    <w:p w14:paraId="629EE917" w14:textId="77777777" w:rsidR="00756F80" w:rsidRDefault="00000000">
      <w:r>
        <w:br w:type="page"/>
      </w:r>
    </w:p>
    <w:p w14:paraId="0561105E" w14:textId="77777777" w:rsidR="00756F80" w:rsidRDefault="00000000">
      <w:pPr>
        <w:pStyle w:val="Ttulo1"/>
      </w:pPr>
      <w:r>
        <w:lastRenderedPageBreak/>
        <w:t>3. Cronograma Detalhado por Release</w:t>
      </w:r>
    </w:p>
    <w:p w14:paraId="77BDA709" w14:textId="77777777" w:rsidR="00756F80" w:rsidRDefault="00000000">
      <w:pPr>
        <w:pStyle w:val="Ttulo2"/>
      </w:pPr>
      <w:r>
        <w:t>3.1 Release 00 — Documentação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1200"/>
        <w:gridCol w:w="1800"/>
        <w:gridCol w:w="2000"/>
      </w:tblGrid>
      <w:tr w:rsidR="00756F80" w14:paraId="506C3B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E9A6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95601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2FE4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Horas Est.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1B44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C696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56F80" w14:paraId="58ED21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53AC" w14:textId="77777777" w:rsidR="00756F80" w:rsidRDefault="00000000">
            <w:pPr>
              <w:jc w:val="center"/>
            </w:pPr>
            <w:r>
              <w:t>1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D005" w14:textId="77777777" w:rsidR="00756F80" w:rsidRDefault="00000000">
            <w:r>
              <w:t>Definir escopo e entidades do sistema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FDD3" w14:textId="77777777" w:rsidR="00756F80" w:rsidRDefault="00000000">
            <w:pPr>
              <w:jc w:val="center"/>
            </w:pPr>
            <w:r>
              <w:t>2h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4F5D" w14:textId="77777777" w:rsidR="00756F80" w:rsidRDefault="00000000">
            <w:pPr>
              <w:jc w:val="center"/>
            </w:pPr>
            <w:r>
              <w:t>Semana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66BD" w14:textId="77777777" w:rsidR="00756F80" w:rsidRDefault="00000000">
            <w:pPr>
              <w:jc w:val="center"/>
            </w:pPr>
            <w:r>
              <w:t>Concluído</w:t>
            </w:r>
          </w:p>
        </w:tc>
      </w:tr>
      <w:tr w:rsidR="00756F80" w14:paraId="7C3C5B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F133" w14:textId="77777777" w:rsidR="00756F80" w:rsidRDefault="00000000">
            <w:pPr>
              <w:jc w:val="center"/>
            </w:pPr>
            <w:r>
              <w:t>2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017A" w14:textId="77777777" w:rsidR="00756F80" w:rsidRDefault="00000000">
            <w:r>
              <w:t>Elaborar DRE (todos os RFS)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77E4" w14:textId="77777777" w:rsidR="00756F80" w:rsidRDefault="00000000">
            <w:pPr>
              <w:jc w:val="center"/>
            </w:pPr>
            <w:r>
              <w:t>6h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461D" w14:textId="77777777" w:rsidR="00756F80" w:rsidRDefault="00000000">
            <w:pPr>
              <w:jc w:val="center"/>
            </w:pPr>
            <w:r>
              <w:t>Semana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89AB" w14:textId="77777777" w:rsidR="00756F80" w:rsidRDefault="00000000">
            <w:pPr>
              <w:jc w:val="center"/>
            </w:pPr>
            <w:r>
              <w:t>Concluído</w:t>
            </w:r>
          </w:p>
        </w:tc>
      </w:tr>
      <w:tr w:rsidR="00756F80" w14:paraId="2B0CF8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0361" w14:textId="77777777" w:rsidR="00756F80" w:rsidRDefault="00000000">
            <w:pPr>
              <w:jc w:val="center"/>
            </w:pPr>
            <w:r>
              <w:t>3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7031" w14:textId="77777777" w:rsidR="00756F80" w:rsidRDefault="00000000">
            <w:r>
              <w:t>Elaborar Estimativa de Tamanho (EST)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B402" w14:textId="77777777" w:rsidR="00756F80" w:rsidRDefault="00000000">
            <w:pPr>
              <w:jc w:val="center"/>
            </w:pPr>
            <w:r>
              <w:t>2h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9103" w14:textId="77777777" w:rsidR="00756F80" w:rsidRDefault="00000000">
            <w:pPr>
              <w:jc w:val="center"/>
            </w:pPr>
            <w:r>
              <w:t>Semana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E33B" w14:textId="77777777" w:rsidR="00756F80" w:rsidRDefault="00000000">
            <w:pPr>
              <w:jc w:val="center"/>
            </w:pPr>
            <w:r>
              <w:t>Concluído</w:t>
            </w:r>
          </w:p>
        </w:tc>
      </w:tr>
      <w:tr w:rsidR="00756F80" w14:paraId="04C070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40DE" w14:textId="77777777" w:rsidR="00756F80" w:rsidRDefault="00000000">
            <w:pPr>
              <w:jc w:val="center"/>
            </w:pPr>
            <w:r>
              <w:t>4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5E9A" w14:textId="77777777" w:rsidR="00756F80" w:rsidRDefault="00000000">
            <w:r>
              <w:t>Elaborar Cronograma (CRO)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02E3" w14:textId="77777777" w:rsidR="00756F80" w:rsidRDefault="00000000">
            <w:pPr>
              <w:jc w:val="center"/>
            </w:pPr>
            <w:r>
              <w:t>2h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A4DB" w14:textId="77777777" w:rsidR="00756F80" w:rsidRDefault="00000000">
            <w:pPr>
              <w:jc w:val="center"/>
            </w:pPr>
            <w:r>
              <w:t>Semana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3462" w14:textId="77777777" w:rsidR="00756F80" w:rsidRDefault="00000000">
            <w:pPr>
              <w:jc w:val="center"/>
            </w:pPr>
            <w:r>
              <w:t>Concluído</w:t>
            </w:r>
          </w:p>
        </w:tc>
      </w:tr>
      <w:tr w:rsidR="00756F80" w14:paraId="0ACF8F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D408" w14:textId="77777777" w:rsidR="00756F80" w:rsidRDefault="00000000">
            <w:pPr>
              <w:jc w:val="center"/>
            </w:pPr>
            <w:r>
              <w:t>5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1AC8" w14:textId="77777777" w:rsidR="00756F80" w:rsidRDefault="00000000">
            <w:r>
              <w:t>Criar Baseline (</w:t>
            </w:r>
            <w:proofErr w:type="spellStart"/>
            <w:r>
              <w:t>Tag</w:t>
            </w:r>
            <w:proofErr w:type="spellEnd"/>
            <w:r>
              <w:t>) no repositório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6FBA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2331" w14:textId="77777777" w:rsidR="00756F80" w:rsidRDefault="00000000">
            <w:pPr>
              <w:jc w:val="center"/>
            </w:pPr>
            <w:r>
              <w:t>Semana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C281" w14:textId="07ECADEB" w:rsidR="00756F80" w:rsidRDefault="00644EBB">
            <w:pPr>
              <w:jc w:val="center"/>
            </w:pPr>
            <w:r>
              <w:t>Concluído</w:t>
            </w:r>
          </w:p>
        </w:tc>
      </w:tr>
      <w:tr w:rsidR="00756F80" w14:paraId="1AF80D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BF4A" w14:textId="77777777" w:rsidR="00756F80" w:rsidRDefault="00000000">
            <w:pPr>
              <w:jc w:val="center"/>
            </w:pPr>
            <w:r>
              <w:t>6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6F99" w14:textId="77777777" w:rsidR="00756F80" w:rsidRDefault="00000000">
            <w:r>
              <w:t>Revisão e entrega dos documentos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01C5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BD74" w14:textId="77777777" w:rsidR="00756F80" w:rsidRDefault="00000000">
            <w:pPr>
              <w:jc w:val="center"/>
            </w:pPr>
            <w:r>
              <w:t>Semana 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F1A5" w14:textId="77777777" w:rsidR="00756F80" w:rsidRDefault="00000000">
            <w:pPr>
              <w:jc w:val="center"/>
            </w:pPr>
            <w:r>
              <w:t>Pendente</w:t>
            </w:r>
          </w:p>
        </w:tc>
      </w:tr>
    </w:tbl>
    <w:p w14:paraId="39178C79" w14:textId="77777777" w:rsidR="00756F80" w:rsidRDefault="00756F80"/>
    <w:p w14:paraId="5774BEC5" w14:textId="77777777" w:rsidR="00756F80" w:rsidRDefault="00000000">
      <w:pPr>
        <w:pStyle w:val="Ttulo2"/>
      </w:pPr>
      <w:r>
        <w:t>3.2 Release 01 — Cliente e Funcionário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1200"/>
        <w:gridCol w:w="1800"/>
        <w:gridCol w:w="2000"/>
      </w:tblGrid>
      <w:tr w:rsidR="00756F80" w14:paraId="3D7E07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69FA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7090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2EDC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Horas Est.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9300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4231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56F80" w14:paraId="42EE6A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A2B7" w14:textId="77777777" w:rsidR="00756F80" w:rsidRDefault="00000000">
            <w:pPr>
              <w:jc w:val="center"/>
            </w:pPr>
            <w:r>
              <w:t>1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1B72" w14:textId="77777777" w:rsidR="00756F80" w:rsidRDefault="00000000">
            <w:r>
              <w:t>Modelagem do banco de dados (Cliente, Funcionário)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E3DF" w14:textId="77777777" w:rsidR="00756F80" w:rsidRDefault="00000000">
            <w:pPr>
              <w:jc w:val="center"/>
            </w:pPr>
            <w:r>
              <w:t>3h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9470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6FE5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5498AE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6C34" w14:textId="77777777" w:rsidR="00756F80" w:rsidRDefault="00000000">
            <w:pPr>
              <w:jc w:val="center"/>
            </w:pPr>
            <w:r>
              <w:t>2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DD96" w14:textId="77777777" w:rsidR="00756F80" w:rsidRDefault="00000000">
            <w:r>
              <w:t>Implementação CRUDES de Cliente (RFS01-RFS04)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7D09" w14:textId="77777777" w:rsidR="00756F80" w:rsidRDefault="00000000">
            <w:pPr>
              <w:jc w:val="center"/>
            </w:pPr>
            <w:r>
              <w:t>12h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AF4B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8EBD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0A1EA7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5C0F" w14:textId="77777777" w:rsidR="00756F80" w:rsidRDefault="00000000">
            <w:pPr>
              <w:jc w:val="center"/>
            </w:pPr>
            <w:r>
              <w:t>3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6405" w14:textId="77777777" w:rsidR="00756F80" w:rsidRDefault="00000000">
            <w:r>
              <w:t>Implementação CRUDES de Funcionário (RFS05-RFS08)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F2FA" w14:textId="77777777" w:rsidR="00756F80" w:rsidRDefault="00000000">
            <w:pPr>
              <w:jc w:val="center"/>
            </w:pPr>
            <w:r>
              <w:t>12h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39FC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583A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005BEF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7705" w14:textId="77777777" w:rsidR="00756F80" w:rsidRDefault="00000000">
            <w:pPr>
              <w:jc w:val="center"/>
            </w:pPr>
            <w:r>
              <w:t>4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E91D" w14:textId="77777777" w:rsidR="00756F80" w:rsidRDefault="00000000">
            <w:r>
              <w:t xml:space="preserve">Testes automatizados com </w:t>
            </w:r>
            <w:proofErr w:type="spellStart"/>
            <w:r>
              <w:t>Selenium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BF65" w14:textId="77777777" w:rsidR="00756F80" w:rsidRDefault="00000000">
            <w:pPr>
              <w:jc w:val="center"/>
            </w:pPr>
            <w:r>
              <w:t>4h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78EF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2A62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4CDA67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61C6" w14:textId="77777777" w:rsidR="00756F80" w:rsidRDefault="00000000">
            <w:pPr>
              <w:jc w:val="center"/>
            </w:pPr>
            <w:r>
              <w:t>5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D73A" w14:textId="77777777" w:rsidR="00756F80" w:rsidRDefault="00000000">
            <w:r>
              <w:t>Atualizar DRE e Cronograma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9C52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BDE0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E3D0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2DBDFF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E8B0" w14:textId="77777777" w:rsidR="00756F80" w:rsidRDefault="00000000">
            <w:pPr>
              <w:jc w:val="center"/>
            </w:pPr>
            <w:r>
              <w:t>6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ADFB" w14:textId="77777777" w:rsidR="00756F80" w:rsidRDefault="00000000">
            <w:proofErr w:type="spellStart"/>
            <w:r>
              <w:t>Commits</w:t>
            </w:r>
            <w:proofErr w:type="spellEnd"/>
            <w:r>
              <w:t xml:space="preserve"> na Branch + Baseline (</w:t>
            </w:r>
            <w:proofErr w:type="spellStart"/>
            <w:r>
              <w:t>Tag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74BC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487B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7E04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27EF5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4867" w14:textId="77777777" w:rsidR="00756F80" w:rsidRDefault="00000000">
            <w:pPr>
              <w:jc w:val="center"/>
            </w:pPr>
            <w:r>
              <w:t>7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82B7" w14:textId="77777777" w:rsidR="00756F80" w:rsidRDefault="00000000">
            <w:r>
              <w:t>Apresentação da Release 01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8485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9438" w14:textId="77777777" w:rsidR="00756F80" w:rsidRDefault="00000000">
            <w:pPr>
              <w:jc w:val="center"/>
            </w:pPr>
            <w:r>
              <w:t>Semana 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0123" w14:textId="77777777" w:rsidR="00756F80" w:rsidRDefault="00000000">
            <w:pPr>
              <w:jc w:val="center"/>
            </w:pPr>
            <w:r>
              <w:t>Planejado</w:t>
            </w:r>
          </w:p>
        </w:tc>
      </w:tr>
    </w:tbl>
    <w:p w14:paraId="24252C4F" w14:textId="77777777" w:rsidR="00756F80" w:rsidRDefault="00756F80"/>
    <w:p w14:paraId="41219BAE" w14:textId="77777777" w:rsidR="00756F80" w:rsidRDefault="00000000">
      <w:pPr>
        <w:pStyle w:val="Ttulo2"/>
      </w:pPr>
      <w:r>
        <w:t>3.3 Release 02 — Pet e Serviço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1200"/>
        <w:gridCol w:w="1800"/>
        <w:gridCol w:w="2000"/>
      </w:tblGrid>
      <w:tr w:rsidR="00756F80" w14:paraId="52C21E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38E7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D5D3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ECAD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Horas Est.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6756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3AD1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56F80" w14:paraId="46167C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EF06" w14:textId="77777777" w:rsidR="00756F80" w:rsidRDefault="00000000">
            <w:pPr>
              <w:jc w:val="center"/>
            </w:pPr>
            <w:r>
              <w:t>1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BEB4" w14:textId="77777777" w:rsidR="00756F80" w:rsidRDefault="00000000">
            <w:r>
              <w:t>Modelagem do banco de dados (Pet, Serviço)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CD3F" w14:textId="77777777" w:rsidR="00756F80" w:rsidRDefault="00000000">
            <w:pPr>
              <w:jc w:val="center"/>
            </w:pPr>
            <w:r>
              <w:t>3h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E92CD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7CB3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096EF5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05F9" w14:textId="77777777" w:rsidR="00756F80" w:rsidRDefault="00000000">
            <w:pPr>
              <w:jc w:val="center"/>
            </w:pPr>
            <w:r>
              <w:t>2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202A" w14:textId="77777777" w:rsidR="00756F80" w:rsidRDefault="00000000">
            <w:r>
              <w:t>Implementação CRUDES de Pet (RFS09-RFS12)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A4A8" w14:textId="77777777" w:rsidR="00756F80" w:rsidRDefault="00000000">
            <w:pPr>
              <w:jc w:val="center"/>
            </w:pPr>
            <w:r>
              <w:t>14h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79C1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A7DA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388031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0057" w14:textId="77777777" w:rsidR="00756F80" w:rsidRDefault="00000000">
            <w:pPr>
              <w:jc w:val="center"/>
            </w:pPr>
            <w:r>
              <w:t>3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AA2A" w14:textId="77777777" w:rsidR="00756F80" w:rsidRDefault="00000000">
            <w:r>
              <w:t>Implementação CRUDES de Serviço (RFS13-RFS16)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D0F5" w14:textId="77777777" w:rsidR="00756F80" w:rsidRDefault="00000000">
            <w:pPr>
              <w:jc w:val="center"/>
            </w:pPr>
            <w:r>
              <w:t>12h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1D79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75F6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0D2C47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86B2" w14:textId="77777777" w:rsidR="00756F80" w:rsidRDefault="00000000">
            <w:pPr>
              <w:jc w:val="center"/>
            </w:pPr>
            <w:r>
              <w:t>4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2B70" w14:textId="77777777" w:rsidR="00756F80" w:rsidRDefault="00000000">
            <w:r>
              <w:t xml:space="preserve">Testes automatizados com </w:t>
            </w:r>
            <w:proofErr w:type="spellStart"/>
            <w:r>
              <w:t>Selenium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3A2F" w14:textId="77777777" w:rsidR="00756F80" w:rsidRDefault="00000000">
            <w:pPr>
              <w:jc w:val="center"/>
            </w:pPr>
            <w:r>
              <w:t>4h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F664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2196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70E39E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ACC0" w14:textId="77777777" w:rsidR="00756F80" w:rsidRDefault="00000000">
            <w:pPr>
              <w:jc w:val="center"/>
            </w:pPr>
            <w:r>
              <w:t>5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2627" w14:textId="77777777" w:rsidR="00756F80" w:rsidRDefault="00000000">
            <w:r>
              <w:t>Atualizar DRE e Cronograma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8F4C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0418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CA02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5680BC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8DCE" w14:textId="77777777" w:rsidR="00756F80" w:rsidRDefault="00000000">
            <w:pPr>
              <w:jc w:val="center"/>
            </w:pPr>
            <w:r>
              <w:t>6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1725" w14:textId="77777777" w:rsidR="00756F80" w:rsidRDefault="00000000">
            <w:proofErr w:type="spellStart"/>
            <w:r>
              <w:t>Commits</w:t>
            </w:r>
            <w:proofErr w:type="spellEnd"/>
            <w:r>
              <w:t xml:space="preserve"> na Branch + Baseline (</w:t>
            </w:r>
            <w:proofErr w:type="spellStart"/>
            <w:r>
              <w:t>Tag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8ADA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D809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C16F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1DBEE5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B526" w14:textId="77777777" w:rsidR="00756F80" w:rsidRDefault="00000000">
            <w:pPr>
              <w:jc w:val="center"/>
            </w:pPr>
            <w:r>
              <w:t>7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3976" w14:textId="77777777" w:rsidR="00756F80" w:rsidRDefault="00000000">
            <w:r>
              <w:t>Apresentação da Release 02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48B9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A76A" w14:textId="77777777" w:rsidR="00756F80" w:rsidRDefault="00000000">
            <w:pPr>
              <w:jc w:val="center"/>
            </w:pPr>
            <w:r>
              <w:t>Semana 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6EEB" w14:textId="77777777" w:rsidR="00756F80" w:rsidRDefault="00000000">
            <w:pPr>
              <w:jc w:val="center"/>
            </w:pPr>
            <w:r>
              <w:t>Planejado</w:t>
            </w:r>
          </w:p>
        </w:tc>
      </w:tr>
    </w:tbl>
    <w:p w14:paraId="3F882DB6" w14:textId="77777777" w:rsidR="00756F80" w:rsidRDefault="00756F80"/>
    <w:p w14:paraId="664E6CD1" w14:textId="77777777" w:rsidR="00756F80" w:rsidRDefault="00000000">
      <w:pPr>
        <w:pStyle w:val="Ttulo2"/>
      </w:pPr>
      <w:r>
        <w:t>3.4 Release 03 — Agendamento, Produto e Relatórios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1200"/>
        <w:gridCol w:w="1800"/>
        <w:gridCol w:w="2000"/>
      </w:tblGrid>
      <w:tr w:rsidR="00756F80" w14:paraId="1BEB4F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75A0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63F3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3F8A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Horas Est.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57F1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84FA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756F80" w14:paraId="34BC2D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46F6" w14:textId="77777777" w:rsidR="00756F80" w:rsidRDefault="00000000">
            <w:pPr>
              <w:jc w:val="center"/>
            </w:pPr>
            <w:r>
              <w:lastRenderedPageBreak/>
              <w:t>1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2342" w14:textId="77777777" w:rsidR="00756F80" w:rsidRDefault="00000000">
            <w:r>
              <w:t>Modelagem do banco de dados (Agendamento, Produto)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774B" w14:textId="77777777" w:rsidR="00756F80" w:rsidRDefault="00000000">
            <w:pPr>
              <w:jc w:val="center"/>
            </w:pPr>
            <w:r>
              <w:t>3h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2354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385E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7EEF6A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3397" w14:textId="77777777" w:rsidR="00756F80" w:rsidRDefault="00000000">
            <w:pPr>
              <w:jc w:val="center"/>
            </w:pPr>
            <w:r>
              <w:t>2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E990" w14:textId="77777777" w:rsidR="00756F80" w:rsidRDefault="00000000">
            <w:r>
              <w:t>Implementação CRUDES de Agendamento (RFS17-RFS20)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44FB" w14:textId="77777777" w:rsidR="00756F80" w:rsidRDefault="00000000">
            <w:pPr>
              <w:jc w:val="center"/>
            </w:pPr>
            <w:r>
              <w:t>20h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1AD7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72C9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5D7BCB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A16EC" w14:textId="77777777" w:rsidR="00756F80" w:rsidRDefault="00000000">
            <w:pPr>
              <w:jc w:val="center"/>
            </w:pPr>
            <w:r>
              <w:t>3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20E6" w14:textId="77777777" w:rsidR="00756F80" w:rsidRDefault="00000000">
            <w:r>
              <w:t>Implementação CRUDES de Produto (RFS21-RFS24)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BDC4" w14:textId="77777777" w:rsidR="00756F80" w:rsidRDefault="00000000">
            <w:pPr>
              <w:jc w:val="center"/>
            </w:pPr>
            <w:r>
              <w:t>12h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FA79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B2F8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2884D1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A930" w14:textId="77777777" w:rsidR="00756F80" w:rsidRDefault="00000000">
            <w:pPr>
              <w:jc w:val="center"/>
            </w:pPr>
            <w:r>
              <w:t>4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77FF" w14:textId="77777777" w:rsidR="00756F80" w:rsidRDefault="00000000">
            <w:r>
              <w:t>Implementação dos Relatórios (RFS25-RFS26)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384B" w14:textId="77777777" w:rsidR="00756F80" w:rsidRDefault="00000000">
            <w:pPr>
              <w:jc w:val="center"/>
            </w:pPr>
            <w:r>
              <w:t>16h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57A19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FDA8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5C3E25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A4D7" w14:textId="77777777" w:rsidR="00756F80" w:rsidRDefault="00000000">
            <w:pPr>
              <w:jc w:val="center"/>
            </w:pPr>
            <w:r>
              <w:t>5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84E7" w14:textId="77777777" w:rsidR="00756F80" w:rsidRDefault="00000000">
            <w:r>
              <w:t xml:space="preserve">Testes automatizados com </w:t>
            </w:r>
            <w:proofErr w:type="spellStart"/>
            <w:r>
              <w:t>Selenium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5F9E" w14:textId="77777777" w:rsidR="00756F80" w:rsidRDefault="00000000">
            <w:pPr>
              <w:jc w:val="center"/>
            </w:pPr>
            <w:r>
              <w:t>6h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1819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5FE7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007D43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0C74" w14:textId="77777777" w:rsidR="00756F80" w:rsidRDefault="00000000">
            <w:pPr>
              <w:jc w:val="center"/>
            </w:pPr>
            <w:r>
              <w:t>6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9881" w14:textId="77777777" w:rsidR="00756F80" w:rsidRDefault="00000000">
            <w:r>
              <w:t>Atualizar DRE e Cronograma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68F4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152F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7CED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682B4B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D0B9" w14:textId="77777777" w:rsidR="00756F80" w:rsidRDefault="00000000">
            <w:pPr>
              <w:jc w:val="center"/>
            </w:pPr>
            <w:r>
              <w:t>7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27D6" w14:textId="77777777" w:rsidR="00756F80" w:rsidRDefault="00000000">
            <w:proofErr w:type="spellStart"/>
            <w:r>
              <w:t>Commits</w:t>
            </w:r>
            <w:proofErr w:type="spellEnd"/>
            <w:r>
              <w:t xml:space="preserve"> na Branch + Baseline (</w:t>
            </w:r>
            <w:proofErr w:type="spellStart"/>
            <w:r>
              <w:t>Tag</w:t>
            </w:r>
            <w:proofErr w:type="spellEnd"/>
            <w: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81349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A97F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15AD" w14:textId="77777777" w:rsidR="00756F80" w:rsidRDefault="00000000">
            <w:pPr>
              <w:jc w:val="center"/>
            </w:pPr>
            <w:r>
              <w:t>Planejado</w:t>
            </w:r>
          </w:p>
        </w:tc>
      </w:tr>
      <w:tr w:rsidR="00756F80" w14:paraId="5DA018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AD1B" w14:textId="77777777" w:rsidR="00756F80" w:rsidRDefault="00000000">
            <w:pPr>
              <w:jc w:val="center"/>
            </w:pPr>
            <w:r>
              <w:t>8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C90F" w14:textId="77777777" w:rsidR="00756F80" w:rsidRDefault="00000000">
            <w:r>
              <w:t>Apresentação da Release 03 (Final)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4600" w14:textId="77777777" w:rsidR="00756F80" w:rsidRDefault="00000000">
            <w:pPr>
              <w:jc w:val="center"/>
            </w:pPr>
            <w:r>
              <w:t>1h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4A16" w14:textId="77777777" w:rsidR="00756F80" w:rsidRDefault="00000000">
            <w:pPr>
              <w:jc w:val="center"/>
            </w:pPr>
            <w:r>
              <w:t>Semana 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10E6" w14:textId="77777777" w:rsidR="00756F80" w:rsidRDefault="00000000">
            <w:pPr>
              <w:jc w:val="center"/>
            </w:pPr>
            <w:r>
              <w:t>Planejado</w:t>
            </w:r>
          </w:p>
        </w:tc>
      </w:tr>
    </w:tbl>
    <w:p w14:paraId="61D500E1" w14:textId="77777777" w:rsidR="00756F80" w:rsidRDefault="00756F80"/>
    <w:p w14:paraId="438FB34C" w14:textId="77777777" w:rsidR="00756F80" w:rsidRDefault="00000000">
      <w:r>
        <w:br w:type="page"/>
      </w:r>
    </w:p>
    <w:p w14:paraId="7ADE323D" w14:textId="77777777" w:rsidR="00756F80" w:rsidRDefault="00000000">
      <w:pPr>
        <w:pStyle w:val="Ttulo1"/>
      </w:pPr>
      <w:r>
        <w:lastRenderedPageBreak/>
        <w:t>4. Resumo de Esforço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756F80" w14:paraId="10CE70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40E0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Release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AED0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Horas Estimadas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2873" w14:textId="77777777" w:rsidR="00756F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Semana</w:t>
            </w:r>
          </w:p>
        </w:tc>
      </w:tr>
      <w:tr w:rsidR="00756F80" w14:paraId="51767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9568" w14:textId="77777777" w:rsidR="00756F80" w:rsidRDefault="00000000">
            <w:r>
              <w:rPr>
                <w:b/>
                <w:bCs/>
              </w:rPr>
              <w:t>Release 00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9950" w14:textId="77777777" w:rsidR="00756F80" w:rsidRDefault="00000000">
            <w:pPr>
              <w:jc w:val="center"/>
            </w:pPr>
            <w:r>
              <w:t>14h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666F" w14:textId="77777777" w:rsidR="00756F80" w:rsidRDefault="00000000">
            <w:pPr>
              <w:jc w:val="center"/>
            </w:pPr>
            <w:r>
              <w:t>Semana 1</w:t>
            </w:r>
          </w:p>
        </w:tc>
      </w:tr>
      <w:tr w:rsidR="00756F80" w14:paraId="59E66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9E3A" w14:textId="77777777" w:rsidR="00756F80" w:rsidRDefault="00000000">
            <w:r>
              <w:rPr>
                <w:b/>
                <w:bCs/>
              </w:rPr>
              <w:t>Release 01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F04F" w14:textId="77777777" w:rsidR="00756F80" w:rsidRDefault="00000000">
            <w:pPr>
              <w:jc w:val="center"/>
            </w:pPr>
            <w:r>
              <w:t>34h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ED5A" w14:textId="77777777" w:rsidR="00756F80" w:rsidRDefault="00000000">
            <w:pPr>
              <w:jc w:val="center"/>
            </w:pPr>
            <w:r>
              <w:t>Semana 2</w:t>
            </w:r>
          </w:p>
        </w:tc>
      </w:tr>
      <w:tr w:rsidR="00756F80" w14:paraId="52386C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3644" w14:textId="77777777" w:rsidR="00756F80" w:rsidRDefault="00000000">
            <w:r>
              <w:rPr>
                <w:b/>
                <w:bCs/>
              </w:rPr>
              <w:t>Release 02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D4C0" w14:textId="77777777" w:rsidR="00756F80" w:rsidRDefault="00000000">
            <w:pPr>
              <w:jc w:val="center"/>
            </w:pPr>
            <w:r>
              <w:t>36h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A1F0" w14:textId="77777777" w:rsidR="00756F80" w:rsidRDefault="00000000">
            <w:pPr>
              <w:jc w:val="center"/>
            </w:pPr>
            <w:r>
              <w:t>Semana 3</w:t>
            </w:r>
          </w:p>
        </w:tc>
      </w:tr>
      <w:tr w:rsidR="00756F80" w14:paraId="50858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5FD6" w14:textId="77777777" w:rsidR="00756F80" w:rsidRDefault="00000000">
            <w:r>
              <w:rPr>
                <w:b/>
                <w:bCs/>
              </w:rPr>
              <w:t>Release 03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8117" w14:textId="77777777" w:rsidR="00756F80" w:rsidRDefault="00000000">
            <w:pPr>
              <w:jc w:val="center"/>
            </w:pPr>
            <w:r>
              <w:t>60h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1BDB" w14:textId="77777777" w:rsidR="00756F80" w:rsidRDefault="00000000">
            <w:pPr>
              <w:jc w:val="center"/>
            </w:pPr>
            <w:r>
              <w:t>Semana 4</w:t>
            </w:r>
          </w:p>
        </w:tc>
      </w:tr>
      <w:tr w:rsidR="00756F80" w14:paraId="29B04A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2E98" w14:textId="77777777" w:rsidR="00756F80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557C" w14:textId="77777777" w:rsidR="00756F80" w:rsidRDefault="00000000">
            <w:pPr>
              <w:jc w:val="center"/>
            </w:pPr>
            <w:r>
              <w:rPr>
                <w:b/>
                <w:bCs/>
              </w:rPr>
              <w:t>144h</w:t>
            </w:r>
          </w:p>
        </w:tc>
        <w:tc>
          <w:tcPr>
            <w:tcW w:w="34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4ED6" w14:textId="77777777" w:rsidR="00756F80" w:rsidRDefault="00000000">
            <w:pPr>
              <w:jc w:val="center"/>
            </w:pPr>
            <w:r>
              <w:rPr>
                <w:b/>
                <w:bCs/>
              </w:rPr>
              <w:t>4 semanas</w:t>
            </w:r>
          </w:p>
        </w:tc>
      </w:tr>
    </w:tbl>
    <w:p w14:paraId="6B3812A2" w14:textId="77777777" w:rsidR="00756F80" w:rsidRDefault="00756F80"/>
    <w:p w14:paraId="617BB340" w14:textId="1DD8C69F" w:rsidR="00756F80" w:rsidRDefault="00756F80">
      <w:pPr>
        <w:spacing w:after="80"/>
      </w:pPr>
    </w:p>
    <w:sectPr w:rsidR="00756F80">
      <w:headerReference w:type="default" r:id="rId7"/>
      <w:footerReference w:type="default" r:id="rId8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A6CE" w14:textId="77777777" w:rsidR="00EB7B7A" w:rsidRDefault="00EB7B7A">
      <w:r>
        <w:separator/>
      </w:r>
    </w:p>
  </w:endnote>
  <w:endnote w:type="continuationSeparator" w:id="0">
    <w:p w14:paraId="080CE99B" w14:textId="77777777" w:rsidR="00EB7B7A" w:rsidRDefault="00EB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1CC1" w14:textId="77777777" w:rsidR="00756F80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44EB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65B39" w14:textId="77777777" w:rsidR="00EB7B7A" w:rsidRDefault="00EB7B7A">
      <w:r>
        <w:separator/>
      </w:r>
    </w:p>
  </w:footnote>
  <w:footnote w:type="continuationSeparator" w:id="0">
    <w:p w14:paraId="69058D52" w14:textId="77777777" w:rsidR="00EB7B7A" w:rsidRDefault="00EB7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6BE6" w14:textId="77777777" w:rsidR="00756F80" w:rsidRDefault="00000000">
    <w:pPr>
      <w:jc w:val="right"/>
    </w:pPr>
    <w:r>
      <w:rPr>
        <w:color w:val="999999"/>
        <w:sz w:val="16"/>
        <w:szCs w:val="16"/>
      </w:rPr>
      <w:t>CRO - Sistema Pet Shop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04A25"/>
    <w:multiLevelType w:val="hybridMultilevel"/>
    <w:tmpl w:val="75D2685C"/>
    <w:lvl w:ilvl="0" w:tplc="F08A85F2">
      <w:start w:val="1"/>
      <w:numFmt w:val="bullet"/>
      <w:lvlText w:val="●"/>
      <w:lvlJc w:val="left"/>
      <w:pPr>
        <w:ind w:left="720" w:hanging="360"/>
      </w:pPr>
    </w:lvl>
    <w:lvl w:ilvl="1" w:tplc="143CA63E">
      <w:start w:val="1"/>
      <w:numFmt w:val="bullet"/>
      <w:lvlText w:val="○"/>
      <w:lvlJc w:val="left"/>
      <w:pPr>
        <w:ind w:left="1440" w:hanging="360"/>
      </w:pPr>
    </w:lvl>
    <w:lvl w:ilvl="2" w:tplc="44EEDF26">
      <w:start w:val="1"/>
      <w:numFmt w:val="bullet"/>
      <w:lvlText w:val="■"/>
      <w:lvlJc w:val="left"/>
      <w:pPr>
        <w:ind w:left="2160" w:hanging="360"/>
      </w:pPr>
    </w:lvl>
    <w:lvl w:ilvl="3" w:tplc="32DC6E6A">
      <w:start w:val="1"/>
      <w:numFmt w:val="bullet"/>
      <w:lvlText w:val="●"/>
      <w:lvlJc w:val="left"/>
      <w:pPr>
        <w:ind w:left="2880" w:hanging="360"/>
      </w:pPr>
    </w:lvl>
    <w:lvl w:ilvl="4" w:tplc="6A189232">
      <w:start w:val="1"/>
      <w:numFmt w:val="bullet"/>
      <w:lvlText w:val="○"/>
      <w:lvlJc w:val="left"/>
      <w:pPr>
        <w:ind w:left="3600" w:hanging="360"/>
      </w:pPr>
    </w:lvl>
    <w:lvl w:ilvl="5" w:tplc="26C00DA2">
      <w:start w:val="1"/>
      <w:numFmt w:val="bullet"/>
      <w:lvlText w:val="■"/>
      <w:lvlJc w:val="left"/>
      <w:pPr>
        <w:ind w:left="4320" w:hanging="360"/>
      </w:pPr>
    </w:lvl>
    <w:lvl w:ilvl="6" w:tplc="82CC33FC">
      <w:start w:val="1"/>
      <w:numFmt w:val="bullet"/>
      <w:lvlText w:val="●"/>
      <w:lvlJc w:val="left"/>
      <w:pPr>
        <w:ind w:left="5040" w:hanging="360"/>
      </w:pPr>
    </w:lvl>
    <w:lvl w:ilvl="7" w:tplc="B882EC4A">
      <w:start w:val="1"/>
      <w:numFmt w:val="bullet"/>
      <w:lvlText w:val="●"/>
      <w:lvlJc w:val="left"/>
      <w:pPr>
        <w:ind w:left="5760" w:hanging="360"/>
      </w:pPr>
    </w:lvl>
    <w:lvl w:ilvl="8" w:tplc="7402F546">
      <w:start w:val="1"/>
      <w:numFmt w:val="bullet"/>
      <w:lvlText w:val="●"/>
      <w:lvlJc w:val="left"/>
      <w:pPr>
        <w:ind w:left="6480" w:hanging="360"/>
      </w:pPr>
    </w:lvl>
  </w:abstractNum>
  <w:num w:numId="1" w16cid:durableId="1129977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80"/>
    <w:rsid w:val="00644EBB"/>
    <w:rsid w:val="00756F80"/>
    <w:rsid w:val="00EB7B7A"/>
    <w:rsid w:val="00FA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FFB4C"/>
  <w15:docId w15:val="{AAA44A06-5534-4094-8856-4B3D0041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464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cauac</cp:lastModifiedBy>
  <cp:revision>2</cp:revision>
  <dcterms:created xsi:type="dcterms:W3CDTF">2026-05-31T02:51:00Z</dcterms:created>
  <dcterms:modified xsi:type="dcterms:W3CDTF">2026-06-01T12:26:00Z</dcterms:modified>
</cp:coreProperties>
</file>