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10EEF" w14:textId="77777777" w:rsidR="00A82AE5" w:rsidRDefault="00A82AE5" w:rsidP="00A82AE5">
      <w:r>
        <w:t xml:space="preserve">&lt;!doctype html&gt; </w:t>
      </w:r>
    </w:p>
    <w:p w14:paraId="3E16DEC9" w14:textId="77777777" w:rsidR="00A82AE5" w:rsidRDefault="00A82AE5" w:rsidP="00A82AE5"/>
    <w:p w14:paraId="0E6D9772" w14:textId="77777777" w:rsidR="00A82AE5" w:rsidRDefault="00A82AE5" w:rsidP="00A82AE5">
      <w:r>
        <w:t xml:space="preserve">&lt;html lang="en-US"&gt; </w:t>
      </w:r>
    </w:p>
    <w:p w14:paraId="1D579C66" w14:textId="77777777" w:rsidR="00A82AE5" w:rsidRDefault="00A82AE5" w:rsidP="00A82AE5"/>
    <w:p w14:paraId="4517C06F" w14:textId="77777777" w:rsidR="00A82AE5" w:rsidRDefault="00A82AE5" w:rsidP="00A82AE5">
      <w:r>
        <w:t xml:space="preserve">    &lt;head&gt; </w:t>
      </w:r>
    </w:p>
    <w:p w14:paraId="3B3E31D3" w14:textId="77777777" w:rsidR="00A82AE5" w:rsidRDefault="00A82AE5" w:rsidP="00A82AE5"/>
    <w:p w14:paraId="5C0A3AC6" w14:textId="77777777" w:rsidR="00A82AE5" w:rsidRDefault="00A82AE5" w:rsidP="00A82AE5">
      <w:r>
        <w:t xml:space="preserve">    &lt;meta charset="utf-8"&gt; </w:t>
      </w:r>
    </w:p>
    <w:p w14:paraId="0F7DB6F1" w14:textId="77777777" w:rsidR="00A82AE5" w:rsidRDefault="00A82AE5" w:rsidP="00A82AE5"/>
    <w:p w14:paraId="64DFFC70" w14:textId="77777777" w:rsidR="00A82AE5" w:rsidRDefault="00A82AE5" w:rsidP="00A82AE5">
      <w:r>
        <w:t xml:space="preserve">    &lt;!-- utf-8 works for most cases --&gt; </w:t>
      </w:r>
    </w:p>
    <w:p w14:paraId="7FE43A10" w14:textId="77777777" w:rsidR="00A82AE5" w:rsidRDefault="00A82AE5" w:rsidP="00A82AE5"/>
    <w:p w14:paraId="71946ECC" w14:textId="77777777" w:rsidR="00A82AE5" w:rsidRDefault="00A82AE5" w:rsidP="00A82AE5">
      <w:r>
        <w:t xml:space="preserve">    &lt;meta name="viewport" content="width=device-width, initial-scale=1.0"&gt; </w:t>
      </w:r>
    </w:p>
    <w:p w14:paraId="666B7308" w14:textId="77777777" w:rsidR="00A82AE5" w:rsidRDefault="00A82AE5" w:rsidP="00A82AE5"/>
    <w:p w14:paraId="4328DB8A" w14:textId="77777777" w:rsidR="00A82AE5" w:rsidRDefault="00A82AE5" w:rsidP="00A82AE5">
      <w:r>
        <w:t xml:space="preserve">    &lt;!-- Forcing initial-scale shouldn't be necessary --&gt; </w:t>
      </w:r>
    </w:p>
    <w:p w14:paraId="117B0A9D" w14:textId="77777777" w:rsidR="00A82AE5" w:rsidRDefault="00A82AE5" w:rsidP="00A82AE5"/>
    <w:p w14:paraId="3852D578" w14:textId="77777777" w:rsidR="00A82AE5" w:rsidRDefault="00A82AE5" w:rsidP="00A82AE5">
      <w:r>
        <w:t xml:space="preserve">    &lt;meta http-equiv="X-UA-Compatible" content="IE=edge"&gt; </w:t>
      </w:r>
    </w:p>
    <w:p w14:paraId="5CD42B6B" w14:textId="77777777" w:rsidR="00A82AE5" w:rsidRDefault="00A82AE5" w:rsidP="00A82AE5"/>
    <w:p w14:paraId="52928502" w14:textId="77777777" w:rsidR="00A82AE5" w:rsidRDefault="00A82AE5" w:rsidP="00A82AE5">
      <w:r>
        <w:t xml:space="preserve">    &lt;!-- Use the latest (edge) version of IE rendering engine --&gt; </w:t>
      </w:r>
    </w:p>
    <w:p w14:paraId="5A056F19" w14:textId="77777777" w:rsidR="00A82AE5" w:rsidRDefault="00A82AE5" w:rsidP="00A82AE5"/>
    <w:p w14:paraId="1D83F5F7" w14:textId="77777777" w:rsidR="00A82AE5" w:rsidRDefault="00A82AE5" w:rsidP="00A82AE5">
      <w:r>
        <w:t xml:space="preserve">    &lt;title&gt;EmailTemplate-Responsive&lt;/title&gt; </w:t>
      </w:r>
    </w:p>
    <w:p w14:paraId="6A7FBD13" w14:textId="77777777" w:rsidR="00A82AE5" w:rsidRDefault="00A82AE5" w:rsidP="00A82AE5"/>
    <w:p w14:paraId="41857285" w14:textId="77777777" w:rsidR="00A82AE5" w:rsidRDefault="00A82AE5" w:rsidP="00A82AE5">
      <w:r>
        <w:t xml:space="preserve">    &lt;!-- important in CSS is used to prevent the styles of currently inline CSS from overriding the ones mentioned in media queries when corresponding screen sizes are encountered --&gt; </w:t>
      </w:r>
    </w:p>
    <w:p w14:paraId="37873262" w14:textId="77777777" w:rsidR="00A82AE5" w:rsidRDefault="00A82AE5" w:rsidP="00A82AE5"/>
    <w:p w14:paraId="58A499D0" w14:textId="77777777" w:rsidR="00A82AE5" w:rsidRDefault="00A82AE5" w:rsidP="00A82AE5">
      <w:r>
        <w:t xml:space="preserve">    &lt;style type="text/css"&gt; </w:t>
      </w:r>
    </w:p>
    <w:p w14:paraId="3DADB3F4" w14:textId="77777777" w:rsidR="00A82AE5" w:rsidRDefault="00A82AE5" w:rsidP="00A82AE5"/>
    <w:p w14:paraId="4BDD66FD" w14:textId="77777777" w:rsidR="00A82AE5" w:rsidRDefault="00A82AE5" w:rsidP="00A82AE5">
      <w:r>
        <w:t xml:space="preserve">/* What it does: Remove spaces around the email design added by some email clients. */ </w:t>
      </w:r>
    </w:p>
    <w:p w14:paraId="07C4DF77" w14:textId="77777777" w:rsidR="00A82AE5" w:rsidRDefault="00A82AE5" w:rsidP="00A82AE5"/>
    <w:p w14:paraId="26BD8CC2" w14:textId="77777777" w:rsidR="00A82AE5" w:rsidRDefault="00A82AE5" w:rsidP="00A82AE5">
      <w:r>
        <w:t xml:space="preserve">      /* Beware: It can remove the padding / margin and add a background color to the compose a reply window. */ </w:t>
      </w:r>
    </w:p>
    <w:p w14:paraId="50CDAE9D" w14:textId="77777777" w:rsidR="00A82AE5" w:rsidRDefault="00A82AE5" w:rsidP="00A82AE5"/>
    <w:p w14:paraId="7DB0A974" w14:textId="77777777" w:rsidR="00A82AE5" w:rsidRDefault="00A82AE5" w:rsidP="00A82AE5">
      <w:r>
        <w:t xml:space="preserve">html,  body { </w:t>
      </w:r>
    </w:p>
    <w:p w14:paraId="7D61C0F8" w14:textId="77777777" w:rsidR="00A82AE5" w:rsidRDefault="00A82AE5" w:rsidP="00A82AE5"/>
    <w:p w14:paraId="2A34F7C9" w14:textId="77777777" w:rsidR="00A82AE5" w:rsidRDefault="00A82AE5" w:rsidP="00A82AE5">
      <w:r>
        <w:t xml:space="preserve">margin: 0 !important; </w:t>
      </w:r>
    </w:p>
    <w:p w14:paraId="4D12A014" w14:textId="77777777" w:rsidR="00A82AE5" w:rsidRDefault="00A82AE5" w:rsidP="00A82AE5"/>
    <w:p w14:paraId="5E93F2BC" w14:textId="77777777" w:rsidR="00A82AE5" w:rsidRDefault="00A82AE5" w:rsidP="00A82AE5">
      <w:r>
        <w:t xml:space="preserve">padding: 0 !important; </w:t>
      </w:r>
    </w:p>
    <w:p w14:paraId="6CD3FD79" w14:textId="77777777" w:rsidR="00A82AE5" w:rsidRDefault="00A82AE5" w:rsidP="00A82AE5"/>
    <w:p w14:paraId="1BAFE95F" w14:textId="77777777" w:rsidR="00A82AE5" w:rsidRDefault="00A82AE5" w:rsidP="00A82AE5">
      <w:r>
        <w:t xml:space="preserve">height: 100% !important; </w:t>
      </w:r>
    </w:p>
    <w:p w14:paraId="46988FE4" w14:textId="77777777" w:rsidR="00A82AE5" w:rsidRDefault="00A82AE5" w:rsidP="00A82AE5"/>
    <w:p w14:paraId="65D50860" w14:textId="77777777" w:rsidR="00A82AE5" w:rsidRDefault="00A82AE5" w:rsidP="00A82AE5">
      <w:r>
        <w:t xml:space="preserve">width: 100% !important; </w:t>
      </w:r>
    </w:p>
    <w:p w14:paraId="38AF2FF4" w14:textId="77777777" w:rsidR="00A82AE5" w:rsidRDefault="00A82AE5" w:rsidP="00A82AE5"/>
    <w:p w14:paraId="33CF7EC1" w14:textId="77777777" w:rsidR="00A82AE5" w:rsidRDefault="00A82AE5" w:rsidP="00A82AE5">
      <w:r>
        <w:t xml:space="preserve">} </w:t>
      </w:r>
    </w:p>
    <w:p w14:paraId="3A3E8728" w14:textId="77777777" w:rsidR="00A82AE5" w:rsidRDefault="00A82AE5" w:rsidP="00A82AE5"/>
    <w:p w14:paraId="0BD3E998" w14:textId="77777777" w:rsidR="00A82AE5" w:rsidRDefault="00A82AE5" w:rsidP="00A82AE5">
      <w:r>
        <w:t xml:space="preserve">/* What it does: Stops email clients resizing small text. */ </w:t>
      </w:r>
    </w:p>
    <w:p w14:paraId="5BB51A73" w14:textId="77777777" w:rsidR="00A82AE5" w:rsidRDefault="00A82AE5" w:rsidP="00A82AE5"/>
    <w:p w14:paraId="4DC48A63" w14:textId="77777777" w:rsidR="00A82AE5" w:rsidRDefault="00A82AE5" w:rsidP="00A82AE5">
      <w:r>
        <w:t xml:space="preserve">* { </w:t>
      </w:r>
    </w:p>
    <w:p w14:paraId="07FDE54A" w14:textId="77777777" w:rsidR="00A82AE5" w:rsidRDefault="00A82AE5" w:rsidP="00A82AE5"/>
    <w:p w14:paraId="3251FBE2" w14:textId="77777777" w:rsidR="00A82AE5" w:rsidRDefault="00A82AE5" w:rsidP="00A82AE5">
      <w:r>
        <w:t xml:space="preserve">-ms-text-size-adjust: 100%; </w:t>
      </w:r>
    </w:p>
    <w:p w14:paraId="0E38E931" w14:textId="77777777" w:rsidR="00A82AE5" w:rsidRDefault="00A82AE5" w:rsidP="00A82AE5"/>
    <w:p w14:paraId="3856B958" w14:textId="77777777" w:rsidR="00A82AE5" w:rsidRDefault="00A82AE5" w:rsidP="00A82AE5">
      <w:r>
        <w:t xml:space="preserve">-webkit-text-size-adjust: 100%; </w:t>
      </w:r>
    </w:p>
    <w:p w14:paraId="721135D0" w14:textId="77777777" w:rsidR="00A82AE5" w:rsidRDefault="00A82AE5" w:rsidP="00A82AE5"/>
    <w:p w14:paraId="194A6C65" w14:textId="77777777" w:rsidR="00A82AE5" w:rsidRDefault="00A82AE5" w:rsidP="00A82AE5">
      <w:r>
        <w:t xml:space="preserve">} </w:t>
      </w:r>
    </w:p>
    <w:p w14:paraId="572D0DAC" w14:textId="77777777" w:rsidR="00A82AE5" w:rsidRDefault="00A82AE5" w:rsidP="00A82AE5"/>
    <w:p w14:paraId="7672550D" w14:textId="77777777" w:rsidR="00A82AE5" w:rsidRDefault="00A82AE5" w:rsidP="00A82AE5">
      <w:r>
        <w:t xml:space="preserve">/* What it does: Forces Outlook.com to display emails full width. */ </w:t>
      </w:r>
    </w:p>
    <w:p w14:paraId="1B35BE33" w14:textId="77777777" w:rsidR="00A82AE5" w:rsidRDefault="00A82AE5" w:rsidP="00A82AE5"/>
    <w:p w14:paraId="77CE6259" w14:textId="77777777" w:rsidR="00A82AE5" w:rsidRDefault="00A82AE5" w:rsidP="00A82AE5">
      <w:r>
        <w:t xml:space="preserve">.ExternalClass { </w:t>
      </w:r>
    </w:p>
    <w:p w14:paraId="439FD689" w14:textId="77777777" w:rsidR="00A82AE5" w:rsidRDefault="00A82AE5" w:rsidP="00A82AE5"/>
    <w:p w14:paraId="65F61651" w14:textId="77777777" w:rsidR="00A82AE5" w:rsidRDefault="00A82AE5" w:rsidP="00A82AE5">
      <w:r>
        <w:t xml:space="preserve">width: 100%; </w:t>
      </w:r>
    </w:p>
    <w:p w14:paraId="2CC30562" w14:textId="77777777" w:rsidR="00A82AE5" w:rsidRDefault="00A82AE5" w:rsidP="00A82AE5"/>
    <w:p w14:paraId="50B23FEA" w14:textId="77777777" w:rsidR="00A82AE5" w:rsidRDefault="00A82AE5" w:rsidP="00A82AE5">
      <w:r>
        <w:lastRenderedPageBreak/>
        <w:t xml:space="preserve">} </w:t>
      </w:r>
    </w:p>
    <w:p w14:paraId="614AE081" w14:textId="77777777" w:rsidR="00A82AE5" w:rsidRDefault="00A82AE5" w:rsidP="00A82AE5"/>
    <w:p w14:paraId="10938F4E" w14:textId="77777777" w:rsidR="00A82AE5" w:rsidRDefault="00A82AE5" w:rsidP="00A82AE5">
      <w:r>
        <w:t xml:space="preserve">/* What is does: Centers email on Android 4.4 */ </w:t>
      </w:r>
    </w:p>
    <w:p w14:paraId="07ED6008" w14:textId="77777777" w:rsidR="00A82AE5" w:rsidRDefault="00A82AE5" w:rsidP="00A82AE5"/>
    <w:p w14:paraId="3889CB54" w14:textId="77777777" w:rsidR="00A82AE5" w:rsidRDefault="00A82AE5" w:rsidP="00A82AE5">
      <w:r>
        <w:t xml:space="preserve">div[style*="margin: 16px 0"] { </w:t>
      </w:r>
    </w:p>
    <w:p w14:paraId="194A26BE" w14:textId="77777777" w:rsidR="00A82AE5" w:rsidRDefault="00A82AE5" w:rsidP="00A82AE5"/>
    <w:p w14:paraId="4CBCF69A" w14:textId="77777777" w:rsidR="00A82AE5" w:rsidRDefault="00A82AE5" w:rsidP="00A82AE5">
      <w:r>
        <w:t xml:space="preserve">margin: 0 !important; </w:t>
      </w:r>
    </w:p>
    <w:p w14:paraId="084D58E7" w14:textId="77777777" w:rsidR="00A82AE5" w:rsidRDefault="00A82AE5" w:rsidP="00A82AE5"/>
    <w:p w14:paraId="1A583910" w14:textId="77777777" w:rsidR="00A82AE5" w:rsidRDefault="00A82AE5" w:rsidP="00A82AE5">
      <w:r>
        <w:t xml:space="preserve">} </w:t>
      </w:r>
    </w:p>
    <w:p w14:paraId="4591D58E" w14:textId="77777777" w:rsidR="00A82AE5" w:rsidRDefault="00A82AE5" w:rsidP="00A82AE5"/>
    <w:p w14:paraId="06BA9204" w14:textId="77777777" w:rsidR="00A82AE5" w:rsidRDefault="00A82AE5" w:rsidP="00A82AE5">
      <w:r>
        <w:t xml:space="preserve">/* What it does: Stops Outlook from adding extra spacing to tables. */ </w:t>
      </w:r>
    </w:p>
    <w:p w14:paraId="3E80465F" w14:textId="77777777" w:rsidR="00A82AE5" w:rsidRDefault="00A82AE5" w:rsidP="00A82AE5"/>
    <w:p w14:paraId="5A1876B6" w14:textId="77777777" w:rsidR="00A82AE5" w:rsidRDefault="00A82AE5" w:rsidP="00A82AE5">
      <w:r>
        <w:t xml:space="preserve">table,  td { </w:t>
      </w:r>
    </w:p>
    <w:p w14:paraId="778F19E7" w14:textId="77777777" w:rsidR="00A82AE5" w:rsidRDefault="00A82AE5" w:rsidP="00A82AE5"/>
    <w:p w14:paraId="47E1A170" w14:textId="77777777" w:rsidR="00A82AE5" w:rsidRDefault="00A82AE5" w:rsidP="00A82AE5">
      <w:r>
        <w:t xml:space="preserve">mso-table-lspace: 0pt !important; </w:t>
      </w:r>
    </w:p>
    <w:p w14:paraId="35FB1C88" w14:textId="77777777" w:rsidR="00A82AE5" w:rsidRDefault="00A82AE5" w:rsidP="00A82AE5"/>
    <w:p w14:paraId="7D8254E2" w14:textId="77777777" w:rsidR="00A82AE5" w:rsidRDefault="00A82AE5" w:rsidP="00A82AE5">
      <w:r>
        <w:t xml:space="preserve">mso-table-rspace: 0pt !important; </w:t>
      </w:r>
    </w:p>
    <w:p w14:paraId="0BFF6D3F" w14:textId="77777777" w:rsidR="00A82AE5" w:rsidRDefault="00A82AE5" w:rsidP="00A82AE5"/>
    <w:p w14:paraId="610EC933" w14:textId="77777777" w:rsidR="00A82AE5" w:rsidRDefault="00A82AE5" w:rsidP="00A82AE5">
      <w:r>
        <w:t xml:space="preserve">} </w:t>
      </w:r>
    </w:p>
    <w:p w14:paraId="0F499607" w14:textId="77777777" w:rsidR="00A82AE5" w:rsidRDefault="00A82AE5" w:rsidP="00A82AE5"/>
    <w:p w14:paraId="150D3E9F" w14:textId="77777777" w:rsidR="00A82AE5" w:rsidRDefault="00A82AE5" w:rsidP="00A82AE5">
      <w:r>
        <w:t xml:space="preserve">/* What it does: Fixes webkit padding issue. Fix for Yahoo mail table alignment bug. Applies table-layout to the first 2 tables then removes for anything nested deeper. */ </w:t>
      </w:r>
    </w:p>
    <w:p w14:paraId="38281674" w14:textId="77777777" w:rsidR="00A82AE5" w:rsidRDefault="00A82AE5" w:rsidP="00A82AE5"/>
    <w:p w14:paraId="74F23EEC" w14:textId="77777777" w:rsidR="00A82AE5" w:rsidRDefault="00A82AE5" w:rsidP="00A82AE5">
      <w:r>
        <w:t xml:space="preserve">table { </w:t>
      </w:r>
    </w:p>
    <w:p w14:paraId="0C64DB53" w14:textId="77777777" w:rsidR="00A82AE5" w:rsidRDefault="00A82AE5" w:rsidP="00A82AE5"/>
    <w:p w14:paraId="143EAEBC" w14:textId="77777777" w:rsidR="00A82AE5" w:rsidRDefault="00A82AE5" w:rsidP="00A82AE5">
      <w:r>
        <w:t xml:space="preserve">border-spacing: 0 !important; </w:t>
      </w:r>
    </w:p>
    <w:p w14:paraId="43C222E3" w14:textId="77777777" w:rsidR="00A82AE5" w:rsidRDefault="00A82AE5" w:rsidP="00A82AE5"/>
    <w:p w14:paraId="09C127F9" w14:textId="77777777" w:rsidR="00A82AE5" w:rsidRDefault="00A82AE5" w:rsidP="00A82AE5">
      <w:r>
        <w:t xml:space="preserve">border-collapse: collapse !important; </w:t>
      </w:r>
    </w:p>
    <w:p w14:paraId="52273633" w14:textId="77777777" w:rsidR="00A82AE5" w:rsidRDefault="00A82AE5" w:rsidP="00A82AE5"/>
    <w:p w14:paraId="45572BF4" w14:textId="77777777" w:rsidR="00A82AE5" w:rsidRDefault="00A82AE5" w:rsidP="00A82AE5">
      <w:r>
        <w:lastRenderedPageBreak/>
        <w:t xml:space="preserve">table-layout: fixed !important; </w:t>
      </w:r>
    </w:p>
    <w:p w14:paraId="3C3DF8EC" w14:textId="77777777" w:rsidR="00A82AE5" w:rsidRDefault="00A82AE5" w:rsidP="00A82AE5"/>
    <w:p w14:paraId="308341F0" w14:textId="77777777" w:rsidR="00A82AE5" w:rsidRDefault="00A82AE5" w:rsidP="00A82AE5">
      <w:r>
        <w:t xml:space="preserve">margin: 0 auto !important; </w:t>
      </w:r>
    </w:p>
    <w:p w14:paraId="3685639D" w14:textId="77777777" w:rsidR="00A82AE5" w:rsidRDefault="00A82AE5" w:rsidP="00A82AE5"/>
    <w:p w14:paraId="364B4631" w14:textId="77777777" w:rsidR="00A82AE5" w:rsidRDefault="00A82AE5" w:rsidP="00A82AE5">
      <w:r>
        <w:t xml:space="preserve">} </w:t>
      </w:r>
    </w:p>
    <w:p w14:paraId="00D09C92" w14:textId="77777777" w:rsidR="00A82AE5" w:rsidRDefault="00A82AE5" w:rsidP="00A82AE5"/>
    <w:p w14:paraId="5E134D8D" w14:textId="77777777" w:rsidR="00A82AE5" w:rsidRDefault="00A82AE5" w:rsidP="00A82AE5">
      <w:r>
        <w:t xml:space="preserve">table table table { </w:t>
      </w:r>
    </w:p>
    <w:p w14:paraId="25930320" w14:textId="77777777" w:rsidR="00A82AE5" w:rsidRDefault="00A82AE5" w:rsidP="00A82AE5"/>
    <w:p w14:paraId="13EBACF5" w14:textId="77777777" w:rsidR="00A82AE5" w:rsidRDefault="00A82AE5" w:rsidP="00A82AE5">
      <w:r>
        <w:t xml:space="preserve">table-layout: auto; </w:t>
      </w:r>
    </w:p>
    <w:p w14:paraId="5356EDAC" w14:textId="77777777" w:rsidR="00A82AE5" w:rsidRDefault="00A82AE5" w:rsidP="00A82AE5"/>
    <w:p w14:paraId="48E8C1F1" w14:textId="77777777" w:rsidR="00A82AE5" w:rsidRDefault="00A82AE5" w:rsidP="00A82AE5">
      <w:r>
        <w:t xml:space="preserve">} </w:t>
      </w:r>
    </w:p>
    <w:p w14:paraId="246507F4" w14:textId="77777777" w:rsidR="00A82AE5" w:rsidRDefault="00A82AE5" w:rsidP="00A82AE5"/>
    <w:p w14:paraId="52EEE778" w14:textId="77777777" w:rsidR="00A82AE5" w:rsidRDefault="00A82AE5" w:rsidP="00A82AE5">
      <w:r>
        <w:t xml:space="preserve">/* What it does: Uses a better rendering method when resizing images in IE. */ </w:t>
      </w:r>
    </w:p>
    <w:p w14:paraId="3232B98A" w14:textId="77777777" w:rsidR="00A82AE5" w:rsidRDefault="00A82AE5" w:rsidP="00A82AE5"/>
    <w:p w14:paraId="5F04BFE4" w14:textId="77777777" w:rsidR="00A82AE5" w:rsidRDefault="00A82AE5" w:rsidP="00A82AE5">
      <w:r>
        <w:t xml:space="preserve">img { </w:t>
      </w:r>
    </w:p>
    <w:p w14:paraId="54428916" w14:textId="77777777" w:rsidR="00A82AE5" w:rsidRDefault="00A82AE5" w:rsidP="00A82AE5"/>
    <w:p w14:paraId="1791E31E" w14:textId="77777777" w:rsidR="00A82AE5" w:rsidRDefault="00A82AE5" w:rsidP="00A82AE5">
      <w:r>
        <w:t xml:space="preserve">-ms-interpolation-mode: bicubic; </w:t>
      </w:r>
    </w:p>
    <w:p w14:paraId="52C2AC5F" w14:textId="77777777" w:rsidR="00A82AE5" w:rsidRDefault="00A82AE5" w:rsidP="00A82AE5"/>
    <w:p w14:paraId="115B9461" w14:textId="77777777" w:rsidR="00A82AE5" w:rsidRDefault="00A82AE5" w:rsidP="00A82AE5">
      <w:r>
        <w:t xml:space="preserve">} </w:t>
      </w:r>
    </w:p>
    <w:p w14:paraId="0157F4E1" w14:textId="77777777" w:rsidR="00A82AE5" w:rsidRDefault="00A82AE5" w:rsidP="00A82AE5"/>
    <w:p w14:paraId="265A1296" w14:textId="77777777" w:rsidR="00A82AE5" w:rsidRDefault="00A82AE5" w:rsidP="00A82AE5">
      <w:r>
        <w:t xml:space="preserve">/* What it does: Overrides styles added when Yahoo's auto-senses a link. */ </w:t>
      </w:r>
    </w:p>
    <w:p w14:paraId="6887DCD5" w14:textId="77777777" w:rsidR="00A82AE5" w:rsidRDefault="00A82AE5" w:rsidP="00A82AE5"/>
    <w:p w14:paraId="3F2FC2A4" w14:textId="77777777" w:rsidR="00A82AE5" w:rsidRDefault="00A82AE5" w:rsidP="00A82AE5">
      <w:r>
        <w:t xml:space="preserve">.yshortcuts a { </w:t>
      </w:r>
    </w:p>
    <w:p w14:paraId="264AD4E9" w14:textId="77777777" w:rsidR="00A82AE5" w:rsidRDefault="00A82AE5" w:rsidP="00A82AE5"/>
    <w:p w14:paraId="1FD6C57D" w14:textId="77777777" w:rsidR="00A82AE5" w:rsidRDefault="00A82AE5" w:rsidP="00A82AE5">
      <w:r>
        <w:t xml:space="preserve">border-bottom: none !important; </w:t>
      </w:r>
    </w:p>
    <w:p w14:paraId="0D6313E5" w14:textId="77777777" w:rsidR="00A82AE5" w:rsidRDefault="00A82AE5" w:rsidP="00A82AE5"/>
    <w:p w14:paraId="2CFEF69C" w14:textId="77777777" w:rsidR="00A82AE5" w:rsidRDefault="00A82AE5" w:rsidP="00A82AE5">
      <w:r>
        <w:t xml:space="preserve">} </w:t>
      </w:r>
    </w:p>
    <w:p w14:paraId="4C477DE9" w14:textId="77777777" w:rsidR="00A82AE5" w:rsidRDefault="00A82AE5" w:rsidP="00A82AE5"/>
    <w:p w14:paraId="6DB6392B" w14:textId="77777777" w:rsidR="00A82AE5" w:rsidRDefault="00A82AE5" w:rsidP="00A82AE5">
      <w:r>
        <w:t xml:space="preserve">/* What it does: Another work-around for iOS meddling in triggered links. */ </w:t>
      </w:r>
    </w:p>
    <w:p w14:paraId="02BC2B8C" w14:textId="77777777" w:rsidR="00A82AE5" w:rsidRDefault="00A82AE5" w:rsidP="00A82AE5"/>
    <w:p w14:paraId="07DF5655" w14:textId="77777777" w:rsidR="00A82AE5" w:rsidRDefault="00A82AE5" w:rsidP="00A82AE5">
      <w:r>
        <w:t xml:space="preserve">a[x-apple-data-detectors] { </w:t>
      </w:r>
    </w:p>
    <w:p w14:paraId="1DFF9E66" w14:textId="77777777" w:rsidR="00A82AE5" w:rsidRDefault="00A82AE5" w:rsidP="00A82AE5"/>
    <w:p w14:paraId="726C7D45" w14:textId="77777777" w:rsidR="00A82AE5" w:rsidRDefault="00A82AE5" w:rsidP="00A82AE5">
      <w:r>
        <w:t xml:space="preserve">color: inherit !important; </w:t>
      </w:r>
    </w:p>
    <w:p w14:paraId="470EA2EF" w14:textId="77777777" w:rsidR="00A82AE5" w:rsidRDefault="00A82AE5" w:rsidP="00A82AE5"/>
    <w:p w14:paraId="178D8B69" w14:textId="77777777" w:rsidR="00A82AE5" w:rsidRDefault="00A82AE5" w:rsidP="00A82AE5">
      <w:r>
        <w:t xml:space="preserve">} </w:t>
      </w:r>
    </w:p>
    <w:p w14:paraId="2C29F3CB" w14:textId="77777777" w:rsidR="00A82AE5" w:rsidRDefault="00A82AE5" w:rsidP="00A82AE5"/>
    <w:p w14:paraId="607A7282" w14:textId="77777777" w:rsidR="00A82AE5" w:rsidRDefault="00A82AE5" w:rsidP="00A82AE5">
      <w:r>
        <w:t xml:space="preserve">&lt;/style&gt; </w:t>
      </w:r>
    </w:p>
    <w:p w14:paraId="5487D52B" w14:textId="77777777" w:rsidR="00A82AE5" w:rsidRDefault="00A82AE5" w:rsidP="00A82AE5"/>
    <w:p w14:paraId="7A09BAB1" w14:textId="77777777" w:rsidR="00A82AE5" w:rsidRDefault="00A82AE5" w:rsidP="00A82AE5">
      <w:r>
        <w:t xml:space="preserve"> </w:t>
      </w:r>
    </w:p>
    <w:p w14:paraId="624C23F7" w14:textId="77777777" w:rsidR="00A82AE5" w:rsidRDefault="00A82AE5" w:rsidP="00A82AE5"/>
    <w:p w14:paraId="1E0CAAC0" w14:textId="77777777" w:rsidR="00A82AE5" w:rsidRDefault="00A82AE5" w:rsidP="00A82AE5">
      <w:r>
        <w:t xml:space="preserve">    &lt;!-- Progressive Enhancements --&gt; </w:t>
      </w:r>
    </w:p>
    <w:p w14:paraId="66FF506E" w14:textId="77777777" w:rsidR="00A82AE5" w:rsidRDefault="00A82AE5" w:rsidP="00A82AE5"/>
    <w:p w14:paraId="6BBD6D24" w14:textId="77777777" w:rsidR="00A82AE5" w:rsidRDefault="00A82AE5" w:rsidP="00A82AE5">
      <w:r>
        <w:t xml:space="preserve">    &lt;style type="text/css"&gt; </w:t>
      </w:r>
    </w:p>
    <w:p w14:paraId="5D10EE78" w14:textId="77777777" w:rsidR="00A82AE5" w:rsidRDefault="00A82AE5" w:rsidP="00A82AE5"/>
    <w:p w14:paraId="6D995D1D" w14:textId="77777777" w:rsidR="00A82AE5" w:rsidRDefault="00A82AE5" w:rsidP="00A82AE5">
      <w:r>
        <w:t xml:space="preserve">         </w:t>
      </w:r>
    </w:p>
    <w:p w14:paraId="2F96147A" w14:textId="77777777" w:rsidR="00A82AE5" w:rsidRDefault="00A82AE5" w:rsidP="00A82AE5"/>
    <w:p w14:paraId="2B9C5860" w14:textId="77777777" w:rsidR="00A82AE5" w:rsidRDefault="00A82AE5" w:rsidP="00A82AE5">
      <w:r>
        <w:t xml:space="preserve">        /* What it does: Hover styles for buttons */ </w:t>
      </w:r>
    </w:p>
    <w:p w14:paraId="27F71C5D" w14:textId="77777777" w:rsidR="00A82AE5" w:rsidRDefault="00A82AE5" w:rsidP="00A82AE5"/>
    <w:p w14:paraId="4E07EC2F" w14:textId="77777777" w:rsidR="00A82AE5" w:rsidRDefault="00A82AE5" w:rsidP="00A82AE5">
      <w:r>
        <w:t xml:space="preserve">        .button-td, </w:t>
      </w:r>
    </w:p>
    <w:p w14:paraId="20FC9D18" w14:textId="77777777" w:rsidR="00A82AE5" w:rsidRDefault="00A82AE5" w:rsidP="00A82AE5"/>
    <w:p w14:paraId="16236947" w14:textId="77777777" w:rsidR="00A82AE5" w:rsidRDefault="00A82AE5" w:rsidP="00A82AE5">
      <w:r>
        <w:t xml:space="preserve">        .button-a { </w:t>
      </w:r>
    </w:p>
    <w:p w14:paraId="678A8E2D" w14:textId="77777777" w:rsidR="00A82AE5" w:rsidRDefault="00A82AE5" w:rsidP="00A82AE5"/>
    <w:p w14:paraId="497D35D4" w14:textId="77777777" w:rsidR="00A82AE5" w:rsidRDefault="00A82AE5" w:rsidP="00A82AE5">
      <w:r>
        <w:t xml:space="preserve">            transition: all 100ms ease-in; </w:t>
      </w:r>
    </w:p>
    <w:p w14:paraId="6386EBEB" w14:textId="77777777" w:rsidR="00A82AE5" w:rsidRDefault="00A82AE5" w:rsidP="00A82AE5"/>
    <w:p w14:paraId="4A157169" w14:textId="77777777" w:rsidR="00A82AE5" w:rsidRDefault="00A82AE5" w:rsidP="00A82AE5">
      <w:r>
        <w:t xml:space="preserve">        } </w:t>
      </w:r>
    </w:p>
    <w:p w14:paraId="33AC9739" w14:textId="77777777" w:rsidR="00A82AE5" w:rsidRDefault="00A82AE5" w:rsidP="00A82AE5"/>
    <w:p w14:paraId="7F322385" w14:textId="77777777" w:rsidR="00A82AE5" w:rsidRDefault="00A82AE5" w:rsidP="00A82AE5">
      <w:r>
        <w:t xml:space="preserve">        .button-td:hover, </w:t>
      </w:r>
    </w:p>
    <w:p w14:paraId="41899FE6" w14:textId="77777777" w:rsidR="00A82AE5" w:rsidRDefault="00A82AE5" w:rsidP="00A82AE5"/>
    <w:p w14:paraId="57C81AB0" w14:textId="77777777" w:rsidR="00A82AE5" w:rsidRDefault="00A82AE5" w:rsidP="00A82AE5">
      <w:r>
        <w:lastRenderedPageBreak/>
        <w:t xml:space="preserve">        .button-a:hover { </w:t>
      </w:r>
    </w:p>
    <w:p w14:paraId="32B4AD80" w14:textId="77777777" w:rsidR="00A82AE5" w:rsidRDefault="00A82AE5" w:rsidP="00A82AE5"/>
    <w:p w14:paraId="5870DFFD" w14:textId="77777777" w:rsidR="00A82AE5" w:rsidRDefault="00A82AE5" w:rsidP="00A82AE5">
      <w:r>
        <w:t xml:space="preserve">            background: #555555 !important; </w:t>
      </w:r>
    </w:p>
    <w:p w14:paraId="7D4DDA9A" w14:textId="77777777" w:rsidR="00A82AE5" w:rsidRDefault="00A82AE5" w:rsidP="00A82AE5"/>
    <w:p w14:paraId="2EC84327" w14:textId="77777777" w:rsidR="00A82AE5" w:rsidRDefault="00A82AE5" w:rsidP="00A82AE5">
      <w:r>
        <w:t xml:space="preserve">            border-color: #555555 !important; </w:t>
      </w:r>
    </w:p>
    <w:p w14:paraId="53C4F6B9" w14:textId="77777777" w:rsidR="00A82AE5" w:rsidRDefault="00A82AE5" w:rsidP="00A82AE5"/>
    <w:p w14:paraId="463A02F4" w14:textId="77777777" w:rsidR="00A82AE5" w:rsidRDefault="00A82AE5" w:rsidP="00A82AE5">
      <w:r>
        <w:t xml:space="preserve">        } </w:t>
      </w:r>
    </w:p>
    <w:p w14:paraId="3A902C1F" w14:textId="77777777" w:rsidR="00A82AE5" w:rsidRDefault="00A82AE5" w:rsidP="00A82AE5"/>
    <w:p w14:paraId="47F9872A" w14:textId="77777777" w:rsidR="00A82AE5" w:rsidRDefault="00A82AE5" w:rsidP="00A82AE5">
      <w:r>
        <w:t xml:space="preserve"> </w:t>
      </w:r>
    </w:p>
    <w:p w14:paraId="4AC3314C" w14:textId="77777777" w:rsidR="00A82AE5" w:rsidRDefault="00A82AE5" w:rsidP="00A82AE5"/>
    <w:p w14:paraId="3D46FEAF" w14:textId="77777777" w:rsidR="00A82AE5" w:rsidRDefault="00A82AE5" w:rsidP="00A82AE5">
      <w:r>
        <w:t xml:space="preserve">        /* Media Queries */ </w:t>
      </w:r>
    </w:p>
    <w:p w14:paraId="67A563C0" w14:textId="77777777" w:rsidR="00A82AE5" w:rsidRDefault="00A82AE5" w:rsidP="00A82AE5"/>
    <w:p w14:paraId="4EF0B755" w14:textId="77777777" w:rsidR="00A82AE5" w:rsidRDefault="00A82AE5" w:rsidP="00A82AE5">
      <w:r>
        <w:t xml:space="preserve">        @media screen and (max-width: 600px) { </w:t>
      </w:r>
    </w:p>
    <w:p w14:paraId="03B61804" w14:textId="77777777" w:rsidR="00A82AE5" w:rsidRDefault="00A82AE5" w:rsidP="00A82AE5"/>
    <w:p w14:paraId="7BC406A6" w14:textId="77777777" w:rsidR="00A82AE5" w:rsidRDefault="00A82AE5" w:rsidP="00A82AE5">
      <w:r>
        <w:t xml:space="preserve"> </w:t>
      </w:r>
    </w:p>
    <w:p w14:paraId="2A400D29" w14:textId="77777777" w:rsidR="00A82AE5" w:rsidRDefault="00A82AE5" w:rsidP="00A82AE5"/>
    <w:p w14:paraId="7645A54C" w14:textId="77777777" w:rsidR="00A82AE5" w:rsidRDefault="00A82AE5" w:rsidP="00A82AE5">
      <w:r>
        <w:t xml:space="preserve">            .email-container { </w:t>
      </w:r>
    </w:p>
    <w:p w14:paraId="68E358C8" w14:textId="77777777" w:rsidR="00A82AE5" w:rsidRDefault="00A82AE5" w:rsidP="00A82AE5"/>
    <w:p w14:paraId="74D1DA61" w14:textId="77777777" w:rsidR="00A82AE5" w:rsidRDefault="00A82AE5" w:rsidP="00A82AE5">
      <w:r>
        <w:t xml:space="preserve">                width: 100% !important; </w:t>
      </w:r>
    </w:p>
    <w:p w14:paraId="31B3A065" w14:textId="77777777" w:rsidR="00A82AE5" w:rsidRDefault="00A82AE5" w:rsidP="00A82AE5"/>
    <w:p w14:paraId="531CFE8F" w14:textId="77777777" w:rsidR="00A82AE5" w:rsidRDefault="00A82AE5" w:rsidP="00A82AE5">
      <w:r>
        <w:t xml:space="preserve">            } </w:t>
      </w:r>
    </w:p>
    <w:p w14:paraId="1A5E92D0" w14:textId="77777777" w:rsidR="00A82AE5" w:rsidRDefault="00A82AE5" w:rsidP="00A82AE5"/>
    <w:p w14:paraId="3932E764" w14:textId="77777777" w:rsidR="00A82AE5" w:rsidRDefault="00A82AE5" w:rsidP="00A82AE5">
      <w:r>
        <w:t xml:space="preserve"> </w:t>
      </w:r>
    </w:p>
    <w:p w14:paraId="70E3B926" w14:textId="77777777" w:rsidR="00A82AE5" w:rsidRDefault="00A82AE5" w:rsidP="00A82AE5"/>
    <w:p w14:paraId="6B42CE21" w14:textId="77777777" w:rsidR="00A82AE5" w:rsidRDefault="00A82AE5" w:rsidP="00A82AE5">
      <w:r>
        <w:t xml:space="preserve">            /* What it does: Forces elements to resize to the full width of their container. Useful for resizing images beyond their max-width. */ </w:t>
      </w:r>
    </w:p>
    <w:p w14:paraId="7CEAB468" w14:textId="77777777" w:rsidR="00A82AE5" w:rsidRDefault="00A82AE5" w:rsidP="00A82AE5"/>
    <w:p w14:paraId="5317F3B0" w14:textId="77777777" w:rsidR="00A82AE5" w:rsidRDefault="00A82AE5" w:rsidP="00A82AE5">
      <w:r>
        <w:t xml:space="preserve">            .fluid, </w:t>
      </w:r>
    </w:p>
    <w:p w14:paraId="58EC9528" w14:textId="77777777" w:rsidR="00A82AE5" w:rsidRDefault="00A82AE5" w:rsidP="00A82AE5"/>
    <w:p w14:paraId="072300CB" w14:textId="77777777" w:rsidR="00A82AE5" w:rsidRDefault="00A82AE5" w:rsidP="00A82AE5">
      <w:r>
        <w:lastRenderedPageBreak/>
        <w:t xml:space="preserve">            .fluid-centered { </w:t>
      </w:r>
    </w:p>
    <w:p w14:paraId="64E21661" w14:textId="77777777" w:rsidR="00A82AE5" w:rsidRDefault="00A82AE5" w:rsidP="00A82AE5"/>
    <w:p w14:paraId="50816EA3" w14:textId="77777777" w:rsidR="00A82AE5" w:rsidRDefault="00A82AE5" w:rsidP="00A82AE5">
      <w:r>
        <w:t xml:space="preserve">                max-width: 100% !important; </w:t>
      </w:r>
    </w:p>
    <w:p w14:paraId="107E5688" w14:textId="77777777" w:rsidR="00A82AE5" w:rsidRDefault="00A82AE5" w:rsidP="00A82AE5"/>
    <w:p w14:paraId="59CA67C9" w14:textId="77777777" w:rsidR="00A82AE5" w:rsidRDefault="00A82AE5" w:rsidP="00A82AE5">
      <w:r>
        <w:t xml:space="preserve">                height: auto !important; </w:t>
      </w:r>
    </w:p>
    <w:p w14:paraId="44FC75B1" w14:textId="77777777" w:rsidR="00A82AE5" w:rsidRDefault="00A82AE5" w:rsidP="00A82AE5"/>
    <w:p w14:paraId="243BE1D1" w14:textId="77777777" w:rsidR="00A82AE5" w:rsidRDefault="00A82AE5" w:rsidP="00A82AE5">
      <w:r>
        <w:t xml:space="preserve">                margin-left: auto !important; </w:t>
      </w:r>
    </w:p>
    <w:p w14:paraId="2852D296" w14:textId="77777777" w:rsidR="00A82AE5" w:rsidRDefault="00A82AE5" w:rsidP="00A82AE5"/>
    <w:p w14:paraId="0C659F29" w14:textId="77777777" w:rsidR="00A82AE5" w:rsidRDefault="00A82AE5" w:rsidP="00A82AE5">
      <w:r>
        <w:t xml:space="preserve">                margin-right: auto !important; </w:t>
      </w:r>
    </w:p>
    <w:p w14:paraId="31979321" w14:textId="77777777" w:rsidR="00A82AE5" w:rsidRDefault="00A82AE5" w:rsidP="00A82AE5"/>
    <w:p w14:paraId="1EF42B69" w14:textId="77777777" w:rsidR="00A82AE5" w:rsidRDefault="00A82AE5" w:rsidP="00A82AE5">
      <w:r>
        <w:t xml:space="preserve">            } </w:t>
      </w:r>
    </w:p>
    <w:p w14:paraId="18322D7E" w14:textId="77777777" w:rsidR="00A82AE5" w:rsidRDefault="00A82AE5" w:rsidP="00A82AE5"/>
    <w:p w14:paraId="58080626" w14:textId="77777777" w:rsidR="00A82AE5" w:rsidRDefault="00A82AE5" w:rsidP="00A82AE5">
      <w:r>
        <w:t xml:space="preserve">            /* And center justify these ones. */ </w:t>
      </w:r>
    </w:p>
    <w:p w14:paraId="46E0D5AB" w14:textId="77777777" w:rsidR="00A82AE5" w:rsidRDefault="00A82AE5" w:rsidP="00A82AE5"/>
    <w:p w14:paraId="3A71D03F" w14:textId="77777777" w:rsidR="00A82AE5" w:rsidRDefault="00A82AE5" w:rsidP="00A82AE5">
      <w:r>
        <w:t xml:space="preserve">            .fluid-centered { </w:t>
      </w:r>
    </w:p>
    <w:p w14:paraId="3B4ED389" w14:textId="77777777" w:rsidR="00A82AE5" w:rsidRDefault="00A82AE5" w:rsidP="00A82AE5"/>
    <w:p w14:paraId="5A15EFA8" w14:textId="77777777" w:rsidR="00A82AE5" w:rsidRDefault="00A82AE5" w:rsidP="00A82AE5">
      <w:r>
        <w:t xml:space="preserve">                margin-left: auto !important; </w:t>
      </w:r>
    </w:p>
    <w:p w14:paraId="1697E569" w14:textId="77777777" w:rsidR="00A82AE5" w:rsidRDefault="00A82AE5" w:rsidP="00A82AE5"/>
    <w:p w14:paraId="5C48BDC4" w14:textId="77777777" w:rsidR="00A82AE5" w:rsidRDefault="00A82AE5" w:rsidP="00A82AE5">
      <w:r>
        <w:t xml:space="preserve">                margin-right: auto !important; </w:t>
      </w:r>
    </w:p>
    <w:p w14:paraId="6DA4F320" w14:textId="77777777" w:rsidR="00A82AE5" w:rsidRDefault="00A82AE5" w:rsidP="00A82AE5"/>
    <w:p w14:paraId="6C0FF42E" w14:textId="77777777" w:rsidR="00A82AE5" w:rsidRDefault="00A82AE5" w:rsidP="00A82AE5">
      <w:r>
        <w:t xml:space="preserve">            } </w:t>
      </w:r>
    </w:p>
    <w:p w14:paraId="3B1775BB" w14:textId="77777777" w:rsidR="00A82AE5" w:rsidRDefault="00A82AE5" w:rsidP="00A82AE5"/>
    <w:p w14:paraId="0E0C6BDE" w14:textId="77777777" w:rsidR="00A82AE5" w:rsidRDefault="00A82AE5" w:rsidP="00A82AE5">
      <w:r>
        <w:t xml:space="preserve"> </w:t>
      </w:r>
    </w:p>
    <w:p w14:paraId="0D92CA77" w14:textId="77777777" w:rsidR="00A82AE5" w:rsidRDefault="00A82AE5" w:rsidP="00A82AE5"/>
    <w:p w14:paraId="536DEE27" w14:textId="77777777" w:rsidR="00A82AE5" w:rsidRDefault="00A82AE5" w:rsidP="00A82AE5">
      <w:r>
        <w:t xml:space="preserve">            /* What it does: Forces table cells into full-width rows. */ </w:t>
      </w:r>
    </w:p>
    <w:p w14:paraId="3B562D7A" w14:textId="77777777" w:rsidR="00A82AE5" w:rsidRDefault="00A82AE5" w:rsidP="00A82AE5"/>
    <w:p w14:paraId="741B7CF4" w14:textId="77777777" w:rsidR="00A82AE5" w:rsidRDefault="00A82AE5" w:rsidP="00A82AE5">
      <w:r>
        <w:t xml:space="preserve">            .stack-column, </w:t>
      </w:r>
    </w:p>
    <w:p w14:paraId="5D95A276" w14:textId="77777777" w:rsidR="00A82AE5" w:rsidRDefault="00A82AE5" w:rsidP="00A82AE5"/>
    <w:p w14:paraId="50867297" w14:textId="77777777" w:rsidR="00A82AE5" w:rsidRDefault="00A82AE5" w:rsidP="00A82AE5">
      <w:r>
        <w:t xml:space="preserve">            .stack-column-center { </w:t>
      </w:r>
    </w:p>
    <w:p w14:paraId="50E6F002" w14:textId="77777777" w:rsidR="00A82AE5" w:rsidRDefault="00A82AE5" w:rsidP="00A82AE5"/>
    <w:p w14:paraId="46925ECF" w14:textId="77777777" w:rsidR="00A82AE5" w:rsidRDefault="00A82AE5" w:rsidP="00A82AE5">
      <w:r>
        <w:t xml:space="preserve">                display: block !important; </w:t>
      </w:r>
    </w:p>
    <w:p w14:paraId="784BFC1E" w14:textId="77777777" w:rsidR="00A82AE5" w:rsidRDefault="00A82AE5" w:rsidP="00A82AE5"/>
    <w:p w14:paraId="161411B3" w14:textId="77777777" w:rsidR="00A82AE5" w:rsidRDefault="00A82AE5" w:rsidP="00A82AE5">
      <w:r>
        <w:t xml:space="preserve">                width: 100% !important; </w:t>
      </w:r>
    </w:p>
    <w:p w14:paraId="1AF7AAD0" w14:textId="77777777" w:rsidR="00A82AE5" w:rsidRDefault="00A82AE5" w:rsidP="00A82AE5"/>
    <w:p w14:paraId="2A60BC8A" w14:textId="77777777" w:rsidR="00A82AE5" w:rsidRDefault="00A82AE5" w:rsidP="00A82AE5">
      <w:r>
        <w:t xml:space="preserve">                max-width: 100% !important; </w:t>
      </w:r>
    </w:p>
    <w:p w14:paraId="5C2DBED7" w14:textId="77777777" w:rsidR="00A82AE5" w:rsidRDefault="00A82AE5" w:rsidP="00A82AE5"/>
    <w:p w14:paraId="61FF2D99" w14:textId="77777777" w:rsidR="00A82AE5" w:rsidRDefault="00A82AE5" w:rsidP="00A82AE5">
      <w:r>
        <w:t xml:space="preserve">                direction: ltr !important; </w:t>
      </w:r>
    </w:p>
    <w:p w14:paraId="15852B37" w14:textId="77777777" w:rsidR="00A82AE5" w:rsidRDefault="00A82AE5" w:rsidP="00A82AE5"/>
    <w:p w14:paraId="30D78E49" w14:textId="77777777" w:rsidR="00A82AE5" w:rsidRDefault="00A82AE5" w:rsidP="00A82AE5">
      <w:r>
        <w:t xml:space="preserve">            } </w:t>
      </w:r>
    </w:p>
    <w:p w14:paraId="587A4DED" w14:textId="77777777" w:rsidR="00A82AE5" w:rsidRDefault="00A82AE5" w:rsidP="00A82AE5"/>
    <w:p w14:paraId="670C5AE8" w14:textId="77777777" w:rsidR="00A82AE5" w:rsidRDefault="00A82AE5" w:rsidP="00A82AE5">
      <w:r>
        <w:t xml:space="preserve">            /* And center justify these ones. */ </w:t>
      </w:r>
    </w:p>
    <w:p w14:paraId="60086001" w14:textId="77777777" w:rsidR="00A82AE5" w:rsidRDefault="00A82AE5" w:rsidP="00A82AE5"/>
    <w:p w14:paraId="3C57EB84" w14:textId="77777777" w:rsidR="00A82AE5" w:rsidRDefault="00A82AE5" w:rsidP="00A82AE5">
      <w:r>
        <w:t xml:space="preserve">            .stack-column-center { </w:t>
      </w:r>
    </w:p>
    <w:p w14:paraId="13F3090A" w14:textId="77777777" w:rsidR="00A82AE5" w:rsidRDefault="00A82AE5" w:rsidP="00A82AE5"/>
    <w:p w14:paraId="6DAE6F31" w14:textId="77777777" w:rsidR="00A82AE5" w:rsidRDefault="00A82AE5" w:rsidP="00A82AE5">
      <w:r>
        <w:t xml:space="preserve">                text-align: center !important; </w:t>
      </w:r>
    </w:p>
    <w:p w14:paraId="57EC8B3B" w14:textId="77777777" w:rsidR="00A82AE5" w:rsidRDefault="00A82AE5" w:rsidP="00A82AE5"/>
    <w:p w14:paraId="28A64DF2" w14:textId="77777777" w:rsidR="00A82AE5" w:rsidRDefault="00A82AE5" w:rsidP="00A82AE5">
      <w:r>
        <w:t xml:space="preserve">            } </w:t>
      </w:r>
    </w:p>
    <w:p w14:paraId="0F090BE4" w14:textId="77777777" w:rsidR="00A82AE5" w:rsidRDefault="00A82AE5" w:rsidP="00A82AE5"/>
    <w:p w14:paraId="6919EE89" w14:textId="77777777" w:rsidR="00A82AE5" w:rsidRDefault="00A82AE5" w:rsidP="00A82AE5">
      <w:r>
        <w:t xml:space="preserve">         </w:t>
      </w:r>
    </w:p>
    <w:p w14:paraId="22E0ED44" w14:textId="77777777" w:rsidR="00A82AE5" w:rsidRDefault="00A82AE5" w:rsidP="00A82AE5"/>
    <w:p w14:paraId="29FB07F8" w14:textId="77777777" w:rsidR="00A82AE5" w:rsidRDefault="00A82AE5" w:rsidP="00A82AE5">
      <w:r>
        <w:t xml:space="preserve">            /* What it does: Generic utility class for centering. Useful for images, buttons, and nested tables. */ </w:t>
      </w:r>
    </w:p>
    <w:p w14:paraId="1E6D8CC3" w14:textId="77777777" w:rsidR="00A82AE5" w:rsidRDefault="00A82AE5" w:rsidP="00A82AE5"/>
    <w:p w14:paraId="6BBDDC3F" w14:textId="77777777" w:rsidR="00A82AE5" w:rsidRDefault="00A82AE5" w:rsidP="00A82AE5">
      <w:r>
        <w:t xml:space="preserve">            .center-on-narrow { </w:t>
      </w:r>
    </w:p>
    <w:p w14:paraId="6DB73AB2" w14:textId="77777777" w:rsidR="00A82AE5" w:rsidRDefault="00A82AE5" w:rsidP="00A82AE5"/>
    <w:p w14:paraId="2953A864" w14:textId="77777777" w:rsidR="00A82AE5" w:rsidRDefault="00A82AE5" w:rsidP="00A82AE5">
      <w:r>
        <w:t xml:space="preserve">                text-align: center !important; </w:t>
      </w:r>
    </w:p>
    <w:p w14:paraId="096FC332" w14:textId="77777777" w:rsidR="00A82AE5" w:rsidRDefault="00A82AE5" w:rsidP="00A82AE5"/>
    <w:p w14:paraId="1FA017DA" w14:textId="77777777" w:rsidR="00A82AE5" w:rsidRDefault="00A82AE5" w:rsidP="00A82AE5">
      <w:r>
        <w:t xml:space="preserve">                display: block !important; </w:t>
      </w:r>
    </w:p>
    <w:p w14:paraId="5BBFD2FF" w14:textId="77777777" w:rsidR="00A82AE5" w:rsidRDefault="00A82AE5" w:rsidP="00A82AE5"/>
    <w:p w14:paraId="690E6171" w14:textId="77777777" w:rsidR="00A82AE5" w:rsidRDefault="00A82AE5" w:rsidP="00A82AE5">
      <w:r>
        <w:t xml:space="preserve">                margin-left: auto !important; </w:t>
      </w:r>
    </w:p>
    <w:p w14:paraId="67BD1FF6" w14:textId="77777777" w:rsidR="00A82AE5" w:rsidRDefault="00A82AE5" w:rsidP="00A82AE5"/>
    <w:p w14:paraId="5D80207E" w14:textId="77777777" w:rsidR="00A82AE5" w:rsidRDefault="00A82AE5" w:rsidP="00A82AE5">
      <w:r>
        <w:t xml:space="preserve">                margin-right: auto !important; </w:t>
      </w:r>
    </w:p>
    <w:p w14:paraId="176B72D8" w14:textId="77777777" w:rsidR="00A82AE5" w:rsidRDefault="00A82AE5" w:rsidP="00A82AE5"/>
    <w:p w14:paraId="10217F9F" w14:textId="77777777" w:rsidR="00A82AE5" w:rsidRDefault="00A82AE5" w:rsidP="00A82AE5">
      <w:r>
        <w:t xml:space="preserve">                float: none !important; </w:t>
      </w:r>
    </w:p>
    <w:p w14:paraId="70299E3F" w14:textId="77777777" w:rsidR="00A82AE5" w:rsidRDefault="00A82AE5" w:rsidP="00A82AE5"/>
    <w:p w14:paraId="07A8CC87" w14:textId="77777777" w:rsidR="00A82AE5" w:rsidRDefault="00A82AE5" w:rsidP="00A82AE5">
      <w:r>
        <w:t xml:space="preserve">            } </w:t>
      </w:r>
    </w:p>
    <w:p w14:paraId="71BB1169" w14:textId="77777777" w:rsidR="00A82AE5" w:rsidRDefault="00A82AE5" w:rsidP="00A82AE5"/>
    <w:p w14:paraId="3097D617" w14:textId="77777777" w:rsidR="00A82AE5" w:rsidRDefault="00A82AE5" w:rsidP="00A82AE5">
      <w:r>
        <w:t xml:space="preserve">            table.center-on-narrow { </w:t>
      </w:r>
    </w:p>
    <w:p w14:paraId="4BFD0E64" w14:textId="77777777" w:rsidR="00A82AE5" w:rsidRDefault="00A82AE5" w:rsidP="00A82AE5"/>
    <w:p w14:paraId="461DEA98" w14:textId="77777777" w:rsidR="00A82AE5" w:rsidRDefault="00A82AE5" w:rsidP="00A82AE5">
      <w:r>
        <w:t xml:space="preserve">                display: inline-block !important; </w:t>
      </w:r>
    </w:p>
    <w:p w14:paraId="04BDA203" w14:textId="77777777" w:rsidR="00A82AE5" w:rsidRDefault="00A82AE5" w:rsidP="00A82AE5"/>
    <w:p w14:paraId="79FD09EE" w14:textId="77777777" w:rsidR="00A82AE5" w:rsidRDefault="00A82AE5" w:rsidP="00A82AE5">
      <w:r>
        <w:t xml:space="preserve">            } </w:t>
      </w:r>
    </w:p>
    <w:p w14:paraId="7B72DC2E" w14:textId="77777777" w:rsidR="00A82AE5" w:rsidRDefault="00A82AE5" w:rsidP="00A82AE5"/>
    <w:p w14:paraId="0075C022" w14:textId="77777777" w:rsidR="00A82AE5" w:rsidRDefault="00A82AE5" w:rsidP="00A82AE5">
      <w:r>
        <w:t xml:space="preserve">                 </w:t>
      </w:r>
    </w:p>
    <w:p w14:paraId="40588FB9" w14:textId="77777777" w:rsidR="00A82AE5" w:rsidRDefault="00A82AE5" w:rsidP="00A82AE5"/>
    <w:p w14:paraId="208E8EF7" w14:textId="77777777" w:rsidR="00A82AE5" w:rsidRDefault="00A82AE5" w:rsidP="00A82AE5">
      <w:r>
        <w:t xml:space="preserve">        } </w:t>
      </w:r>
    </w:p>
    <w:p w14:paraId="180F681C" w14:textId="77777777" w:rsidR="00A82AE5" w:rsidRDefault="00A82AE5" w:rsidP="00A82AE5"/>
    <w:p w14:paraId="2219AD80" w14:textId="77777777" w:rsidR="00A82AE5" w:rsidRDefault="00A82AE5" w:rsidP="00A82AE5">
      <w:r>
        <w:t xml:space="preserve"> </w:t>
      </w:r>
    </w:p>
    <w:p w14:paraId="4E21CB3C" w14:textId="77777777" w:rsidR="00A82AE5" w:rsidRDefault="00A82AE5" w:rsidP="00A82AE5"/>
    <w:p w14:paraId="017E9E6F" w14:textId="77777777" w:rsidR="00A82AE5" w:rsidRDefault="00A82AE5" w:rsidP="00A82AE5">
      <w:r>
        <w:t xml:space="preserve">    &lt;/style&gt; </w:t>
      </w:r>
    </w:p>
    <w:p w14:paraId="7190AF6F" w14:textId="77777777" w:rsidR="00A82AE5" w:rsidRDefault="00A82AE5" w:rsidP="00A82AE5"/>
    <w:p w14:paraId="56A72E7C" w14:textId="77777777" w:rsidR="00A82AE5" w:rsidRDefault="00A82AE5" w:rsidP="00A82AE5">
      <w:r>
        <w:t xml:space="preserve">    &lt;link href="Dreamweaver work/Styles.css" rel="stylesheet" type="text/css"&gt; </w:t>
      </w:r>
    </w:p>
    <w:p w14:paraId="66AF257C" w14:textId="77777777" w:rsidR="00A82AE5" w:rsidRDefault="00A82AE5" w:rsidP="00A82AE5"/>
    <w:p w14:paraId="683DE91A" w14:textId="77777777" w:rsidR="00A82AE5" w:rsidRDefault="00A82AE5" w:rsidP="00A82AE5">
      <w:r>
        <w:t xml:space="preserve">    &lt;link href="css/bootstrap-4.3.1.css" rel="stylesheet" type="text/css"&gt; </w:t>
      </w:r>
    </w:p>
    <w:p w14:paraId="2A24693B" w14:textId="77777777" w:rsidR="00A82AE5" w:rsidRDefault="00A82AE5" w:rsidP="00A82AE5"/>
    <w:p w14:paraId="51E5CDA8" w14:textId="77777777" w:rsidR="00A82AE5" w:rsidRDefault="00A82AE5" w:rsidP="00A82AE5">
      <w:r>
        <w:t xml:space="preserve">    &lt;!--The following script tag downloads a font from the Adobe Edge Web Fonts server for use within the web page. We recommend that you do not modify it.--&gt;&lt;script&gt;var </w:t>
      </w:r>
      <w:r>
        <w:lastRenderedPageBreak/>
        <w:t xml:space="preserve">__adobewebfontsappname__="dreamweaver"&lt;/script&gt;&lt;script src="http://use.edgefonts.net/kristi:n4:default;didact-gothic:n4:default;league-gothic:n4:default.js" type="text/javascript"&gt;&lt;/script&gt; </w:t>
      </w:r>
    </w:p>
    <w:p w14:paraId="780F7BF9" w14:textId="77777777" w:rsidR="00A82AE5" w:rsidRDefault="00A82AE5" w:rsidP="00A82AE5"/>
    <w:p w14:paraId="0513E66A" w14:textId="77777777" w:rsidR="00A82AE5" w:rsidRDefault="00A82AE5" w:rsidP="00A82AE5">
      <w:r>
        <w:t xml:space="preserve">&lt;/head&gt; </w:t>
      </w:r>
    </w:p>
    <w:p w14:paraId="677B13CC" w14:textId="77777777" w:rsidR="00A82AE5" w:rsidRDefault="00A82AE5" w:rsidP="00A82AE5"/>
    <w:p w14:paraId="77B36826" w14:textId="77777777" w:rsidR="00A82AE5" w:rsidRDefault="00A82AE5" w:rsidP="00A82AE5">
      <w:r>
        <w:t xml:space="preserve">    &lt;body bgcolor="#e0e0e0" width="100%" style="margin: 0;" yahoo="yahoo"&gt; </w:t>
      </w:r>
    </w:p>
    <w:p w14:paraId="38AF815A" w14:textId="77777777" w:rsidR="00A82AE5" w:rsidRDefault="00A82AE5" w:rsidP="00A82AE5"/>
    <w:p w14:paraId="400223CD" w14:textId="77777777" w:rsidR="00A82AE5" w:rsidRDefault="00A82AE5" w:rsidP="00A82AE5">
      <w:r>
        <w:t xml:space="preserve">    &lt;table bgcolor="#e0e0e0" cellpadding="0" cellspacing="0" border="0" height="100%" width="100%" style="border-collapse:collapse;"&gt; </w:t>
      </w:r>
    </w:p>
    <w:p w14:paraId="2D243B9A" w14:textId="77777777" w:rsidR="00A82AE5" w:rsidRDefault="00A82AE5" w:rsidP="00A82AE5"/>
    <w:p w14:paraId="620F4B66" w14:textId="77777777" w:rsidR="00A82AE5" w:rsidRDefault="00A82AE5" w:rsidP="00A82AE5">
      <w:r>
        <w:t xml:space="preserve">      &lt;tr&gt; </w:t>
      </w:r>
    </w:p>
    <w:p w14:paraId="7FCC7AB1" w14:textId="77777777" w:rsidR="00A82AE5" w:rsidRDefault="00A82AE5" w:rsidP="00A82AE5"/>
    <w:p w14:paraId="628BD50E" w14:textId="77777777" w:rsidR="00A82AE5" w:rsidRDefault="00A82AE5" w:rsidP="00A82AE5">
      <w:r>
        <w:t xml:space="preserve">        &lt;td&gt;&lt;center style="width: 100%;"&gt; </w:t>
      </w:r>
    </w:p>
    <w:p w14:paraId="29796490" w14:textId="77777777" w:rsidR="00A82AE5" w:rsidRDefault="00A82AE5" w:rsidP="00A82AE5"/>
    <w:p w14:paraId="3113A00F" w14:textId="77777777" w:rsidR="00A82AE5" w:rsidRDefault="00A82AE5" w:rsidP="00A82AE5">
      <w:r>
        <w:t xml:space="preserve">             </w:t>
      </w:r>
    </w:p>
    <w:p w14:paraId="58F03EAF" w14:textId="77777777" w:rsidR="00A82AE5" w:rsidRDefault="00A82AE5" w:rsidP="00A82AE5"/>
    <w:p w14:paraId="13A1943F" w14:textId="77777777" w:rsidR="00A82AE5" w:rsidRDefault="00A82AE5" w:rsidP="00A82AE5">
      <w:r>
        <w:t xml:space="preserve">            &lt;!-- Visually Hidden Preheader Text : BEGIN --&gt; </w:t>
      </w:r>
    </w:p>
    <w:p w14:paraId="38C0F21B" w14:textId="77777777" w:rsidR="00A82AE5" w:rsidRDefault="00A82AE5" w:rsidP="00A82AE5"/>
    <w:p w14:paraId="5D14B8A5" w14:textId="77777777" w:rsidR="00A82AE5" w:rsidRDefault="00A82AE5" w:rsidP="00A82AE5">
      <w:r>
        <w:t xml:space="preserve">            &lt;div style="display:none;font-size:1px;line-height:1px;max-height:0px;max-width:0px;opacity:0;overflow:hidden;mso-hide:all;font-family: sans-serif;"&gt; (Optional) This text will appear in the inbox preview only. &lt;/div&gt; </w:t>
      </w:r>
    </w:p>
    <w:p w14:paraId="7EFC6CAD" w14:textId="77777777" w:rsidR="00A82AE5" w:rsidRDefault="00A82AE5" w:rsidP="00A82AE5"/>
    <w:p w14:paraId="34E227C7" w14:textId="77777777" w:rsidR="00A82AE5" w:rsidRDefault="00A82AE5" w:rsidP="00A82AE5">
      <w:r>
        <w:t xml:space="preserve">            &lt;!-- Visually Hidden Preheader Text : END --&gt;  </w:t>
      </w:r>
    </w:p>
    <w:p w14:paraId="631CCBBE" w14:textId="77777777" w:rsidR="00A82AE5" w:rsidRDefault="00A82AE5" w:rsidP="00A82AE5"/>
    <w:p w14:paraId="62C118AE" w14:textId="77777777" w:rsidR="00A82AE5" w:rsidRDefault="00A82AE5" w:rsidP="00A82AE5">
      <w:r>
        <w:t xml:space="preserve">             </w:t>
      </w:r>
    </w:p>
    <w:p w14:paraId="24DCB131" w14:textId="77777777" w:rsidR="00A82AE5" w:rsidRDefault="00A82AE5" w:rsidP="00A82AE5"/>
    <w:p w14:paraId="41866072" w14:textId="77777777" w:rsidR="00A82AE5" w:rsidRDefault="00A82AE5" w:rsidP="00A82AE5">
      <w:r>
        <w:t xml:space="preserve">            &lt;table align="center" width="600" class="email-container"&gt; </w:t>
      </w:r>
    </w:p>
    <w:p w14:paraId="5B2EBF5E" w14:textId="77777777" w:rsidR="00A82AE5" w:rsidRDefault="00A82AE5" w:rsidP="00A82AE5"/>
    <w:p w14:paraId="2B705DB4" w14:textId="77777777" w:rsidR="00A82AE5" w:rsidRDefault="00A82AE5" w:rsidP="00A82AE5">
      <w:r>
        <w:t xml:space="preserve">            &lt;tr&gt; </w:t>
      </w:r>
    </w:p>
    <w:p w14:paraId="10C79317" w14:textId="77777777" w:rsidR="00A82AE5" w:rsidRDefault="00A82AE5" w:rsidP="00A82AE5"/>
    <w:p w14:paraId="5362A4E2" w14:textId="77777777" w:rsidR="00A82AE5" w:rsidRDefault="00A82AE5" w:rsidP="00A82AE5">
      <w:r>
        <w:t xml:space="preserve">                &lt;td style="padding: 20px 0; text-align: center"&gt;&lt;div class="card"&gt;  </w:t>
      </w:r>
    </w:p>
    <w:p w14:paraId="0A5C4F8A" w14:textId="77777777" w:rsidR="00A82AE5" w:rsidRDefault="00A82AE5" w:rsidP="00A82AE5"/>
    <w:p w14:paraId="12642805" w14:textId="77777777" w:rsidR="00A82AE5" w:rsidRDefault="00A82AE5" w:rsidP="00A82AE5">
      <w:r>
        <w:t xml:space="preserve">                  &lt;div class="card-body"&gt; </w:t>
      </w:r>
    </w:p>
    <w:p w14:paraId="275FF4DA" w14:textId="77777777" w:rsidR="00A82AE5" w:rsidRDefault="00A82AE5" w:rsidP="00A82AE5"/>
    <w:p w14:paraId="2741090B" w14:textId="77777777" w:rsidR="00A82AE5" w:rsidRDefault="00A82AE5" w:rsidP="00A82AE5">
      <w:r>
        <w:t xml:space="preserve">  &lt;h1 class="card-title"&gt;Academic Support&lt;/h1&gt; </w:t>
      </w:r>
    </w:p>
    <w:p w14:paraId="0504A72B" w14:textId="77777777" w:rsidR="00A82AE5" w:rsidRDefault="00A82AE5" w:rsidP="00A82AE5"/>
    <w:p w14:paraId="1E8DCAA1" w14:textId="77777777" w:rsidR="00A82AE5" w:rsidRDefault="00A82AE5" w:rsidP="00A82AE5">
      <w:r>
        <w:t xml:space="preserve">                    &lt;h4 class="card-text"&gt; The Academic Success Center (ASC) at Broward College South Campus&lt;/h4&gt; </w:t>
      </w:r>
    </w:p>
    <w:p w14:paraId="40A34A32" w14:textId="77777777" w:rsidR="00A82AE5" w:rsidRDefault="00A82AE5" w:rsidP="00A82AE5"/>
    <w:p w14:paraId="5362337C" w14:textId="77777777" w:rsidR="00A82AE5" w:rsidRDefault="00A82AE5" w:rsidP="00A82AE5">
      <w:r>
        <w:t xml:space="preserve">                     &lt;/div&gt; </w:t>
      </w:r>
    </w:p>
    <w:p w14:paraId="795DF549" w14:textId="77777777" w:rsidR="00A82AE5" w:rsidRDefault="00A82AE5" w:rsidP="00A82AE5"/>
    <w:p w14:paraId="2497D82C" w14:textId="77777777" w:rsidR="00A82AE5" w:rsidRDefault="00A82AE5" w:rsidP="00A82AE5">
      <w:r>
        <w:t xml:space="preserve">              &lt;/div&gt;&lt;/td&gt; </w:t>
      </w:r>
    </w:p>
    <w:p w14:paraId="704CE420" w14:textId="77777777" w:rsidR="00A82AE5" w:rsidRDefault="00A82AE5" w:rsidP="00A82AE5"/>
    <w:p w14:paraId="50D89F27" w14:textId="77777777" w:rsidR="00A82AE5" w:rsidRDefault="00A82AE5" w:rsidP="00A82AE5">
      <w:r>
        <w:t xml:space="preserve">              &lt;/tr&gt; </w:t>
      </w:r>
    </w:p>
    <w:p w14:paraId="215E7B01" w14:textId="77777777" w:rsidR="00A82AE5" w:rsidRDefault="00A82AE5" w:rsidP="00A82AE5"/>
    <w:p w14:paraId="40A1950D" w14:textId="77777777" w:rsidR="00A82AE5" w:rsidRDefault="00A82AE5" w:rsidP="00A82AE5">
      <w:r>
        <w:t xml:space="preserve">          &lt;/table&gt; </w:t>
      </w:r>
    </w:p>
    <w:p w14:paraId="11DFFCB3" w14:textId="77777777" w:rsidR="00A82AE5" w:rsidRDefault="00A82AE5" w:rsidP="00A82AE5"/>
    <w:p w14:paraId="58EE24DC" w14:textId="77777777" w:rsidR="00A82AE5" w:rsidRDefault="00A82AE5" w:rsidP="00A82AE5">
      <w:r>
        <w:t xml:space="preserve">             </w:t>
      </w:r>
    </w:p>
    <w:p w14:paraId="4308F0DA" w14:textId="77777777" w:rsidR="00A82AE5" w:rsidRDefault="00A82AE5" w:rsidP="00A82AE5"/>
    <w:p w14:paraId="490CA85F" w14:textId="77777777" w:rsidR="00A82AE5" w:rsidRDefault="00A82AE5" w:rsidP="00A82AE5">
      <w:r>
        <w:t xml:space="preserve">            &lt;table cellspacing="0" cellpadding="0" border="0" align="center" bgcolor="#ffffff" width="600" class="email-container"&gt; </w:t>
      </w:r>
    </w:p>
    <w:p w14:paraId="05A421CD" w14:textId="77777777" w:rsidR="00A82AE5" w:rsidRDefault="00A82AE5" w:rsidP="00A82AE5"/>
    <w:p w14:paraId="04B16E6C" w14:textId="77777777" w:rsidR="00A82AE5" w:rsidRDefault="00A82AE5" w:rsidP="00A82AE5">
      <w:r>
        <w:t xml:space="preserve">             </w:t>
      </w:r>
    </w:p>
    <w:p w14:paraId="25E5DA83" w14:textId="77777777" w:rsidR="00A82AE5" w:rsidRDefault="00A82AE5" w:rsidP="00A82AE5"/>
    <w:p w14:paraId="7DFC8CAF" w14:textId="77777777" w:rsidR="00A82AE5" w:rsidRDefault="00A82AE5" w:rsidP="00A82AE5">
      <w:r>
        <w:t xml:space="preserve">            &lt;!-- Hero Image, Flush : BEGIN --&gt; </w:t>
      </w:r>
    </w:p>
    <w:p w14:paraId="5CADFF26" w14:textId="77777777" w:rsidR="00A82AE5" w:rsidRDefault="00A82AE5" w:rsidP="00A82AE5"/>
    <w:p w14:paraId="1A222C19" w14:textId="77777777" w:rsidR="00A82AE5" w:rsidRDefault="00A82AE5" w:rsidP="00A82AE5">
      <w:r>
        <w:t xml:space="preserve">            &lt;tr&gt; &lt;/tr&gt; </w:t>
      </w:r>
    </w:p>
    <w:p w14:paraId="2C028603" w14:textId="77777777" w:rsidR="00A82AE5" w:rsidRDefault="00A82AE5" w:rsidP="00A82AE5"/>
    <w:p w14:paraId="77DBED24" w14:textId="77777777" w:rsidR="00A82AE5" w:rsidRDefault="00A82AE5" w:rsidP="00A82AE5">
      <w:r>
        <w:lastRenderedPageBreak/>
        <w:t xml:space="preserve">            &lt;!-- Hero Image, Flush : END --&gt;  </w:t>
      </w:r>
    </w:p>
    <w:p w14:paraId="4B2565EE" w14:textId="77777777" w:rsidR="00A82AE5" w:rsidRDefault="00A82AE5" w:rsidP="00A82AE5"/>
    <w:p w14:paraId="74C42C02" w14:textId="77777777" w:rsidR="00A82AE5" w:rsidRDefault="00A82AE5" w:rsidP="00A82AE5">
      <w:r>
        <w:t xml:space="preserve">             </w:t>
      </w:r>
    </w:p>
    <w:p w14:paraId="24D92CAF" w14:textId="77777777" w:rsidR="00A82AE5" w:rsidRDefault="00A82AE5" w:rsidP="00A82AE5"/>
    <w:p w14:paraId="3A93F50A" w14:textId="77777777" w:rsidR="00A82AE5" w:rsidRDefault="00A82AE5" w:rsidP="00A82AE5">
      <w:r>
        <w:t xml:space="preserve">            &lt;!-- 1 Column Text : BEGIN --&gt; </w:t>
      </w:r>
    </w:p>
    <w:p w14:paraId="592C54B3" w14:textId="77777777" w:rsidR="00A82AE5" w:rsidRDefault="00A82AE5" w:rsidP="00A82AE5"/>
    <w:p w14:paraId="14BA4F97" w14:textId="77777777" w:rsidR="00A82AE5" w:rsidRDefault="00A82AE5" w:rsidP="00A82AE5">
      <w:r>
        <w:t xml:space="preserve">            &lt;tr&gt; &lt;/tr&gt; </w:t>
      </w:r>
    </w:p>
    <w:p w14:paraId="4A8C114C" w14:textId="77777777" w:rsidR="00A82AE5" w:rsidRDefault="00A82AE5" w:rsidP="00A82AE5"/>
    <w:p w14:paraId="7A806859" w14:textId="77777777" w:rsidR="00A82AE5" w:rsidRDefault="00A82AE5" w:rsidP="00A82AE5">
      <w:r>
        <w:t xml:space="preserve">            &lt;!-- 1 Column Text : BEGIN --&gt;  </w:t>
      </w:r>
    </w:p>
    <w:p w14:paraId="2B301312" w14:textId="77777777" w:rsidR="00A82AE5" w:rsidRDefault="00A82AE5" w:rsidP="00A82AE5"/>
    <w:p w14:paraId="6E587360" w14:textId="77777777" w:rsidR="00A82AE5" w:rsidRDefault="00A82AE5" w:rsidP="00A82AE5">
      <w:r>
        <w:t xml:space="preserve">             </w:t>
      </w:r>
    </w:p>
    <w:p w14:paraId="524F21E9" w14:textId="77777777" w:rsidR="00A82AE5" w:rsidRDefault="00A82AE5" w:rsidP="00A82AE5"/>
    <w:p w14:paraId="40D4C12F" w14:textId="77777777" w:rsidR="00A82AE5" w:rsidRDefault="00A82AE5" w:rsidP="00A82AE5">
      <w:r>
        <w:t xml:space="preserve">            &lt;!-- Background Image with Text : BEGIN --&gt; </w:t>
      </w:r>
    </w:p>
    <w:p w14:paraId="3D04043D" w14:textId="77777777" w:rsidR="00A82AE5" w:rsidRDefault="00A82AE5" w:rsidP="00A82AE5"/>
    <w:p w14:paraId="5E235BAB" w14:textId="77777777" w:rsidR="00A82AE5" w:rsidRDefault="00A82AE5" w:rsidP="00A82AE5">
      <w:r>
        <w:t xml:space="preserve">            &lt;tr&gt; </w:t>
      </w:r>
    </w:p>
    <w:p w14:paraId="0D80A237" w14:textId="77777777" w:rsidR="00A82AE5" w:rsidRDefault="00A82AE5" w:rsidP="00A82AE5"/>
    <w:p w14:paraId="1ADBCB75" w14:textId="77777777" w:rsidR="00A82AE5" w:rsidRDefault="00A82AE5" w:rsidP="00A82AE5">
      <w:r>
        <w:t xml:space="preserve">                &lt;td background="images/Image_600x230.png" bgcolor="#222222" valign="middle" style="text-align: center; background-position: center center !important; background-size: cover !important;"&gt;&lt;!--[if gte mso 9]&gt; </w:t>
      </w:r>
    </w:p>
    <w:p w14:paraId="7D19192C" w14:textId="77777777" w:rsidR="00A82AE5" w:rsidRDefault="00A82AE5" w:rsidP="00A82AE5"/>
    <w:p w14:paraId="46E7ACBD" w14:textId="77777777" w:rsidR="00A82AE5" w:rsidRDefault="00A82AE5" w:rsidP="00A82AE5">
      <w:r>
        <w:t xml:space="preserve">                    &lt;v:rect xmlns:v="urn:schemas-microsoft-com:vml" fill="true" stroke="false" style="width:600px;height:175px; background-position: center center !important;"&gt; </w:t>
      </w:r>
    </w:p>
    <w:p w14:paraId="40DA9CF6" w14:textId="77777777" w:rsidR="00A82AE5" w:rsidRDefault="00A82AE5" w:rsidP="00A82AE5"/>
    <w:p w14:paraId="1DC45C17" w14:textId="77777777" w:rsidR="00A82AE5" w:rsidRDefault="00A82AE5" w:rsidP="00A82AE5">
      <w:r>
        <w:t xml:space="preserve">                    &lt;v:fill type="tile" src="assets/Responsive/Image_600x230.png" color="#222222" /&gt; </w:t>
      </w:r>
    </w:p>
    <w:p w14:paraId="110DA637" w14:textId="77777777" w:rsidR="00A82AE5" w:rsidRDefault="00A82AE5" w:rsidP="00A82AE5"/>
    <w:p w14:paraId="53AE46E0" w14:textId="77777777" w:rsidR="00A82AE5" w:rsidRDefault="00A82AE5" w:rsidP="00A82AE5">
      <w:r>
        <w:t xml:space="preserve">                    &lt;v:textbox inset="0,0,0,0"&gt; </w:t>
      </w:r>
    </w:p>
    <w:p w14:paraId="5FE1D05F" w14:textId="77777777" w:rsidR="00A82AE5" w:rsidRDefault="00A82AE5" w:rsidP="00A82AE5"/>
    <w:p w14:paraId="7503B3E9" w14:textId="77777777" w:rsidR="00A82AE5" w:rsidRDefault="00A82AE5" w:rsidP="00A82AE5">
      <w:r>
        <w:t xml:space="preserve">                    &lt;![endif]--&gt; </w:t>
      </w:r>
    </w:p>
    <w:p w14:paraId="2A19E4F6" w14:textId="77777777" w:rsidR="00A82AE5" w:rsidRDefault="00A82AE5" w:rsidP="00A82AE5"/>
    <w:p w14:paraId="3E7179D3" w14:textId="77777777" w:rsidR="00A82AE5" w:rsidRDefault="00A82AE5" w:rsidP="00A82AE5">
      <w:r>
        <w:t xml:space="preserve">                 </w:t>
      </w:r>
    </w:p>
    <w:p w14:paraId="225B5FEE" w14:textId="77777777" w:rsidR="00A82AE5" w:rsidRDefault="00A82AE5" w:rsidP="00A82AE5"/>
    <w:p w14:paraId="267C03DB" w14:textId="77777777" w:rsidR="00A82AE5" w:rsidRDefault="00A82AE5" w:rsidP="00A82AE5">
      <w:r>
        <w:t xml:space="preserve">                &lt;div&gt; </w:t>
      </w:r>
    </w:p>
    <w:p w14:paraId="7EACAC97" w14:textId="77777777" w:rsidR="00A82AE5" w:rsidRDefault="00A82AE5" w:rsidP="00A82AE5"/>
    <w:p w14:paraId="41661A5C" w14:textId="77777777" w:rsidR="00A82AE5" w:rsidRDefault="00A82AE5" w:rsidP="00A82AE5">
      <w:r>
        <w:t xml:space="preserve">                    &lt;table align="center" border="0" cellpadding="0" cellspacing="0" width="100%"&gt; </w:t>
      </w:r>
    </w:p>
    <w:p w14:paraId="050E1EDB" w14:textId="77777777" w:rsidR="00A82AE5" w:rsidRDefault="00A82AE5" w:rsidP="00A82AE5"/>
    <w:p w14:paraId="09C26C76" w14:textId="77777777" w:rsidR="00A82AE5" w:rsidRDefault="00A82AE5" w:rsidP="00A82AE5">
      <w:r>
        <w:t xml:space="preserve">                    &lt;tr&gt; &lt;/tr&gt; </w:t>
      </w:r>
    </w:p>
    <w:p w14:paraId="02C7A77D" w14:textId="77777777" w:rsidR="00A82AE5" w:rsidRDefault="00A82AE5" w:rsidP="00A82AE5"/>
    <w:p w14:paraId="407117DD" w14:textId="77777777" w:rsidR="00A82AE5" w:rsidRDefault="00A82AE5" w:rsidP="00A82AE5">
      <w:r>
        <w:t xml:space="preserve">                  &lt;/table&gt; </w:t>
      </w:r>
    </w:p>
    <w:p w14:paraId="4DAD4EA1" w14:textId="77777777" w:rsidR="00A82AE5" w:rsidRDefault="00A82AE5" w:rsidP="00A82AE5"/>
    <w:p w14:paraId="0CAE6310" w14:textId="77777777" w:rsidR="00A82AE5" w:rsidRDefault="00A82AE5" w:rsidP="00A82AE5">
      <w:r>
        <w:t xml:space="preserve">                  &lt;/div&gt; </w:t>
      </w:r>
    </w:p>
    <w:p w14:paraId="191B17DC" w14:textId="77777777" w:rsidR="00A82AE5" w:rsidRDefault="00A82AE5" w:rsidP="00A82AE5"/>
    <w:p w14:paraId="3F6F0B7E" w14:textId="77777777" w:rsidR="00A82AE5" w:rsidRDefault="00A82AE5" w:rsidP="00A82AE5">
      <w:r>
        <w:t xml:space="preserve">                 </w:t>
      </w:r>
    </w:p>
    <w:p w14:paraId="2218BFEF" w14:textId="77777777" w:rsidR="00A82AE5" w:rsidRDefault="00A82AE5" w:rsidP="00A82AE5"/>
    <w:p w14:paraId="2A880187" w14:textId="77777777" w:rsidR="00A82AE5" w:rsidRDefault="00A82AE5" w:rsidP="00A82AE5">
      <w:r>
        <w:t xml:space="preserve">                &lt;!--[if gte mso 9]&gt; </w:t>
      </w:r>
    </w:p>
    <w:p w14:paraId="3EAF5961" w14:textId="77777777" w:rsidR="00A82AE5" w:rsidRDefault="00A82AE5" w:rsidP="00A82AE5"/>
    <w:p w14:paraId="6804C710" w14:textId="77777777" w:rsidR="00A82AE5" w:rsidRDefault="00A82AE5" w:rsidP="00A82AE5">
      <w:r>
        <w:t xml:space="preserve">                    &lt;/v:textbox&gt; </w:t>
      </w:r>
    </w:p>
    <w:p w14:paraId="1A558F13" w14:textId="77777777" w:rsidR="00A82AE5" w:rsidRDefault="00A82AE5" w:rsidP="00A82AE5"/>
    <w:p w14:paraId="5F5E92B5" w14:textId="77777777" w:rsidR="00A82AE5" w:rsidRDefault="00A82AE5" w:rsidP="00A82AE5">
      <w:r>
        <w:t xml:space="preserve">                    &lt;/v:rect&gt; </w:t>
      </w:r>
    </w:p>
    <w:p w14:paraId="4A2F1C8B" w14:textId="77777777" w:rsidR="00A82AE5" w:rsidRDefault="00A82AE5" w:rsidP="00A82AE5"/>
    <w:p w14:paraId="0C66E4D4" w14:textId="77777777" w:rsidR="00A82AE5" w:rsidRDefault="00A82AE5" w:rsidP="00A82AE5">
      <w:r>
        <w:t xml:space="preserve">                    &lt;![endif]--&gt;&lt;/td&gt; </w:t>
      </w:r>
    </w:p>
    <w:p w14:paraId="626554CE" w14:textId="77777777" w:rsidR="00A82AE5" w:rsidRDefault="00A82AE5" w:rsidP="00A82AE5"/>
    <w:p w14:paraId="64736117" w14:textId="77777777" w:rsidR="00A82AE5" w:rsidRDefault="00A82AE5" w:rsidP="00A82AE5">
      <w:r>
        <w:t xml:space="preserve">              &lt;/tr&gt; </w:t>
      </w:r>
    </w:p>
    <w:p w14:paraId="39608BAB" w14:textId="77777777" w:rsidR="00A82AE5" w:rsidRDefault="00A82AE5" w:rsidP="00A82AE5"/>
    <w:p w14:paraId="47DAF091" w14:textId="77777777" w:rsidR="00A82AE5" w:rsidRDefault="00A82AE5" w:rsidP="00A82AE5">
      <w:r>
        <w:t xml:space="preserve">            &lt;!-- Background Image with Text : END --&gt;  </w:t>
      </w:r>
    </w:p>
    <w:p w14:paraId="354BD586" w14:textId="77777777" w:rsidR="00A82AE5" w:rsidRDefault="00A82AE5" w:rsidP="00A82AE5"/>
    <w:p w14:paraId="394B5045" w14:textId="77777777" w:rsidR="00A82AE5" w:rsidRDefault="00A82AE5" w:rsidP="00A82AE5">
      <w:r>
        <w:t xml:space="preserve">             </w:t>
      </w:r>
    </w:p>
    <w:p w14:paraId="195331B3" w14:textId="77777777" w:rsidR="00A82AE5" w:rsidRDefault="00A82AE5" w:rsidP="00A82AE5"/>
    <w:p w14:paraId="27A65035" w14:textId="77777777" w:rsidR="00A82AE5" w:rsidRDefault="00A82AE5" w:rsidP="00A82AE5">
      <w:r>
        <w:t xml:space="preserve">            &lt;!-- Two Even Columns : BEGIN --&gt; </w:t>
      </w:r>
    </w:p>
    <w:p w14:paraId="325FD33A" w14:textId="77777777" w:rsidR="00A82AE5" w:rsidRDefault="00A82AE5" w:rsidP="00A82AE5"/>
    <w:p w14:paraId="213726F9" w14:textId="77777777" w:rsidR="00A82AE5" w:rsidRDefault="00A82AE5" w:rsidP="00A82AE5">
      <w:r>
        <w:lastRenderedPageBreak/>
        <w:t xml:space="preserve">            &lt;tr&gt; </w:t>
      </w:r>
    </w:p>
    <w:p w14:paraId="5BDEDC32" w14:textId="77777777" w:rsidR="00A82AE5" w:rsidRDefault="00A82AE5" w:rsidP="00A82AE5"/>
    <w:p w14:paraId="0FB25DC8" w14:textId="77777777" w:rsidR="00A82AE5" w:rsidRDefault="00A82AE5" w:rsidP="00A82AE5">
      <w:r>
        <w:t xml:space="preserve">                &lt;td align="center" valign="top" style="padding: 10px;"&gt;&lt;table cellspacing="0" cellpadding="0" border="0" width="100%"&gt; </w:t>
      </w:r>
    </w:p>
    <w:p w14:paraId="48C47F8C" w14:textId="77777777" w:rsidR="00A82AE5" w:rsidRDefault="00A82AE5" w:rsidP="00A82AE5"/>
    <w:p w14:paraId="355DF90C" w14:textId="77777777" w:rsidR="00A82AE5" w:rsidRDefault="00A82AE5" w:rsidP="00A82AE5">
      <w:r>
        <w:t xml:space="preserve">                    &lt;tr&gt; </w:t>
      </w:r>
    </w:p>
    <w:p w14:paraId="71281D5E" w14:textId="77777777" w:rsidR="00A82AE5" w:rsidRDefault="00A82AE5" w:rsidP="00A82AE5"/>
    <w:p w14:paraId="2AFBA173" w14:textId="77777777" w:rsidR="00A82AE5" w:rsidRDefault="00A82AE5" w:rsidP="00A82AE5">
      <w:r>
        <w:t xml:space="preserve">                    &lt;td class="stack-column-center"&gt;&lt;table cellspacing="0" cellpadding="0" border="0"&gt; </w:t>
      </w:r>
    </w:p>
    <w:p w14:paraId="126D8DD3" w14:textId="77777777" w:rsidR="00A82AE5" w:rsidRDefault="00A82AE5" w:rsidP="00A82AE5"/>
    <w:p w14:paraId="0FE6915A" w14:textId="77777777" w:rsidR="00A82AE5" w:rsidRDefault="00A82AE5" w:rsidP="00A82AE5">
      <w:r>
        <w:t xml:space="preserve">                        &lt;tr&gt; </w:t>
      </w:r>
    </w:p>
    <w:p w14:paraId="1B62D7EE" w14:textId="77777777" w:rsidR="00A82AE5" w:rsidRDefault="00A82AE5" w:rsidP="00A82AE5"/>
    <w:p w14:paraId="3A027BB6" w14:textId="77777777" w:rsidR="00A82AE5" w:rsidRDefault="00A82AE5" w:rsidP="00A82AE5">
      <w:r>
        <w:t xml:space="preserve">                        &lt;td style="padding: 10px; text-align: center"&gt;&lt;h5&gt;&lt;strong&gt;What is the ASC?&lt;/strong&gt;&lt;/h5&gt;&lt;p&gt;The Academic Success Center is a resource for students </w:t>
      </w:r>
    </w:p>
    <w:p w14:paraId="0C50BC14" w14:textId="77777777" w:rsidR="00A82AE5" w:rsidRDefault="00A82AE5" w:rsidP="00A82AE5"/>
    <w:p w14:paraId="104BFF45" w14:textId="77777777" w:rsidR="00A82AE5" w:rsidRDefault="00A82AE5" w:rsidP="00A82AE5">
      <w:r>
        <w:t xml:space="preserve">to support their learning and ensure academic success.&lt;/p&gt;&lt;img src="Dreamweaver work/Pictures/microscopes.jpg" width="84" height="150" alt="students with microscopes" border="0" class="fluid rounded"&gt;&lt;h6&gt;This is placeholder text.&lt;/h6&gt;&lt;h5&gt;&lt;strong&gt;What types of courses can the ASC help you with?&lt;/strong&gt;&lt;/h5&gt;&lt;p&gt;The ASC offers support for anatomy and physiology, </w:t>
      </w:r>
    </w:p>
    <w:p w14:paraId="4E8CAFCA" w14:textId="77777777" w:rsidR="00A82AE5" w:rsidRDefault="00A82AE5" w:rsidP="00A82AE5"/>
    <w:p w14:paraId="0640BB4B" w14:textId="77777777" w:rsidR="00A82AE5" w:rsidRDefault="00A82AE5" w:rsidP="00A82AE5">
      <w:r>
        <w:t xml:space="preserve">biology, microbiology, chemistry, physics, and </w:t>
      </w:r>
    </w:p>
    <w:p w14:paraId="7C5DD6BA" w14:textId="77777777" w:rsidR="00A82AE5" w:rsidRDefault="00A82AE5" w:rsidP="00A82AE5"/>
    <w:p w14:paraId="37039D66" w14:textId="77777777" w:rsidR="00A82AE5" w:rsidRDefault="00A82AE5" w:rsidP="00A82AE5">
      <w:r>
        <w:t xml:space="preserve">environmental science courses.&lt;/p&gt;&lt;img src="Dreamweaver work/Pictures/students _with_model.jpg" width="200" height="150" alt="students with ribs model" border="0" class="fluid rounded"&gt;&lt;h6&gt;This is placeholder text.&lt;/h6&gt;&lt;h5&gt;&lt;strong&gt;How can you use all that the ASC </w:t>
      </w:r>
    </w:p>
    <w:p w14:paraId="20BA2766" w14:textId="77777777" w:rsidR="00A82AE5" w:rsidRDefault="00A82AE5" w:rsidP="00A82AE5"/>
    <w:p w14:paraId="208649A0" w14:textId="77777777" w:rsidR="00A82AE5" w:rsidRDefault="00A82AE5" w:rsidP="00A82AE5">
      <w:r>
        <w:t xml:space="preserve">has to offer?&lt;/strong&gt;&lt;/h5&gt;&lt;p&gt;Click on one of the right-hand links to:&lt;ul&gt;&lt;li&gt;Access a wealth of information to help you review </w:t>
      </w:r>
    </w:p>
    <w:p w14:paraId="5AC3433C" w14:textId="77777777" w:rsidR="00A82AE5" w:rsidRDefault="00A82AE5" w:rsidP="00A82AE5"/>
    <w:p w14:paraId="0FF732E9" w14:textId="77777777" w:rsidR="00A82AE5" w:rsidRDefault="00A82AE5" w:rsidP="00A82AE5">
      <w:r>
        <w:t xml:space="preserve">for your science courses.&lt;/li&gt;&lt;li&gt;Practice with mock midterms, finals, and lab </w:t>
      </w:r>
    </w:p>
    <w:p w14:paraId="1968CD85" w14:textId="77777777" w:rsidR="00A82AE5" w:rsidRDefault="00A82AE5" w:rsidP="00A82AE5"/>
    <w:p w14:paraId="64A1159F" w14:textId="77777777" w:rsidR="00A82AE5" w:rsidRDefault="00A82AE5" w:rsidP="00A82AE5">
      <w:r>
        <w:t xml:space="preserve">practicals.&lt;/li&gt;&lt;li&gt;Make an appointment for a one-on-one or </w:t>
      </w:r>
    </w:p>
    <w:p w14:paraId="12C75858" w14:textId="77777777" w:rsidR="00A82AE5" w:rsidRDefault="00A82AE5" w:rsidP="00A82AE5"/>
    <w:p w14:paraId="0494EACF" w14:textId="77777777" w:rsidR="00A82AE5" w:rsidRDefault="00A82AE5" w:rsidP="00A82AE5">
      <w:r>
        <w:lastRenderedPageBreak/>
        <w:t xml:space="preserve">group tutoring session.&lt;/li&gt;&lt;li&gt;Learn about workshops, special events and more!&lt;/li&gt;&lt;/ul&gt;&lt;/p&gt;&lt;img src="Dreamweaver work/Pictures/anatomical_model.jpg" width="200" height="150" alt="students with anatomical torso model" border="0" class="fluid rounded"&gt;&lt;/td&gt; </w:t>
      </w:r>
    </w:p>
    <w:p w14:paraId="6000BB93" w14:textId="77777777" w:rsidR="00A82AE5" w:rsidRDefault="00A82AE5" w:rsidP="00A82AE5"/>
    <w:p w14:paraId="1728CEF8" w14:textId="77777777" w:rsidR="00A82AE5" w:rsidRDefault="00A82AE5" w:rsidP="00A82AE5">
      <w:r>
        <w:t xml:space="preserve">                      &lt;/tr&gt; </w:t>
      </w:r>
    </w:p>
    <w:p w14:paraId="1398CE66" w14:textId="77777777" w:rsidR="00A82AE5" w:rsidRDefault="00A82AE5" w:rsidP="00A82AE5"/>
    <w:p w14:paraId="6832CB69" w14:textId="77777777" w:rsidR="00A82AE5" w:rsidRDefault="00A82AE5" w:rsidP="00A82AE5">
      <w:r>
        <w:t xml:space="preserve">                        &lt;tr&gt; &lt;/tr&gt; </w:t>
      </w:r>
    </w:p>
    <w:p w14:paraId="7FB2695C" w14:textId="77777777" w:rsidR="00A82AE5" w:rsidRDefault="00A82AE5" w:rsidP="00A82AE5"/>
    <w:p w14:paraId="7A80F60A" w14:textId="77777777" w:rsidR="00A82AE5" w:rsidRDefault="00A82AE5" w:rsidP="00A82AE5">
      <w:r>
        <w:t xml:space="preserve">                      &lt;/table&gt;&lt;/td&gt; </w:t>
      </w:r>
    </w:p>
    <w:p w14:paraId="406BD525" w14:textId="77777777" w:rsidR="00A82AE5" w:rsidRDefault="00A82AE5" w:rsidP="00A82AE5"/>
    <w:p w14:paraId="03DCBB7F" w14:textId="77777777" w:rsidR="00A82AE5" w:rsidRDefault="00A82AE5" w:rsidP="00A82AE5">
      <w:r>
        <w:t xml:space="preserve">                    &lt;td class="stack-column-center"&gt;&lt;table cellspacing="0" cellpadding="0" border="0"&gt; </w:t>
      </w:r>
    </w:p>
    <w:p w14:paraId="46119C73" w14:textId="77777777" w:rsidR="00A82AE5" w:rsidRDefault="00A82AE5" w:rsidP="00A82AE5"/>
    <w:p w14:paraId="2CABD327" w14:textId="77777777" w:rsidR="00A82AE5" w:rsidRDefault="00A82AE5" w:rsidP="00A82AE5">
      <w:r>
        <w:t xml:space="preserve">                        &lt;tr&gt; </w:t>
      </w:r>
    </w:p>
    <w:p w14:paraId="56D03DCF" w14:textId="77777777" w:rsidR="00A82AE5" w:rsidRDefault="00A82AE5" w:rsidP="00A82AE5"/>
    <w:p w14:paraId="0DE00259" w14:textId="77777777" w:rsidR="00A82AE5" w:rsidRDefault="00A82AE5" w:rsidP="00A82AE5">
      <w:r>
        <w:t xml:space="preserve">                        &lt;td style="padding: 10px; text-align: center"&gt;&lt;h4&gt;Click here to visit&lt;/h4&gt;&lt;a href="https://students.broward.edu/resources/asc/south-asc/south-science-lab.html" style="background: #6ADA33; border: 15px solid #6ADA33; padding: 0 10px;color: #380C8A; font-family: 'didact-gothic'; font-size: 17px; line-height: 1.1; text-align: right; text-decoration: none; display: block; border-radius: 3px; font-weight: bold;" class="button-a"&gt;  </w:t>
      </w:r>
    </w:p>
    <w:p w14:paraId="65C6C322" w14:textId="77777777" w:rsidR="00A82AE5" w:rsidRDefault="00A82AE5" w:rsidP="00A82AE5"/>
    <w:p w14:paraId="1538CF0A" w14:textId="77777777" w:rsidR="00A82AE5" w:rsidRDefault="00A82AE5" w:rsidP="00A82AE5">
      <w:r>
        <w:t xml:space="preserve">&lt;img src="Dreamweaver work/Pictures/icons/asc_homepage_icon.jpg" width="70" height="70" alt="ASC homepage icon" border="0" class="fluid rounded-circle"&gt; </w:t>
      </w:r>
    </w:p>
    <w:p w14:paraId="3F6B6463" w14:textId="77777777" w:rsidR="00A82AE5" w:rsidRDefault="00A82AE5" w:rsidP="00A82AE5"/>
    <w:p w14:paraId="15F6F4D2" w14:textId="77777777" w:rsidR="00A82AE5" w:rsidRDefault="00A82AE5" w:rsidP="00A82AE5">
      <w:r>
        <w:t xml:space="preserve">                                  &lt;!--[if mso]&gt;&amp;nbsp;&amp;nbsp;&amp;nbsp;&amp;nbsp;&lt;![endif]--&gt;ASC South Science Lab&lt;!--[if mso]&gt;&amp;nbsp;&amp;nbsp;&amp;nbsp;&amp;nbsp;&lt;![endif]--&gt; </w:t>
      </w:r>
    </w:p>
    <w:p w14:paraId="3E1AE160" w14:textId="77777777" w:rsidR="00A82AE5" w:rsidRDefault="00A82AE5" w:rsidP="00A82AE5"/>
    <w:p w14:paraId="2844E57C" w14:textId="77777777" w:rsidR="00A82AE5" w:rsidRDefault="00A82AE5" w:rsidP="00A82AE5">
      <w:r>
        <w:t xml:space="preserve">                                  &lt;/a&gt; </w:t>
      </w:r>
    </w:p>
    <w:p w14:paraId="76249611" w14:textId="77777777" w:rsidR="00A82AE5" w:rsidRDefault="00A82AE5" w:rsidP="00A82AE5"/>
    <w:p w14:paraId="749E0A13" w14:textId="77777777" w:rsidR="00A82AE5" w:rsidRDefault="00A82AE5" w:rsidP="00A82AE5">
      <w:r>
        <w:t xml:space="preserve">                          &lt;h2&gt;This is placeholder text. This is placeholder text.&lt;/h2&gt; </w:t>
      </w:r>
    </w:p>
    <w:p w14:paraId="6DF57D80" w14:textId="77777777" w:rsidR="00A82AE5" w:rsidRDefault="00A82AE5" w:rsidP="00A82AE5"/>
    <w:p w14:paraId="7DDC886A" w14:textId="77777777" w:rsidR="00A82AE5" w:rsidRDefault="00A82AE5" w:rsidP="00A82AE5">
      <w:r>
        <w:t xml:space="preserve">                          &lt;h4&gt;Click here to visit&lt;/h4&gt;&lt;a href="https://broward.mywconline.net/index.php" style="background: #6ADA33; border: 15px solid #6ADA33; padding: 0 10px;color: #380C8A; font-family: </w:t>
      </w:r>
      <w:r>
        <w:lastRenderedPageBreak/>
        <w:t xml:space="preserve">didact-gothic; font-size: 17px; line-height: 1.1; text-align: right; text-decoration: none; display: block; border-radius: 3px; font-weight: bold;" class="button-a"&gt; </w:t>
      </w:r>
    </w:p>
    <w:p w14:paraId="106A4086" w14:textId="77777777" w:rsidR="00A82AE5" w:rsidRDefault="00A82AE5" w:rsidP="00A82AE5"/>
    <w:p w14:paraId="573A0B74" w14:textId="77777777" w:rsidR="00A82AE5" w:rsidRDefault="00A82AE5" w:rsidP="00A82AE5">
      <w:r>
        <w:t xml:space="preserve">&lt;img src="Dreamweaver work/Pictures/icons/tutoring_icon.jpg" width="70" height="70" alt="Tutoring icon" border="0" class="fluid rounded-circle"&gt; </w:t>
      </w:r>
    </w:p>
    <w:p w14:paraId="68D63283" w14:textId="77777777" w:rsidR="00A82AE5" w:rsidRDefault="00A82AE5" w:rsidP="00A82AE5"/>
    <w:p w14:paraId="7C5CAF77" w14:textId="77777777" w:rsidR="00A82AE5" w:rsidRDefault="00A82AE5" w:rsidP="00A82AE5">
      <w:r>
        <w:t xml:space="preserve">                                  &lt;!--[if mso]&gt;&amp;nbsp;&amp;nbsp;&amp;nbsp;&amp;nbsp;&lt;![endif]--&gt;Tutoring Appointments&lt;!--[if mso]&gt;&amp;nbsp;&amp;nbsp;&amp;nbsp;&amp;nbsp;&lt;![endif]--&gt;  </w:t>
      </w:r>
    </w:p>
    <w:p w14:paraId="0AC46D4F" w14:textId="77777777" w:rsidR="00A82AE5" w:rsidRDefault="00A82AE5" w:rsidP="00A82AE5"/>
    <w:p w14:paraId="2CA21397" w14:textId="77777777" w:rsidR="00A82AE5" w:rsidRDefault="00A82AE5" w:rsidP="00A82AE5">
      <w:r>
        <w:t xml:space="preserve">                                  &lt;/a&gt; </w:t>
      </w:r>
    </w:p>
    <w:p w14:paraId="60D661EB" w14:textId="77777777" w:rsidR="00A82AE5" w:rsidRDefault="00A82AE5" w:rsidP="00A82AE5"/>
    <w:p w14:paraId="1B775AF3" w14:textId="77777777" w:rsidR="00A82AE5" w:rsidRDefault="00A82AE5" w:rsidP="00A82AE5">
      <w:r>
        <w:t xml:space="preserve">                          &lt;h2&gt;This is placeholder text. This is placeholder text.&lt;/h2&gt; </w:t>
      </w:r>
    </w:p>
    <w:p w14:paraId="4CE8E94E" w14:textId="77777777" w:rsidR="00A82AE5" w:rsidRDefault="00A82AE5" w:rsidP="00A82AE5"/>
    <w:p w14:paraId="1E4B24B0" w14:textId="77777777" w:rsidR="00A82AE5" w:rsidRDefault="00A82AE5" w:rsidP="00A82AE5">
      <w:r>
        <w:t xml:space="preserve">                          &lt;h4&gt;Click here to visit&lt;/h4&gt; </w:t>
      </w:r>
    </w:p>
    <w:p w14:paraId="43CB3520" w14:textId="77777777" w:rsidR="00A82AE5" w:rsidRDefault="00A82AE5" w:rsidP="00A82AE5"/>
    <w:p w14:paraId="65C1E783" w14:textId="77777777" w:rsidR="00A82AE5" w:rsidRDefault="00A82AE5" w:rsidP="00A82AE5">
      <w:r>
        <w:t xml:space="preserve">                          &lt;a href="https://bcsouthcampus.com/" style="background: #6ADA33; border: 15px solid #6ADA33; padding: 0 10px;color: #380C8A; font-family: 'didact-gothic'; font-size: 22px; line-height: 1.1; text-align: center; text-decoration: none; display: block; border-radius: 3px; font-weight: bold;" class="button-a"&gt;  </w:t>
      </w:r>
    </w:p>
    <w:p w14:paraId="5ADB7317" w14:textId="77777777" w:rsidR="00A82AE5" w:rsidRDefault="00A82AE5" w:rsidP="00A82AE5"/>
    <w:p w14:paraId="2FDB25C7" w14:textId="77777777" w:rsidR="00A82AE5" w:rsidRDefault="00A82AE5" w:rsidP="00A82AE5">
      <w:r>
        <w:t xml:space="preserve">                                &lt;!--[if mso]&gt;&amp;nbsp;&amp;nbsp;&amp;nbsp;&amp;nbsp;&lt;![endif]--&gt; </w:t>
      </w:r>
    </w:p>
    <w:p w14:paraId="054516C4" w14:textId="77777777" w:rsidR="00A82AE5" w:rsidRDefault="00A82AE5" w:rsidP="00A82AE5"/>
    <w:p w14:paraId="46871E04" w14:textId="77777777" w:rsidR="00A82AE5" w:rsidRDefault="00A82AE5" w:rsidP="00A82AE5">
      <w:r>
        <w:t xml:space="preserve">  &lt;img src="Dreamweaver work/Pictures/icons/blog_icon.jpg" width="56" height="76" alt="Blog icon" border="0" class="fluid rounded-circle img-fluid"&gt; Midterm and Final Mock Practicals&lt;!--[if mso]&gt;&amp;nbsp;&amp;nbsp;&amp;nbsp;&amp;nbsp;&lt;![endif]--&gt;  </w:t>
      </w:r>
    </w:p>
    <w:p w14:paraId="48975DDD" w14:textId="77777777" w:rsidR="00A82AE5" w:rsidRDefault="00A82AE5" w:rsidP="00A82AE5"/>
    <w:p w14:paraId="71F8BC07" w14:textId="77777777" w:rsidR="00A82AE5" w:rsidRDefault="00A82AE5" w:rsidP="00A82AE5">
      <w:r>
        <w:t xml:space="preserve">                                &lt;/a&gt; </w:t>
      </w:r>
    </w:p>
    <w:p w14:paraId="6E524317" w14:textId="77777777" w:rsidR="00A82AE5" w:rsidRDefault="00A82AE5" w:rsidP="00A82AE5"/>
    <w:p w14:paraId="64E4AE95" w14:textId="77777777" w:rsidR="00A82AE5" w:rsidRDefault="00A82AE5" w:rsidP="00A82AE5">
      <w:r>
        <w:t xml:space="preserve">                          &lt;h2&gt;This is placeholder text. This is placeholder text. This is placeholder text. This is placeholder text. This is placeholder text. This is placeholder text.&lt;/h2&gt;&lt;/td&gt; </w:t>
      </w:r>
    </w:p>
    <w:p w14:paraId="340A7341" w14:textId="77777777" w:rsidR="00A82AE5" w:rsidRDefault="00A82AE5" w:rsidP="00A82AE5"/>
    <w:p w14:paraId="0FF45863" w14:textId="77777777" w:rsidR="00A82AE5" w:rsidRDefault="00A82AE5" w:rsidP="00A82AE5">
      <w:r>
        <w:t xml:space="preserve">                      &lt;/tr&gt; </w:t>
      </w:r>
    </w:p>
    <w:p w14:paraId="2BEF844A" w14:textId="77777777" w:rsidR="00A82AE5" w:rsidRDefault="00A82AE5" w:rsidP="00A82AE5"/>
    <w:p w14:paraId="1EB2D8D0" w14:textId="77777777" w:rsidR="00A82AE5" w:rsidRDefault="00A82AE5" w:rsidP="00A82AE5">
      <w:r>
        <w:t xml:space="preserve">                        &lt;tr&gt; &lt;/tr&gt; </w:t>
      </w:r>
    </w:p>
    <w:p w14:paraId="4E345371" w14:textId="77777777" w:rsidR="00A82AE5" w:rsidRDefault="00A82AE5" w:rsidP="00A82AE5"/>
    <w:p w14:paraId="4871F283" w14:textId="77777777" w:rsidR="00A82AE5" w:rsidRDefault="00A82AE5" w:rsidP="00A82AE5">
      <w:r>
        <w:t xml:space="preserve">                      &lt;/table&gt;&lt;/td&gt; </w:t>
      </w:r>
    </w:p>
    <w:p w14:paraId="56716AF9" w14:textId="77777777" w:rsidR="00A82AE5" w:rsidRDefault="00A82AE5" w:rsidP="00A82AE5"/>
    <w:p w14:paraId="5821B510" w14:textId="77777777" w:rsidR="00A82AE5" w:rsidRDefault="00A82AE5" w:rsidP="00A82AE5">
      <w:r>
        <w:t xml:space="preserve">                  &lt;/tr&gt; </w:t>
      </w:r>
    </w:p>
    <w:p w14:paraId="202C0227" w14:textId="77777777" w:rsidR="00A82AE5" w:rsidRDefault="00A82AE5" w:rsidP="00A82AE5"/>
    <w:p w14:paraId="535B55C1" w14:textId="77777777" w:rsidR="00A82AE5" w:rsidRDefault="00A82AE5" w:rsidP="00A82AE5">
      <w:r>
        <w:t xml:space="preserve">                  &lt;/table&gt;&lt;/td&gt; </w:t>
      </w:r>
    </w:p>
    <w:p w14:paraId="71F5A0CE" w14:textId="77777777" w:rsidR="00A82AE5" w:rsidRDefault="00A82AE5" w:rsidP="00A82AE5"/>
    <w:p w14:paraId="7726FAEA" w14:textId="77777777" w:rsidR="00A82AE5" w:rsidRDefault="00A82AE5" w:rsidP="00A82AE5">
      <w:r>
        <w:t xml:space="preserve">              &lt;/tr&gt; </w:t>
      </w:r>
    </w:p>
    <w:p w14:paraId="2D74DB6B" w14:textId="77777777" w:rsidR="00A82AE5" w:rsidRDefault="00A82AE5" w:rsidP="00A82AE5"/>
    <w:p w14:paraId="77126DD0" w14:textId="77777777" w:rsidR="00A82AE5" w:rsidRDefault="00A82AE5" w:rsidP="00A82AE5">
      <w:r>
        <w:t xml:space="preserve">            &lt;!-- Two Even Columns : END --&gt;  </w:t>
      </w:r>
    </w:p>
    <w:p w14:paraId="190BAB84" w14:textId="77777777" w:rsidR="00A82AE5" w:rsidRDefault="00A82AE5" w:rsidP="00A82AE5"/>
    <w:p w14:paraId="6FBFB09B" w14:textId="77777777" w:rsidR="00A82AE5" w:rsidRDefault="00A82AE5" w:rsidP="00A82AE5">
      <w:r>
        <w:t xml:space="preserve">             </w:t>
      </w:r>
    </w:p>
    <w:p w14:paraId="27E7195B" w14:textId="77777777" w:rsidR="00A82AE5" w:rsidRDefault="00A82AE5" w:rsidP="00A82AE5"/>
    <w:p w14:paraId="67C47306" w14:textId="77777777" w:rsidR="00A82AE5" w:rsidRDefault="00A82AE5" w:rsidP="00A82AE5">
      <w:r>
        <w:t xml:space="preserve">            &lt;!-- Three Even Columns : BEGIN --&gt; </w:t>
      </w:r>
    </w:p>
    <w:p w14:paraId="767DAB81" w14:textId="77777777" w:rsidR="00A82AE5" w:rsidRDefault="00A82AE5" w:rsidP="00A82AE5"/>
    <w:p w14:paraId="4E297D82" w14:textId="77777777" w:rsidR="00A82AE5" w:rsidRDefault="00A82AE5" w:rsidP="00A82AE5">
      <w:r>
        <w:t xml:space="preserve">            &lt;tr&gt; &lt;/tr&gt; </w:t>
      </w:r>
    </w:p>
    <w:p w14:paraId="28C0B1A1" w14:textId="77777777" w:rsidR="00A82AE5" w:rsidRDefault="00A82AE5" w:rsidP="00A82AE5"/>
    <w:p w14:paraId="036B3952" w14:textId="77777777" w:rsidR="00A82AE5" w:rsidRDefault="00A82AE5" w:rsidP="00A82AE5">
      <w:r>
        <w:t xml:space="preserve">            &lt;!-- Three Even Columns : END --&gt;  </w:t>
      </w:r>
    </w:p>
    <w:p w14:paraId="4382AB5F" w14:textId="77777777" w:rsidR="00A82AE5" w:rsidRDefault="00A82AE5" w:rsidP="00A82AE5"/>
    <w:p w14:paraId="06F53847" w14:textId="77777777" w:rsidR="00A82AE5" w:rsidRDefault="00A82AE5" w:rsidP="00A82AE5">
      <w:r>
        <w:t xml:space="preserve">             </w:t>
      </w:r>
    </w:p>
    <w:p w14:paraId="087CAA54" w14:textId="77777777" w:rsidR="00A82AE5" w:rsidRDefault="00A82AE5" w:rsidP="00A82AE5"/>
    <w:p w14:paraId="319F0446" w14:textId="77777777" w:rsidR="00A82AE5" w:rsidRDefault="00A82AE5" w:rsidP="00A82AE5">
      <w:r>
        <w:t xml:space="preserve">            &lt;!-- Thumbnail Left, Text Right : BEGIN --&gt; </w:t>
      </w:r>
    </w:p>
    <w:p w14:paraId="3C73CE44" w14:textId="77777777" w:rsidR="00A82AE5" w:rsidRDefault="00A82AE5" w:rsidP="00A82AE5"/>
    <w:p w14:paraId="41BCE291" w14:textId="77777777" w:rsidR="00A82AE5" w:rsidRDefault="00A82AE5" w:rsidP="00A82AE5">
      <w:r>
        <w:t xml:space="preserve">            &lt;tr&gt; &lt;/tr&gt; </w:t>
      </w:r>
    </w:p>
    <w:p w14:paraId="064CA2AE" w14:textId="77777777" w:rsidR="00A82AE5" w:rsidRDefault="00A82AE5" w:rsidP="00A82AE5"/>
    <w:p w14:paraId="4509A40F" w14:textId="77777777" w:rsidR="00A82AE5" w:rsidRDefault="00A82AE5" w:rsidP="00A82AE5">
      <w:r>
        <w:t xml:space="preserve">            &lt;!-- Thumbnail Left, Text Right : END --&gt;  </w:t>
      </w:r>
    </w:p>
    <w:p w14:paraId="1DE7ABCB" w14:textId="77777777" w:rsidR="00A82AE5" w:rsidRDefault="00A82AE5" w:rsidP="00A82AE5"/>
    <w:p w14:paraId="5BB64424" w14:textId="77777777" w:rsidR="00A82AE5" w:rsidRDefault="00A82AE5" w:rsidP="00A82AE5">
      <w:r>
        <w:lastRenderedPageBreak/>
        <w:t xml:space="preserve">             </w:t>
      </w:r>
    </w:p>
    <w:p w14:paraId="7A60F829" w14:textId="77777777" w:rsidR="00A82AE5" w:rsidRDefault="00A82AE5" w:rsidP="00A82AE5"/>
    <w:p w14:paraId="751D29FD" w14:textId="77777777" w:rsidR="00A82AE5" w:rsidRDefault="00A82AE5" w:rsidP="00A82AE5">
      <w:r>
        <w:t xml:space="preserve">            &lt;!-- Thumbnail Right, Text Left : BEGIN --&gt; </w:t>
      </w:r>
    </w:p>
    <w:p w14:paraId="7AE0BABB" w14:textId="77777777" w:rsidR="00A82AE5" w:rsidRDefault="00A82AE5" w:rsidP="00A82AE5"/>
    <w:p w14:paraId="1A688076" w14:textId="77777777" w:rsidR="00A82AE5" w:rsidRDefault="00A82AE5" w:rsidP="00A82AE5">
      <w:r>
        <w:t xml:space="preserve">            &lt;tr&gt; &lt;/tr&gt; </w:t>
      </w:r>
    </w:p>
    <w:p w14:paraId="3614F154" w14:textId="77777777" w:rsidR="00A82AE5" w:rsidRDefault="00A82AE5" w:rsidP="00A82AE5"/>
    <w:p w14:paraId="5C7B01C6" w14:textId="77777777" w:rsidR="00A82AE5" w:rsidRDefault="00A82AE5" w:rsidP="00A82AE5">
      <w:r>
        <w:t xml:space="preserve">            &lt;!-- Thumbnail Right, Text Left : END --&gt; </w:t>
      </w:r>
    </w:p>
    <w:p w14:paraId="75FFF619" w14:textId="77777777" w:rsidR="00A82AE5" w:rsidRDefault="00A82AE5" w:rsidP="00A82AE5"/>
    <w:p w14:paraId="77910FDE" w14:textId="77777777" w:rsidR="00A82AE5" w:rsidRDefault="00A82AE5" w:rsidP="00A82AE5">
      <w:r>
        <w:t xml:space="preserve">             </w:t>
      </w:r>
    </w:p>
    <w:p w14:paraId="131AC258" w14:textId="77777777" w:rsidR="00A82AE5" w:rsidRDefault="00A82AE5" w:rsidP="00A82AE5"/>
    <w:p w14:paraId="049E65D7" w14:textId="77777777" w:rsidR="00A82AE5" w:rsidRDefault="00A82AE5" w:rsidP="00A82AE5">
      <w:r>
        <w:t xml:space="preserve">          &lt;/table&gt; </w:t>
      </w:r>
    </w:p>
    <w:p w14:paraId="4BB5A19A" w14:textId="77777777" w:rsidR="00A82AE5" w:rsidRDefault="00A82AE5" w:rsidP="00A82AE5"/>
    <w:p w14:paraId="12056924" w14:textId="77777777" w:rsidR="00A82AE5" w:rsidRDefault="00A82AE5" w:rsidP="00A82AE5">
      <w:r>
        <w:t xml:space="preserve">             </w:t>
      </w:r>
    </w:p>
    <w:p w14:paraId="749F3589" w14:textId="77777777" w:rsidR="00A82AE5" w:rsidRDefault="00A82AE5" w:rsidP="00A82AE5"/>
    <w:p w14:paraId="1AD5B019" w14:textId="77777777" w:rsidR="00A82AE5" w:rsidRDefault="00A82AE5" w:rsidP="00A82AE5">
      <w:r>
        <w:t xml:space="preserve">            &lt;table align="center" width="600" class="email-container"&gt; </w:t>
      </w:r>
    </w:p>
    <w:p w14:paraId="12D17525" w14:textId="77777777" w:rsidR="00A82AE5" w:rsidRDefault="00A82AE5" w:rsidP="00A82AE5"/>
    <w:p w14:paraId="0887B98D" w14:textId="77777777" w:rsidR="00A82AE5" w:rsidRDefault="00A82AE5" w:rsidP="00A82AE5">
      <w:r>
        <w:t xml:space="preserve">            &lt;tr&gt; &lt;/tr&gt; </w:t>
      </w:r>
    </w:p>
    <w:p w14:paraId="59E61709" w14:textId="77777777" w:rsidR="00A82AE5" w:rsidRDefault="00A82AE5" w:rsidP="00A82AE5"/>
    <w:p w14:paraId="6B0E92AD" w14:textId="77777777" w:rsidR="00A82AE5" w:rsidRDefault="00A82AE5" w:rsidP="00A82AE5">
      <w:r>
        <w:t xml:space="preserve">          &lt;/table&gt; </w:t>
      </w:r>
    </w:p>
    <w:p w14:paraId="291DF1F5" w14:textId="77777777" w:rsidR="00A82AE5" w:rsidRDefault="00A82AE5" w:rsidP="00A82AE5"/>
    <w:p w14:paraId="7CD80843" w14:textId="77777777" w:rsidR="00A82AE5" w:rsidRDefault="00A82AE5" w:rsidP="00A82AE5">
      <w:r>
        <w:t xml:space="preserve">             </w:t>
      </w:r>
    </w:p>
    <w:p w14:paraId="06C1DE64" w14:textId="77777777" w:rsidR="00A82AE5" w:rsidRDefault="00A82AE5" w:rsidP="00A82AE5"/>
    <w:p w14:paraId="567D531B" w14:textId="77777777" w:rsidR="00A82AE5" w:rsidRDefault="00A82AE5" w:rsidP="00A82AE5">
      <w:r>
        <w:t xml:space="preserve">          &lt;/center&gt;&lt;/td&gt; </w:t>
      </w:r>
    </w:p>
    <w:p w14:paraId="20EA162A" w14:textId="77777777" w:rsidR="00A82AE5" w:rsidRDefault="00A82AE5" w:rsidP="00A82AE5"/>
    <w:p w14:paraId="4F611D8D" w14:textId="77777777" w:rsidR="00A82AE5" w:rsidRDefault="00A82AE5" w:rsidP="00A82AE5">
      <w:r>
        <w:t xml:space="preserve">      &lt;/tr&gt; </w:t>
      </w:r>
    </w:p>
    <w:p w14:paraId="5BB79153" w14:textId="77777777" w:rsidR="00A82AE5" w:rsidRDefault="00A82AE5" w:rsidP="00A82AE5"/>
    <w:p w14:paraId="2C4EF498" w14:textId="77777777" w:rsidR="00A82AE5" w:rsidRDefault="00A82AE5" w:rsidP="00A82AE5">
      <w:r>
        <w:t xml:space="preserve">    &lt;/table&gt; </w:t>
      </w:r>
    </w:p>
    <w:p w14:paraId="6C0A4415" w14:textId="77777777" w:rsidR="00A82AE5" w:rsidRDefault="00A82AE5" w:rsidP="00A82AE5"/>
    <w:p w14:paraId="60E2C3CD" w14:textId="77777777" w:rsidR="00A82AE5" w:rsidRDefault="00A82AE5" w:rsidP="00A82AE5">
      <w:r>
        <w:t xml:space="preserve">&lt;/body&gt; </w:t>
      </w:r>
    </w:p>
    <w:p w14:paraId="767E7825" w14:textId="77777777" w:rsidR="00A82AE5" w:rsidRDefault="00A82AE5" w:rsidP="00A82AE5"/>
    <w:p w14:paraId="0ACAC72D" w14:textId="6CD41A20" w:rsidR="00E33092" w:rsidRDefault="00A82AE5" w:rsidP="00A82AE5">
      <w:r>
        <w:t>&lt;/html&gt;</w:t>
      </w:r>
      <w:bookmarkStart w:id="0" w:name="_GoBack"/>
      <w:bookmarkEnd w:id="0"/>
    </w:p>
    <w:sectPr w:rsidR="00E3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3A"/>
    <w:rsid w:val="0086343A"/>
    <w:rsid w:val="00977FB5"/>
    <w:rsid w:val="00A82AE5"/>
    <w:rsid w:val="00E3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5BFD"/>
  <w15:chartTrackingRefBased/>
  <w15:docId w15:val="{AF05ABBF-3915-43D3-B467-A17BBB55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2EA4677D7E5C4193176BB16144C178" ma:contentTypeVersion="7" ma:contentTypeDescription="Create a new document." ma:contentTypeScope="" ma:versionID="6b33604cdd491eae8898f5fbb5a95820">
  <xsd:schema xmlns:xsd="http://www.w3.org/2001/XMLSchema" xmlns:xs="http://www.w3.org/2001/XMLSchema" xmlns:p="http://schemas.microsoft.com/office/2006/metadata/properties" xmlns:ns2="43fcde9f-eeff-4d60-bf96-630cc5871e9d" targetNamespace="http://schemas.microsoft.com/office/2006/metadata/properties" ma:root="true" ma:fieldsID="3859822f9509171b1784a563560758a8" ns2:_="">
    <xsd:import namespace="43fcde9f-eeff-4d60-bf96-630cc5871e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cde9f-eeff-4d60-bf96-630cc5871e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3BAE36-BF94-43D9-91C7-2F199EB24201}"/>
</file>

<file path=customXml/itemProps2.xml><?xml version="1.0" encoding="utf-8"?>
<ds:datastoreItem xmlns:ds="http://schemas.openxmlformats.org/officeDocument/2006/customXml" ds:itemID="{471662BA-4EB3-4CC9-B151-8AEFDA87420F}"/>
</file>

<file path=customXml/itemProps3.xml><?xml version="1.0" encoding="utf-8"?>
<ds:datastoreItem xmlns:ds="http://schemas.openxmlformats.org/officeDocument/2006/customXml" ds:itemID="{1C4DD918-E740-4C64-88BC-307A3AF198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1996</Words>
  <Characters>11380</Characters>
  <Application>Microsoft Office Word</Application>
  <DocSecurity>0</DocSecurity>
  <Lines>94</Lines>
  <Paragraphs>26</Paragraphs>
  <ScaleCrop>false</ScaleCrop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Corseri</dc:creator>
  <cp:keywords/>
  <dc:description/>
  <cp:lastModifiedBy>Rachel Corseri</cp:lastModifiedBy>
  <cp:revision>3</cp:revision>
  <dcterms:created xsi:type="dcterms:W3CDTF">2020-09-03T19:26:00Z</dcterms:created>
  <dcterms:modified xsi:type="dcterms:W3CDTF">2020-09-21T19:19:00Z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0x010100B82EA4677D7E5C4193176BB16144C178</vt:lpwstr>
  </property>
</Properties>
</file>