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055D" w14:textId="77777777" w:rsidR="00DC4F22" w:rsidRDefault="0002233E">
      <w:pPr>
        <w:spacing w:after="0" w:line="259" w:lineRule="auto"/>
        <w:ind w:left="0" w:firstLine="0"/>
      </w:pPr>
      <w:bookmarkStart w:id="0" w:name="_GoBack"/>
      <w:bookmarkEnd w:id="0"/>
      <w:r>
        <w:rPr>
          <w:sz w:val="35"/>
        </w:rPr>
        <w:t>Cereal Plagiarism Quest</w:t>
      </w:r>
    </w:p>
    <w:p w14:paraId="17039861" w14:textId="77777777" w:rsidR="00DC4F22" w:rsidRDefault="0002233E">
      <w:pPr>
        <w:spacing w:after="173"/>
        <w:ind w:left="-12"/>
      </w:pPr>
      <w:r>
        <w:t xml:space="preserve">Are you ready for a new adventure?  </w:t>
      </w:r>
    </w:p>
    <w:p w14:paraId="7FF981AC" w14:textId="77777777" w:rsidR="00DC4F22" w:rsidRDefault="0002233E">
      <w:pPr>
        <w:spacing w:after="173"/>
        <w:ind w:left="-12"/>
      </w:pPr>
      <w:r>
        <w:t xml:space="preserve">The SECRET RECIPE for a brand new cereal has been hacked from the Wheat Factory Systems Inc. </w:t>
      </w:r>
    </w:p>
    <w:p w14:paraId="21F0ABC8" w14:textId="77777777" w:rsidR="00DC4F22" w:rsidRDefault="0002233E">
      <w:pPr>
        <w:spacing w:after="175"/>
        <w:ind w:left="-12"/>
      </w:pPr>
      <w:r>
        <w:t xml:space="preserve">You must retrace the digital footprints left by the cereal thieves in order to collect and retrieve parts of the FINAL PASSWORD. </w:t>
      </w:r>
    </w:p>
    <w:p w14:paraId="28FADAB8" w14:textId="77777777" w:rsidR="00DC4F22" w:rsidRDefault="0002233E">
      <w:pPr>
        <w:spacing w:after="175"/>
        <w:ind w:left="-12"/>
      </w:pPr>
      <w:r>
        <w:t>Along the way, you will encounter security questions. You must answer correctly before being able to move on to the next secur</w:t>
      </w:r>
      <w:r>
        <w:t xml:space="preserve">ity question. </w:t>
      </w:r>
    </w:p>
    <w:p w14:paraId="3AA58E20" w14:textId="77777777" w:rsidR="00DC4F22" w:rsidRDefault="0002233E">
      <w:pPr>
        <w:spacing w:after="173"/>
        <w:ind w:left="-12"/>
      </w:pPr>
      <w:r>
        <w:t xml:space="preserve">Ironically, the security questions you are going to encounter are all based on PLAGIARISM.  </w:t>
      </w:r>
    </w:p>
    <w:p w14:paraId="7C4A2DD3" w14:textId="77777777" w:rsidR="00DC4F22" w:rsidRDefault="0002233E">
      <w:pPr>
        <w:spacing w:after="658" w:line="259" w:lineRule="auto"/>
        <w:ind w:left="0" w:firstLine="0"/>
      </w:pPr>
      <w:r>
        <w:rPr>
          <w:color w:val="C43B1D"/>
        </w:rPr>
        <w:t>* Required</w:t>
      </w:r>
    </w:p>
    <w:p w14:paraId="44CCED71" w14:textId="77777777" w:rsidR="00DC4F22" w:rsidRDefault="0002233E">
      <w:pPr>
        <w:spacing w:after="192" w:line="259" w:lineRule="auto"/>
        <w:ind w:left="-5" w:hanging="10"/>
      </w:pPr>
      <w:r>
        <w:rPr>
          <w:sz w:val="29"/>
        </w:rPr>
        <w:t>Start Your Quest</w:t>
      </w:r>
    </w:p>
    <w:p w14:paraId="04BDD036" w14:textId="77777777" w:rsidR="00DC4F22" w:rsidRDefault="0002233E">
      <w:pPr>
        <w:numPr>
          <w:ilvl w:val="0"/>
          <w:numId w:val="1"/>
        </w:numPr>
        <w:spacing w:after="170"/>
        <w:ind w:right="3202" w:hanging="214"/>
      </w:pPr>
      <w:r>
        <w:t xml:space="preserve">Choose your character. </w:t>
      </w:r>
      <w:r>
        <w:rPr>
          <w:color w:val="C43B1D"/>
        </w:rPr>
        <w:t xml:space="preserve">* </w:t>
      </w:r>
      <w:r>
        <w:rPr>
          <w:color w:val="454545"/>
        </w:rPr>
        <w:t>Mark only one oval.</w:t>
      </w:r>
    </w:p>
    <w:p w14:paraId="00E95806" w14:textId="77777777" w:rsidR="00DC4F22" w:rsidRDefault="0002233E">
      <w:pPr>
        <w:spacing w:after="113"/>
        <w:ind w:left="47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EF2518" wp14:editId="7F6EE577">
                <wp:simplePos x="0" y="0"/>
                <wp:positionH relativeFrom="column">
                  <wp:posOffset>297656</wp:posOffset>
                </wp:positionH>
                <wp:positionV relativeFrom="paragraph">
                  <wp:posOffset>2559</wp:posOffset>
                </wp:positionV>
                <wp:extent cx="266700" cy="1095375"/>
                <wp:effectExtent l="0" t="0" r="0" b="0"/>
                <wp:wrapSquare wrapText="bothSides"/>
                <wp:docPr id="7001" name="Group 7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095375"/>
                          <a:chOff x="0" y="0"/>
                          <a:chExt cx="266700" cy="1095375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6"/>
                                  <a:pt x="2054" y="59898"/>
                                  <a:pt x="6163" y="49979"/>
                                </a:cubicBezTo>
                                <a:cubicBezTo>
                                  <a:pt x="10271" y="40060"/>
                                  <a:pt x="16122" y="31305"/>
                                  <a:pt x="23713" y="23713"/>
                                </a:cubicBezTo>
                                <a:cubicBezTo>
                                  <a:pt x="31305" y="16121"/>
                                  <a:pt x="40060" y="10271"/>
                                  <a:pt x="49980" y="6162"/>
                                </a:cubicBezTo>
                                <a:cubicBezTo>
                                  <a:pt x="59899" y="2054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4"/>
                                  <a:pt x="216721" y="6162"/>
                                </a:cubicBezTo>
                                <a:cubicBezTo>
                                  <a:pt x="226639" y="10271"/>
                                  <a:pt x="235395" y="16121"/>
                                  <a:pt x="242987" y="23713"/>
                                </a:cubicBezTo>
                                <a:cubicBezTo>
                                  <a:pt x="250578" y="31305"/>
                                  <a:pt x="256428" y="40060"/>
                                  <a:pt x="260537" y="49979"/>
                                </a:cubicBezTo>
                                <a:cubicBezTo>
                                  <a:pt x="264646" y="59898"/>
                                  <a:pt x="266700" y="70226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6"/>
                                  <a:pt x="260537" y="111945"/>
                                </a:cubicBezTo>
                                <a:cubicBezTo>
                                  <a:pt x="256428" y="121864"/>
                                  <a:pt x="250578" y="130619"/>
                                  <a:pt x="242987" y="138211"/>
                                </a:cubicBezTo>
                                <a:cubicBezTo>
                                  <a:pt x="235395" y="145803"/>
                                  <a:pt x="226639" y="151653"/>
                                  <a:pt x="216721" y="155761"/>
                                </a:cubicBezTo>
                                <a:cubicBezTo>
                                  <a:pt x="206801" y="159870"/>
                                  <a:pt x="196474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5"/>
                                  <a:pt x="59899" y="159870"/>
                                  <a:pt x="49980" y="155762"/>
                                </a:cubicBezTo>
                                <a:cubicBezTo>
                                  <a:pt x="40060" y="151653"/>
                                  <a:pt x="31305" y="145803"/>
                                  <a:pt x="23713" y="138211"/>
                                </a:cubicBezTo>
                                <a:cubicBezTo>
                                  <a:pt x="16122" y="130619"/>
                                  <a:pt x="10271" y="121864"/>
                                  <a:pt x="6163" y="111945"/>
                                </a:cubicBezTo>
                                <a:cubicBezTo>
                                  <a:pt x="2054" y="102026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22860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6"/>
                                  <a:pt x="2054" y="59898"/>
                                  <a:pt x="6163" y="49979"/>
                                </a:cubicBezTo>
                                <a:cubicBezTo>
                                  <a:pt x="10271" y="40060"/>
                                  <a:pt x="16122" y="31305"/>
                                  <a:pt x="23713" y="23713"/>
                                </a:cubicBezTo>
                                <a:cubicBezTo>
                                  <a:pt x="31305" y="16121"/>
                                  <a:pt x="40060" y="10271"/>
                                  <a:pt x="49980" y="6163"/>
                                </a:cubicBezTo>
                                <a:cubicBezTo>
                                  <a:pt x="59899" y="2054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4"/>
                                  <a:pt x="216721" y="6163"/>
                                </a:cubicBezTo>
                                <a:cubicBezTo>
                                  <a:pt x="226639" y="10271"/>
                                  <a:pt x="235395" y="16121"/>
                                  <a:pt x="242987" y="23713"/>
                                </a:cubicBezTo>
                                <a:cubicBezTo>
                                  <a:pt x="250578" y="31305"/>
                                  <a:pt x="256428" y="40060"/>
                                  <a:pt x="260537" y="49979"/>
                                </a:cubicBezTo>
                                <a:cubicBezTo>
                                  <a:pt x="264646" y="59898"/>
                                  <a:pt x="266700" y="70226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6"/>
                                  <a:pt x="260537" y="111945"/>
                                </a:cubicBezTo>
                                <a:cubicBezTo>
                                  <a:pt x="256428" y="121864"/>
                                  <a:pt x="250578" y="130619"/>
                                  <a:pt x="242987" y="138211"/>
                                </a:cubicBezTo>
                                <a:cubicBezTo>
                                  <a:pt x="235395" y="145803"/>
                                  <a:pt x="226639" y="151653"/>
                                  <a:pt x="216721" y="155761"/>
                                </a:cubicBezTo>
                                <a:cubicBezTo>
                                  <a:pt x="206801" y="159870"/>
                                  <a:pt x="196474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5"/>
                                  <a:pt x="59899" y="159870"/>
                                  <a:pt x="49980" y="155762"/>
                                </a:cubicBezTo>
                                <a:cubicBezTo>
                                  <a:pt x="40060" y="151653"/>
                                  <a:pt x="31305" y="145803"/>
                                  <a:pt x="23713" y="138211"/>
                                </a:cubicBezTo>
                                <a:cubicBezTo>
                                  <a:pt x="16122" y="130619"/>
                                  <a:pt x="10271" y="121864"/>
                                  <a:pt x="6163" y="111945"/>
                                </a:cubicBezTo>
                                <a:cubicBezTo>
                                  <a:pt x="2054" y="102026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4667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6"/>
                                  <a:pt x="2054" y="59898"/>
                                  <a:pt x="6163" y="49979"/>
                                </a:cubicBezTo>
                                <a:cubicBezTo>
                                  <a:pt x="10271" y="40060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1"/>
                                  <a:pt x="40060" y="10271"/>
                                  <a:pt x="49980" y="6163"/>
                                </a:cubicBezTo>
                                <a:cubicBezTo>
                                  <a:pt x="59899" y="2054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4"/>
                                  <a:pt x="216721" y="6163"/>
                                </a:cubicBezTo>
                                <a:cubicBezTo>
                                  <a:pt x="226639" y="10271"/>
                                  <a:pt x="235395" y="16121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60"/>
                                  <a:pt x="260537" y="49979"/>
                                </a:cubicBezTo>
                                <a:cubicBezTo>
                                  <a:pt x="264646" y="59898"/>
                                  <a:pt x="266700" y="70226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6"/>
                                  <a:pt x="260537" y="111945"/>
                                </a:cubicBezTo>
                                <a:cubicBezTo>
                                  <a:pt x="256428" y="121864"/>
                                  <a:pt x="250578" y="130620"/>
                                  <a:pt x="242987" y="138212"/>
                                </a:cubicBezTo>
                                <a:cubicBezTo>
                                  <a:pt x="235395" y="145804"/>
                                  <a:pt x="226639" y="151653"/>
                                  <a:pt x="216721" y="155762"/>
                                </a:cubicBezTo>
                                <a:cubicBezTo>
                                  <a:pt x="206801" y="159871"/>
                                  <a:pt x="196474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5"/>
                                  <a:pt x="59899" y="159871"/>
                                  <a:pt x="49980" y="155762"/>
                                </a:cubicBezTo>
                                <a:cubicBezTo>
                                  <a:pt x="40060" y="151653"/>
                                  <a:pt x="31305" y="145804"/>
                                  <a:pt x="23713" y="138212"/>
                                </a:cubicBezTo>
                                <a:cubicBezTo>
                                  <a:pt x="16122" y="130620"/>
                                  <a:pt x="10271" y="121864"/>
                                  <a:pt x="6163" y="111945"/>
                                </a:cubicBezTo>
                                <a:cubicBezTo>
                                  <a:pt x="2054" y="102026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6953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6"/>
                                  <a:pt x="2054" y="59898"/>
                                  <a:pt x="6163" y="49979"/>
                                </a:cubicBezTo>
                                <a:cubicBezTo>
                                  <a:pt x="10271" y="40060"/>
                                  <a:pt x="16122" y="31305"/>
                                  <a:pt x="23713" y="23713"/>
                                </a:cubicBezTo>
                                <a:cubicBezTo>
                                  <a:pt x="31305" y="16121"/>
                                  <a:pt x="40060" y="10271"/>
                                  <a:pt x="49980" y="6163"/>
                                </a:cubicBezTo>
                                <a:cubicBezTo>
                                  <a:pt x="59899" y="2054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4"/>
                                  <a:pt x="216721" y="6163"/>
                                </a:cubicBezTo>
                                <a:cubicBezTo>
                                  <a:pt x="226639" y="10271"/>
                                  <a:pt x="235395" y="16121"/>
                                  <a:pt x="242987" y="23713"/>
                                </a:cubicBezTo>
                                <a:cubicBezTo>
                                  <a:pt x="250578" y="31305"/>
                                  <a:pt x="256428" y="40060"/>
                                  <a:pt x="260537" y="49979"/>
                                </a:cubicBezTo>
                                <a:cubicBezTo>
                                  <a:pt x="264646" y="59898"/>
                                  <a:pt x="266700" y="70226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6"/>
                                  <a:pt x="260537" y="111945"/>
                                </a:cubicBezTo>
                                <a:cubicBezTo>
                                  <a:pt x="256428" y="121864"/>
                                  <a:pt x="250578" y="130619"/>
                                  <a:pt x="242987" y="138211"/>
                                </a:cubicBezTo>
                                <a:cubicBezTo>
                                  <a:pt x="235395" y="145803"/>
                                  <a:pt x="226639" y="151653"/>
                                  <a:pt x="216721" y="155761"/>
                                </a:cubicBezTo>
                                <a:cubicBezTo>
                                  <a:pt x="206801" y="159870"/>
                                  <a:pt x="196474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5"/>
                                  <a:pt x="59899" y="159870"/>
                                  <a:pt x="49980" y="155761"/>
                                </a:cubicBezTo>
                                <a:cubicBezTo>
                                  <a:pt x="40060" y="151653"/>
                                  <a:pt x="31305" y="145803"/>
                                  <a:pt x="23713" y="138211"/>
                                </a:cubicBezTo>
                                <a:cubicBezTo>
                                  <a:pt x="16122" y="130619"/>
                                  <a:pt x="10271" y="121864"/>
                                  <a:pt x="6163" y="111945"/>
                                </a:cubicBezTo>
                                <a:cubicBezTo>
                                  <a:pt x="2054" y="102026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93345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6"/>
                                  <a:pt x="2054" y="59898"/>
                                  <a:pt x="6163" y="49979"/>
                                </a:cubicBezTo>
                                <a:cubicBezTo>
                                  <a:pt x="10271" y="40060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1"/>
                                  <a:pt x="40060" y="10271"/>
                                  <a:pt x="49980" y="6162"/>
                                </a:cubicBezTo>
                                <a:cubicBezTo>
                                  <a:pt x="59899" y="2054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4"/>
                                  <a:pt x="216721" y="6162"/>
                                </a:cubicBezTo>
                                <a:cubicBezTo>
                                  <a:pt x="226639" y="10271"/>
                                  <a:pt x="235395" y="16121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60"/>
                                  <a:pt x="260537" y="49979"/>
                                </a:cubicBezTo>
                                <a:cubicBezTo>
                                  <a:pt x="264646" y="59898"/>
                                  <a:pt x="266700" y="70226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6"/>
                                  <a:pt x="260537" y="111945"/>
                                </a:cubicBezTo>
                                <a:cubicBezTo>
                                  <a:pt x="256428" y="121863"/>
                                  <a:pt x="250578" y="130619"/>
                                  <a:pt x="242987" y="138211"/>
                                </a:cubicBezTo>
                                <a:cubicBezTo>
                                  <a:pt x="235395" y="145803"/>
                                  <a:pt x="226639" y="151653"/>
                                  <a:pt x="216721" y="155761"/>
                                </a:cubicBezTo>
                                <a:cubicBezTo>
                                  <a:pt x="206801" y="159870"/>
                                  <a:pt x="196474" y="161924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4"/>
                                  <a:pt x="59899" y="159870"/>
                                  <a:pt x="49980" y="155761"/>
                                </a:cubicBezTo>
                                <a:cubicBezTo>
                                  <a:pt x="40060" y="151653"/>
                                  <a:pt x="31305" y="145803"/>
                                  <a:pt x="23713" y="138211"/>
                                </a:cubicBezTo>
                                <a:cubicBezTo>
                                  <a:pt x="16122" y="130619"/>
                                  <a:pt x="10271" y="121863"/>
                                  <a:pt x="6163" y="111945"/>
                                </a:cubicBezTo>
                                <a:cubicBezTo>
                                  <a:pt x="2054" y="102026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01" style="width:21pt;height:86.25pt;position:absolute;mso-position-horizontal-relative:text;mso-position-horizontal:absolute;margin-left:23.4375pt;mso-position-vertical-relative:text;margin-top:0.201477pt;" coordsize="2667,10953">
                <v:shape id="Shape 102" style="position:absolute;width:2667;height:1619;left:0;top:0;" coordsize="266700,161925" path="m0,80963c0,70226,2054,59898,6163,49979c10271,40060,16122,31305,23713,23713c31305,16121,40060,10271,49980,6162c59899,2054,70226,0,80963,0l185738,0c196474,0,206801,2054,216721,6162c226639,10271,235395,16121,242987,23713c250578,31305,256428,40060,260537,49979c264646,59898,266700,70226,266700,80963c266700,91698,264646,102026,260537,111945c256428,121864,250578,130619,242987,138211c235395,145803,226639,151653,216721,155761c206801,159870,196474,161925,185738,161925l80963,161925c70226,161925,59899,159870,49980,155762c40060,151653,31305,145803,23713,138211c16122,130619,10271,121864,6163,111945c2054,102026,0,91698,0,80963x">
                  <v:stroke weight="0.75pt" endcap="flat" joinstyle="miter" miterlimit="4" on="true" color="#999999"/>
                  <v:fill on="false" color="#000000" opacity="0"/>
                </v:shape>
                <v:shape id="Shape 103" style="position:absolute;width:2667;height:1619;left:0;top:2286;" coordsize="266700,161925" path="m0,80963c0,70226,2054,59898,6163,49979c10271,40060,16122,31305,23713,23713c31305,16121,40060,10271,49980,6163c59899,2054,70226,0,80963,0l185738,0c196474,0,206801,2054,216721,6163c226639,10271,235395,16121,242987,23713c250578,31305,256428,40060,260537,49979c264646,59898,266700,70226,266700,80963c266700,91698,264646,102026,260537,111945c256428,121864,250578,130619,242987,138211c235395,145803,226639,151653,216721,155761c206801,159870,196474,161925,185738,161925l80963,161925c70226,161925,59899,159870,49980,155762c40060,151653,31305,145803,23713,138211c16122,130619,10271,121864,6163,111945c2054,102026,0,91698,0,80963x">
                  <v:stroke weight="0.75pt" endcap="flat" joinstyle="miter" miterlimit="4" on="true" color="#999999"/>
                  <v:fill on="false" color="#000000" opacity="0"/>
                </v:shape>
                <v:shape id="Shape 104" style="position:absolute;width:2667;height:1619;left:0;top:4667;" coordsize="266700,161925" path="m0,80963c0,70226,2054,59898,6163,49979c10271,40060,16122,31304,23713,23713c31305,16121,40060,10271,49980,6163c59899,2054,70226,0,80963,0l185738,0c196474,0,206801,2054,216721,6163c226639,10271,235395,16121,242987,23713c250578,31304,256428,40060,260537,49979c264646,59898,266700,70226,266700,80963c266700,91698,264646,102026,260537,111945c256428,121864,250578,130620,242987,138212c235395,145804,226639,151653,216721,155762c206801,159871,196474,161925,185738,161925l80963,161925c70226,161925,59899,159871,49980,155762c40060,151653,31305,145804,23713,138212c16122,130620,10271,121864,6163,111945c2054,102026,0,91698,0,80963x">
                  <v:stroke weight="0.75pt" endcap="flat" joinstyle="miter" miterlimit="4" on="true" color="#999999"/>
                  <v:fill on="false" color="#000000" opacity="0"/>
                </v:shape>
                <v:shape id="Shape 105" style="position:absolute;width:2667;height:1619;left:0;top:6953;" coordsize="266700,161925" path="m0,80963c0,70226,2054,59898,6163,49979c10271,40060,16122,31305,23713,23713c31305,16121,40060,10271,49980,6163c59899,2054,70226,0,80963,0l185738,0c196474,0,206801,2054,216721,6163c226639,10271,235395,16121,242987,23713c250578,31305,256428,40060,260537,49979c264646,59898,266700,70226,266700,80963c266700,91698,264646,102026,260537,111945c256428,121864,250578,130619,242987,138211c235395,145803,226639,151653,216721,155761c206801,159870,196474,161925,185738,161925l80963,161925c70226,161925,59899,159870,49980,155761c40060,151653,31305,145803,23713,138211c16122,130619,10271,121864,6163,111945c2054,102026,0,91698,0,80963x">
                  <v:stroke weight="0.75pt" endcap="flat" joinstyle="miter" miterlimit="4" on="true" color="#999999"/>
                  <v:fill on="false" color="#000000" opacity="0"/>
                </v:shape>
                <v:shape id="Shape 106" style="position:absolute;width:2667;height:1619;left:0;top:9334;" coordsize="266700,161925" path="m0,80963c0,70226,2054,59898,6163,49979c10271,40060,16122,31304,23713,23713c31305,16121,40060,10271,49980,6162c59899,2054,70226,0,80963,0l185738,0c196474,0,206801,2054,216721,6162c226639,10271,235395,16121,242987,23713c250578,31304,256428,40060,260537,49979c264646,59898,266700,70226,266700,80963c266700,91698,264646,102026,260537,111945c256428,121863,250578,130619,242987,138211c235395,145803,226639,151653,216721,155761c206801,159870,196474,161924,185738,161925l80963,161925c70226,161924,59899,159870,49980,155761c40060,151653,31305,145803,23713,138211c16122,130619,10271,121863,6163,111945c2054,102026,0,91698,0,80963x">
                  <v:stroke weight="0.75pt" endcap="flat" joinstyle="miter" miterlimit="4" on="true" color="#99999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Mrs. K (She may be "special" but she is not afraid to balance your breakf</w:t>
      </w:r>
      <w:r>
        <w:t>ast.)</w:t>
      </w:r>
    </w:p>
    <w:p w14:paraId="12E29EB2" w14:textId="77777777" w:rsidR="00DC4F22" w:rsidRDefault="0002233E">
      <w:pPr>
        <w:spacing w:after="128"/>
        <w:ind w:left="472"/>
      </w:pPr>
      <w:r>
        <w:t xml:space="preserve"> Captain Brunch (Carries the power of two meals in one of strength.)</w:t>
      </w:r>
    </w:p>
    <w:p w14:paraId="1AEED534" w14:textId="77777777" w:rsidR="00DC4F22" w:rsidRDefault="0002233E">
      <w:pPr>
        <w:spacing w:after="113"/>
        <w:ind w:left="472"/>
      </w:pPr>
      <w:r>
        <w:t xml:space="preserve"> Honey Combs (There are more sides to her sweet sticky personality. Bee very afraid.)</w:t>
      </w:r>
    </w:p>
    <w:p w14:paraId="5775F641" w14:textId="77777777" w:rsidR="00DC4F22" w:rsidRDefault="0002233E">
      <w:pPr>
        <w:spacing w:after="128"/>
        <w:ind w:left="472"/>
      </w:pPr>
      <w:r>
        <w:t xml:space="preserve"> Speedios (He puts the "fast" back in breakfast. Now you see him, now you don't.)</w:t>
      </w:r>
    </w:p>
    <w:p w14:paraId="6375134F" w14:textId="77777777" w:rsidR="00DC4F22" w:rsidRDefault="0002233E">
      <w:pPr>
        <w:spacing w:after="470"/>
        <w:ind w:left="390" w:firstLine="83"/>
      </w:pPr>
      <w:r>
        <w:t xml:space="preserve"> Lucky Arms (</w:t>
      </w:r>
      <w:r>
        <w:t>Charming his way through battle. He will lift all those who surround him with his charm.)</w:t>
      </w:r>
    </w:p>
    <w:p w14:paraId="1D72B13E" w14:textId="77777777" w:rsidR="00DC4F22" w:rsidRDefault="0002233E">
      <w:pPr>
        <w:spacing w:after="177" w:line="259" w:lineRule="auto"/>
        <w:ind w:left="-5" w:hanging="10"/>
      </w:pPr>
      <w:r>
        <w:rPr>
          <w:sz w:val="29"/>
        </w:rPr>
        <w:t>Security Question 1</w:t>
      </w:r>
    </w:p>
    <w:p w14:paraId="54064E72" w14:textId="77777777" w:rsidR="00DC4F22" w:rsidRDefault="0002233E">
      <w:pPr>
        <w:numPr>
          <w:ilvl w:val="0"/>
          <w:numId w:val="1"/>
        </w:numPr>
        <w:spacing w:after="172"/>
        <w:ind w:right="3202" w:hanging="214"/>
      </w:pPr>
      <w:r>
        <w:t xml:space="preserve">What is the difference and similarities between Copyright Infringement and plagiarism? </w:t>
      </w:r>
      <w:r>
        <w:rPr>
          <w:color w:val="C43B1D"/>
        </w:rPr>
        <w:t xml:space="preserve">* </w:t>
      </w:r>
      <w:r>
        <w:rPr>
          <w:color w:val="0000EE"/>
          <w:u w:val="single" w:color="0000EE"/>
        </w:rPr>
        <w:t>https://www.pla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>iarismtoda</w:t>
      </w:r>
      <w:r>
        <w:rPr>
          <w:color w:val="0000EE"/>
        </w:rPr>
        <w:t>y</w:t>
      </w:r>
      <w:r>
        <w:rPr>
          <w:color w:val="0000EE"/>
          <w:u w:val="single" w:color="0000EE"/>
        </w:rPr>
        <w:t>.com/2005/10/06/cop</w:t>
      </w:r>
      <w:r>
        <w:rPr>
          <w:color w:val="0000EE"/>
        </w:rPr>
        <w:t>y</w:t>
      </w:r>
      <w:r>
        <w:rPr>
          <w:color w:val="0000EE"/>
          <w:u w:val="single" w:color="0000EE"/>
        </w:rPr>
        <w:t>ri</w:t>
      </w:r>
      <w:r>
        <w:rPr>
          <w:color w:val="0000EE"/>
        </w:rPr>
        <w:t>g</w:t>
      </w:r>
      <w:r>
        <w:rPr>
          <w:color w:val="0000EE"/>
          <w:u w:val="single" w:color="0000EE"/>
        </w:rPr>
        <w:t>ht-infrin</w:t>
      </w:r>
      <w:r>
        <w:rPr>
          <w:color w:val="0000EE"/>
        </w:rPr>
        <w:t>g</w:t>
      </w:r>
      <w:r>
        <w:rPr>
          <w:color w:val="0000EE"/>
          <w:u w:val="single" w:color="0000EE"/>
        </w:rPr>
        <w:t>ement-pla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 xml:space="preserve">iarism-and-fair-use/ </w:t>
      </w:r>
      <w:r>
        <w:rPr>
          <w:color w:val="454545"/>
        </w:rPr>
        <w:t>Mark only one oval.</w:t>
      </w:r>
    </w:p>
    <w:p w14:paraId="10FC4ABA" w14:textId="77777777" w:rsidR="00DC4F22" w:rsidRDefault="0002233E">
      <w:pPr>
        <w:tabs>
          <w:tab w:val="center" w:pos="2704"/>
          <w:tab w:val="center" w:pos="5983"/>
        </w:tabs>
        <w:spacing w:after="11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The act of using another person’s work. </w:t>
      </w:r>
      <w:r>
        <w:tab/>
      </w:r>
      <w:r>
        <w:rPr>
          <w:color w:val="454545"/>
        </w:rPr>
        <w:t>Skip to "Wrong Answer ."</w:t>
      </w:r>
    </w:p>
    <w:p w14:paraId="39CB76D8" w14:textId="77777777" w:rsidR="00DC4F22" w:rsidRDefault="0002233E">
      <w:pPr>
        <w:spacing w:after="95"/>
        <w:ind w:left="390" w:firstLine="58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6035C" wp14:editId="509BC773">
                <wp:simplePos x="0" y="0"/>
                <wp:positionH relativeFrom="column">
                  <wp:posOffset>297656</wp:posOffset>
                </wp:positionH>
                <wp:positionV relativeFrom="paragraph">
                  <wp:posOffset>-226042</wp:posOffset>
                </wp:positionV>
                <wp:extent cx="266700" cy="781050"/>
                <wp:effectExtent l="0" t="0" r="0" b="0"/>
                <wp:wrapNone/>
                <wp:docPr id="7006" name="Group 7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781050"/>
                          <a:chOff x="0" y="0"/>
                          <a:chExt cx="266700" cy="78105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6"/>
                                  <a:pt x="2054" y="59898"/>
                                  <a:pt x="6163" y="49979"/>
                                </a:cubicBezTo>
                                <a:cubicBezTo>
                                  <a:pt x="10271" y="40060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1"/>
                                  <a:pt x="40060" y="10271"/>
                                  <a:pt x="49980" y="6162"/>
                                </a:cubicBezTo>
                                <a:cubicBezTo>
                                  <a:pt x="59899" y="2054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4"/>
                                  <a:pt x="216721" y="6162"/>
                                </a:cubicBezTo>
                                <a:cubicBezTo>
                                  <a:pt x="226639" y="10271"/>
                                  <a:pt x="235395" y="16121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60"/>
                                  <a:pt x="260537" y="49979"/>
                                </a:cubicBezTo>
                                <a:cubicBezTo>
                                  <a:pt x="264646" y="59898"/>
                                  <a:pt x="266700" y="70226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6"/>
                                  <a:pt x="260537" y="111945"/>
                                </a:cubicBezTo>
                                <a:cubicBezTo>
                                  <a:pt x="256428" y="121864"/>
                                  <a:pt x="250578" y="130619"/>
                                  <a:pt x="242987" y="138212"/>
                                </a:cubicBezTo>
                                <a:cubicBezTo>
                                  <a:pt x="235395" y="145804"/>
                                  <a:pt x="226639" y="151653"/>
                                  <a:pt x="216721" y="155761"/>
                                </a:cubicBezTo>
                                <a:cubicBezTo>
                                  <a:pt x="206801" y="159870"/>
                                  <a:pt x="196474" y="161924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4"/>
                                  <a:pt x="59899" y="159870"/>
                                  <a:pt x="49980" y="155761"/>
                                </a:cubicBezTo>
                                <a:cubicBezTo>
                                  <a:pt x="40060" y="151653"/>
                                  <a:pt x="31305" y="145804"/>
                                  <a:pt x="23713" y="138212"/>
                                </a:cubicBezTo>
                                <a:cubicBezTo>
                                  <a:pt x="16122" y="130619"/>
                                  <a:pt x="10271" y="121864"/>
                                  <a:pt x="6163" y="111945"/>
                                </a:cubicBezTo>
                                <a:cubicBezTo>
                                  <a:pt x="2054" y="102026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22860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6"/>
                                  <a:pt x="2054" y="59898"/>
                                  <a:pt x="6163" y="49979"/>
                                </a:cubicBezTo>
                                <a:cubicBezTo>
                                  <a:pt x="10271" y="40060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1"/>
                                  <a:pt x="40060" y="10271"/>
                                  <a:pt x="49980" y="6162"/>
                                </a:cubicBezTo>
                                <a:cubicBezTo>
                                  <a:pt x="59899" y="2054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4"/>
                                  <a:pt x="216721" y="6162"/>
                                </a:cubicBezTo>
                                <a:cubicBezTo>
                                  <a:pt x="226639" y="10271"/>
                                  <a:pt x="235395" y="16121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60"/>
                                  <a:pt x="260537" y="49979"/>
                                </a:cubicBezTo>
                                <a:cubicBezTo>
                                  <a:pt x="264646" y="59898"/>
                                  <a:pt x="266700" y="70226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6"/>
                                  <a:pt x="260537" y="111945"/>
                                </a:cubicBezTo>
                                <a:cubicBezTo>
                                  <a:pt x="256428" y="121864"/>
                                  <a:pt x="250578" y="130618"/>
                                  <a:pt x="242987" y="138211"/>
                                </a:cubicBezTo>
                                <a:cubicBezTo>
                                  <a:pt x="235395" y="145802"/>
                                  <a:pt x="226639" y="151653"/>
                                  <a:pt x="216721" y="155761"/>
                                </a:cubicBezTo>
                                <a:cubicBezTo>
                                  <a:pt x="206801" y="159870"/>
                                  <a:pt x="196474" y="161924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4"/>
                                  <a:pt x="59899" y="159870"/>
                                  <a:pt x="49980" y="155761"/>
                                </a:cubicBezTo>
                                <a:cubicBezTo>
                                  <a:pt x="40060" y="151653"/>
                                  <a:pt x="31305" y="145802"/>
                                  <a:pt x="23713" y="138211"/>
                                </a:cubicBezTo>
                                <a:cubicBezTo>
                                  <a:pt x="16122" y="130618"/>
                                  <a:pt x="10271" y="121864"/>
                                  <a:pt x="6163" y="111945"/>
                                </a:cubicBezTo>
                                <a:cubicBezTo>
                                  <a:pt x="2054" y="102026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6191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6"/>
                                  <a:pt x="2054" y="59898"/>
                                  <a:pt x="6163" y="49978"/>
                                </a:cubicBezTo>
                                <a:cubicBezTo>
                                  <a:pt x="10271" y="40060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1"/>
                                  <a:pt x="40060" y="10271"/>
                                  <a:pt x="49980" y="6162"/>
                                </a:cubicBezTo>
                                <a:cubicBezTo>
                                  <a:pt x="59899" y="2054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4"/>
                                  <a:pt x="216721" y="6162"/>
                                </a:cubicBezTo>
                                <a:cubicBezTo>
                                  <a:pt x="226639" y="10271"/>
                                  <a:pt x="235395" y="16121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60"/>
                                  <a:pt x="260537" y="49978"/>
                                </a:cubicBezTo>
                                <a:cubicBezTo>
                                  <a:pt x="264646" y="59898"/>
                                  <a:pt x="266700" y="70226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6"/>
                                  <a:pt x="260537" y="111945"/>
                                </a:cubicBezTo>
                                <a:cubicBezTo>
                                  <a:pt x="256428" y="121864"/>
                                  <a:pt x="250578" y="130619"/>
                                  <a:pt x="242987" y="138212"/>
                                </a:cubicBezTo>
                                <a:cubicBezTo>
                                  <a:pt x="235395" y="145803"/>
                                  <a:pt x="226639" y="151653"/>
                                  <a:pt x="216721" y="155761"/>
                                </a:cubicBezTo>
                                <a:cubicBezTo>
                                  <a:pt x="206801" y="159870"/>
                                  <a:pt x="196474" y="161924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4"/>
                                  <a:pt x="59899" y="159870"/>
                                  <a:pt x="49980" y="155761"/>
                                </a:cubicBezTo>
                                <a:cubicBezTo>
                                  <a:pt x="40060" y="151653"/>
                                  <a:pt x="31305" y="145803"/>
                                  <a:pt x="23713" y="138212"/>
                                </a:cubicBezTo>
                                <a:cubicBezTo>
                                  <a:pt x="16122" y="130619"/>
                                  <a:pt x="10271" y="121864"/>
                                  <a:pt x="6163" y="111945"/>
                                </a:cubicBezTo>
                                <a:cubicBezTo>
                                  <a:pt x="2054" y="102026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06" style="width:21pt;height:61.5pt;position:absolute;z-index:-2147483557;mso-position-horizontal-relative:text;mso-position-horizontal:absolute;margin-left:23.4375pt;mso-position-vertical-relative:text;margin-top:-17.7986pt;" coordsize="2667,7810">
                <v:shape id="Shape 107" style="position:absolute;width:2667;height:1619;left:0;top:0;" coordsize="266700,161925" path="m0,80963c0,70226,2054,59898,6163,49979c10271,40060,16122,31304,23713,23713c31305,16121,40060,10271,49980,6162c59899,2054,70226,0,80963,0l185738,0c196474,0,206801,2054,216721,6162c226639,10271,235395,16121,242987,23713c250578,31304,256428,40060,260537,49979c264646,59898,266700,70226,266700,80963c266700,91698,264646,102026,260537,111945c256428,121864,250578,130619,242987,138212c235395,145804,226639,151653,216721,155761c206801,159870,196474,161924,185738,161925l80963,161925c70226,161924,59899,159870,49980,155761c40060,151653,31305,145804,23713,138212c16122,130619,10271,121864,6163,111945c2054,102026,0,91698,0,80963x">
                  <v:stroke weight="0.75pt" endcap="flat" joinstyle="miter" miterlimit="4" on="true" color="#999999"/>
                  <v:fill on="false" color="#000000" opacity="0"/>
                </v:shape>
                <v:shape id="Shape 108" style="position:absolute;width:2667;height:1619;left:0;top:2286;" coordsize="266700,161925" path="m0,80963c0,70226,2054,59898,6163,49979c10271,40060,16122,31304,23713,23713c31305,16121,40060,10271,49980,6162c59899,2054,70226,0,80963,0l185738,0c196474,0,206801,2054,216721,6162c226639,10271,235395,16121,242987,23713c250578,31304,256428,40060,260537,49979c264646,59898,266700,70226,266700,80963c266700,91698,264646,102026,260537,111945c256428,121864,250578,130618,242987,138211c235395,145802,226639,151653,216721,155761c206801,159870,196474,161924,185738,161925l80963,161925c70226,161924,59899,159870,49980,155761c40060,151653,31305,145802,23713,138211c16122,130618,10271,121864,6163,111945c2054,102026,0,91698,0,80963x">
                  <v:stroke weight="0.75pt" endcap="flat" joinstyle="miter" miterlimit="4" on="true" color="#999999"/>
                  <v:fill on="false" color="#000000" opacity="0"/>
                </v:shape>
                <v:shape id="Shape 109" style="position:absolute;width:2667;height:1619;left:0;top:6191;" coordsize="266700,161925" path="m0,80963c0,70226,2054,59898,6163,49978c10271,40060,16122,31304,23713,23713c31305,16121,40060,10271,49980,6162c59899,2054,70226,0,80963,0l185738,0c196474,0,206801,2054,216721,6162c226639,10271,235395,16121,242987,23713c250578,31304,256428,40060,260537,49978c264646,59898,266700,70226,266700,80963c266700,91698,264646,102026,260537,111945c256428,121864,250578,130619,242987,138212c235395,145803,226639,151653,216721,155761c206801,159870,196474,161924,185738,161925l80963,161925c70226,161924,59899,159870,49980,155761c40060,151653,31305,145803,23713,138212c16122,130619,10271,121864,6163,111945c2054,102026,0,91698,0,80963x">
                  <v:stroke weight="0.75pt" endcap="flat" joinstyle="miter" miterlimit="4" on="true" color="#999999"/>
                  <v:fill on="false" color="#000000" opacity="0"/>
                </v:shape>
              </v:group>
            </w:pict>
          </mc:Fallback>
        </mc:AlternateContent>
      </w:r>
      <w:r>
        <w:t xml:space="preserve"> The act of using another person's words or ideas without giving credit to that person. </w:t>
      </w:r>
      <w:r>
        <w:rPr>
          <w:color w:val="454545"/>
        </w:rPr>
        <w:t>Skip to "You got it!."</w:t>
      </w:r>
    </w:p>
    <w:p w14:paraId="4D9B1BED" w14:textId="77777777" w:rsidR="00DC4F22" w:rsidRDefault="0002233E">
      <w:pPr>
        <w:ind w:left="975"/>
      </w:pPr>
      <w:r>
        <w:t xml:space="preserve"> The act of cop</w:t>
      </w:r>
      <w:r>
        <w:t>ying the ideas or words of another person without giving credit to that person.</w:t>
      </w:r>
    </w:p>
    <w:p w14:paraId="528B3CAC" w14:textId="77777777" w:rsidR="00DC4F22" w:rsidRDefault="0002233E">
      <w:pPr>
        <w:spacing w:after="473"/>
        <w:ind w:left="804" w:hanging="10"/>
      </w:pPr>
      <w:r>
        <w:rPr>
          <w:color w:val="454545"/>
        </w:rPr>
        <w:t>Skip to "Wrong Answer ."</w:t>
      </w:r>
    </w:p>
    <w:p w14:paraId="42A369B3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You got it!</w:t>
      </w:r>
    </w:p>
    <w:p w14:paraId="121AE25B" w14:textId="77777777" w:rsidR="00DC4F22" w:rsidRDefault="0002233E">
      <w:pPr>
        <w:ind w:left="-12"/>
      </w:pPr>
      <w:r>
        <w:t xml:space="preserve">You collect the word:  BOX </w:t>
      </w:r>
    </w:p>
    <w:p w14:paraId="2C6A66DF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08F93A21" w14:textId="77777777" w:rsidR="00DC4F22" w:rsidRDefault="0002233E">
      <w:pPr>
        <w:spacing w:after="263"/>
        <w:ind w:left="-12"/>
      </w:pPr>
      <w:r>
        <w:t xml:space="preserve">Collect 100 points. </w:t>
      </w:r>
    </w:p>
    <w:p w14:paraId="5C37B18B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3.</w:t>
      </w:r>
    </w:p>
    <w:p w14:paraId="5FA30C1E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Wrong Answer</w:t>
      </w:r>
    </w:p>
    <w:p w14:paraId="0D14C6F3" w14:textId="77777777" w:rsidR="00DC4F22" w:rsidRDefault="0002233E">
      <w:pPr>
        <w:ind w:left="-12"/>
      </w:pPr>
      <w:r>
        <w:t xml:space="preserve">Try again! </w:t>
      </w:r>
    </w:p>
    <w:p w14:paraId="712108E7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1B5F81B4" w14:textId="77777777" w:rsidR="00DC4F22" w:rsidRDefault="0002233E">
      <w:pPr>
        <w:ind w:left="-12"/>
      </w:pPr>
      <w:r>
        <w:t xml:space="preserve">Lose 50 points. </w:t>
      </w:r>
    </w:p>
    <w:p w14:paraId="39FF8C91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2.</w:t>
      </w:r>
    </w:p>
    <w:p w14:paraId="1BC056AB" w14:textId="77777777" w:rsidR="00DC4F22" w:rsidRDefault="0002233E">
      <w:pPr>
        <w:spacing w:after="192" w:line="259" w:lineRule="auto"/>
        <w:ind w:left="-5" w:hanging="10"/>
      </w:pPr>
      <w:r>
        <w:rPr>
          <w:sz w:val="29"/>
        </w:rPr>
        <w:lastRenderedPageBreak/>
        <w:t>Security Question 2</w:t>
      </w:r>
    </w:p>
    <w:p w14:paraId="3CC9963E" w14:textId="77777777" w:rsidR="00DC4F22" w:rsidRDefault="0002233E">
      <w:pPr>
        <w:spacing w:after="187" w:line="249" w:lineRule="auto"/>
        <w:ind w:left="385" w:right="626" w:hanging="224"/>
      </w:pPr>
      <w:r>
        <w:t xml:space="preserve">3. What is the most important part of defining plagiarism? </w:t>
      </w:r>
      <w:r>
        <w:rPr>
          <w:color w:val="C43B1D"/>
        </w:rPr>
        <w:t xml:space="preserve">* </w:t>
      </w:r>
      <w:r>
        <w:rPr>
          <w:color w:val="0000EE"/>
          <w:u w:val="single" w:color="0000EE"/>
        </w:rPr>
        <w:t>https://www.pla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>iarismtoda</w:t>
      </w:r>
      <w:r>
        <w:rPr>
          <w:color w:val="0000EE"/>
        </w:rPr>
        <w:t>y</w:t>
      </w:r>
      <w:r>
        <w:rPr>
          <w:color w:val="0000EE"/>
          <w:u w:val="single" w:color="0000EE"/>
        </w:rPr>
        <w:t>.com/2005/10/06/cop</w:t>
      </w:r>
      <w:r>
        <w:rPr>
          <w:color w:val="0000EE"/>
        </w:rPr>
        <w:t>y</w:t>
      </w:r>
      <w:r>
        <w:rPr>
          <w:color w:val="0000EE"/>
          <w:u w:val="single" w:color="0000EE"/>
        </w:rPr>
        <w:t>ri</w:t>
      </w:r>
      <w:r>
        <w:rPr>
          <w:color w:val="0000EE"/>
        </w:rPr>
        <w:t>g</w:t>
      </w:r>
      <w:r>
        <w:rPr>
          <w:color w:val="0000EE"/>
          <w:u w:val="single" w:color="0000EE"/>
        </w:rPr>
        <w:t>ht-infrin</w:t>
      </w:r>
      <w:r>
        <w:rPr>
          <w:color w:val="0000EE"/>
        </w:rPr>
        <w:t>g</w:t>
      </w:r>
      <w:r>
        <w:rPr>
          <w:color w:val="0000EE"/>
          <w:u w:val="single" w:color="0000EE"/>
        </w:rPr>
        <w:t>ement-pla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 xml:space="preserve">iarism-and-fair-use/ </w:t>
      </w:r>
      <w:r>
        <w:rPr>
          <w:color w:val="454545"/>
        </w:rPr>
        <w:t>Mark only one oval.</w:t>
      </w:r>
    </w:p>
    <w:p w14:paraId="1C95A43D" w14:textId="77777777" w:rsidR="00DC4F22" w:rsidRDefault="0002233E">
      <w:pPr>
        <w:tabs>
          <w:tab w:val="center" w:pos="4027"/>
          <w:tab w:val="center" w:pos="8211"/>
        </w:tabs>
        <w:spacing w:after="12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3F5741" wp14:editId="30030F3D">
                <wp:simplePos x="0" y="0"/>
                <wp:positionH relativeFrom="column">
                  <wp:posOffset>297656</wp:posOffset>
                </wp:positionH>
                <wp:positionV relativeFrom="paragraph">
                  <wp:posOffset>2558</wp:posOffset>
                </wp:positionV>
                <wp:extent cx="266700" cy="628650"/>
                <wp:effectExtent l="0" t="0" r="0" b="0"/>
                <wp:wrapSquare wrapText="bothSides"/>
                <wp:docPr id="6891" name="Group 6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628650"/>
                          <a:chOff x="0" y="0"/>
                          <a:chExt cx="266700" cy="628650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5"/>
                                  <a:pt x="2054" y="59897"/>
                                  <a:pt x="6163" y="49978"/>
                                </a:cubicBezTo>
                                <a:cubicBezTo>
                                  <a:pt x="10271" y="40060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1"/>
                                  <a:pt x="40060" y="10271"/>
                                  <a:pt x="49980" y="6162"/>
                                </a:cubicBezTo>
                                <a:cubicBezTo>
                                  <a:pt x="59899" y="2054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4"/>
                                  <a:pt x="216721" y="6162"/>
                                </a:cubicBezTo>
                                <a:cubicBezTo>
                                  <a:pt x="226639" y="10271"/>
                                  <a:pt x="235395" y="16121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60"/>
                                  <a:pt x="260537" y="49978"/>
                                </a:cubicBezTo>
                                <a:cubicBezTo>
                                  <a:pt x="264646" y="59897"/>
                                  <a:pt x="266700" y="70225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5"/>
                                  <a:pt x="260537" y="111944"/>
                                </a:cubicBezTo>
                                <a:cubicBezTo>
                                  <a:pt x="256428" y="121864"/>
                                  <a:pt x="250578" y="130618"/>
                                  <a:pt x="242987" y="138212"/>
                                </a:cubicBezTo>
                                <a:cubicBezTo>
                                  <a:pt x="235395" y="145803"/>
                                  <a:pt x="226639" y="151653"/>
                                  <a:pt x="216721" y="155761"/>
                                </a:cubicBezTo>
                                <a:cubicBezTo>
                                  <a:pt x="206801" y="159869"/>
                                  <a:pt x="196474" y="161923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3"/>
                                  <a:pt x="59899" y="159869"/>
                                  <a:pt x="49980" y="155761"/>
                                </a:cubicBezTo>
                                <a:cubicBezTo>
                                  <a:pt x="40060" y="151653"/>
                                  <a:pt x="31305" y="145803"/>
                                  <a:pt x="23713" y="138212"/>
                                </a:cubicBezTo>
                                <a:cubicBezTo>
                                  <a:pt x="16122" y="130618"/>
                                  <a:pt x="10271" y="121864"/>
                                  <a:pt x="6163" y="111944"/>
                                </a:cubicBezTo>
                                <a:cubicBezTo>
                                  <a:pt x="2054" y="102025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22860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6"/>
                                  <a:pt x="2054" y="59897"/>
                                  <a:pt x="6163" y="49978"/>
                                </a:cubicBezTo>
                                <a:cubicBezTo>
                                  <a:pt x="10271" y="40060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0"/>
                                  <a:pt x="40060" y="10271"/>
                                  <a:pt x="49980" y="6162"/>
                                </a:cubicBezTo>
                                <a:cubicBezTo>
                                  <a:pt x="59899" y="2054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4"/>
                                  <a:pt x="216721" y="6162"/>
                                </a:cubicBezTo>
                                <a:cubicBezTo>
                                  <a:pt x="226639" y="10271"/>
                                  <a:pt x="235395" y="16120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60"/>
                                  <a:pt x="260537" y="49978"/>
                                </a:cubicBezTo>
                                <a:cubicBezTo>
                                  <a:pt x="264646" y="59897"/>
                                  <a:pt x="266700" y="70226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5"/>
                                  <a:pt x="260537" y="111944"/>
                                </a:cubicBezTo>
                                <a:cubicBezTo>
                                  <a:pt x="256428" y="121864"/>
                                  <a:pt x="250578" y="130618"/>
                                  <a:pt x="242987" y="138212"/>
                                </a:cubicBezTo>
                                <a:cubicBezTo>
                                  <a:pt x="235395" y="145803"/>
                                  <a:pt x="226639" y="151654"/>
                                  <a:pt x="216721" y="155761"/>
                                </a:cubicBezTo>
                                <a:cubicBezTo>
                                  <a:pt x="206801" y="159869"/>
                                  <a:pt x="196474" y="161923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3"/>
                                  <a:pt x="59899" y="159869"/>
                                  <a:pt x="49980" y="155761"/>
                                </a:cubicBezTo>
                                <a:cubicBezTo>
                                  <a:pt x="40060" y="151654"/>
                                  <a:pt x="31305" y="145803"/>
                                  <a:pt x="23713" y="138212"/>
                                </a:cubicBezTo>
                                <a:cubicBezTo>
                                  <a:pt x="16122" y="130618"/>
                                  <a:pt x="10271" y="121864"/>
                                  <a:pt x="6163" y="111944"/>
                                </a:cubicBezTo>
                                <a:cubicBezTo>
                                  <a:pt x="2054" y="102025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4667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6"/>
                                  <a:pt x="2054" y="59899"/>
                                  <a:pt x="6163" y="49980"/>
                                </a:cubicBezTo>
                                <a:cubicBezTo>
                                  <a:pt x="10271" y="40060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1"/>
                                  <a:pt x="40060" y="10271"/>
                                  <a:pt x="49980" y="6161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71"/>
                                  <a:pt x="235395" y="16121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60"/>
                                  <a:pt x="260537" y="49980"/>
                                </a:cubicBezTo>
                                <a:cubicBezTo>
                                  <a:pt x="264646" y="59899"/>
                                  <a:pt x="266700" y="70226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5"/>
                                  <a:pt x="260537" y="111944"/>
                                </a:cubicBezTo>
                                <a:cubicBezTo>
                                  <a:pt x="256428" y="121864"/>
                                  <a:pt x="250578" y="130618"/>
                                  <a:pt x="242987" y="138212"/>
                                </a:cubicBezTo>
                                <a:cubicBezTo>
                                  <a:pt x="235395" y="145803"/>
                                  <a:pt x="226639" y="151653"/>
                                  <a:pt x="216721" y="155760"/>
                                </a:cubicBezTo>
                                <a:cubicBezTo>
                                  <a:pt x="206801" y="159869"/>
                                  <a:pt x="196474" y="161923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3"/>
                                  <a:pt x="59899" y="159869"/>
                                  <a:pt x="49980" y="155760"/>
                                </a:cubicBezTo>
                                <a:cubicBezTo>
                                  <a:pt x="40060" y="151653"/>
                                  <a:pt x="31305" y="145803"/>
                                  <a:pt x="23713" y="138212"/>
                                </a:cubicBezTo>
                                <a:cubicBezTo>
                                  <a:pt x="16122" y="130618"/>
                                  <a:pt x="10271" y="121864"/>
                                  <a:pt x="6163" y="111944"/>
                                </a:cubicBezTo>
                                <a:cubicBezTo>
                                  <a:pt x="2054" y="102025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1" style="width:21pt;height:49.5pt;position:absolute;mso-position-horizontal-relative:text;mso-position-horizontal:absolute;margin-left:23.4375pt;mso-position-vertical-relative:text;margin-top:0.201416pt;" coordsize="2667,6286">
                <v:shape id="Shape 222" style="position:absolute;width:2667;height:1619;left:0;top:0;" coordsize="266700,161925" path="m0,80963c0,70225,2054,59897,6163,49978c10271,40060,16122,31304,23713,23713c31305,16121,40060,10271,49980,6162c59899,2054,70226,0,80963,0l185738,0c196474,0,206801,2054,216721,6162c226639,10271,235395,16121,242987,23713c250578,31304,256428,40060,260537,49978c264646,59897,266700,70225,266700,80963c266700,91698,264646,102025,260537,111944c256428,121864,250578,130618,242987,138212c235395,145803,226639,151653,216721,155761c206801,159869,196474,161923,185738,161925l80963,161925c70226,161923,59899,159869,49980,155761c40060,151653,31305,145803,23713,138212c16122,130618,10271,121864,6163,111944c2054,102025,0,91698,0,80963x">
                  <v:stroke weight="0.75pt" endcap="flat" joinstyle="miter" miterlimit="4" on="true" color="#999999"/>
                  <v:fill on="false" color="#000000" opacity="0"/>
                </v:shape>
                <v:shape id="Shape 223" style="position:absolute;width:2667;height:1619;left:0;top:2286;" coordsize="266700,161925" path="m0,80963c0,70226,2054,59897,6163,49978c10271,40060,16122,31304,23713,23713c31305,16120,40060,10271,49980,6162c59899,2054,70226,0,80963,0l185738,0c196474,0,206801,2054,216721,6162c226639,10271,235395,16120,242987,23713c250578,31304,256428,40060,260537,49978c264646,59897,266700,70226,266700,80963c266700,91698,264646,102025,260537,111944c256428,121864,250578,130618,242987,138212c235395,145803,226639,151654,216721,155761c206801,159869,196474,161923,185738,161925l80963,161925c70226,161923,59899,159869,49980,155761c40060,151654,31305,145803,23713,138212c16122,130618,10271,121864,6163,111944c2054,102025,0,91698,0,80963x">
                  <v:stroke weight="0.75pt" endcap="flat" joinstyle="miter" miterlimit="4" on="true" color="#999999"/>
                  <v:fill on="false" color="#000000" opacity="0"/>
                </v:shape>
                <v:shape id="Shape 224" style="position:absolute;width:2667;height:1619;left:0;top:4667;" coordsize="266700,161925" path="m0,80963c0,70226,2054,59899,6163,49980c10271,40060,16122,31304,23713,23713c31305,16121,40060,10271,49980,6161c59899,2053,70226,0,80963,0l185738,0c196474,0,206801,2053,216721,6161c226639,10271,235395,16121,242987,23713c250578,31304,256428,40060,260537,49980c264646,59899,266700,70226,266700,80963c266700,91698,264646,102025,260537,111944c256428,121864,250578,130618,242987,138212c235395,145803,226639,151653,216721,155760c206801,159869,196474,161923,185738,161925l80963,161925c70226,161923,59899,159869,49980,155760c40060,151653,31305,145803,23713,138212c16122,130618,10271,121864,6163,111944c2054,102025,0,91698,0,80963x">
                  <v:stroke weight="0.75pt" endcap="flat" joinstyle="miter" miterlimit="4" on="true" color="#99999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Acknowledging the original source of another person’s ideas o</w:t>
      </w:r>
      <w:r>
        <w:t xml:space="preserve">r words. </w:t>
      </w:r>
      <w:r>
        <w:tab/>
      </w:r>
      <w:r>
        <w:rPr>
          <w:color w:val="454545"/>
        </w:rPr>
        <w:t>Skip to "Yeah!."</w:t>
      </w:r>
    </w:p>
    <w:p w14:paraId="33CA783A" w14:textId="77777777" w:rsidR="00DC4F22" w:rsidRDefault="0002233E">
      <w:pPr>
        <w:tabs>
          <w:tab w:val="center" w:pos="3026"/>
          <w:tab w:val="center" w:pos="6219"/>
        </w:tabs>
        <w:spacing w:after="13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Make sure your ideas and words are your own. </w:t>
      </w:r>
      <w:r>
        <w:tab/>
      </w:r>
      <w:r>
        <w:rPr>
          <w:color w:val="454545"/>
        </w:rPr>
        <w:t>Skip to "Nope.."</w:t>
      </w:r>
    </w:p>
    <w:p w14:paraId="79730828" w14:textId="77777777" w:rsidR="00DC4F22" w:rsidRDefault="0002233E">
      <w:pPr>
        <w:tabs>
          <w:tab w:val="center" w:pos="3241"/>
          <w:tab w:val="center" w:pos="6650"/>
        </w:tabs>
        <w:spacing w:after="50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Place the other person’s ideas into quotation marks. </w:t>
      </w:r>
      <w:r>
        <w:tab/>
      </w:r>
      <w:r>
        <w:rPr>
          <w:color w:val="454545"/>
        </w:rPr>
        <w:t>Skip to "Nope.."</w:t>
      </w:r>
    </w:p>
    <w:p w14:paraId="4D0CE47C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Yeah!</w:t>
      </w:r>
    </w:p>
    <w:p w14:paraId="02A64FED" w14:textId="77777777" w:rsidR="00DC4F22" w:rsidRDefault="0002233E">
      <w:pPr>
        <w:ind w:left="-12"/>
      </w:pPr>
      <w:r>
        <w:t xml:space="preserve">You collect the word: CREATE </w:t>
      </w:r>
    </w:p>
    <w:p w14:paraId="4154F9A2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73F9A114" w14:textId="77777777" w:rsidR="00DC4F22" w:rsidRDefault="0002233E">
      <w:pPr>
        <w:spacing w:after="263"/>
        <w:ind w:left="-12"/>
      </w:pPr>
      <w:r>
        <w:t xml:space="preserve">Collect 100 points. </w:t>
      </w:r>
    </w:p>
    <w:p w14:paraId="4AA57C51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4.</w:t>
      </w:r>
    </w:p>
    <w:p w14:paraId="499F1999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Nope.</w:t>
      </w:r>
    </w:p>
    <w:p w14:paraId="77A5EB2E" w14:textId="77777777" w:rsidR="00DC4F22" w:rsidRDefault="0002233E">
      <w:pPr>
        <w:ind w:left="-12"/>
      </w:pPr>
      <w:r>
        <w:t>Try ag</w:t>
      </w:r>
      <w:r>
        <w:t xml:space="preserve">ain! </w:t>
      </w:r>
    </w:p>
    <w:p w14:paraId="333C336E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278DD635" w14:textId="77777777" w:rsidR="00DC4F22" w:rsidRDefault="0002233E">
      <w:pPr>
        <w:spacing w:after="278"/>
        <w:ind w:left="-12"/>
      </w:pPr>
      <w:r>
        <w:t xml:space="preserve">Lose 50 points. </w:t>
      </w:r>
    </w:p>
    <w:p w14:paraId="075F8187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3.</w:t>
      </w:r>
    </w:p>
    <w:p w14:paraId="75F8DC73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Security Question 3: True or False (part 1)</w:t>
      </w:r>
    </w:p>
    <w:p w14:paraId="672E21C2" w14:textId="77777777" w:rsidR="00DC4F22" w:rsidRDefault="0002233E">
      <w:pPr>
        <w:spacing w:after="263"/>
        <w:ind w:left="-12"/>
      </w:pPr>
      <w:r>
        <w:t>Which of the following is considered plagiarism.</w:t>
      </w:r>
    </w:p>
    <w:p w14:paraId="6FD20496" w14:textId="77777777" w:rsidR="00DC4F22" w:rsidRDefault="0002233E">
      <w:pPr>
        <w:spacing w:after="172"/>
        <w:ind w:left="390" w:right="352" w:hanging="214"/>
      </w:pPr>
      <w:r>
        <w:t xml:space="preserve">4. Changing words but copying the sentence structure of a source with link to the resource. </w:t>
      </w:r>
      <w:r>
        <w:rPr>
          <w:color w:val="C43B1D"/>
        </w:rPr>
        <w:t xml:space="preserve">* </w:t>
      </w:r>
      <w:r>
        <w:rPr>
          <w:color w:val="0000EE"/>
          <w:u w:val="single" w:color="0000EE"/>
        </w:rPr>
        <w:t>http://www.pla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>iarism.or</w:t>
      </w:r>
      <w:r>
        <w:rPr>
          <w:color w:val="0000EE"/>
        </w:rPr>
        <w:t>g</w:t>
      </w:r>
      <w:r>
        <w:rPr>
          <w:color w:val="0000EE"/>
          <w:u w:val="single" w:color="0000EE"/>
        </w:rPr>
        <w:t>/article/what-is-pla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 xml:space="preserve">iarism </w:t>
      </w:r>
      <w:r>
        <w:rPr>
          <w:color w:val="454545"/>
        </w:rPr>
        <w:t>Mark only one oval.</w:t>
      </w:r>
    </w:p>
    <w:p w14:paraId="6706EB05" w14:textId="77777777" w:rsidR="00DC4F22" w:rsidRDefault="0002233E">
      <w:pPr>
        <w:spacing w:after="390" w:line="392" w:lineRule="auto"/>
        <w:ind w:left="479" w:right="5258" w:hanging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6C5A9A" wp14:editId="57DC7C58">
                <wp:simplePos x="0" y="0"/>
                <wp:positionH relativeFrom="column">
                  <wp:posOffset>297656</wp:posOffset>
                </wp:positionH>
                <wp:positionV relativeFrom="paragraph">
                  <wp:posOffset>2558</wp:posOffset>
                </wp:positionV>
                <wp:extent cx="266700" cy="390525"/>
                <wp:effectExtent l="0" t="0" r="0" b="0"/>
                <wp:wrapSquare wrapText="bothSides"/>
                <wp:docPr id="6893" name="Group 6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390525"/>
                          <a:chOff x="0" y="0"/>
                          <a:chExt cx="266700" cy="390525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5"/>
                                  <a:pt x="2054" y="59897"/>
                                  <a:pt x="6163" y="49977"/>
                                </a:cubicBezTo>
                                <a:cubicBezTo>
                                  <a:pt x="10271" y="40058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0"/>
                                  <a:pt x="40060" y="10269"/>
                                  <a:pt x="49980" y="6161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20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58"/>
                                  <a:pt x="260537" y="49977"/>
                                </a:cubicBezTo>
                                <a:cubicBezTo>
                                  <a:pt x="264646" y="59897"/>
                                  <a:pt x="266700" y="70225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5"/>
                                  <a:pt x="260537" y="111944"/>
                                </a:cubicBezTo>
                                <a:cubicBezTo>
                                  <a:pt x="256428" y="121862"/>
                                  <a:pt x="250578" y="130618"/>
                                  <a:pt x="242987" y="138210"/>
                                </a:cubicBezTo>
                                <a:cubicBezTo>
                                  <a:pt x="235395" y="145802"/>
                                  <a:pt x="226639" y="151651"/>
                                  <a:pt x="216721" y="155761"/>
                                </a:cubicBezTo>
                                <a:cubicBezTo>
                                  <a:pt x="206801" y="159869"/>
                                  <a:pt x="196474" y="161923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3"/>
                                  <a:pt x="59899" y="159869"/>
                                  <a:pt x="49980" y="155761"/>
                                </a:cubicBezTo>
                                <a:cubicBezTo>
                                  <a:pt x="40060" y="151651"/>
                                  <a:pt x="31305" y="145802"/>
                                  <a:pt x="23713" y="138210"/>
                                </a:cubicBezTo>
                                <a:cubicBezTo>
                                  <a:pt x="16122" y="130618"/>
                                  <a:pt x="10271" y="121862"/>
                                  <a:pt x="6163" y="111944"/>
                                </a:cubicBezTo>
                                <a:cubicBezTo>
                                  <a:pt x="2054" y="102025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22860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5"/>
                                  <a:pt x="2054" y="59896"/>
                                  <a:pt x="6163" y="49975"/>
                                </a:cubicBezTo>
                                <a:cubicBezTo>
                                  <a:pt x="10271" y="40056"/>
                                  <a:pt x="16122" y="31304"/>
                                  <a:pt x="23713" y="23712"/>
                                </a:cubicBezTo>
                                <a:cubicBezTo>
                                  <a:pt x="31305" y="16120"/>
                                  <a:pt x="40060" y="10271"/>
                                  <a:pt x="49980" y="6161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71"/>
                                  <a:pt x="235395" y="16120"/>
                                  <a:pt x="242987" y="23712"/>
                                </a:cubicBezTo>
                                <a:cubicBezTo>
                                  <a:pt x="250578" y="31304"/>
                                  <a:pt x="256428" y="40058"/>
                                  <a:pt x="260537" y="49977"/>
                                </a:cubicBezTo>
                                <a:cubicBezTo>
                                  <a:pt x="264646" y="59897"/>
                                  <a:pt x="266700" y="70225"/>
                                  <a:pt x="266700" y="80963"/>
                                </a:cubicBezTo>
                                <a:cubicBezTo>
                                  <a:pt x="266700" y="91698"/>
                                  <a:pt x="264646" y="102025"/>
                                  <a:pt x="260537" y="111944"/>
                                </a:cubicBezTo>
                                <a:cubicBezTo>
                                  <a:pt x="256428" y="121864"/>
                                  <a:pt x="250578" y="130618"/>
                                  <a:pt x="242987" y="138212"/>
                                </a:cubicBezTo>
                                <a:cubicBezTo>
                                  <a:pt x="235395" y="145802"/>
                                  <a:pt x="226639" y="151651"/>
                                  <a:pt x="216721" y="155761"/>
                                </a:cubicBezTo>
                                <a:cubicBezTo>
                                  <a:pt x="206801" y="159869"/>
                                  <a:pt x="196474" y="161923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3"/>
                                  <a:pt x="59899" y="159869"/>
                                  <a:pt x="49980" y="155761"/>
                                </a:cubicBezTo>
                                <a:cubicBezTo>
                                  <a:pt x="40060" y="151651"/>
                                  <a:pt x="31305" y="145802"/>
                                  <a:pt x="23713" y="138212"/>
                                </a:cubicBezTo>
                                <a:cubicBezTo>
                                  <a:pt x="16122" y="130618"/>
                                  <a:pt x="10271" y="121864"/>
                                  <a:pt x="6163" y="111944"/>
                                </a:cubicBezTo>
                                <a:cubicBezTo>
                                  <a:pt x="2054" y="102025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3" style="width:21pt;height:30.75pt;position:absolute;mso-position-horizontal-relative:text;mso-position-horizontal:absolute;margin-left:23.4375pt;mso-position-vertical-relative:text;margin-top:0.201416pt;" coordsize="2667,3905">
                <v:shape id="Shape 225" style="position:absolute;width:2667;height:1619;left:0;top:0;" coordsize="266700,161925" path="m0,80963c0,70225,2054,59897,6163,49977c10271,40058,16122,31304,23713,23713c31305,16120,40060,10269,49980,6161c59899,2053,70226,0,80963,0l185738,0c196474,0,206801,2053,216721,6161c226639,10269,235395,16120,242987,23713c250578,31304,256428,40058,260537,49977c264646,59897,266700,70225,266700,80963c266700,91698,264646,102025,260537,111944c256428,121862,250578,130618,242987,138210c235395,145802,226639,151651,216721,155761c206801,159869,196474,161923,185738,161925l80963,161925c70226,161923,59899,159869,49980,155761c40060,151651,31305,145802,23713,138210c16122,130618,10271,121862,6163,111944c2054,102025,0,91698,0,80963x">
                  <v:stroke weight="0.75pt" endcap="flat" joinstyle="miter" miterlimit="4" on="true" color="#999999"/>
                  <v:fill on="false" color="#000000" opacity="0"/>
                </v:shape>
                <v:shape id="Shape 226" style="position:absolute;width:2667;height:1619;left:0;top:2286;" coordsize="266700,161925" path="m0,80963c0,70225,2054,59896,6163,49975c10271,40056,16122,31304,23713,23712c31305,16120,40060,10271,49980,6161c59899,2053,70226,0,80963,0l185738,0c196474,0,206801,2053,216721,6161c226639,10271,235395,16120,242987,23712c250578,31304,256428,40058,260537,49977c264646,59897,266700,70225,266700,80963c266700,91698,264646,102025,260537,111944c256428,121864,250578,130618,242987,138212c235395,145802,226639,151651,216721,155761c206801,159869,196474,161923,185738,161925l80963,161925c70226,161923,59899,159869,49980,155761c40060,151651,31305,145802,23713,138212c16122,130618,10271,121864,6163,111944c2054,102025,0,91698,0,80963x">
                  <v:stroke weight="0.75pt" endcap="flat" joinstyle="miter" miterlimit="4" on="true" color="#99999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True </w:t>
      </w:r>
      <w:r>
        <w:tab/>
      </w:r>
      <w:r>
        <w:rPr>
          <w:color w:val="454545"/>
        </w:rPr>
        <w:t xml:space="preserve">Skip to "Oh non!." </w:t>
      </w:r>
      <w:r>
        <w:t xml:space="preserve"> False </w:t>
      </w:r>
      <w:r>
        <w:tab/>
      </w:r>
      <w:r>
        <w:rPr>
          <w:color w:val="454545"/>
        </w:rPr>
        <w:t>Skip to "Bravo!."</w:t>
      </w:r>
    </w:p>
    <w:p w14:paraId="0F731AD3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Bravo!</w:t>
      </w:r>
    </w:p>
    <w:p w14:paraId="4DD8DBBB" w14:textId="77777777" w:rsidR="00DC4F22" w:rsidRDefault="0002233E">
      <w:pPr>
        <w:ind w:left="-12"/>
      </w:pPr>
      <w:r>
        <w:t xml:space="preserve">You collect the word: WEBSITE </w:t>
      </w:r>
    </w:p>
    <w:p w14:paraId="13726EED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28163358" w14:textId="77777777" w:rsidR="00DC4F22" w:rsidRDefault="0002233E">
      <w:pPr>
        <w:spacing w:after="278"/>
        <w:ind w:left="-12"/>
      </w:pPr>
      <w:r>
        <w:t xml:space="preserve">Collect 100 points. </w:t>
      </w:r>
    </w:p>
    <w:p w14:paraId="76BC881D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5.</w:t>
      </w:r>
    </w:p>
    <w:p w14:paraId="39BEB5E0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Oh non!</w:t>
      </w:r>
    </w:p>
    <w:p w14:paraId="6454173B" w14:textId="77777777" w:rsidR="00DC4F22" w:rsidRDefault="0002233E">
      <w:pPr>
        <w:ind w:left="-12"/>
      </w:pPr>
      <w:r>
        <w:t xml:space="preserve">Try again! </w:t>
      </w:r>
    </w:p>
    <w:p w14:paraId="090C2FDE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33950DAC" w14:textId="77777777" w:rsidR="00DC4F22" w:rsidRDefault="0002233E">
      <w:pPr>
        <w:spacing w:after="263"/>
        <w:ind w:left="-12"/>
      </w:pPr>
      <w:r>
        <w:t xml:space="preserve">Lose 50 points. </w:t>
      </w:r>
    </w:p>
    <w:p w14:paraId="783A57E6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4.</w:t>
      </w:r>
    </w:p>
    <w:p w14:paraId="714AF947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Security Question 3: True or False (part 2)</w:t>
      </w:r>
    </w:p>
    <w:p w14:paraId="644A1A31" w14:textId="77777777" w:rsidR="00DC4F22" w:rsidRDefault="0002233E">
      <w:pPr>
        <w:ind w:left="-12"/>
      </w:pPr>
      <w:r>
        <w:t>Which of the following is considered plagiarism.</w:t>
      </w:r>
    </w:p>
    <w:p w14:paraId="09DBBE51" w14:textId="77777777" w:rsidR="00DC4F22" w:rsidRDefault="0002233E">
      <w:pPr>
        <w:spacing w:after="172"/>
        <w:ind w:left="390" w:right="3948" w:hanging="214"/>
      </w:pPr>
      <w:r>
        <w:lastRenderedPageBreak/>
        <w:t xml:space="preserve">5. Failing to put a quotation in quotation marks. </w:t>
      </w:r>
      <w:r>
        <w:rPr>
          <w:color w:val="C43B1D"/>
        </w:rPr>
        <w:t xml:space="preserve">* </w:t>
      </w:r>
      <w:r>
        <w:rPr>
          <w:color w:val="0000EE"/>
          <w:u w:val="single" w:color="0000EE"/>
        </w:rPr>
        <w:t>http://www.pla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>iarism.or</w:t>
      </w:r>
      <w:r>
        <w:rPr>
          <w:color w:val="0000EE"/>
        </w:rPr>
        <w:t>g</w:t>
      </w:r>
      <w:r>
        <w:rPr>
          <w:color w:val="0000EE"/>
          <w:u w:val="single" w:color="0000EE"/>
        </w:rPr>
        <w:t>/article/what-is-pla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 xml:space="preserve">iarism </w:t>
      </w:r>
      <w:r>
        <w:rPr>
          <w:color w:val="454545"/>
        </w:rPr>
        <w:t>Mark only one oval.</w:t>
      </w:r>
    </w:p>
    <w:p w14:paraId="4E20EE36" w14:textId="77777777" w:rsidR="00DC4F22" w:rsidRDefault="0002233E">
      <w:pPr>
        <w:spacing w:after="375" w:line="408" w:lineRule="auto"/>
        <w:ind w:left="479" w:right="4435" w:hanging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9B10DD" wp14:editId="17E2CBE0">
                <wp:simplePos x="0" y="0"/>
                <wp:positionH relativeFrom="column">
                  <wp:posOffset>297656</wp:posOffset>
                </wp:positionH>
                <wp:positionV relativeFrom="paragraph">
                  <wp:posOffset>2560</wp:posOffset>
                </wp:positionV>
                <wp:extent cx="266700" cy="400050"/>
                <wp:effectExtent l="0" t="0" r="0" b="0"/>
                <wp:wrapSquare wrapText="bothSides"/>
                <wp:docPr id="7393" name="Group 7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400050"/>
                          <a:chOff x="0" y="0"/>
                          <a:chExt cx="266700" cy="400050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5"/>
                                  <a:pt x="2054" y="59897"/>
                                  <a:pt x="6163" y="49977"/>
                                </a:cubicBezTo>
                                <a:cubicBezTo>
                                  <a:pt x="10271" y="40058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0"/>
                                  <a:pt x="40060" y="10269"/>
                                  <a:pt x="49980" y="6161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20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58"/>
                                  <a:pt x="260537" y="49977"/>
                                </a:cubicBezTo>
                                <a:cubicBezTo>
                                  <a:pt x="264646" y="59897"/>
                                  <a:pt x="266700" y="70225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3"/>
                                  <a:pt x="260537" y="111942"/>
                                </a:cubicBezTo>
                                <a:cubicBezTo>
                                  <a:pt x="256428" y="121861"/>
                                  <a:pt x="250578" y="130617"/>
                                  <a:pt x="242987" y="138209"/>
                                </a:cubicBezTo>
                                <a:cubicBezTo>
                                  <a:pt x="235395" y="145800"/>
                                  <a:pt x="226639" y="151650"/>
                                  <a:pt x="216721" y="155759"/>
                                </a:cubicBezTo>
                                <a:cubicBezTo>
                                  <a:pt x="206801" y="159866"/>
                                  <a:pt x="196474" y="161922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2"/>
                                  <a:pt x="59899" y="159866"/>
                                  <a:pt x="49980" y="155759"/>
                                </a:cubicBezTo>
                                <a:cubicBezTo>
                                  <a:pt x="40060" y="151650"/>
                                  <a:pt x="31305" y="145800"/>
                                  <a:pt x="23713" y="138209"/>
                                </a:cubicBezTo>
                                <a:cubicBezTo>
                                  <a:pt x="16122" y="130617"/>
                                  <a:pt x="10271" y="121861"/>
                                  <a:pt x="6163" y="111942"/>
                                </a:cubicBezTo>
                                <a:cubicBezTo>
                                  <a:pt x="2054" y="102023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0" y="2381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5"/>
                                  <a:pt x="2054" y="59897"/>
                                  <a:pt x="6163" y="49978"/>
                                </a:cubicBezTo>
                                <a:cubicBezTo>
                                  <a:pt x="10271" y="40058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0"/>
                                  <a:pt x="40060" y="10269"/>
                                  <a:pt x="49980" y="6161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20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58"/>
                                  <a:pt x="260537" y="49978"/>
                                </a:cubicBezTo>
                                <a:cubicBezTo>
                                  <a:pt x="264646" y="59897"/>
                                  <a:pt x="266700" y="70225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5"/>
                                  <a:pt x="260537" y="111944"/>
                                </a:cubicBezTo>
                                <a:cubicBezTo>
                                  <a:pt x="256428" y="121862"/>
                                  <a:pt x="250578" y="130618"/>
                                  <a:pt x="242987" y="138210"/>
                                </a:cubicBezTo>
                                <a:cubicBezTo>
                                  <a:pt x="235395" y="145800"/>
                                  <a:pt x="226639" y="151651"/>
                                  <a:pt x="216721" y="155761"/>
                                </a:cubicBezTo>
                                <a:cubicBezTo>
                                  <a:pt x="206801" y="159869"/>
                                  <a:pt x="196474" y="161922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2"/>
                                  <a:pt x="59899" y="159869"/>
                                  <a:pt x="49980" y="155761"/>
                                </a:cubicBezTo>
                                <a:cubicBezTo>
                                  <a:pt x="40060" y="151651"/>
                                  <a:pt x="31305" y="145800"/>
                                  <a:pt x="23713" y="138210"/>
                                </a:cubicBezTo>
                                <a:cubicBezTo>
                                  <a:pt x="16122" y="130618"/>
                                  <a:pt x="10271" y="121862"/>
                                  <a:pt x="6163" y="111944"/>
                                </a:cubicBezTo>
                                <a:cubicBezTo>
                                  <a:pt x="2054" y="102025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93" style="width:21pt;height:31.5pt;position:absolute;mso-position-horizontal-relative:text;mso-position-horizontal:absolute;margin-left:23.4375pt;mso-position-vertical-relative:text;margin-top:0.201538pt;" coordsize="2667,4000">
                <v:shape id="Shape 352" style="position:absolute;width:2667;height:1619;left:0;top:0;" coordsize="266700,161925" path="m0,80963c0,70225,2054,59897,6163,49977c10271,40058,16122,31304,23713,23713c31305,16120,40060,10269,49980,6161c59899,2053,70226,0,80963,0l185738,0c196474,0,206801,2053,216721,6161c226639,10269,235395,16120,242987,23713c250578,31304,256428,40058,260537,49977c264646,59897,266700,70225,266700,80963c266700,91697,264646,102023,260537,111942c256428,121861,250578,130617,242987,138209c235395,145800,226639,151650,216721,155759c206801,159866,196474,161922,185738,161925l80963,161925c70226,161922,59899,159866,49980,155759c40060,151650,31305,145800,23713,138209c16122,130617,10271,121861,6163,111942c2054,102023,0,91697,0,80963x">
                  <v:stroke weight="0.75pt" endcap="flat" joinstyle="miter" miterlimit="4" on="true" color="#999999"/>
                  <v:fill on="false" color="#000000" opacity="0"/>
                </v:shape>
                <v:shape id="Shape 353" style="position:absolute;width:2667;height:1619;left:0;top:2381;" coordsize="266700,161925" path="m0,80963c0,70225,2054,59897,6163,49978c10271,40058,16122,31304,23713,23713c31305,16120,40060,10269,49980,6161c59899,2053,70226,0,80963,0l185738,0c196474,0,206801,2053,216721,6161c226639,10269,235395,16120,242987,23713c250578,31304,256428,40058,260537,49978c264646,59897,266700,70225,266700,80963c266700,91697,264646,102025,260537,111944c256428,121862,250578,130618,242987,138210c235395,145800,226639,151651,216721,155761c206801,159869,196474,161922,185738,161925l80963,161925c70226,161922,59899,159869,49980,155761c40060,151651,31305,145800,23713,138210c16122,130618,10271,121862,6163,111944c2054,102025,0,91697,0,80963x">
                  <v:stroke weight="0.75pt" endcap="flat" joinstyle="miter" miterlimit="4" on="true" color="#99999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True </w:t>
      </w:r>
      <w:r>
        <w:tab/>
      </w:r>
      <w:r>
        <w:rPr>
          <w:color w:val="454545"/>
        </w:rPr>
        <w:t xml:space="preserve">Skip to "You are amazing!." </w:t>
      </w:r>
      <w:r>
        <w:t xml:space="preserve"> </w:t>
      </w:r>
      <w:r>
        <w:t xml:space="preserve">False </w:t>
      </w:r>
      <w:r>
        <w:tab/>
      </w:r>
      <w:r>
        <w:rPr>
          <w:color w:val="454545"/>
        </w:rPr>
        <w:t>Skip to "Ummmmmm."</w:t>
      </w:r>
    </w:p>
    <w:p w14:paraId="605F5DB7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You are amazing!</w:t>
      </w:r>
    </w:p>
    <w:p w14:paraId="459B15FD" w14:textId="77777777" w:rsidR="00DC4F22" w:rsidRDefault="0002233E">
      <w:pPr>
        <w:ind w:left="-12"/>
      </w:pPr>
      <w:r>
        <w:t xml:space="preserve">You collect the word:    YOUR </w:t>
      </w:r>
    </w:p>
    <w:p w14:paraId="69A762F3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558BEE86" w14:textId="77777777" w:rsidR="00DC4F22" w:rsidRDefault="0002233E">
      <w:pPr>
        <w:spacing w:after="263"/>
        <w:ind w:left="-12"/>
      </w:pPr>
      <w:r>
        <w:t xml:space="preserve">Collect 100 points. </w:t>
      </w:r>
    </w:p>
    <w:p w14:paraId="744A7A3F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6.</w:t>
      </w:r>
    </w:p>
    <w:p w14:paraId="6840AE7B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Ummmmmm</w:t>
      </w:r>
    </w:p>
    <w:p w14:paraId="14729E98" w14:textId="77777777" w:rsidR="00DC4F22" w:rsidRDefault="0002233E">
      <w:pPr>
        <w:ind w:left="-12"/>
      </w:pPr>
      <w:r>
        <w:t xml:space="preserve">Try again! </w:t>
      </w:r>
    </w:p>
    <w:p w14:paraId="0C3AF501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4CD5DB4A" w14:textId="77777777" w:rsidR="00DC4F22" w:rsidRDefault="0002233E">
      <w:pPr>
        <w:spacing w:after="278"/>
        <w:ind w:left="-12"/>
      </w:pPr>
      <w:r>
        <w:t xml:space="preserve">Lose 50 points. </w:t>
      </w:r>
    </w:p>
    <w:p w14:paraId="434A7B00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5.</w:t>
      </w:r>
    </w:p>
    <w:p w14:paraId="1B5D9607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Security Question 3: True or False (part 3)</w:t>
      </w:r>
    </w:p>
    <w:p w14:paraId="70515B03" w14:textId="77777777" w:rsidR="00DC4F22" w:rsidRDefault="0002233E">
      <w:pPr>
        <w:spacing w:after="263"/>
        <w:ind w:left="-12"/>
      </w:pPr>
      <w:r>
        <w:t>Which of the following is considered</w:t>
      </w:r>
      <w:r>
        <w:t xml:space="preserve"> plagiarism.</w:t>
      </w:r>
    </w:p>
    <w:p w14:paraId="7C1D8570" w14:textId="77777777" w:rsidR="00DC4F22" w:rsidRDefault="0002233E">
      <w:pPr>
        <w:spacing w:after="40"/>
        <w:ind w:left="390" w:hanging="214"/>
      </w:pPr>
      <w:r>
        <w:t>6. Copying many words or ideas from a source that it makes up the majority of your work, whether you give credit or not.</w:t>
      </w:r>
    </w:p>
    <w:p w14:paraId="13950390" w14:textId="77777777" w:rsidR="00DC4F22" w:rsidRDefault="0002233E">
      <w:pPr>
        <w:spacing w:after="187" w:line="249" w:lineRule="auto"/>
        <w:ind w:left="390" w:right="3948" w:firstLine="0"/>
      </w:pPr>
      <w:r>
        <w:rPr>
          <w:color w:val="0000EE"/>
          <w:u w:val="single" w:color="0000EE"/>
        </w:rPr>
        <w:t>http://www.pla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>iarism.or</w:t>
      </w:r>
      <w:r>
        <w:rPr>
          <w:color w:val="0000EE"/>
        </w:rPr>
        <w:t>g</w:t>
      </w:r>
      <w:r>
        <w:rPr>
          <w:color w:val="0000EE"/>
          <w:u w:val="single" w:color="0000EE"/>
        </w:rPr>
        <w:t>/article/what-is-pla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 xml:space="preserve">iarism </w:t>
      </w:r>
      <w:r>
        <w:rPr>
          <w:color w:val="454545"/>
        </w:rPr>
        <w:t>Mark only one oval.</w:t>
      </w:r>
    </w:p>
    <w:p w14:paraId="56B6781D" w14:textId="77777777" w:rsidR="00DC4F22" w:rsidRDefault="0002233E">
      <w:pPr>
        <w:tabs>
          <w:tab w:val="center" w:pos="1196"/>
          <w:tab w:val="center" w:pos="2635"/>
        </w:tabs>
        <w:spacing w:after="119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B3FED4" wp14:editId="7E43FC87">
                <wp:simplePos x="0" y="0"/>
                <wp:positionH relativeFrom="column">
                  <wp:posOffset>297656</wp:posOffset>
                </wp:positionH>
                <wp:positionV relativeFrom="paragraph">
                  <wp:posOffset>2558</wp:posOffset>
                </wp:positionV>
                <wp:extent cx="266700" cy="390525"/>
                <wp:effectExtent l="0" t="0" r="0" b="0"/>
                <wp:wrapSquare wrapText="bothSides"/>
                <wp:docPr id="7394" name="Group 7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390525"/>
                          <a:chOff x="0" y="0"/>
                          <a:chExt cx="266700" cy="390525"/>
                        </a:xfrm>
                      </wpg:grpSpPr>
                      <wps:wsp>
                        <wps:cNvPr id="354" name="Shape 354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5"/>
                                  <a:pt x="2054" y="59897"/>
                                  <a:pt x="6163" y="49978"/>
                                </a:cubicBezTo>
                                <a:cubicBezTo>
                                  <a:pt x="10271" y="40058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0"/>
                                  <a:pt x="40060" y="10269"/>
                                  <a:pt x="49980" y="6161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20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58"/>
                                  <a:pt x="260537" y="49978"/>
                                </a:cubicBezTo>
                                <a:cubicBezTo>
                                  <a:pt x="264646" y="59897"/>
                                  <a:pt x="266700" y="70225"/>
                                  <a:pt x="266700" y="80963"/>
                                </a:cubicBezTo>
                                <a:cubicBezTo>
                                  <a:pt x="266700" y="91694"/>
                                  <a:pt x="264646" y="102022"/>
                                  <a:pt x="260537" y="111942"/>
                                </a:cubicBezTo>
                                <a:cubicBezTo>
                                  <a:pt x="256428" y="121859"/>
                                  <a:pt x="250578" y="130615"/>
                                  <a:pt x="242987" y="138209"/>
                                </a:cubicBezTo>
                                <a:cubicBezTo>
                                  <a:pt x="235395" y="145799"/>
                                  <a:pt x="226639" y="151650"/>
                                  <a:pt x="216721" y="155758"/>
                                </a:cubicBezTo>
                                <a:cubicBezTo>
                                  <a:pt x="206801" y="159866"/>
                                  <a:pt x="196474" y="161922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2"/>
                                  <a:pt x="59899" y="159866"/>
                                  <a:pt x="49980" y="155758"/>
                                </a:cubicBezTo>
                                <a:cubicBezTo>
                                  <a:pt x="40060" y="151650"/>
                                  <a:pt x="31305" y="145799"/>
                                  <a:pt x="23713" y="138209"/>
                                </a:cubicBezTo>
                                <a:cubicBezTo>
                                  <a:pt x="16122" y="130615"/>
                                  <a:pt x="10271" y="121859"/>
                                  <a:pt x="6163" y="111942"/>
                                </a:cubicBezTo>
                                <a:cubicBezTo>
                                  <a:pt x="2054" y="102022"/>
                                  <a:pt x="0" y="91694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0" y="22860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5"/>
                                  <a:pt x="2054" y="59897"/>
                                  <a:pt x="6163" y="49978"/>
                                </a:cubicBezTo>
                                <a:cubicBezTo>
                                  <a:pt x="10271" y="40060"/>
                                  <a:pt x="16122" y="31305"/>
                                  <a:pt x="23713" y="23713"/>
                                </a:cubicBezTo>
                                <a:cubicBezTo>
                                  <a:pt x="31305" y="16120"/>
                                  <a:pt x="40060" y="10269"/>
                                  <a:pt x="49980" y="6161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20"/>
                                  <a:pt x="242987" y="23713"/>
                                </a:cubicBezTo>
                                <a:cubicBezTo>
                                  <a:pt x="250578" y="31305"/>
                                  <a:pt x="256428" y="40060"/>
                                  <a:pt x="260537" y="49978"/>
                                </a:cubicBezTo>
                                <a:cubicBezTo>
                                  <a:pt x="264646" y="59897"/>
                                  <a:pt x="266700" y="70225"/>
                                  <a:pt x="266700" y="80963"/>
                                </a:cubicBezTo>
                                <a:cubicBezTo>
                                  <a:pt x="266700" y="91700"/>
                                  <a:pt x="264646" y="102025"/>
                                  <a:pt x="260537" y="111942"/>
                                </a:cubicBezTo>
                                <a:cubicBezTo>
                                  <a:pt x="256428" y="121859"/>
                                  <a:pt x="250578" y="130618"/>
                                  <a:pt x="242987" y="138210"/>
                                </a:cubicBezTo>
                                <a:cubicBezTo>
                                  <a:pt x="235395" y="145802"/>
                                  <a:pt x="226639" y="151651"/>
                                  <a:pt x="216721" y="155758"/>
                                </a:cubicBezTo>
                                <a:cubicBezTo>
                                  <a:pt x="206801" y="159866"/>
                                  <a:pt x="196474" y="161922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2"/>
                                  <a:pt x="59899" y="159866"/>
                                  <a:pt x="49980" y="155758"/>
                                </a:cubicBezTo>
                                <a:cubicBezTo>
                                  <a:pt x="40060" y="151651"/>
                                  <a:pt x="31305" y="145802"/>
                                  <a:pt x="23713" y="138210"/>
                                </a:cubicBezTo>
                                <a:cubicBezTo>
                                  <a:pt x="16122" y="130618"/>
                                  <a:pt x="10271" y="121859"/>
                                  <a:pt x="6163" y="111942"/>
                                </a:cubicBezTo>
                                <a:cubicBezTo>
                                  <a:pt x="2054" y="102025"/>
                                  <a:pt x="0" y="91700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94" style="width:21pt;height:30.75pt;position:absolute;mso-position-horizontal-relative:text;mso-position-horizontal:absolute;margin-left:23.4375pt;mso-position-vertical-relative:text;margin-top:0.201416pt;" coordsize="2667,3905">
                <v:shape id="Shape 354" style="position:absolute;width:2667;height:1619;left:0;top:0;" coordsize="266700,161925" path="m0,80963c0,70225,2054,59897,6163,49978c10271,40058,16122,31304,23713,23713c31305,16120,40060,10269,49980,6161c59899,2053,70226,0,80963,0l185738,0c196474,0,206801,2053,216721,6161c226639,10269,235395,16120,242987,23713c250578,31304,256428,40058,260537,49978c264646,59897,266700,70225,266700,80963c266700,91694,264646,102022,260537,111942c256428,121859,250578,130615,242987,138209c235395,145799,226639,151650,216721,155758c206801,159866,196474,161922,185738,161925l80963,161925c70226,161922,59899,159866,49980,155758c40060,151650,31305,145799,23713,138209c16122,130615,10271,121859,6163,111942c2054,102022,0,91694,0,80963x">
                  <v:stroke weight="0.75pt" endcap="flat" joinstyle="miter" miterlimit="4" on="true" color="#999999"/>
                  <v:fill on="false" color="#000000" opacity="0"/>
                </v:shape>
                <v:shape id="Shape 355" style="position:absolute;width:2667;height:1619;left:0;top:2286;" coordsize="266700,161925" path="m0,80963c0,70225,2054,59897,6163,49978c10271,40060,16122,31305,23713,23713c31305,16120,40060,10269,49980,6161c59899,2053,70226,0,80963,0l185738,0c196474,0,206801,2053,216721,6161c226639,10269,235395,16120,242987,23713c250578,31305,256428,40060,260537,49978c264646,59897,266700,70225,266700,80963c266700,91700,264646,102025,260537,111942c256428,121859,250578,130618,242987,138210c235395,145802,226639,151651,216721,155758c206801,159866,196474,161922,185738,161925l80963,161925c70226,161922,59899,159866,49980,155758c40060,151651,31305,145802,23713,138210c16122,130618,10271,121859,6163,111942c2054,102025,0,91700,0,80963x">
                  <v:stroke weight="0.75pt" endcap="flat" joinstyle="miter" miterlimit="4" on="true" color="#99999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True </w:t>
      </w:r>
      <w:r>
        <w:tab/>
      </w:r>
      <w:r>
        <w:rPr>
          <w:color w:val="454545"/>
        </w:rPr>
        <w:t>Skip to "Smarty!."</w:t>
      </w:r>
    </w:p>
    <w:p w14:paraId="312AD158" w14:textId="77777777" w:rsidR="00DC4F22" w:rsidRDefault="0002233E">
      <w:pPr>
        <w:tabs>
          <w:tab w:val="center" w:pos="1237"/>
          <w:tab w:val="center" w:pos="3934"/>
        </w:tabs>
        <w:spacing w:after="50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False </w:t>
      </w:r>
      <w:r>
        <w:tab/>
      </w:r>
      <w:r>
        <w:rPr>
          <w:color w:val="454545"/>
        </w:rPr>
        <w:t>Skip to "Taste the...nope no rainbow for you!."</w:t>
      </w:r>
    </w:p>
    <w:p w14:paraId="52ADEA85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Smarty!</w:t>
      </w:r>
    </w:p>
    <w:p w14:paraId="750ACA14" w14:textId="77777777" w:rsidR="00DC4F22" w:rsidRDefault="0002233E">
      <w:pPr>
        <w:ind w:left="-12"/>
      </w:pPr>
      <w:r>
        <w:t xml:space="preserve">You collect the word: AT </w:t>
      </w:r>
    </w:p>
    <w:p w14:paraId="39F75255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601E6476" w14:textId="77777777" w:rsidR="00DC4F22" w:rsidRDefault="0002233E">
      <w:pPr>
        <w:spacing w:after="278"/>
        <w:ind w:left="-12"/>
      </w:pPr>
      <w:r>
        <w:t xml:space="preserve">Collect 100 points. </w:t>
      </w:r>
    </w:p>
    <w:p w14:paraId="0900FE0E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7.</w:t>
      </w:r>
    </w:p>
    <w:p w14:paraId="061F03E1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Taste the...nope no rainbow for you!</w:t>
      </w:r>
    </w:p>
    <w:p w14:paraId="6EE48954" w14:textId="77777777" w:rsidR="00DC4F22" w:rsidRDefault="0002233E">
      <w:pPr>
        <w:ind w:left="-12"/>
      </w:pPr>
      <w:r>
        <w:t xml:space="preserve">Try again! </w:t>
      </w:r>
    </w:p>
    <w:p w14:paraId="50755D5E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418BB0BF" w14:textId="77777777" w:rsidR="00DC4F22" w:rsidRDefault="0002233E">
      <w:pPr>
        <w:spacing w:after="263"/>
        <w:ind w:left="-12"/>
      </w:pPr>
      <w:r>
        <w:t xml:space="preserve">Lose 50 points. </w:t>
      </w:r>
    </w:p>
    <w:p w14:paraId="270861CF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6.</w:t>
      </w:r>
    </w:p>
    <w:p w14:paraId="079D148D" w14:textId="77777777" w:rsidR="00DC4F22" w:rsidRDefault="0002233E">
      <w:pPr>
        <w:spacing w:after="192" w:line="259" w:lineRule="auto"/>
        <w:ind w:left="-5" w:hanging="10"/>
      </w:pPr>
      <w:r>
        <w:rPr>
          <w:sz w:val="29"/>
        </w:rPr>
        <w:t>Security Question 4</w:t>
      </w:r>
    </w:p>
    <w:p w14:paraId="302A0A3D" w14:textId="77777777" w:rsidR="00DC4F22" w:rsidRDefault="0002233E">
      <w:pPr>
        <w:spacing w:after="172"/>
        <w:ind w:left="390" w:right="807" w:hanging="214"/>
      </w:pPr>
      <w:r>
        <w:t xml:space="preserve">7. </w:t>
      </w:r>
      <w:r>
        <w:t xml:space="preserve">What are the top 5 different types of plagiarism according to the reThinkELA article? </w:t>
      </w:r>
      <w:r>
        <w:rPr>
          <w:color w:val="C43B1D"/>
        </w:rPr>
        <w:t xml:space="preserve">* </w:t>
      </w:r>
      <w:r>
        <w:rPr>
          <w:color w:val="0000EE"/>
          <w:u w:val="single" w:color="0000EE"/>
        </w:rPr>
        <w:t>https://www.rethinkela.com/2014/06/what-is-pla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>iarism-and-wh</w:t>
      </w:r>
      <w:r>
        <w:rPr>
          <w:color w:val="0000EE"/>
        </w:rPr>
        <w:t>y</w:t>
      </w:r>
      <w:r>
        <w:rPr>
          <w:color w:val="0000EE"/>
          <w:u w:val="single" w:color="0000EE"/>
        </w:rPr>
        <w:t xml:space="preserve">-does-it-matter/ </w:t>
      </w:r>
      <w:r>
        <w:rPr>
          <w:color w:val="454545"/>
        </w:rPr>
        <w:t>Mark only one oval.</w:t>
      </w:r>
    </w:p>
    <w:p w14:paraId="57D795A8" w14:textId="77777777" w:rsidR="00DC4F22" w:rsidRDefault="0002233E">
      <w:pPr>
        <w:spacing w:line="400" w:lineRule="auto"/>
        <w:ind w:left="472" w:right="1833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13BCE71" wp14:editId="3E6B8138">
                <wp:simplePos x="0" y="0"/>
                <wp:positionH relativeFrom="column">
                  <wp:posOffset>297656</wp:posOffset>
                </wp:positionH>
                <wp:positionV relativeFrom="paragraph">
                  <wp:posOffset>2558</wp:posOffset>
                </wp:positionV>
                <wp:extent cx="266700" cy="628650"/>
                <wp:effectExtent l="0" t="0" r="0" b="0"/>
                <wp:wrapSquare wrapText="bothSides"/>
                <wp:docPr id="7395" name="Group 7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628650"/>
                          <a:chOff x="0" y="0"/>
                          <a:chExt cx="266700" cy="628650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5"/>
                                  <a:pt x="2054" y="59897"/>
                                  <a:pt x="6163" y="49975"/>
                                </a:cubicBezTo>
                                <a:cubicBezTo>
                                  <a:pt x="10271" y="40056"/>
                                  <a:pt x="16122" y="31300"/>
                                  <a:pt x="23713" y="23710"/>
                                </a:cubicBezTo>
                                <a:cubicBezTo>
                                  <a:pt x="31305" y="16117"/>
                                  <a:pt x="40060" y="10269"/>
                                  <a:pt x="49980" y="6161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17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56"/>
                                  <a:pt x="260537" y="49975"/>
                                </a:cubicBezTo>
                                <a:cubicBezTo>
                                  <a:pt x="264646" y="59897"/>
                                  <a:pt x="266700" y="70225"/>
                                  <a:pt x="266700" y="80963"/>
                                </a:cubicBezTo>
                                <a:cubicBezTo>
                                  <a:pt x="266700" y="91700"/>
                                  <a:pt x="264646" y="102025"/>
                                  <a:pt x="260537" y="111944"/>
                                </a:cubicBezTo>
                                <a:cubicBezTo>
                                  <a:pt x="256428" y="121859"/>
                                  <a:pt x="250578" y="130618"/>
                                  <a:pt x="242987" y="138212"/>
                                </a:cubicBezTo>
                                <a:cubicBezTo>
                                  <a:pt x="235395" y="145802"/>
                                  <a:pt x="226639" y="151650"/>
                                  <a:pt x="216721" y="155761"/>
                                </a:cubicBezTo>
                                <a:cubicBezTo>
                                  <a:pt x="206801" y="159869"/>
                                  <a:pt x="196474" y="161922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2"/>
                                  <a:pt x="59899" y="159869"/>
                                  <a:pt x="49980" y="155761"/>
                                </a:cubicBezTo>
                                <a:cubicBezTo>
                                  <a:pt x="40060" y="151650"/>
                                  <a:pt x="31305" y="145802"/>
                                  <a:pt x="23713" y="138212"/>
                                </a:cubicBezTo>
                                <a:cubicBezTo>
                                  <a:pt x="16122" y="130618"/>
                                  <a:pt x="10271" y="121859"/>
                                  <a:pt x="6163" y="111944"/>
                                </a:cubicBezTo>
                                <a:cubicBezTo>
                                  <a:pt x="2054" y="102025"/>
                                  <a:pt x="0" y="91700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22860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56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0"/>
                                  <a:pt x="40060" y="10269"/>
                                  <a:pt x="49980" y="6161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20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60"/>
                                  <a:pt x="260537" y="49978"/>
                                </a:cubicBezTo>
                                <a:cubicBezTo>
                                  <a:pt x="264646" y="59897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5"/>
                                  <a:pt x="260537" y="111944"/>
                                </a:cubicBezTo>
                                <a:cubicBezTo>
                                  <a:pt x="256428" y="121859"/>
                                  <a:pt x="250578" y="130615"/>
                                  <a:pt x="242987" y="138209"/>
                                </a:cubicBezTo>
                                <a:cubicBezTo>
                                  <a:pt x="235395" y="145802"/>
                                  <a:pt x="226639" y="151650"/>
                                  <a:pt x="216721" y="155758"/>
                                </a:cubicBezTo>
                                <a:cubicBezTo>
                                  <a:pt x="206801" y="159866"/>
                                  <a:pt x="196474" y="161922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2"/>
                                  <a:pt x="59899" y="159866"/>
                                  <a:pt x="49980" y="155758"/>
                                </a:cubicBezTo>
                                <a:cubicBezTo>
                                  <a:pt x="40060" y="151650"/>
                                  <a:pt x="31305" y="145802"/>
                                  <a:pt x="23713" y="138209"/>
                                </a:cubicBezTo>
                                <a:cubicBezTo>
                                  <a:pt x="16122" y="130615"/>
                                  <a:pt x="10271" y="121859"/>
                                  <a:pt x="6163" y="111944"/>
                                </a:cubicBezTo>
                                <a:cubicBezTo>
                                  <a:pt x="2054" y="102025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4667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60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0"/>
                                  <a:pt x="40060" y="10272"/>
                                  <a:pt x="49980" y="6164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20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60"/>
                                  <a:pt x="260537" y="49975"/>
                                </a:cubicBezTo>
                                <a:cubicBezTo>
                                  <a:pt x="264646" y="59894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2"/>
                                  <a:pt x="260537" y="111940"/>
                                </a:cubicBezTo>
                                <a:cubicBezTo>
                                  <a:pt x="256428" y="121859"/>
                                  <a:pt x="250578" y="130615"/>
                                  <a:pt x="242987" y="138209"/>
                                </a:cubicBezTo>
                                <a:cubicBezTo>
                                  <a:pt x="235395" y="145799"/>
                                  <a:pt x="226639" y="151650"/>
                                  <a:pt x="216721" y="155758"/>
                                </a:cubicBezTo>
                                <a:cubicBezTo>
                                  <a:pt x="206801" y="159866"/>
                                  <a:pt x="196474" y="161922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2"/>
                                  <a:pt x="59899" y="159866"/>
                                  <a:pt x="49980" y="155758"/>
                                </a:cubicBezTo>
                                <a:cubicBezTo>
                                  <a:pt x="40060" y="151650"/>
                                  <a:pt x="31305" y="145799"/>
                                  <a:pt x="23713" y="138209"/>
                                </a:cubicBezTo>
                                <a:cubicBezTo>
                                  <a:pt x="16122" y="130615"/>
                                  <a:pt x="10271" y="121859"/>
                                  <a:pt x="6163" y="111944"/>
                                </a:cubicBezTo>
                                <a:cubicBezTo>
                                  <a:pt x="2054" y="102025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95" style="width:21pt;height:49.5pt;position:absolute;mso-position-horizontal-relative:text;mso-position-horizontal:absolute;margin-left:23.4375pt;mso-position-vertical-relative:text;margin-top:0.201416pt;" coordsize="2667,6286">
                <v:shape id="Shape 356" style="position:absolute;width:2667;height:1619;left:0;top:0;" coordsize="266700,161925" path="m0,80963c0,70225,2054,59897,6163,49975c10271,40056,16122,31300,23713,23710c31305,16117,40060,10269,49980,6161c59899,2053,70226,0,80963,0l185738,0c196474,0,206801,2053,216721,6161c226639,10269,235395,16117,242987,23710c250578,31300,256428,40056,260537,49975c264646,59897,266700,70225,266700,80963c266700,91700,264646,102025,260537,111944c256428,121859,250578,130618,242987,138212c235395,145802,226639,151650,216721,155761c206801,159869,196474,161922,185738,161925l80963,161925c70226,161922,59899,159869,49980,155761c40060,151650,31305,145802,23713,138212c16122,130618,10271,121859,6163,111944c2054,102025,0,91700,0,80963x">
                  <v:stroke weight="0.75pt" endcap="flat" joinstyle="miter" miterlimit="4" on="true" color="#999999"/>
                  <v:fill on="false" color="#000000" opacity="0"/>
                </v:shape>
                <v:shape id="Shape 357" style="position:absolute;width:2667;height:1619;left:0;top:2286;" coordsize="266700,161925" path="m0,80963c0,70222,2054,59894,6163,49975c10271,40056,16122,31304,23713,23713c31305,16120,40060,10269,49980,6161c59899,2053,70226,0,80963,0l185738,0c196474,0,206801,2053,216721,6161c226639,10269,235395,16120,242987,23713c250578,31304,256428,40060,260537,49978c264646,59897,266700,70222,266700,80963c266700,91697,264646,102025,260537,111944c256428,121859,250578,130615,242987,138209c235395,145802,226639,151650,216721,155758c206801,159866,196474,161922,185738,161925l80963,161925c70226,161922,59899,159866,49980,155758c40060,151650,31305,145802,23713,138209c16122,130615,10271,121859,6163,111944c2054,102025,0,91697,0,80963x">
                  <v:stroke weight="0.75pt" endcap="flat" joinstyle="miter" miterlimit="4" on="true" color="#999999"/>
                  <v:fill on="false" color="#000000" opacity="0"/>
                </v:shape>
                <v:shape id="Shape 358" style="position:absolute;width:2667;height:1619;left:0;top:4667;" coordsize="266700,161925" path="m0,80963c0,70222,2054,59894,6163,49975c10271,40060,16122,31304,23713,23713c31305,16120,40060,10272,49980,6164c59899,2053,70226,0,80963,0l185738,0c196474,0,206801,2053,216721,6161c226639,10269,235395,16120,242987,23713c250578,31304,256428,40060,260537,49975c264646,59894,266700,70222,266700,80963c266700,91697,264646,102022,260537,111940c256428,121859,250578,130615,242987,138209c235395,145799,226639,151650,216721,155758c206801,159866,196474,161922,185738,161925l80963,161925c70226,161922,59899,159866,49980,155758c40060,151650,31305,145799,23713,138209c16122,130615,10271,121859,6163,111944c2054,102025,0,91697,0,80963x">
                  <v:stroke weight="0.75pt" endcap="flat" joinstyle="miter" miterlimit="4" on="true" color="#99999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copy/paste, recycle, clone, insert, find/replace </w:t>
      </w:r>
      <w:r>
        <w:tab/>
      </w:r>
      <w:r>
        <w:rPr>
          <w:color w:val="454545"/>
        </w:rPr>
        <w:t>Skip to "Too bad..</w:t>
      </w:r>
      <w:r>
        <w:rPr>
          <w:color w:val="454545"/>
        </w:rPr>
        <w:t xml:space="preserve">" </w:t>
      </w:r>
      <w:r>
        <w:t xml:space="preserve"> remix, duplicate, copy/paste, recycle, clone </w:t>
      </w:r>
      <w:r>
        <w:tab/>
      </w:r>
      <w:r>
        <w:rPr>
          <w:color w:val="454545"/>
        </w:rPr>
        <w:t xml:space="preserve">Skip to "Too bad.." </w:t>
      </w:r>
      <w:r>
        <w:t xml:space="preserve"> clone, copy/paste, find/replace, remix, recycle </w:t>
      </w:r>
      <w:r>
        <w:tab/>
      </w:r>
      <w:r>
        <w:rPr>
          <w:color w:val="454545"/>
        </w:rPr>
        <w:t>Skip to "Alright!."</w:t>
      </w:r>
    </w:p>
    <w:p w14:paraId="04954386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Alright!</w:t>
      </w:r>
    </w:p>
    <w:p w14:paraId="6D4C17F6" w14:textId="77777777" w:rsidR="00DC4F22" w:rsidRDefault="0002233E">
      <w:pPr>
        <w:ind w:left="-12"/>
      </w:pPr>
      <w:r>
        <w:t xml:space="preserve">You collect the word: OWN </w:t>
      </w:r>
    </w:p>
    <w:p w14:paraId="1B401F9F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0609D5EE" w14:textId="77777777" w:rsidR="00DC4F22" w:rsidRDefault="0002233E">
      <w:pPr>
        <w:spacing w:after="278"/>
        <w:ind w:left="-12"/>
      </w:pPr>
      <w:r>
        <w:t xml:space="preserve">Collect 100 points. </w:t>
      </w:r>
    </w:p>
    <w:p w14:paraId="4260C3A8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8.</w:t>
      </w:r>
    </w:p>
    <w:p w14:paraId="153EE6B7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Too bad.</w:t>
      </w:r>
    </w:p>
    <w:p w14:paraId="2925B66D" w14:textId="77777777" w:rsidR="00DC4F22" w:rsidRDefault="0002233E">
      <w:pPr>
        <w:ind w:left="-12"/>
      </w:pPr>
      <w:r>
        <w:t xml:space="preserve">Try again! </w:t>
      </w:r>
    </w:p>
    <w:p w14:paraId="26D43310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35B7C0E2" w14:textId="77777777" w:rsidR="00DC4F22" w:rsidRDefault="0002233E">
      <w:pPr>
        <w:spacing w:after="263"/>
        <w:ind w:left="-12"/>
      </w:pPr>
      <w:r>
        <w:t>Lose 50 points.</w:t>
      </w:r>
      <w:r>
        <w:t xml:space="preserve"> </w:t>
      </w:r>
    </w:p>
    <w:p w14:paraId="656F704C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7.</w:t>
      </w:r>
    </w:p>
    <w:p w14:paraId="7F33F769" w14:textId="77777777" w:rsidR="00DC4F22" w:rsidRDefault="0002233E">
      <w:pPr>
        <w:spacing w:after="192" w:line="259" w:lineRule="auto"/>
        <w:ind w:left="-5" w:hanging="10"/>
      </w:pPr>
      <w:r>
        <w:rPr>
          <w:sz w:val="29"/>
        </w:rPr>
        <w:t>Security Question 5</w:t>
      </w:r>
    </w:p>
    <w:p w14:paraId="07A77541" w14:textId="77777777" w:rsidR="00DC4F22" w:rsidRDefault="0002233E">
      <w:pPr>
        <w:spacing w:after="187" w:line="249" w:lineRule="auto"/>
        <w:ind w:left="385" w:right="626" w:hanging="224"/>
      </w:pPr>
      <w:r>
        <w:t xml:space="preserve">8. Self-plagiarism is considered plagiarism when: </w:t>
      </w:r>
      <w:r>
        <w:rPr>
          <w:color w:val="C43B1D"/>
        </w:rPr>
        <w:t xml:space="preserve">* </w:t>
      </w:r>
      <w:r>
        <w:rPr>
          <w:color w:val="0000EE"/>
          <w:u w:val="single" w:color="0000EE"/>
        </w:rPr>
        <w:t>https://</w:t>
      </w:r>
      <w:r>
        <w:rPr>
          <w:color w:val="0000EE"/>
        </w:rPr>
        <w:t>y</w:t>
      </w:r>
      <w:r>
        <w:rPr>
          <w:color w:val="0000EE"/>
          <w:u w:val="single" w:color="0000EE"/>
        </w:rPr>
        <w:t>outu.be/Sr</w:t>
      </w:r>
      <w:r>
        <w:rPr>
          <w:color w:val="0000EE"/>
        </w:rPr>
        <w:t>j</w:t>
      </w:r>
      <w:r>
        <w:rPr>
          <w:color w:val="0000EE"/>
          <w:u w:val="single" w:color="0000EE"/>
        </w:rPr>
        <w:t>oaaIxaJI</w:t>
      </w:r>
      <w:r>
        <w:rPr>
          <w:color w:val="666666"/>
        </w:rPr>
        <w:t xml:space="preserve"> </w:t>
      </w:r>
      <w:r>
        <w:rPr>
          <w:color w:val="0000EE"/>
          <w:u w:val="single" w:color="0000EE"/>
        </w:rPr>
        <w:t>https://www.snhu.edu/about-us/news-and-events/2017/03/what-isconsidered-pla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 xml:space="preserve">iarism </w:t>
      </w:r>
      <w:r>
        <w:rPr>
          <w:color w:val="454545"/>
        </w:rPr>
        <w:t>Mark only one oval.</w:t>
      </w:r>
    </w:p>
    <w:p w14:paraId="3E49E6B3" w14:textId="77777777" w:rsidR="00DC4F22" w:rsidRDefault="0002233E">
      <w:pPr>
        <w:tabs>
          <w:tab w:val="center" w:pos="3172"/>
          <w:tab w:val="center" w:pos="6670"/>
        </w:tabs>
        <w:spacing w:after="11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 xml:space="preserve">You cite other person’s ideas or work as your own. </w:t>
      </w:r>
      <w:r>
        <w:tab/>
      </w:r>
      <w:r>
        <w:rPr>
          <w:color w:val="454545"/>
        </w:rPr>
        <w:t>Skip to "Go back! ."</w:t>
      </w:r>
    </w:p>
    <w:p w14:paraId="342441B0" w14:textId="77777777" w:rsidR="00DC4F22" w:rsidRDefault="0002233E">
      <w:pPr>
        <w:ind w:left="472"/>
      </w:pPr>
      <w:r>
        <w:t xml:space="preserve"> You copy and paste or even buy other person’s papers online and claim them as your own.</w:t>
      </w:r>
    </w:p>
    <w:p w14:paraId="6DF8BC8D" w14:textId="77777777" w:rsidR="00DC4F22" w:rsidRDefault="0002233E">
      <w:pPr>
        <w:spacing w:after="98"/>
        <w:ind w:left="804" w:hanging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4915B7" wp14:editId="37D2D530">
                <wp:simplePos x="0" y="0"/>
                <wp:positionH relativeFrom="column">
                  <wp:posOffset>297656</wp:posOffset>
                </wp:positionH>
                <wp:positionV relativeFrom="paragraph">
                  <wp:posOffset>-397491</wp:posOffset>
                </wp:positionV>
                <wp:extent cx="266700" cy="781050"/>
                <wp:effectExtent l="0" t="0" r="0" b="0"/>
                <wp:wrapSquare wrapText="bothSides"/>
                <wp:docPr id="6831" name="Group 6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781050"/>
                          <a:chOff x="0" y="0"/>
                          <a:chExt cx="266700" cy="781050"/>
                        </a:xfrm>
                      </wpg:grpSpPr>
                      <wps:wsp>
                        <wps:cNvPr id="462" name="Shape 462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5"/>
                                  <a:pt x="2054" y="59897"/>
                                  <a:pt x="6163" y="49975"/>
                                </a:cubicBezTo>
                                <a:cubicBezTo>
                                  <a:pt x="10271" y="40060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0"/>
                                  <a:pt x="40060" y="10269"/>
                                  <a:pt x="49980" y="6161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6"/>
                                  <a:pt x="235395" y="16120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60"/>
                                  <a:pt x="260537" y="49975"/>
                                </a:cubicBezTo>
                                <a:cubicBezTo>
                                  <a:pt x="264646" y="59897"/>
                                  <a:pt x="266700" y="70225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5"/>
                                  <a:pt x="260537" y="111944"/>
                                </a:cubicBezTo>
                                <a:cubicBezTo>
                                  <a:pt x="256428" y="121862"/>
                                  <a:pt x="250578" y="130618"/>
                                  <a:pt x="242987" y="138212"/>
                                </a:cubicBezTo>
                                <a:cubicBezTo>
                                  <a:pt x="235395" y="145802"/>
                                  <a:pt x="226639" y="151650"/>
                                  <a:pt x="216721" y="155761"/>
                                </a:cubicBezTo>
                                <a:cubicBezTo>
                                  <a:pt x="206801" y="159869"/>
                                  <a:pt x="196474" y="161922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2"/>
                                  <a:pt x="59899" y="159866"/>
                                  <a:pt x="49980" y="155758"/>
                                </a:cubicBezTo>
                                <a:cubicBezTo>
                                  <a:pt x="40060" y="151650"/>
                                  <a:pt x="31305" y="145802"/>
                                  <a:pt x="23713" y="138212"/>
                                </a:cubicBezTo>
                                <a:cubicBezTo>
                                  <a:pt x="16122" y="130618"/>
                                  <a:pt x="10271" y="121862"/>
                                  <a:pt x="6163" y="111944"/>
                                </a:cubicBezTo>
                                <a:cubicBezTo>
                                  <a:pt x="2054" y="102025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22860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56"/>
                                  <a:pt x="16122" y="31300"/>
                                  <a:pt x="23713" y="23710"/>
                                </a:cubicBezTo>
                                <a:cubicBezTo>
                                  <a:pt x="31305" y="16117"/>
                                  <a:pt x="40060" y="10269"/>
                                  <a:pt x="49980" y="6161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17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56"/>
                                  <a:pt x="260537" y="49975"/>
                                </a:cubicBezTo>
                                <a:cubicBezTo>
                                  <a:pt x="264646" y="59894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700"/>
                                  <a:pt x="264646" y="102028"/>
                                  <a:pt x="260537" y="111944"/>
                                </a:cubicBezTo>
                                <a:cubicBezTo>
                                  <a:pt x="256428" y="121862"/>
                                  <a:pt x="250578" y="130621"/>
                                  <a:pt x="242987" y="138212"/>
                                </a:cubicBezTo>
                                <a:cubicBezTo>
                                  <a:pt x="235395" y="145802"/>
                                  <a:pt x="226639" y="151650"/>
                                  <a:pt x="216721" y="155761"/>
                                </a:cubicBezTo>
                                <a:cubicBezTo>
                                  <a:pt x="206801" y="159869"/>
                                  <a:pt x="196474" y="161922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2"/>
                                  <a:pt x="59899" y="159869"/>
                                  <a:pt x="49980" y="155761"/>
                                </a:cubicBezTo>
                                <a:cubicBezTo>
                                  <a:pt x="40060" y="151650"/>
                                  <a:pt x="31305" y="145802"/>
                                  <a:pt x="23713" y="138212"/>
                                </a:cubicBezTo>
                                <a:cubicBezTo>
                                  <a:pt x="16122" y="130621"/>
                                  <a:pt x="10271" y="121862"/>
                                  <a:pt x="6163" y="111944"/>
                                </a:cubicBezTo>
                                <a:cubicBezTo>
                                  <a:pt x="2054" y="102025"/>
                                  <a:pt x="0" y="91700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6191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56"/>
                                  <a:pt x="16122" y="31300"/>
                                  <a:pt x="23713" y="23710"/>
                                </a:cubicBezTo>
                                <a:cubicBezTo>
                                  <a:pt x="31305" y="16117"/>
                                  <a:pt x="40060" y="10266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17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56"/>
                                  <a:pt x="260537" y="49978"/>
                                </a:cubicBezTo>
                                <a:cubicBezTo>
                                  <a:pt x="264646" y="59897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5"/>
                                  <a:pt x="260537" y="111944"/>
                                </a:cubicBezTo>
                                <a:cubicBezTo>
                                  <a:pt x="256428" y="121859"/>
                                  <a:pt x="250578" y="130618"/>
                                  <a:pt x="242987" y="138212"/>
                                </a:cubicBezTo>
                                <a:cubicBezTo>
                                  <a:pt x="235395" y="145802"/>
                                  <a:pt x="226639" y="151650"/>
                                  <a:pt x="216721" y="155761"/>
                                </a:cubicBezTo>
                                <a:cubicBezTo>
                                  <a:pt x="206801" y="159869"/>
                                  <a:pt x="196474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5"/>
                                  <a:pt x="59899" y="159869"/>
                                  <a:pt x="49980" y="155761"/>
                                </a:cubicBezTo>
                                <a:cubicBezTo>
                                  <a:pt x="40060" y="151650"/>
                                  <a:pt x="31305" y="145802"/>
                                  <a:pt x="23713" y="138212"/>
                                </a:cubicBezTo>
                                <a:cubicBezTo>
                                  <a:pt x="16122" y="130618"/>
                                  <a:pt x="10271" y="121859"/>
                                  <a:pt x="6163" y="111944"/>
                                </a:cubicBezTo>
                                <a:cubicBezTo>
                                  <a:pt x="2054" y="102025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31" style="width:21pt;height:61.5pt;position:absolute;mso-position-horizontal-relative:text;mso-position-horizontal:absolute;margin-left:23.4375pt;mso-position-vertical-relative:text;margin-top:-31.2986pt;" coordsize="2667,7810">
                <v:shape id="Shape 462" style="position:absolute;width:2667;height:1619;left:0;top:0;" coordsize="266700,161925" path="m0,80963c0,70225,2054,59897,6163,49975c10271,40060,16122,31304,23713,23713c31305,16120,40060,10269,49980,6161c59899,2053,70226,0,80963,0l185738,0c196474,0,206801,2053,216721,6158c226639,10266,235395,16120,242987,23713c250578,31304,256428,40060,260537,49975c264646,59897,266700,70225,266700,80963c266700,91697,264646,102025,260537,111944c256428,121862,250578,130618,242987,138212c235395,145802,226639,151650,216721,155761c206801,159869,196474,161922,185738,161925l80963,161925c70226,161922,59899,159866,49980,155758c40060,151650,31305,145802,23713,138212c16122,130618,10271,121862,6163,111944c2054,102025,0,91697,0,80963x">
                  <v:stroke weight="0.75pt" endcap="flat" joinstyle="miter" miterlimit="4" on="true" color="#999999"/>
                  <v:fill on="false" color="#000000" opacity="0"/>
                </v:shape>
                <v:shape id="Shape 463" style="position:absolute;width:2667;height:1619;left:0;top:2286;" coordsize="266700,161925" path="m0,80963c0,70222,2054,59894,6163,49975c10271,40056,16122,31300,23713,23710c31305,16117,40060,10269,49980,6161c59899,2053,70226,0,80963,0l185738,0c196474,0,206801,2053,216721,6161c226639,10269,235395,16117,242987,23710c250578,31300,256428,40056,260537,49975c264646,59894,266700,70222,266700,80963c266700,91700,264646,102028,260537,111944c256428,121862,250578,130621,242987,138212c235395,145802,226639,151650,216721,155761c206801,159869,196474,161922,185738,161925l80963,161925c70226,161922,59899,159869,49980,155761c40060,151650,31305,145802,23713,138212c16122,130621,10271,121862,6163,111944c2054,102025,0,91700,0,80963x">
                  <v:stroke weight="0.75pt" endcap="flat" joinstyle="miter" miterlimit="4" on="true" color="#999999"/>
                  <v:fill on="false" color="#000000" opacity="0"/>
                </v:shape>
                <v:shape id="Shape 464" style="position:absolute;width:2667;height:1619;left:0;top:6191;" coordsize="266700,161925" path="m0,80963c0,70222,2054,59894,6163,49975c10271,40056,16122,31300,23713,23710c31305,16117,40060,10266,49980,6158c59899,2053,70226,0,80963,0l185738,0c196474,0,206801,2053,216721,6161c226639,10269,235395,16117,242987,23710c250578,31300,256428,40056,260537,49978c264646,59897,266700,70222,266700,80963c266700,91697,264646,102025,260537,111944c256428,121859,250578,130618,242987,138212c235395,145802,226639,151650,216721,155761c206801,159869,196474,161925,185738,161925l80963,161925c70226,161925,59899,159869,49980,155761c40060,151650,31305,145802,23713,138212c16122,130618,10271,121859,6163,111944c2054,102025,0,91697,0,80963x">
                  <v:stroke weight="0.75pt" endcap="flat" joinstyle="miter" miterlimit="4" on="true" color="#99999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454545"/>
        </w:rPr>
        <w:t>Skip to "Go back! ."</w:t>
      </w:r>
    </w:p>
    <w:p w14:paraId="7A664F3A" w14:textId="77777777" w:rsidR="00DC4F22" w:rsidRDefault="0002233E">
      <w:pPr>
        <w:ind w:left="472"/>
      </w:pPr>
      <w:r>
        <w:t xml:space="preserve"> You are borrowing from your previous work or when you are not creating </w:t>
      </w:r>
      <w:r>
        <w:t>new original work.</w:t>
      </w:r>
    </w:p>
    <w:p w14:paraId="41FA5463" w14:textId="77777777" w:rsidR="00DC4F22" w:rsidRDefault="0002233E">
      <w:pPr>
        <w:spacing w:after="473"/>
        <w:ind w:left="804" w:hanging="10"/>
      </w:pPr>
      <w:r>
        <w:rPr>
          <w:color w:val="454545"/>
        </w:rPr>
        <w:t>Skip to "Excellent!."</w:t>
      </w:r>
    </w:p>
    <w:p w14:paraId="3B843E98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Excellent!</w:t>
      </w:r>
    </w:p>
    <w:p w14:paraId="5B6224E2" w14:textId="77777777" w:rsidR="00DC4F22" w:rsidRDefault="0002233E">
      <w:pPr>
        <w:ind w:left="-12"/>
      </w:pPr>
      <w:r>
        <w:t xml:space="preserve">You collect the word: ORIGINAL </w:t>
      </w:r>
    </w:p>
    <w:p w14:paraId="5F2DDFDF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7DF24BD2" w14:textId="77777777" w:rsidR="00DC4F22" w:rsidRDefault="0002233E">
      <w:pPr>
        <w:spacing w:after="263"/>
        <w:ind w:left="-12"/>
      </w:pPr>
      <w:r>
        <w:t xml:space="preserve">Collect 100 points. </w:t>
      </w:r>
    </w:p>
    <w:p w14:paraId="5353A103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9.</w:t>
      </w:r>
    </w:p>
    <w:p w14:paraId="4A54D551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Go back!</w:t>
      </w:r>
    </w:p>
    <w:p w14:paraId="33886D7A" w14:textId="77777777" w:rsidR="00DC4F22" w:rsidRDefault="0002233E">
      <w:pPr>
        <w:ind w:left="-12"/>
      </w:pPr>
      <w:r>
        <w:t xml:space="preserve">Try again! </w:t>
      </w:r>
    </w:p>
    <w:p w14:paraId="13DCAE20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1410BC12" w14:textId="77777777" w:rsidR="00DC4F22" w:rsidRDefault="0002233E">
      <w:pPr>
        <w:spacing w:after="278"/>
        <w:ind w:left="-12"/>
      </w:pPr>
      <w:r>
        <w:t xml:space="preserve">Lose 50 points. </w:t>
      </w:r>
    </w:p>
    <w:p w14:paraId="610BCC17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8.</w:t>
      </w:r>
    </w:p>
    <w:p w14:paraId="1CA1681F" w14:textId="77777777" w:rsidR="00DC4F22" w:rsidRDefault="0002233E">
      <w:pPr>
        <w:spacing w:after="177" w:line="259" w:lineRule="auto"/>
        <w:ind w:left="-5" w:hanging="10"/>
      </w:pPr>
      <w:r>
        <w:rPr>
          <w:sz w:val="29"/>
        </w:rPr>
        <w:t>Security Question 6</w:t>
      </w:r>
    </w:p>
    <w:p w14:paraId="772437F6" w14:textId="77777777" w:rsidR="00DC4F22" w:rsidRDefault="0002233E">
      <w:pPr>
        <w:spacing w:after="172"/>
        <w:ind w:left="390" w:right="2357" w:hanging="214"/>
      </w:pPr>
      <w:r>
        <w:t xml:space="preserve">9. </w:t>
      </w:r>
      <w:r>
        <w:t xml:space="preserve">What skills will you acquire if you learn to write in your own words? </w:t>
      </w:r>
      <w:r>
        <w:rPr>
          <w:color w:val="C43B1D"/>
        </w:rPr>
        <w:t xml:space="preserve">* </w:t>
      </w:r>
      <w:r>
        <w:rPr>
          <w:color w:val="0000EE"/>
          <w:u w:val="single" w:color="0000EE"/>
        </w:rPr>
        <w:t>http://en.writecheck.com/6-reasons-to-write-in-</w:t>
      </w:r>
      <w:r>
        <w:rPr>
          <w:color w:val="0000EE"/>
        </w:rPr>
        <w:t>y</w:t>
      </w:r>
      <w:r>
        <w:rPr>
          <w:color w:val="0000EE"/>
          <w:u w:val="single" w:color="0000EE"/>
        </w:rPr>
        <w:t xml:space="preserve">our-own-words/ </w:t>
      </w:r>
      <w:r>
        <w:rPr>
          <w:color w:val="454545"/>
        </w:rPr>
        <w:t>Mark only one oval.</w:t>
      </w:r>
    </w:p>
    <w:p w14:paraId="4383DC3E" w14:textId="77777777" w:rsidR="00DC4F22" w:rsidRDefault="0002233E">
      <w:pPr>
        <w:spacing w:after="86"/>
        <w:ind w:left="393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E4965C2" wp14:editId="50D19CB7">
                <wp:simplePos x="0" y="0"/>
                <wp:positionH relativeFrom="column">
                  <wp:posOffset>247650</wp:posOffset>
                </wp:positionH>
                <wp:positionV relativeFrom="paragraph">
                  <wp:posOffset>2558</wp:posOffset>
                </wp:positionV>
                <wp:extent cx="364801" cy="933450"/>
                <wp:effectExtent l="0" t="0" r="0" b="0"/>
                <wp:wrapSquare wrapText="bothSides"/>
                <wp:docPr id="6836" name="Group 6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1" cy="933450"/>
                          <a:chOff x="0" y="0"/>
                          <a:chExt cx="364801" cy="933450"/>
                        </a:xfrm>
                      </wpg:grpSpPr>
                      <wps:wsp>
                        <wps:cNvPr id="455" name="Rectangle 455"/>
                        <wps:cNvSpPr/>
                        <wps:spPr>
                          <a:xfrm>
                            <a:off x="0" y="549892"/>
                            <a:ext cx="439461" cy="18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E0C87" w14:textId="77777777" w:rsidR="00DC4F22" w:rsidRDefault="000223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habits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330398" y="549892"/>
                            <a:ext cx="45755" cy="18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21D72" w14:textId="77777777" w:rsidR="00DC4F22" w:rsidRDefault="000223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Shape 465"/>
                        <wps:cNvSpPr/>
                        <wps:spPr>
                          <a:xfrm>
                            <a:off x="50006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56"/>
                                  <a:pt x="16122" y="31300"/>
                                  <a:pt x="23713" y="23710"/>
                                </a:cubicBezTo>
                                <a:cubicBezTo>
                                  <a:pt x="31305" y="16117"/>
                                  <a:pt x="40060" y="10269"/>
                                  <a:pt x="49980" y="6161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17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56"/>
                                  <a:pt x="260537" y="49975"/>
                                </a:cubicBezTo>
                                <a:cubicBezTo>
                                  <a:pt x="264646" y="59894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4"/>
                                  <a:pt x="264646" y="102019"/>
                                  <a:pt x="260537" y="111937"/>
                                </a:cubicBezTo>
                                <a:cubicBezTo>
                                  <a:pt x="256428" y="121856"/>
                                  <a:pt x="250578" y="130612"/>
                                  <a:pt x="242987" y="138209"/>
                                </a:cubicBezTo>
                                <a:cubicBezTo>
                                  <a:pt x="235395" y="145796"/>
                                  <a:pt x="226639" y="151647"/>
                                  <a:pt x="216721" y="155755"/>
                                </a:cubicBezTo>
                                <a:cubicBezTo>
                                  <a:pt x="206801" y="159866"/>
                                  <a:pt x="196474" y="161922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2"/>
                                  <a:pt x="59899" y="159866"/>
                                  <a:pt x="49980" y="155755"/>
                                </a:cubicBezTo>
                                <a:cubicBezTo>
                                  <a:pt x="40060" y="151647"/>
                                  <a:pt x="31305" y="145796"/>
                                  <a:pt x="23713" y="138209"/>
                                </a:cubicBezTo>
                                <a:cubicBezTo>
                                  <a:pt x="16122" y="130612"/>
                                  <a:pt x="10271" y="121859"/>
                                  <a:pt x="6163" y="111940"/>
                                </a:cubicBezTo>
                                <a:cubicBezTo>
                                  <a:pt x="2054" y="102019"/>
                                  <a:pt x="0" y="91694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50006" y="38100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56"/>
                                  <a:pt x="16122" y="31300"/>
                                  <a:pt x="23713" y="23710"/>
                                </a:cubicBezTo>
                                <a:cubicBezTo>
                                  <a:pt x="31305" y="16117"/>
                                  <a:pt x="40060" y="10266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17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56"/>
                                  <a:pt x="260537" y="49975"/>
                                </a:cubicBezTo>
                                <a:cubicBezTo>
                                  <a:pt x="264646" y="59894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5"/>
                                  <a:pt x="260537" y="111944"/>
                                </a:cubicBezTo>
                                <a:cubicBezTo>
                                  <a:pt x="256428" y="121859"/>
                                  <a:pt x="250578" y="130615"/>
                                  <a:pt x="242987" y="138212"/>
                                </a:cubicBezTo>
                                <a:cubicBezTo>
                                  <a:pt x="235395" y="145802"/>
                                  <a:pt x="226639" y="151650"/>
                                  <a:pt x="216721" y="155758"/>
                                </a:cubicBezTo>
                                <a:cubicBezTo>
                                  <a:pt x="206801" y="159866"/>
                                  <a:pt x="196474" y="161922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2"/>
                                  <a:pt x="59899" y="159866"/>
                                  <a:pt x="49980" y="155755"/>
                                </a:cubicBezTo>
                                <a:cubicBezTo>
                                  <a:pt x="40060" y="151650"/>
                                  <a:pt x="31305" y="145802"/>
                                  <a:pt x="23713" y="138212"/>
                                </a:cubicBezTo>
                                <a:cubicBezTo>
                                  <a:pt x="16122" y="130615"/>
                                  <a:pt x="10271" y="121859"/>
                                  <a:pt x="6163" y="111944"/>
                                </a:cubicBezTo>
                                <a:cubicBezTo>
                                  <a:pt x="2054" y="102025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50006" y="7715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56"/>
                                  <a:pt x="16122" y="31300"/>
                                  <a:pt x="23713" y="23710"/>
                                </a:cubicBezTo>
                                <a:cubicBezTo>
                                  <a:pt x="31305" y="16117"/>
                                  <a:pt x="40060" y="10266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61"/>
                                </a:cubicBezTo>
                                <a:cubicBezTo>
                                  <a:pt x="226639" y="10269"/>
                                  <a:pt x="235395" y="16117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56"/>
                                  <a:pt x="260537" y="49975"/>
                                </a:cubicBezTo>
                                <a:cubicBezTo>
                                  <a:pt x="264646" y="59894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2"/>
                                  <a:pt x="260537" y="111940"/>
                                </a:cubicBezTo>
                                <a:cubicBezTo>
                                  <a:pt x="256428" y="121859"/>
                                  <a:pt x="250578" y="130615"/>
                                  <a:pt x="242987" y="138209"/>
                                </a:cubicBezTo>
                                <a:cubicBezTo>
                                  <a:pt x="235395" y="145802"/>
                                  <a:pt x="226639" y="151650"/>
                                  <a:pt x="216721" y="155758"/>
                                </a:cubicBezTo>
                                <a:cubicBezTo>
                                  <a:pt x="206801" y="159866"/>
                                  <a:pt x="196474" y="161922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2"/>
                                  <a:pt x="59899" y="159866"/>
                                  <a:pt x="49980" y="155758"/>
                                </a:cubicBezTo>
                                <a:cubicBezTo>
                                  <a:pt x="40060" y="151650"/>
                                  <a:pt x="31305" y="145802"/>
                                  <a:pt x="23713" y="138209"/>
                                </a:cubicBezTo>
                                <a:cubicBezTo>
                                  <a:pt x="16122" y="130615"/>
                                  <a:pt x="10271" y="121859"/>
                                  <a:pt x="6163" y="111940"/>
                                </a:cubicBezTo>
                                <a:cubicBezTo>
                                  <a:pt x="2054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36" style="width:28.7245pt;height:73.5pt;position:absolute;mso-position-horizontal-relative:text;mso-position-horizontal:absolute;margin-left:19.5pt;mso-position-vertical-relative:text;margin-top:0.201416pt;" coordsize="3648,9334">
                <v:rect id="Rectangle 455" style="position:absolute;width:4394;height:1839;left:0;top:5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habits</w:t>
                        </w:r>
                      </w:p>
                    </w:txbxContent>
                  </v:textbox>
                </v:rect>
                <v:rect id="Rectangle 456" style="position:absolute;width:457;height:1839;left:3303;top:5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465" style="position:absolute;width:2667;height:1619;left:500;top:0;" coordsize="266700,161925" path="m0,80963c0,70222,2054,59894,6163,49975c10271,40056,16122,31300,23713,23710c31305,16117,40060,10269,49980,6161c59899,2053,70226,0,80963,0l185738,0c196474,0,206801,2053,216721,6161c226639,10269,235395,16117,242987,23710c250578,31300,256428,40056,260537,49975c264646,59894,266700,70222,266700,80963c266700,91694,264646,102019,260537,111937c256428,121856,250578,130612,242987,138209c235395,145796,226639,151647,216721,155755c206801,159866,196474,161922,185738,161925l80963,161925c70226,161922,59899,159866,49980,155755c40060,151647,31305,145796,23713,138209c16122,130612,10271,121859,6163,111940c2054,102019,0,91694,0,80963x">
                  <v:stroke weight="0.75pt" endcap="flat" joinstyle="miter" miterlimit="4" on="true" color="#999999"/>
                  <v:fill on="false" color="#000000" opacity="0"/>
                </v:shape>
                <v:shape id="Shape 466" style="position:absolute;width:2667;height:1619;left:500;top:3810;" coordsize="266700,161925" path="m0,80963c0,70222,2054,59894,6163,49975c10271,40056,16122,31300,23713,23710c31305,16117,40060,10266,49980,6158c59899,2053,70226,0,80963,0l185738,0c196474,0,206801,2053,216721,6161c226639,10269,235395,16117,242987,23710c250578,31300,256428,40056,260537,49975c264646,59894,266700,70222,266700,80963c266700,91697,264646,102025,260537,111944c256428,121859,250578,130615,242987,138212c235395,145802,226639,151650,216721,155758c206801,159866,196474,161922,185738,161925l80963,161925c70226,161922,59899,159866,49980,155755c40060,151650,31305,145802,23713,138212c16122,130615,10271,121859,6163,111944c2054,102025,0,91697,0,80963x">
                  <v:stroke weight="0.75pt" endcap="flat" joinstyle="miter" miterlimit="4" on="true" color="#999999"/>
                  <v:fill on="false" color="#000000" opacity="0"/>
                </v:shape>
                <v:shape id="Shape 467" style="position:absolute;width:2667;height:1619;left:500;top:7715;" coordsize="266700,161925" path="m0,80963c0,70222,2054,59894,6163,49975c10271,40056,16122,31300,23713,23710c31305,16117,40060,10266,49980,6158c59899,2053,70226,0,80963,0l185738,0c196474,0,206801,2053,216721,6161c226639,10269,235395,16117,242987,23710c250578,31300,256428,40056,260537,49975c264646,59894,266700,70222,266700,80963c266700,91697,264646,102022,260537,111940c256428,121859,250578,130615,242987,138209c235395,145802,226639,151650,216721,155758c206801,159866,196474,161922,185738,161925l80963,161925c70226,161922,59899,159866,49980,155758c40060,151650,31305,145802,23713,138209c16122,130615,10271,121859,6163,111940c2054,102022,0,91697,0,80963x">
                  <v:stroke weight="0.75pt" endcap="flat" joinstyle="miter" miterlimit="4" on="true" color="#99999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Helps to communicate effectively, understand information, learn and retain knowledge, </w:t>
      </w:r>
      <w:r>
        <w:t xml:space="preserve">critical thinking, builds good habits </w:t>
      </w:r>
      <w:r>
        <w:tab/>
      </w:r>
      <w:r>
        <w:rPr>
          <w:color w:val="454545"/>
        </w:rPr>
        <w:t>Skip to "Sneaky! ."</w:t>
      </w:r>
    </w:p>
    <w:p w14:paraId="34A50460" w14:textId="77777777" w:rsidR="00DC4F22" w:rsidRDefault="0002233E">
      <w:pPr>
        <w:spacing w:after="95"/>
        <w:ind w:left="787" w:hanging="397"/>
      </w:pPr>
      <w:r>
        <w:t xml:space="preserve"> Helps to communicate effectively, learn and retain knowledge, critical thinking, builds good </w:t>
      </w:r>
      <w:r>
        <w:rPr>
          <w:color w:val="454545"/>
        </w:rPr>
        <w:t>Skip to "Shucks! ."</w:t>
      </w:r>
    </w:p>
    <w:p w14:paraId="39A5A626" w14:textId="77777777" w:rsidR="00DC4F22" w:rsidRDefault="0002233E">
      <w:pPr>
        <w:ind w:left="393"/>
      </w:pPr>
      <w:r>
        <w:t xml:space="preserve"> Understand information, learn and retain knowledge, critical thinking, builds good</w:t>
      </w:r>
      <w:r>
        <w:t xml:space="preserve"> habits</w:t>
      </w:r>
    </w:p>
    <w:p w14:paraId="22E3E064" w14:textId="77777777" w:rsidR="00DC4F22" w:rsidRDefault="0002233E">
      <w:pPr>
        <w:spacing w:after="473"/>
        <w:ind w:left="804" w:hanging="10"/>
      </w:pPr>
      <w:r>
        <w:rPr>
          <w:color w:val="454545"/>
        </w:rPr>
        <w:t>Skip to "Shucks! ."</w:t>
      </w:r>
    </w:p>
    <w:p w14:paraId="1B2414FA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Sneaky!</w:t>
      </w:r>
    </w:p>
    <w:p w14:paraId="52457A95" w14:textId="77777777" w:rsidR="00DC4F22" w:rsidRDefault="0002233E">
      <w:pPr>
        <w:ind w:left="-12"/>
      </w:pPr>
      <w:r>
        <w:t xml:space="preserve">You collect the word: CEREAL </w:t>
      </w:r>
    </w:p>
    <w:p w14:paraId="4E7C9612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1C96189E" w14:textId="77777777" w:rsidR="00DC4F22" w:rsidRDefault="0002233E">
      <w:pPr>
        <w:spacing w:after="278"/>
        <w:ind w:left="-12"/>
      </w:pPr>
      <w:r>
        <w:t xml:space="preserve">Collect 100 points. </w:t>
      </w:r>
    </w:p>
    <w:p w14:paraId="453B2457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10.</w:t>
      </w:r>
    </w:p>
    <w:p w14:paraId="08EDE743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Shucks!</w:t>
      </w:r>
    </w:p>
    <w:p w14:paraId="29CDBE06" w14:textId="77777777" w:rsidR="00DC4F22" w:rsidRDefault="0002233E">
      <w:pPr>
        <w:ind w:left="-12"/>
      </w:pPr>
      <w:r>
        <w:t xml:space="preserve">Try again! </w:t>
      </w:r>
    </w:p>
    <w:p w14:paraId="54FFA6FF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6EB67507" w14:textId="77777777" w:rsidR="00DC4F22" w:rsidRDefault="0002233E">
      <w:pPr>
        <w:spacing w:after="263"/>
        <w:ind w:left="-12"/>
      </w:pPr>
      <w:r>
        <w:t xml:space="preserve">Lose 50 points. </w:t>
      </w:r>
    </w:p>
    <w:p w14:paraId="68B47910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9.</w:t>
      </w:r>
    </w:p>
    <w:p w14:paraId="6E954DD3" w14:textId="77777777" w:rsidR="00DC4F22" w:rsidRDefault="0002233E">
      <w:pPr>
        <w:spacing w:after="192" w:line="259" w:lineRule="auto"/>
        <w:ind w:left="-5" w:hanging="10"/>
      </w:pPr>
      <w:r>
        <w:rPr>
          <w:sz w:val="29"/>
        </w:rPr>
        <w:t>Security Question 7</w:t>
      </w:r>
    </w:p>
    <w:p w14:paraId="70D790E2" w14:textId="77777777" w:rsidR="00DC4F22" w:rsidRDefault="0002233E">
      <w:pPr>
        <w:spacing w:after="172"/>
        <w:ind w:left="304" w:right="2400" w:hanging="319"/>
      </w:pPr>
      <w:r>
        <w:t xml:space="preserve">10. </w:t>
      </w:r>
      <w:r>
        <w:t xml:space="preserve">When do you need to give credit for the information you are using? </w:t>
      </w:r>
      <w:r>
        <w:rPr>
          <w:color w:val="C43B1D"/>
        </w:rPr>
        <w:t xml:space="preserve">* </w:t>
      </w:r>
      <w:r>
        <w:rPr>
          <w:color w:val="0000EE"/>
          <w:u w:val="single" w:color="0000EE"/>
        </w:rPr>
        <w:t>https://www.</w:t>
      </w:r>
      <w:r>
        <w:rPr>
          <w:color w:val="0000EE"/>
        </w:rPr>
        <w:t>y</w:t>
      </w:r>
      <w:r>
        <w:rPr>
          <w:color w:val="0000EE"/>
          <w:u w:val="single" w:color="0000EE"/>
        </w:rPr>
        <w:t xml:space="preserve">outube.com/watch?v=-JwFWbPotBA </w:t>
      </w:r>
      <w:r>
        <w:rPr>
          <w:color w:val="454545"/>
        </w:rPr>
        <w:t>Mark only one oval.</w:t>
      </w:r>
    </w:p>
    <w:p w14:paraId="18DE2A69" w14:textId="77777777" w:rsidR="00DC4F22" w:rsidRDefault="0002233E">
      <w:pPr>
        <w:tabs>
          <w:tab w:val="center" w:pos="2359"/>
          <w:tab w:val="center" w:pos="5125"/>
        </w:tabs>
        <w:spacing w:after="119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475FF23" wp14:editId="0DC98F59">
                <wp:simplePos x="0" y="0"/>
                <wp:positionH relativeFrom="column">
                  <wp:posOffset>297656</wp:posOffset>
                </wp:positionH>
                <wp:positionV relativeFrom="paragraph">
                  <wp:posOffset>2558</wp:posOffset>
                </wp:positionV>
                <wp:extent cx="266700" cy="628650"/>
                <wp:effectExtent l="0" t="0" r="0" b="0"/>
                <wp:wrapSquare wrapText="bothSides"/>
                <wp:docPr id="6782" name="Group 6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628650"/>
                          <a:chOff x="0" y="0"/>
                          <a:chExt cx="266700" cy="628650"/>
                        </a:xfrm>
                      </wpg:grpSpPr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53"/>
                                  <a:pt x="16122" y="31300"/>
                                  <a:pt x="23713" y="23710"/>
                                </a:cubicBezTo>
                                <a:cubicBezTo>
                                  <a:pt x="31305" y="16117"/>
                                  <a:pt x="40060" y="10263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3"/>
                                  <a:pt x="235395" y="16117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53"/>
                                  <a:pt x="260537" y="49975"/>
                                </a:cubicBezTo>
                                <a:cubicBezTo>
                                  <a:pt x="264646" y="59894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2"/>
                                  <a:pt x="260537" y="111944"/>
                                </a:cubicBezTo>
                                <a:cubicBezTo>
                                  <a:pt x="256428" y="121862"/>
                                  <a:pt x="250578" y="130615"/>
                                  <a:pt x="242987" y="138212"/>
                                </a:cubicBezTo>
                                <a:cubicBezTo>
                                  <a:pt x="235395" y="145802"/>
                                  <a:pt x="226639" y="151650"/>
                                  <a:pt x="216721" y="155758"/>
                                </a:cubicBezTo>
                                <a:cubicBezTo>
                                  <a:pt x="206801" y="159866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6"/>
                                  <a:pt x="49980" y="155755"/>
                                </a:cubicBezTo>
                                <a:cubicBezTo>
                                  <a:pt x="40060" y="151647"/>
                                  <a:pt x="31305" y="145802"/>
                                  <a:pt x="23713" y="138212"/>
                                </a:cubicBezTo>
                                <a:cubicBezTo>
                                  <a:pt x="16122" y="130615"/>
                                  <a:pt x="10271" y="121862"/>
                                  <a:pt x="6163" y="111944"/>
                                </a:cubicBezTo>
                                <a:cubicBezTo>
                                  <a:pt x="2054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0" y="22860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53"/>
                                  <a:pt x="16122" y="31297"/>
                                  <a:pt x="23713" y="23710"/>
                                </a:cubicBezTo>
                                <a:cubicBezTo>
                                  <a:pt x="31305" y="16117"/>
                                  <a:pt x="40060" y="10269"/>
                                  <a:pt x="49980" y="6164"/>
                                </a:cubicBezTo>
                                <a:cubicBezTo>
                                  <a:pt x="59899" y="2056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3"/>
                                  <a:pt x="235395" y="16117"/>
                                  <a:pt x="242987" y="23710"/>
                                </a:cubicBezTo>
                                <a:cubicBezTo>
                                  <a:pt x="250578" y="31297"/>
                                  <a:pt x="256428" y="40053"/>
                                  <a:pt x="260537" y="49975"/>
                                </a:cubicBezTo>
                                <a:cubicBezTo>
                                  <a:pt x="264646" y="59894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2"/>
                                  <a:pt x="260537" y="111937"/>
                                </a:cubicBezTo>
                                <a:cubicBezTo>
                                  <a:pt x="256428" y="121859"/>
                                  <a:pt x="250578" y="130615"/>
                                  <a:pt x="242987" y="138212"/>
                                </a:cubicBezTo>
                                <a:cubicBezTo>
                                  <a:pt x="235395" y="145796"/>
                                  <a:pt x="226639" y="151647"/>
                                  <a:pt x="216721" y="155758"/>
                                </a:cubicBezTo>
                                <a:cubicBezTo>
                                  <a:pt x="206801" y="159866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6"/>
                                  <a:pt x="49980" y="155758"/>
                                </a:cubicBezTo>
                                <a:cubicBezTo>
                                  <a:pt x="40060" y="151647"/>
                                  <a:pt x="31305" y="145796"/>
                                  <a:pt x="23713" y="138212"/>
                                </a:cubicBezTo>
                                <a:cubicBezTo>
                                  <a:pt x="16122" y="130615"/>
                                  <a:pt x="10271" y="121859"/>
                                  <a:pt x="6163" y="111937"/>
                                </a:cubicBezTo>
                                <a:cubicBezTo>
                                  <a:pt x="2054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0" y="4667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7"/>
                                  <a:pt x="6163" y="49978"/>
                                </a:cubicBezTo>
                                <a:cubicBezTo>
                                  <a:pt x="10271" y="40060"/>
                                  <a:pt x="16122" y="31300"/>
                                  <a:pt x="23713" y="23710"/>
                                </a:cubicBezTo>
                                <a:cubicBezTo>
                                  <a:pt x="31305" y="16120"/>
                                  <a:pt x="40060" y="10269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9"/>
                                  <a:pt x="235395" y="16120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60"/>
                                  <a:pt x="260537" y="49978"/>
                                </a:cubicBezTo>
                                <a:cubicBezTo>
                                  <a:pt x="264646" y="59897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1"/>
                                  <a:pt x="264646" y="102022"/>
                                  <a:pt x="260537" y="111944"/>
                                </a:cubicBezTo>
                                <a:cubicBezTo>
                                  <a:pt x="256428" y="121862"/>
                                  <a:pt x="250578" y="130615"/>
                                  <a:pt x="242987" y="138212"/>
                                </a:cubicBezTo>
                                <a:cubicBezTo>
                                  <a:pt x="235395" y="145802"/>
                                  <a:pt x="226639" y="151650"/>
                                  <a:pt x="216721" y="155761"/>
                                </a:cubicBezTo>
                                <a:cubicBezTo>
                                  <a:pt x="206801" y="159869"/>
                                  <a:pt x="196474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5"/>
                                  <a:pt x="59899" y="159869"/>
                                  <a:pt x="49980" y="155761"/>
                                </a:cubicBezTo>
                                <a:cubicBezTo>
                                  <a:pt x="40060" y="151650"/>
                                  <a:pt x="31305" y="145802"/>
                                  <a:pt x="23713" y="138212"/>
                                </a:cubicBezTo>
                                <a:cubicBezTo>
                                  <a:pt x="16122" y="130615"/>
                                  <a:pt x="10271" y="121862"/>
                                  <a:pt x="6163" y="111944"/>
                                </a:cubicBezTo>
                                <a:cubicBezTo>
                                  <a:pt x="2054" y="102022"/>
                                  <a:pt x="0" y="91691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82" style="width:21pt;height:49.5pt;position:absolute;mso-position-horizontal-relative:text;mso-position-horizontal:absolute;margin-left:23.4375pt;mso-position-vertical-relative:text;margin-top:0.201416pt;" coordsize="2667,6286">
                <v:shape id="Shape 572" style="position:absolute;width:2667;height:1619;left:0;top:0;" coordsize="266700,161925" path="m0,80963c0,70222,2054,59894,6163,49975c10271,40053,16122,31300,23713,23710c31305,16117,40060,10263,49980,6158c59899,2053,70226,0,80963,0l185738,0c196474,0,206801,2053,216721,6158c226639,10263,235395,16117,242987,23710c250578,31300,256428,40053,260537,49975c264646,59894,266700,70222,266700,80963c266700,91697,264646,102022,260537,111944c256428,121862,250578,130615,242987,138212c235395,145802,226639,151650,216721,155758c206801,159866,196474,161919,185738,161925l80963,161925c70226,161919,59899,159866,49980,155755c40060,151647,31305,145802,23713,138212c16122,130615,10271,121862,6163,111944c2054,102022,0,91697,0,80963x">
                  <v:stroke weight="0.75pt" endcap="flat" joinstyle="miter" miterlimit="4" on="true" color="#999999"/>
                  <v:fill on="false" color="#000000" opacity="0"/>
                </v:shape>
                <v:shape id="Shape 573" style="position:absolute;width:2667;height:1619;left:0;top:2286;" coordsize="266700,161925" path="m0,80963c0,70222,2054,59894,6163,49975c10271,40053,16122,31297,23713,23710c31305,16117,40060,10269,49980,6164c59899,2056,70226,0,80963,0l185738,0c196474,0,206801,2053,216721,6158c226639,10263,235395,16117,242987,23710c250578,31297,256428,40053,260537,49975c264646,59894,266700,70222,266700,80963c266700,91697,264646,102022,260537,111937c256428,121859,250578,130615,242987,138212c235395,145796,226639,151647,216721,155758c206801,159866,196474,161919,185738,161925l80963,161925c70226,161919,59899,159866,49980,155758c40060,151647,31305,145796,23713,138212c16122,130615,10271,121859,6163,111937c2054,102022,0,91697,0,80963x">
                  <v:stroke weight="0.75pt" endcap="flat" joinstyle="miter" miterlimit="4" on="true" color="#999999"/>
                  <v:fill on="false" color="#000000" opacity="0"/>
                </v:shape>
                <v:shape id="Shape 574" style="position:absolute;width:2667;height:1619;left:0;top:4667;" coordsize="266700,161925" path="m0,80963c0,70222,2054,59897,6163,49978c10271,40060,16122,31300,23713,23710c31305,16120,40060,10269,49980,6158c59899,2053,70226,0,80963,0l185738,0c196474,0,206801,2053,216721,6158c226639,10269,235395,16120,242987,23710c250578,31300,256428,40060,260537,49978c264646,59897,266700,70222,266700,80963c266700,91691,264646,102022,260537,111944c256428,121862,250578,130615,242987,138212c235395,145802,226639,151650,216721,155761c206801,159869,196474,161925,185738,161925l80963,161925c70226,161925,59899,159869,49980,155761c40060,151650,31305,145802,23713,138212c16122,130615,10271,121862,6163,111944c2054,102022,0,91691,0,80963x">
                  <v:stroke weight="0.75pt" endcap="flat" joinstyle="miter" miterlimit="4" on="true" color="#99999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When you use your own words. </w:t>
      </w:r>
      <w:r>
        <w:tab/>
      </w:r>
      <w:r>
        <w:rPr>
          <w:color w:val="454545"/>
        </w:rPr>
        <w:t>Skip to "Ineffective. ."</w:t>
      </w:r>
    </w:p>
    <w:p w14:paraId="1E0DBECF" w14:textId="77777777" w:rsidR="00DC4F22" w:rsidRDefault="0002233E">
      <w:pPr>
        <w:spacing w:after="375" w:line="408" w:lineRule="auto"/>
        <w:ind w:left="472" w:right="1241"/>
      </w:pPr>
      <w:r>
        <w:t xml:space="preserve"> When the words come from any external resource. </w:t>
      </w:r>
      <w:r>
        <w:tab/>
      </w:r>
      <w:r>
        <w:rPr>
          <w:color w:val="454545"/>
        </w:rPr>
        <w:t>Skip to "Radica</w:t>
      </w:r>
      <w:r>
        <w:rPr>
          <w:color w:val="454545"/>
        </w:rPr>
        <w:t xml:space="preserve">l!." </w:t>
      </w:r>
      <w:r>
        <w:t xml:space="preserve"> When someone tells you to do so. </w:t>
      </w:r>
      <w:r>
        <w:tab/>
      </w:r>
      <w:r>
        <w:rPr>
          <w:color w:val="454545"/>
        </w:rPr>
        <w:t>Skip to "Ineffective. ."</w:t>
      </w:r>
    </w:p>
    <w:p w14:paraId="105DDBAD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Radical!</w:t>
      </w:r>
    </w:p>
    <w:p w14:paraId="7BC13278" w14:textId="77777777" w:rsidR="00DC4F22" w:rsidRDefault="0002233E">
      <w:pPr>
        <w:ind w:left="-12"/>
      </w:pPr>
      <w:r>
        <w:t xml:space="preserve">You collect the word: AND </w:t>
      </w:r>
    </w:p>
    <w:p w14:paraId="3DBA0F65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25ED5B74" w14:textId="77777777" w:rsidR="00DC4F22" w:rsidRDefault="0002233E">
      <w:pPr>
        <w:spacing w:after="263"/>
        <w:ind w:left="-12"/>
      </w:pPr>
      <w:r>
        <w:t xml:space="preserve">Collect 100 points. </w:t>
      </w:r>
    </w:p>
    <w:p w14:paraId="1DDA28BD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11.</w:t>
      </w:r>
    </w:p>
    <w:p w14:paraId="5559ABF5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Ineffective.</w:t>
      </w:r>
    </w:p>
    <w:p w14:paraId="6C26B2EA" w14:textId="77777777" w:rsidR="00DC4F22" w:rsidRDefault="0002233E">
      <w:pPr>
        <w:ind w:left="-12"/>
      </w:pPr>
      <w:r>
        <w:t xml:space="preserve">Try again! </w:t>
      </w:r>
    </w:p>
    <w:p w14:paraId="23AA9DD7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63760B0F" w14:textId="77777777" w:rsidR="00DC4F22" w:rsidRDefault="0002233E">
      <w:pPr>
        <w:spacing w:after="278"/>
        <w:ind w:left="-12"/>
      </w:pPr>
      <w:r>
        <w:t xml:space="preserve">Lose 50 points. </w:t>
      </w:r>
    </w:p>
    <w:p w14:paraId="42932301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10.</w:t>
      </w:r>
    </w:p>
    <w:p w14:paraId="21B2AE10" w14:textId="77777777" w:rsidR="00DC4F22" w:rsidRDefault="0002233E">
      <w:pPr>
        <w:spacing w:after="177" w:line="259" w:lineRule="auto"/>
        <w:ind w:left="-5" w:hanging="10"/>
      </w:pPr>
      <w:r>
        <w:rPr>
          <w:sz w:val="29"/>
        </w:rPr>
        <w:t>Security Question 8</w:t>
      </w:r>
    </w:p>
    <w:p w14:paraId="5ECC6757" w14:textId="77777777" w:rsidR="00DC4F22" w:rsidRDefault="0002233E">
      <w:pPr>
        <w:spacing w:after="38"/>
        <w:ind w:left="89"/>
      </w:pPr>
      <w:r>
        <w:t xml:space="preserve">11. </w:t>
      </w:r>
      <w:r>
        <w:t>What are the 5 simple rules you can apply when reusing online content?</w:t>
      </w:r>
    </w:p>
    <w:p w14:paraId="62A5520A" w14:textId="77777777" w:rsidR="00DC4F22" w:rsidRDefault="0002233E">
      <w:pPr>
        <w:spacing w:after="187" w:line="249" w:lineRule="auto"/>
        <w:ind w:left="390" w:right="852" w:firstLine="0"/>
      </w:pPr>
      <w:r>
        <w:rPr>
          <w:color w:val="0000EE"/>
          <w:u w:val="single" w:color="0000EE"/>
        </w:rPr>
        <w:t>https://www.pla</w:t>
      </w:r>
      <w:r>
        <w:rPr>
          <w:color w:val="0000EE"/>
        </w:rPr>
        <w:t>g</w:t>
      </w:r>
      <w:r>
        <w:rPr>
          <w:color w:val="0000EE"/>
          <w:u w:val="single" w:color="0000EE"/>
        </w:rPr>
        <w:t>iarismtoda</w:t>
      </w:r>
      <w:r>
        <w:rPr>
          <w:color w:val="0000EE"/>
        </w:rPr>
        <w:t>y</w:t>
      </w:r>
      <w:r>
        <w:rPr>
          <w:color w:val="0000EE"/>
          <w:u w:val="single" w:color="0000EE"/>
        </w:rPr>
        <w:t>.com/2013/05/09/5-simple-rules-for-reusin</w:t>
      </w:r>
      <w:r>
        <w:rPr>
          <w:color w:val="0000EE"/>
        </w:rPr>
        <w:t>g</w:t>
      </w:r>
      <w:r>
        <w:rPr>
          <w:color w:val="0000EE"/>
          <w:u w:val="single" w:color="0000EE"/>
        </w:rPr>
        <w:t xml:space="preserve">-online-content/ </w:t>
      </w:r>
      <w:r>
        <w:rPr>
          <w:color w:val="454545"/>
        </w:rPr>
        <w:t>Mark only one oval.</w:t>
      </w:r>
    </w:p>
    <w:p w14:paraId="7B4936E0" w14:textId="77777777" w:rsidR="00DC4F22" w:rsidRDefault="0002233E">
      <w:pPr>
        <w:ind w:left="975"/>
      </w:pPr>
      <w:r>
        <w:t xml:space="preserve"> name the author, don’t separate original and reused content, don't hotlink ima</w:t>
      </w:r>
      <w:r>
        <w:t>ges, clear</w:t>
      </w:r>
    </w:p>
    <w:p w14:paraId="42CB2922" w14:textId="77777777" w:rsidR="00DC4F22" w:rsidRDefault="0002233E">
      <w:pPr>
        <w:spacing w:after="35"/>
        <w:ind w:left="393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88D1490" wp14:editId="275A99E0">
                <wp:simplePos x="0" y="0"/>
                <wp:positionH relativeFrom="column">
                  <wp:posOffset>297656</wp:posOffset>
                </wp:positionH>
                <wp:positionV relativeFrom="paragraph">
                  <wp:posOffset>-168891</wp:posOffset>
                </wp:positionV>
                <wp:extent cx="266700" cy="1085850"/>
                <wp:effectExtent l="0" t="0" r="0" b="0"/>
                <wp:wrapNone/>
                <wp:docPr id="6784" name="Group 6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085850"/>
                          <a:chOff x="0" y="0"/>
                          <a:chExt cx="266700" cy="1085850"/>
                        </a:xfrm>
                      </wpg:grpSpPr>
                      <wps:wsp>
                        <wps:cNvPr id="575" name="Shape 575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7"/>
                                  <a:pt x="6163" y="49978"/>
                                </a:cubicBezTo>
                                <a:cubicBezTo>
                                  <a:pt x="10271" y="40060"/>
                                  <a:pt x="16122" y="31300"/>
                                  <a:pt x="23713" y="23710"/>
                                </a:cubicBezTo>
                                <a:cubicBezTo>
                                  <a:pt x="31305" y="16120"/>
                                  <a:pt x="40060" y="10269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9"/>
                                  <a:pt x="235395" y="16120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60"/>
                                  <a:pt x="260537" y="49978"/>
                                </a:cubicBezTo>
                                <a:cubicBezTo>
                                  <a:pt x="264646" y="59897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1"/>
                                  <a:pt x="264646" y="102022"/>
                                  <a:pt x="260537" y="111944"/>
                                </a:cubicBezTo>
                                <a:cubicBezTo>
                                  <a:pt x="256428" y="121862"/>
                                  <a:pt x="250578" y="130615"/>
                                  <a:pt x="242987" y="138212"/>
                                </a:cubicBezTo>
                                <a:cubicBezTo>
                                  <a:pt x="235395" y="145802"/>
                                  <a:pt x="226639" y="151650"/>
                                  <a:pt x="216721" y="155761"/>
                                </a:cubicBezTo>
                                <a:cubicBezTo>
                                  <a:pt x="206801" y="159869"/>
                                  <a:pt x="196474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25"/>
                                  <a:pt x="59899" y="159869"/>
                                  <a:pt x="49980" y="155761"/>
                                </a:cubicBezTo>
                                <a:cubicBezTo>
                                  <a:pt x="40060" y="151650"/>
                                  <a:pt x="31305" y="145802"/>
                                  <a:pt x="23713" y="138212"/>
                                </a:cubicBezTo>
                                <a:cubicBezTo>
                                  <a:pt x="16122" y="130615"/>
                                  <a:pt x="10271" y="121862"/>
                                  <a:pt x="6163" y="111944"/>
                                </a:cubicBezTo>
                                <a:cubicBezTo>
                                  <a:pt x="2054" y="102022"/>
                                  <a:pt x="0" y="91691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0" y="53340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53"/>
                                  <a:pt x="16122" y="31300"/>
                                  <a:pt x="23713" y="23710"/>
                                </a:cubicBezTo>
                                <a:cubicBezTo>
                                  <a:pt x="31305" y="16117"/>
                                  <a:pt x="40060" y="10263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3"/>
                                  <a:pt x="235395" y="16117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53"/>
                                  <a:pt x="260537" y="49975"/>
                                </a:cubicBezTo>
                                <a:cubicBezTo>
                                  <a:pt x="264646" y="59894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2"/>
                                  <a:pt x="260537" y="111944"/>
                                </a:cubicBezTo>
                                <a:cubicBezTo>
                                  <a:pt x="256428" y="121862"/>
                                  <a:pt x="250578" y="130615"/>
                                  <a:pt x="242987" y="138212"/>
                                </a:cubicBezTo>
                                <a:cubicBezTo>
                                  <a:pt x="235395" y="145796"/>
                                  <a:pt x="226639" y="151647"/>
                                  <a:pt x="216721" y="155758"/>
                                </a:cubicBezTo>
                                <a:cubicBezTo>
                                  <a:pt x="206801" y="159866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6"/>
                                  <a:pt x="49980" y="155758"/>
                                </a:cubicBezTo>
                                <a:cubicBezTo>
                                  <a:pt x="40060" y="151647"/>
                                  <a:pt x="31305" y="145796"/>
                                  <a:pt x="23713" y="138212"/>
                                </a:cubicBezTo>
                                <a:cubicBezTo>
                                  <a:pt x="16122" y="130615"/>
                                  <a:pt x="10271" y="121862"/>
                                  <a:pt x="6163" y="111944"/>
                                </a:cubicBezTo>
                                <a:cubicBezTo>
                                  <a:pt x="2054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0" y="9239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53"/>
                                  <a:pt x="16122" y="31300"/>
                                  <a:pt x="23713" y="23710"/>
                                </a:cubicBezTo>
                                <a:cubicBezTo>
                                  <a:pt x="31305" y="16117"/>
                                  <a:pt x="40060" y="10263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3"/>
                                  <a:pt x="235395" y="16117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53"/>
                                  <a:pt x="260537" y="49975"/>
                                </a:cubicBezTo>
                                <a:cubicBezTo>
                                  <a:pt x="264646" y="59894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2"/>
                                  <a:pt x="260537" y="111937"/>
                                </a:cubicBezTo>
                                <a:cubicBezTo>
                                  <a:pt x="256428" y="121859"/>
                                  <a:pt x="250578" y="130615"/>
                                  <a:pt x="242987" y="138206"/>
                                </a:cubicBezTo>
                                <a:cubicBezTo>
                                  <a:pt x="235395" y="145796"/>
                                  <a:pt x="226639" y="151647"/>
                                  <a:pt x="216721" y="155755"/>
                                </a:cubicBezTo>
                                <a:cubicBezTo>
                                  <a:pt x="206801" y="159866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6"/>
                                  <a:pt x="49980" y="155755"/>
                                </a:cubicBezTo>
                                <a:cubicBezTo>
                                  <a:pt x="40060" y="151647"/>
                                  <a:pt x="31305" y="145796"/>
                                  <a:pt x="23713" y="138206"/>
                                </a:cubicBezTo>
                                <a:cubicBezTo>
                                  <a:pt x="16122" y="130615"/>
                                  <a:pt x="10271" y="121859"/>
                                  <a:pt x="6163" y="111937"/>
                                </a:cubicBezTo>
                                <a:cubicBezTo>
                                  <a:pt x="2054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84" style="width:21pt;height:85.5pt;position:absolute;z-index:-2147483552;mso-position-horizontal-relative:text;mso-position-horizontal:absolute;margin-left:23.4375pt;mso-position-vertical-relative:text;margin-top:-13.2986pt;" coordsize="2667,10858">
                <v:shape id="Shape 575" style="position:absolute;width:2667;height:1619;left:0;top:0;" coordsize="266700,161925" path="m0,80963c0,70222,2054,59897,6163,49978c10271,40060,16122,31300,23713,23710c31305,16120,40060,10269,49980,6158c59899,2053,70226,0,80963,0l185738,0c196474,0,206801,2053,216721,6158c226639,10269,235395,16120,242987,23710c250578,31300,256428,40060,260537,49978c264646,59897,266700,70222,266700,80963c266700,91691,264646,102022,260537,111944c256428,121862,250578,130615,242987,138212c235395,145802,226639,151650,216721,155761c206801,159869,196474,161925,185738,161925l80963,161925c70226,161925,59899,159869,49980,155761c40060,151650,31305,145802,23713,138212c16122,130615,10271,121862,6163,111944c2054,102022,0,91691,0,80963x">
                  <v:stroke weight="0.75pt" endcap="flat" joinstyle="miter" miterlimit="4" on="true" color="#999999"/>
                  <v:fill on="false" color="#000000" opacity="0"/>
                </v:shape>
                <v:shape id="Shape 576" style="position:absolute;width:2667;height:1619;left:0;top:5334;" coordsize="266700,161925" path="m0,80963c0,70222,2054,59894,6163,49975c10271,40053,16122,31300,23713,23710c31305,16117,40060,10263,49980,6158c59899,2053,70226,0,80963,0l185738,0c196474,0,206801,2053,216721,6158c226639,10263,235395,16117,242987,23710c250578,31300,256428,40053,260537,49975c264646,59894,266700,70222,266700,80963c266700,91697,264646,102022,260537,111944c256428,121862,250578,130615,242987,138212c235395,145796,226639,151647,216721,155758c206801,159866,196474,161919,185738,161925l80963,161925c70226,161919,59899,159866,49980,155758c40060,151647,31305,145796,23713,138212c16122,130615,10271,121862,6163,111944c2054,102022,0,91697,0,80963x">
                  <v:stroke weight="0.75pt" endcap="flat" joinstyle="miter" miterlimit="4" on="true" color="#999999"/>
                  <v:fill on="false" color="#000000" opacity="0"/>
                </v:shape>
                <v:shape id="Shape 577" style="position:absolute;width:2667;height:1619;left:0;top:9239;" coordsize="266700,161925" path="m0,80963c0,70222,2054,59894,6163,49975c10271,40053,16122,31300,23713,23710c31305,16117,40060,10263,49980,6158c59899,2053,70226,0,80963,0l185738,0c196474,0,206801,2053,216721,6158c226639,10263,235395,16117,242987,23710c250578,31300,256428,40053,260537,49975c264646,59894,266700,70222,266700,80963c266700,91697,264646,102022,260537,111937c256428,121859,250578,130615,242987,138206c235395,145796,226639,151647,216721,155755c206801,159866,196474,161919,185738,161925l80963,161925c70226,161919,59899,159866,49980,155755c40060,151647,31305,145796,23713,138206c16122,130615,10271,121859,6163,111937c2054,102022,0,91697,0,80963x">
                  <v:stroke weight="0.75pt" endcap="flat" joinstyle="miter" miterlimit="4" on="true" color="#999999"/>
                  <v:fill on="false" color="#000000" opacity="0"/>
                </v:shape>
              </v:group>
            </w:pict>
          </mc:Fallback>
        </mc:AlternateContent>
      </w:r>
      <w:r>
        <w:t xml:space="preserve">attribute, do not "no follow" attribution links </w:t>
      </w:r>
      <w:r>
        <w:tab/>
      </w:r>
      <w:r>
        <w:rPr>
          <w:color w:val="454545"/>
        </w:rPr>
        <w:t xml:space="preserve">Skip to "Oh you thought you could get away with that answer. ." </w:t>
      </w:r>
      <w:r>
        <w:t xml:space="preserve"> name the author, separate original and reused content, hotlink images, clear attribute, do not</w:t>
      </w:r>
    </w:p>
    <w:p w14:paraId="06F5DDA3" w14:textId="77777777" w:rsidR="00DC4F22" w:rsidRDefault="0002233E">
      <w:pPr>
        <w:spacing w:line="376" w:lineRule="auto"/>
        <w:ind w:left="972" w:hanging="582"/>
      </w:pPr>
      <w:r>
        <w:t xml:space="preserve">"no follow" attribution links </w:t>
      </w:r>
      <w:r>
        <w:tab/>
      </w:r>
      <w:r>
        <w:rPr>
          <w:color w:val="454545"/>
        </w:rPr>
        <w:t>Skip</w:t>
      </w:r>
      <w:r>
        <w:rPr>
          <w:color w:val="454545"/>
        </w:rPr>
        <w:t xml:space="preserve"> to "Oh you thought you could get away with that answer. ." </w:t>
      </w:r>
      <w:r>
        <w:t xml:space="preserve"> name the author, separate original and reused content, don't hotlink images, clear attribute, do</w:t>
      </w:r>
    </w:p>
    <w:p w14:paraId="2144795A" w14:textId="77777777" w:rsidR="00DC4F22" w:rsidRDefault="0002233E">
      <w:pPr>
        <w:tabs>
          <w:tab w:val="center" w:pos="1684"/>
          <w:tab w:val="center" w:pos="4308"/>
        </w:tabs>
        <w:spacing w:after="47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not "no follow" attribution links </w:t>
      </w:r>
      <w:r>
        <w:tab/>
      </w:r>
      <w:r>
        <w:rPr>
          <w:color w:val="454545"/>
        </w:rPr>
        <w:t>Skip to "Fantastic! ."</w:t>
      </w:r>
    </w:p>
    <w:p w14:paraId="5AF041F1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Fantastic!</w:t>
      </w:r>
    </w:p>
    <w:p w14:paraId="4E1EA8FF" w14:textId="77777777" w:rsidR="00DC4F22" w:rsidRDefault="0002233E">
      <w:pPr>
        <w:ind w:left="-12"/>
      </w:pPr>
      <w:r>
        <w:t xml:space="preserve">You collect the word: THE </w:t>
      </w:r>
    </w:p>
    <w:p w14:paraId="09460E70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5FA4A352" w14:textId="77777777" w:rsidR="00DC4F22" w:rsidRDefault="0002233E">
      <w:pPr>
        <w:ind w:left="-12"/>
      </w:pPr>
      <w:r>
        <w:t xml:space="preserve">Collect 100 points. </w:t>
      </w:r>
    </w:p>
    <w:p w14:paraId="4A1A6950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12.</w:t>
      </w:r>
    </w:p>
    <w:p w14:paraId="72470ACF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Oh you thought you could get away with that answer.</w:t>
      </w:r>
    </w:p>
    <w:p w14:paraId="2A76A4DB" w14:textId="77777777" w:rsidR="00DC4F22" w:rsidRDefault="0002233E">
      <w:pPr>
        <w:ind w:left="-12"/>
      </w:pPr>
      <w:r>
        <w:t xml:space="preserve">Try again! </w:t>
      </w:r>
    </w:p>
    <w:p w14:paraId="249F3090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0A16D756" w14:textId="77777777" w:rsidR="00DC4F22" w:rsidRDefault="0002233E">
      <w:pPr>
        <w:spacing w:after="278"/>
        <w:ind w:left="-12"/>
      </w:pPr>
      <w:r>
        <w:t xml:space="preserve">Lose 50 points. </w:t>
      </w:r>
    </w:p>
    <w:p w14:paraId="294FBB9C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11.</w:t>
      </w:r>
    </w:p>
    <w:p w14:paraId="72DD2071" w14:textId="77777777" w:rsidR="00DC4F22" w:rsidRDefault="0002233E">
      <w:pPr>
        <w:spacing w:after="177" w:line="259" w:lineRule="auto"/>
        <w:ind w:left="-5" w:hanging="10"/>
      </w:pPr>
      <w:r>
        <w:rPr>
          <w:sz w:val="29"/>
        </w:rPr>
        <w:t>Security Question 9</w:t>
      </w:r>
    </w:p>
    <w:p w14:paraId="283287E9" w14:textId="77777777" w:rsidR="00DC4F22" w:rsidRDefault="0002233E">
      <w:pPr>
        <w:spacing w:after="187" w:line="249" w:lineRule="auto"/>
        <w:ind w:left="390" w:right="3167" w:hanging="319"/>
      </w:pPr>
      <w:r>
        <w:t xml:space="preserve">12. When do you not need to cite your information? </w:t>
      </w:r>
      <w:r>
        <w:rPr>
          <w:color w:val="C43B1D"/>
        </w:rPr>
        <w:t xml:space="preserve">* </w:t>
      </w:r>
      <w:r>
        <w:rPr>
          <w:color w:val="0000EE"/>
          <w:u w:val="single" w:color="0000EE"/>
        </w:rPr>
        <w:t>https://</w:t>
      </w:r>
      <w:r>
        <w:rPr>
          <w:color w:val="0000EE"/>
        </w:rPr>
        <w:t>y</w:t>
      </w:r>
      <w:r>
        <w:rPr>
          <w:color w:val="0000EE"/>
          <w:u w:val="single" w:color="0000EE"/>
        </w:rPr>
        <w:t>outu.be/2q0NlWcTq1Y</w:t>
      </w:r>
      <w:r>
        <w:rPr>
          <w:color w:val="666666"/>
        </w:rPr>
        <w:t xml:space="preserve"> </w:t>
      </w:r>
      <w:r>
        <w:rPr>
          <w:color w:val="0000EE"/>
          <w:u w:val="single" w:color="0000EE"/>
        </w:rPr>
        <w:t>https:/</w:t>
      </w:r>
      <w:r>
        <w:rPr>
          <w:color w:val="0000EE"/>
          <w:u w:val="single" w:color="0000EE"/>
        </w:rPr>
        <w:t>/</w:t>
      </w:r>
      <w:r>
        <w:rPr>
          <w:color w:val="0000EE"/>
        </w:rPr>
        <w:t>y</w:t>
      </w:r>
      <w:r>
        <w:rPr>
          <w:color w:val="0000EE"/>
          <w:u w:val="single" w:color="0000EE"/>
        </w:rPr>
        <w:t>outu.be/Ikbra</w:t>
      </w:r>
      <w:r>
        <w:rPr>
          <w:color w:val="0000EE"/>
        </w:rPr>
        <w:t>g</w:t>
      </w:r>
      <w:r>
        <w:rPr>
          <w:color w:val="0000EE"/>
          <w:u w:val="single" w:color="0000EE"/>
        </w:rPr>
        <w:t xml:space="preserve">6lM6o </w:t>
      </w:r>
      <w:r>
        <w:rPr>
          <w:color w:val="454545"/>
        </w:rPr>
        <w:t>Mark only one oval.</w:t>
      </w:r>
    </w:p>
    <w:p w14:paraId="3594CF09" w14:textId="77777777" w:rsidR="00DC4F22" w:rsidRDefault="0002233E">
      <w:pPr>
        <w:spacing w:after="94"/>
        <w:ind w:left="390" w:firstLine="58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9CDFDBD" wp14:editId="4E8C33EB">
                <wp:simplePos x="0" y="0"/>
                <wp:positionH relativeFrom="column">
                  <wp:posOffset>297656</wp:posOffset>
                </wp:positionH>
                <wp:positionV relativeFrom="paragraph">
                  <wp:posOffset>2558</wp:posOffset>
                </wp:positionV>
                <wp:extent cx="266700" cy="781050"/>
                <wp:effectExtent l="0" t="0" r="0" b="0"/>
                <wp:wrapNone/>
                <wp:docPr id="6859" name="Group 6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781050"/>
                          <a:chOff x="0" y="0"/>
                          <a:chExt cx="266700" cy="781050"/>
                        </a:xfrm>
                      </wpg:grpSpPr>
                      <wps:wsp>
                        <wps:cNvPr id="692" name="Shape 692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53"/>
                                  <a:pt x="16122" y="31300"/>
                                  <a:pt x="23713" y="23710"/>
                                </a:cubicBezTo>
                                <a:cubicBezTo>
                                  <a:pt x="31305" y="16117"/>
                                  <a:pt x="40060" y="10263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3"/>
                                  <a:pt x="235395" y="16117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53"/>
                                  <a:pt x="260537" y="49975"/>
                                </a:cubicBezTo>
                                <a:cubicBezTo>
                                  <a:pt x="264646" y="59894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1"/>
                                  <a:pt x="264646" y="102022"/>
                                  <a:pt x="260537" y="111944"/>
                                </a:cubicBezTo>
                                <a:cubicBezTo>
                                  <a:pt x="256428" y="121862"/>
                                  <a:pt x="250578" y="130615"/>
                                  <a:pt x="242987" y="138212"/>
                                </a:cubicBezTo>
                                <a:cubicBezTo>
                                  <a:pt x="235395" y="145802"/>
                                  <a:pt x="226639" y="151650"/>
                                  <a:pt x="216721" y="155758"/>
                                </a:cubicBezTo>
                                <a:cubicBezTo>
                                  <a:pt x="206801" y="159866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6"/>
                                  <a:pt x="49980" y="155758"/>
                                </a:cubicBezTo>
                                <a:cubicBezTo>
                                  <a:pt x="40060" y="151650"/>
                                  <a:pt x="31305" y="145802"/>
                                  <a:pt x="23713" y="138212"/>
                                </a:cubicBezTo>
                                <a:cubicBezTo>
                                  <a:pt x="16122" y="130615"/>
                                  <a:pt x="10271" y="121862"/>
                                  <a:pt x="6163" y="111944"/>
                                </a:cubicBezTo>
                                <a:cubicBezTo>
                                  <a:pt x="2054" y="102022"/>
                                  <a:pt x="0" y="91691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0" y="3905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1"/>
                                  <a:pt x="6163" y="49969"/>
                                </a:cubicBezTo>
                                <a:cubicBezTo>
                                  <a:pt x="10271" y="40047"/>
                                  <a:pt x="16122" y="31297"/>
                                  <a:pt x="23713" y="23710"/>
                                </a:cubicBezTo>
                                <a:cubicBezTo>
                                  <a:pt x="31305" y="16120"/>
                                  <a:pt x="40060" y="10269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9"/>
                                  <a:pt x="235395" y="16120"/>
                                  <a:pt x="242987" y="23710"/>
                                </a:cubicBezTo>
                                <a:cubicBezTo>
                                  <a:pt x="250578" y="31297"/>
                                  <a:pt x="256428" y="40047"/>
                                  <a:pt x="260537" y="49969"/>
                                </a:cubicBezTo>
                                <a:cubicBezTo>
                                  <a:pt x="264646" y="59891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1"/>
                                  <a:pt x="264646" y="102015"/>
                                  <a:pt x="260537" y="111937"/>
                                </a:cubicBezTo>
                                <a:cubicBezTo>
                                  <a:pt x="256428" y="121859"/>
                                  <a:pt x="250578" y="130609"/>
                                  <a:pt x="242987" y="138206"/>
                                </a:cubicBezTo>
                                <a:cubicBezTo>
                                  <a:pt x="235395" y="145790"/>
                                  <a:pt x="226639" y="151643"/>
                                  <a:pt x="216721" y="155758"/>
                                </a:cubicBezTo>
                                <a:cubicBezTo>
                                  <a:pt x="206801" y="159866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6"/>
                                  <a:pt x="49980" y="155758"/>
                                </a:cubicBezTo>
                                <a:cubicBezTo>
                                  <a:pt x="40060" y="151643"/>
                                  <a:pt x="31305" y="145790"/>
                                  <a:pt x="23713" y="138206"/>
                                </a:cubicBezTo>
                                <a:cubicBezTo>
                                  <a:pt x="16122" y="130609"/>
                                  <a:pt x="10271" y="121859"/>
                                  <a:pt x="6163" y="111937"/>
                                </a:cubicBezTo>
                                <a:cubicBezTo>
                                  <a:pt x="2054" y="102015"/>
                                  <a:pt x="0" y="91691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0" y="6191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4"/>
                                  <a:pt x="6163" y="49975"/>
                                </a:cubicBezTo>
                                <a:cubicBezTo>
                                  <a:pt x="10271" y="40053"/>
                                  <a:pt x="16122" y="31300"/>
                                  <a:pt x="23713" y="23710"/>
                                </a:cubicBezTo>
                                <a:cubicBezTo>
                                  <a:pt x="31305" y="16117"/>
                                  <a:pt x="40060" y="10263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3"/>
                                  <a:pt x="235395" y="16117"/>
                                  <a:pt x="242987" y="23710"/>
                                </a:cubicBezTo>
                                <a:cubicBezTo>
                                  <a:pt x="250578" y="31300"/>
                                  <a:pt x="256428" y="40053"/>
                                  <a:pt x="260537" y="49975"/>
                                </a:cubicBezTo>
                                <a:cubicBezTo>
                                  <a:pt x="264646" y="59894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1"/>
                                  <a:pt x="264646" y="102015"/>
                                  <a:pt x="260537" y="111937"/>
                                </a:cubicBezTo>
                                <a:cubicBezTo>
                                  <a:pt x="256428" y="121853"/>
                                  <a:pt x="250578" y="130609"/>
                                  <a:pt x="242987" y="138206"/>
                                </a:cubicBezTo>
                                <a:cubicBezTo>
                                  <a:pt x="235395" y="145796"/>
                                  <a:pt x="226639" y="151647"/>
                                  <a:pt x="216721" y="155755"/>
                                </a:cubicBezTo>
                                <a:cubicBezTo>
                                  <a:pt x="206801" y="159866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6"/>
                                  <a:pt x="49980" y="155755"/>
                                </a:cubicBezTo>
                                <a:cubicBezTo>
                                  <a:pt x="40060" y="151647"/>
                                  <a:pt x="31305" y="145796"/>
                                  <a:pt x="23713" y="138206"/>
                                </a:cubicBezTo>
                                <a:cubicBezTo>
                                  <a:pt x="16122" y="130609"/>
                                  <a:pt x="10271" y="121853"/>
                                  <a:pt x="6163" y="111937"/>
                                </a:cubicBezTo>
                                <a:cubicBezTo>
                                  <a:pt x="2054" y="102015"/>
                                  <a:pt x="0" y="91691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59" style="width:21pt;height:61.5pt;position:absolute;z-index:-2147483547;mso-position-horizontal-relative:text;mso-position-horizontal:absolute;margin-left:23.4375pt;mso-position-vertical-relative:text;margin-top:0.201431pt;" coordsize="2667,7810">
                <v:shape id="Shape 692" style="position:absolute;width:2667;height:1619;left:0;top:0;" coordsize="266700,161925" path="m0,80963c0,70222,2054,59894,6163,49975c10271,40053,16122,31300,23713,23710c31305,16117,40060,10263,49980,6158c59899,2053,70226,0,80963,0l185738,0c196474,0,206801,2053,216721,6158c226639,10263,235395,16117,242987,23710c250578,31300,256428,40053,260537,49975c264646,59894,266700,70222,266700,80963c266700,91691,264646,102022,260537,111944c256428,121862,250578,130615,242987,138212c235395,145802,226639,151650,216721,155758c206801,159866,196474,161919,185738,161925l80963,161925c70226,161919,59899,159866,49980,155758c40060,151650,31305,145802,23713,138212c16122,130615,10271,121862,6163,111944c2054,102022,0,91691,0,80963x">
                  <v:stroke weight="0.75pt" endcap="flat" joinstyle="miter" miterlimit="4" on="true" color="#999999"/>
                  <v:fill on="false" color="#000000" opacity="0"/>
                </v:shape>
                <v:shape id="Shape 693" style="position:absolute;width:2667;height:1619;left:0;top:3905;" coordsize="266700,161925" path="m0,80963c0,70222,2054,59891,6163,49969c10271,40047,16122,31297,23713,23710c31305,16120,40060,10269,49980,6158c59899,2053,70226,0,80963,0l185738,0c196474,0,206801,2053,216721,6158c226639,10269,235395,16120,242987,23710c250578,31297,256428,40047,260537,49969c264646,59891,266700,70222,266700,80963c266700,91691,264646,102015,260537,111937c256428,121859,250578,130609,242987,138206c235395,145790,226639,151643,216721,155758c206801,159866,196474,161919,185738,161925l80963,161925c70226,161919,59899,159866,49980,155758c40060,151643,31305,145790,23713,138206c16122,130609,10271,121859,6163,111937c2054,102015,0,91691,0,80963x">
                  <v:stroke weight="0.75pt" endcap="flat" joinstyle="miter" miterlimit="4" on="true" color="#999999"/>
                  <v:fill on="false" color="#000000" opacity="0"/>
                </v:shape>
                <v:shape id="Shape 694" style="position:absolute;width:2667;height:1619;left:0;top:6191;" coordsize="266700,161925" path="m0,80963c0,70222,2054,59894,6163,49975c10271,40053,16122,31300,23713,23710c31305,16117,40060,10263,49980,6158c59899,2053,70226,0,80963,0l185738,0c196474,0,206801,2053,216721,6158c226639,10263,235395,16117,242987,23710c250578,31300,256428,40053,260537,49975c264646,59894,266700,70222,266700,80963c266700,91691,264646,102015,260537,111937c256428,121853,250578,130609,242987,138206c235395,145796,226639,151647,216721,155755c206801,159866,196474,161919,185738,161925l80963,161925c70226,161919,59899,159866,49980,155755c40060,151647,31305,145796,23713,138206c16122,130609,10271,121853,6163,111937c2054,102015,0,91691,0,80963x">
                  <v:stroke weight="0.75pt" endcap="flat" joinstyle="miter" miterlimit="4" on="true" color="#999999"/>
                  <v:fill on="false" color="#000000" opacity="0"/>
                </v:shape>
              </v:group>
            </w:pict>
          </mc:Fallback>
        </mc:AlternateContent>
      </w:r>
      <w:r>
        <w:t xml:space="preserve"> When the information originates from another person's ideas. </w:t>
      </w:r>
      <w:r>
        <w:tab/>
      </w:r>
      <w:r>
        <w:rPr>
          <w:color w:val="454545"/>
        </w:rPr>
        <w:t>Skip to "Here is a participation badge. ."</w:t>
      </w:r>
    </w:p>
    <w:p w14:paraId="28D75A7F" w14:textId="77777777" w:rsidR="00DC4F22" w:rsidRDefault="0002233E">
      <w:pPr>
        <w:spacing w:after="390" w:line="392" w:lineRule="auto"/>
        <w:ind w:left="975"/>
      </w:pPr>
      <w:r>
        <w:t xml:space="preserve"> When you are trying to support your ideas. </w:t>
      </w:r>
      <w:r>
        <w:tab/>
      </w:r>
      <w:r>
        <w:rPr>
          <w:color w:val="454545"/>
        </w:rPr>
        <w:t xml:space="preserve">Skip to "Here is a participation badge. ." </w:t>
      </w:r>
      <w:r>
        <w:t xml:space="preserve"> When the informati</w:t>
      </w:r>
      <w:r>
        <w:t xml:space="preserve">on you present is common knowledge. </w:t>
      </w:r>
      <w:r>
        <w:tab/>
      </w:r>
      <w:r>
        <w:rPr>
          <w:color w:val="454545"/>
        </w:rPr>
        <w:t>Skip to "Mighty!."</w:t>
      </w:r>
    </w:p>
    <w:p w14:paraId="68B785E3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Mighty!</w:t>
      </w:r>
    </w:p>
    <w:p w14:paraId="639847CE" w14:textId="77777777" w:rsidR="00DC4F22" w:rsidRDefault="0002233E">
      <w:pPr>
        <w:ind w:left="-12"/>
      </w:pPr>
      <w:r>
        <w:t xml:space="preserve">You collect the word: DESIGN </w:t>
      </w:r>
    </w:p>
    <w:p w14:paraId="64078AB7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1061895E" w14:textId="77777777" w:rsidR="00DC4F22" w:rsidRDefault="0002233E">
      <w:pPr>
        <w:spacing w:after="278"/>
        <w:ind w:left="-12"/>
      </w:pPr>
      <w:r>
        <w:t xml:space="preserve">Collect 100 points. </w:t>
      </w:r>
    </w:p>
    <w:p w14:paraId="08DF8A6F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13.</w:t>
      </w:r>
    </w:p>
    <w:p w14:paraId="02CE690B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Here is a participation badge.</w:t>
      </w:r>
    </w:p>
    <w:p w14:paraId="43A07E9F" w14:textId="77777777" w:rsidR="00DC4F22" w:rsidRDefault="0002233E">
      <w:pPr>
        <w:ind w:left="-12"/>
      </w:pPr>
      <w:r>
        <w:t xml:space="preserve">Try again! </w:t>
      </w:r>
    </w:p>
    <w:p w14:paraId="7F26795E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020B19AB" w14:textId="77777777" w:rsidR="00DC4F22" w:rsidRDefault="0002233E">
      <w:pPr>
        <w:spacing w:after="263"/>
        <w:ind w:left="-12"/>
      </w:pPr>
      <w:r>
        <w:t xml:space="preserve">Lose 50 points. </w:t>
      </w:r>
    </w:p>
    <w:p w14:paraId="7EE454D0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12.</w:t>
      </w:r>
    </w:p>
    <w:p w14:paraId="1896A967" w14:textId="77777777" w:rsidR="00DC4F22" w:rsidRDefault="0002233E">
      <w:pPr>
        <w:spacing w:after="192" w:line="259" w:lineRule="auto"/>
        <w:ind w:left="-5" w:hanging="10"/>
      </w:pPr>
      <w:r>
        <w:rPr>
          <w:sz w:val="29"/>
        </w:rPr>
        <w:t>Security Question 10</w:t>
      </w:r>
    </w:p>
    <w:p w14:paraId="66ED85F2" w14:textId="77777777" w:rsidR="00DC4F22" w:rsidRDefault="0002233E">
      <w:pPr>
        <w:spacing w:after="173"/>
        <w:ind w:left="304" w:right="308" w:hanging="319"/>
      </w:pPr>
      <w:r>
        <w:t xml:space="preserve">13. </w:t>
      </w:r>
      <w:r>
        <w:t xml:space="preserve">Which of the following links are online plagiarism checkers and detection software you can use to verify your work? </w:t>
      </w:r>
      <w:r>
        <w:rPr>
          <w:color w:val="C43B1D"/>
        </w:rPr>
        <w:t xml:space="preserve">* </w:t>
      </w:r>
      <w:r>
        <w:rPr>
          <w:color w:val="666666"/>
        </w:rPr>
        <w:t>Google Search (</w:t>
      </w:r>
      <w:r>
        <w:rPr>
          <w:color w:val="0000EE"/>
          <w:u w:val="single" w:color="0000EE"/>
        </w:rPr>
        <w:t>www.</w:t>
      </w:r>
      <w:r>
        <w:rPr>
          <w:color w:val="0000EE"/>
        </w:rPr>
        <w:t>g</w:t>
      </w:r>
      <w:r>
        <w:rPr>
          <w:color w:val="0000EE"/>
          <w:u w:val="single" w:color="0000EE"/>
        </w:rPr>
        <w:t>oo</w:t>
      </w:r>
      <w:r>
        <w:rPr>
          <w:color w:val="0000EE"/>
        </w:rPr>
        <w:t>g</w:t>
      </w:r>
      <w:r>
        <w:rPr>
          <w:color w:val="0000EE"/>
          <w:u w:val="single" w:color="0000EE"/>
        </w:rPr>
        <w:t>le.ca</w:t>
      </w:r>
      <w:r>
        <w:rPr>
          <w:color w:val="666666"/>
        </w:rPr>
        <w:t xml:space="preserve">) </w:t>
      </w:r>
      <w:r>
        <w:rPr>
          <w:color w:val="454545"/>
        </w:rPr>
        <w:t>Mark only one oval.</w:t>
      </w:r>
    </w:p>
    <w:p w14:paraId="4138713A" w14:textId="77777777" w:rsidR="00DC4F22" w:rsidRDefault="0002233E">
      <w:pPr>
        <w:tabs>
          <w:tab w:val="center" w:pos="2574"/>
          <w:tab w:val="center" w:pos="5364"/>
        </w:tabs>
        <w:spacing w:after="134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B0ACAA" wp14:editId="5BDCDDFB">
                <wp:simplePos x="0" y="0"/>
                <wp:positionH relativeFrom="column">
                  <wp:posOffset>297656</wp:posOffset>
                </wp:positionH>
                <wp:positionV relativeFrom="paragraph">
                  <wp:posOffset>2555</wp:posOffset>
                </wp:positionV>
                <wp:extent cx="266700" cy="628650"/>
                <wp:effectExtent l="0" t="0" r="0" b="0"/>
                <wp:wrapSquare wrapText="bothSides"/>
                <wp:docPr id="6861" name="Group 6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628650"/>
                          <a:chOff x="0" y="0"/>
                          <a:chExt cx="266700" cy="628650"/>
                        </a:xfrm>
                      </wpg:grpSpPr>
                      <wps:wsp>
                        <wps:cNvPr id="695" name="Shape 695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1"/>
                                  <a:pt x="6163" y="49975"/>
                                </a:cubicBezTo>
                                <a:cubicBezTo>
                                  <a:pt x="10271" y="40053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3"/>
                                  <a:pt x="40060" y="10269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9"/>
                                  <a:pt x="235395" y="16123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53"/>
                                  <a:pt x="260537" y="49975"/>
                                </a:cubicBezTo>
                                <a:cubicBezTo>
                                  <a:pt x="264646" y="59891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1"/>
                                  <a:pt x="264646" y="102022"/>
                                  <a:pt x="260537" y="111944"/>
                                </a:cubicBezTo>
                                <a:cubicBezTo>
                                  <a:pt x="256428" y="121865"/>
                                  <a:pt x="250578" y="130615"/>
                                  <a:pt x="242987" y="138212"/>
                                </a:cubicBezTo>
                                <a:cubicBezTo>
                                  <a:pt x="235395" y="145796"/>
                                  <a:pt x="226639" y="151643"/>
                                  <a:pt x="216721" y="155761"/>
                                </a:cubicBezTo>
                                <a:cubicBezTo>
                                  <a:pt x="206801" y="159866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6"/>
                                  <a:pt x="49980" y="155761"/>
                                </a:cubicBezTo>
                                <a:cubicBezTo>
                                  <a:pt x="40060" y="151643"/>
                                  <a:pt x="31305" y="145796"/>
                                  <a:pt x="23713" y="138212"/>
                                </a:cubicBezTo>
                                <a:cubicBezTo>
                                  <a:pt x="16122" y="130615"/>
                                  <a:pt x="10271" y="121865"/>
                                  <a:pt x="6163" y="111944"/>
                                </a:cubicBezTo>
                                <a:cubicBezTo>
                                  <a:pt x="2054" y="102022"/>
                                  <a:pt x="0" y="91691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0" y="2381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1"/>
                                  <a:pt x="6163" y="49981"/>
                                </a:cubicBezTo>
                                <a:cubicBezTo>
                                  <a:pt x="10271" y="40060"/>
                                  <a:pt x="16122" y="31304"/>
                                  <a:pt x="23713" y="23713"/>
                                </a:cubicBezTo>
                                <a:cubicBezTo>
                                  <a:pt x="31305" y="16123"/>
                                  <a:pt x="40060" y="10263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3"/>
                                  <a:pt x="235395" y="16123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60"/>
                                  <a:pt x="260537" y="49981"/>
                                </a:cubicBezTo>
                                <a:cubicBezTo>
                                  <a:pt x="264646" y="59891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2"/>
                                  <a:pt x="260537" y="111944"/>
                                </a:cubicBezTo>
                                <a:cubicBezTo>
                                  <a:pt x="256428" y="121859"/>
                                  <a:pt x="250578" y="130615"/>
                                  <a:pt x="242987" y="138212"/>
                                </a:cubicBezTo>
                                <a:cubicBezTo>
                                  <a:pt x="235395" y="145796"/>
                                  <a:pt x="226639" y="151643"/>
                                  <a:pt x="216721" y="155755"/>
                                </a:cubicBezTo>
                                <a:cubicBezTo>
                                  <a:pt x="206801" y="159866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6"/>
                                  <a:pt x="49980" y="155755"/>
                                </a:cubicBezTo>
                                <a:cubicBezTo>
                                  <a:pt x="40060" y="151643"/>
                                  <a:pt x="31305" y="145796"/>
                                  <a:pt x="23713" y="138212"/>
                                </a:cubicBezTo>
                                <a:cubicBezTo>
                                  <a:pt x="16122" y="130615"/>
                                  <a:pt x="10271" y="121859"/>
                                  <a:pt x="6163" y="111944"/>
                                </a:cubicBezTo>
                                <a:cubicBezTo>
                                  <a:pt x="2054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0" y="4667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1"/>
                                  <a:pt x="6163" y="49969"/>
                                </a:cubicBezTo>
                                <a:cubicBezTo>
                                  <a:pt x="10271" y="40053"/>
                                  <a:pt x="16122" y="31304"/>
                                  <a:pt x="23713" y="23707"/>
                                </a:cubicBezTo>
                                <a:cubicBezTo>
                                  <a:pt x="31305" y="16117"/>
                                  <a:pt x="40060" y="10263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3"/>
                                  <a:pt x="235395" y="16117"/>
                                  <a:pt x="242987" y="23707"/>
                                </a:cubicBezTo>
                                <a:cubicBezTo>
                                  <a:pt x="250578" y="31304"/>
                                  <a:pt x="256428" y="40053"/>
                                  <a:pt x="260537" y="49969"/>
                                </a:cubicBezTo>
                                <a:cubicBezTo>
                                  <a:pt x="264646" y="59891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2"/>
                                  <a:pt x="260537" y="111937"/>
                                </a:cubicBezTo>
                                <a:cubicBezTo>
                                  <a:pt x="256428" y="121859"/>
                                  <a:pt x="250578" y="130615"/>
                                  <a:pt x="242987" y="138212"/>
                                </a:cubicBezTo>
                                <a:cubicBezTo>
                                  <a:pt x="235395" y="145802"/>
                                  <a:pt x="226639" y="151650"/>
                                  <a:pt x="216721" y="155761"/>
                                </a:cubicBezTo>
                                <a:cubicBezTo>
                                  <a:pt x="206801" y="159866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6"/>
                                  <a:pt x="49980" y="155761"/>
                                </a:cubicBezTo>
                                <a:cubicBezTo>
                                  <a:pt x="40060" y="151650"/>
                                  <a:pt x="31305" y="145802"/>
                                  <a:pt x="23713" y="138212"/>
                                </a:cubicBezTo>
                                <a:cubicBezTo>
                                  <a:pt x="16122" y="130615"/>
                                  <a:pt x="10271" y="121859"/>
                                  <a:pt x="6163" y="111937"/>
                                </a:cubicBezTo>
                                <a:cubicBezTo>
                                  <a:pt x="2054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61" style="width:21pt;height:49.5pt;position:absolute;mso-position-horizontal-relative:text;mso-position-horizontal:absolute;margin-left:23.4375pt;mso-position-vertical-relative:text;margin-top:0.201172pt;" coordsize="2667,6286">
                <v:shape id="Shape 695" style="position:absolute;width:2667;height:1619;left:0;top:0;" coordsize="266700,161925" path="m0,80963c0,70222,2054,59891,6163,49975c10271,40053,16122,31304,23713,23713c31305,16123,40060,10269,49980,6158c59899,2053,70226,0,80963,0l185738,0c196474,0,206801,2053,216721,6158c226639,10269,235395,16123,242987,23713c250578,31304,256428,40053,260537,49975c264646,59891,266700,70222,266700,80963c266700,91691,264646,102022,260537,111944c256428,121865,250578,130615,242987,138212c235395,145796,226639,151643,216721,155761c206801,159866,196474,161919,185738,161925l80963,161925c70226,161919,59899,159866,49980,155761c40060,151643,31305,145796,23713,138212c16122,130615,10271,121865,6163,111944c2054,102022,0,91691,0,80963x">
                  <v:stroke weight="0.75pt" endcap="flat" joinstyle="miter" miterlimit="4" on="true" color="#999999"/>
                  <v:fill on="false" color="#000000" opacity="0"/>
                </v:shape>
                <v:shape id="Shape 696" style="position:absolute;width:2667;height:1619;left:0;top:2381;" coordsize="266700,161925" path="m0,80963c0,70222,2054,59891,6163,49981c10271,40060,16122,31304,23713,23713c31305,16123,40060,10263,49980,6158c59899,2053,70226,0,80963,0l185738,0c196474,0,206801,2053,216721,6158c226639,10263,235395,16123,242987,23713c250578,31304,256428,40060,260537,49981c264646,59891,266700,70222,266700,80963c266700,91697,264646,102022,260537,111944c256428,121859,250578,130615,242987,138212c235395,145796,226639,151643,216721,155755c206801,159866,196474,161919,185738,161925l80963,161925c70226,161919,59899,159866,49980,155755c40060,151643,31305,145796,23713,138212c16122,130615,10271,121859,6163,111944c2054,102022,0,91697,0,80963x">
                  <v:stroke weight="0.75pt" endcap="flat" joinstyle="miter" miterlimit="4" on="true" color="#999999"/>
                  <v:fill on="false" color="#000000" opacity="0"/>
                </v:shape>
                <v:shape id="Shape 697" style="position:absolute;width:2667;height:1619;left:0;top:4667;" coordsize="266700,161925" path="m0,80963c0,70222,2054,59891,6163,49969c10271,40053,16122,31304,23713,23707c31305,16117,40060,10263,49980,6158c59899,2053,70226,0,80963,0l185738,0c196474,0,206801,2053,216721,6158c226639,10263,235395,16117,242987,23707c250578,31304,256428,40053,260537,49969c264646,59891,266700,70222,266700,80963c266700,91697,264646,102022,260537,111937c256428,121859,250578,130615,242987,138212c235395,145802,226639,151650,216721,155761c206801,159866,196474,161919,185738,161925l80963,161925c70226,161919,59899,159866,49980,155761c40060,151650,31305,145802,23713,138212c16122,130615,10271,121859,6163,111937c2054,102022,0,91697,0,80963x">
                  <v:stroke weight="0.75pt" endcap="flat" joinstyle="miter" miterlimit="4" on="true" color="#99999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Plagiarism.org, WriteCheck, Quetext </w:t>
      </w:r>
      <w:r>
        <w:tab/>
      </w:r>
      <w:r>
        <w:rPr>
          <w:color w:val="454545"/>
        </w:rPr>
        <w:t>Skip to "Clever!."</w:t>
      </w:r>
    </w:p>
    <w:p w14:paraId="2D5C8F85" w14:textId="77777777" w:rsidR="00DC4F22" w:rsidRDefault="0002233E">
      <w:pPr>
        <w:tabs>
          <w:tab w:val="center" w:pos="2684"/>
          <w:tab w:val="center" w:pos="5740"/>
        </w:tabs>
        <w:spacing w:after="11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 xml:space="preserve">Checkmywork, Plagiarism.org, Quetext </w:t>
      </w:r>
      <w:r>
        <w:tab/>
      </w:r>
      <w:r>
        <w:rPr>
          <w:color w:val="454545"/>
        </w:rPr>
        <w:t>Skip to "Oh really...."</w:t>
      </w:r>
    </w:p>
    <w:p w14:paraId="52FAA5CD" w14:textId="77777777" w:rsidR="00DC4F22" w:rsidRDefault="0002233E">
      <w:pPr>
        <w:tabs>
          <w:tab w:val="center" w:pos="2763"/>
          <w:tab w:val="center" w:pos="5899"/>
        </w:tabs>
        <w:spacing w:after="50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Plagesearch, WriteCheck, Checkmywork </w:t>
      </w:r>
      <w:r>
        <w:tab/>
      </w:r>
      <w:r>
        <w:rPr>
          <w:color w:val="454545"/>
        </w:rPr>
        <w:t>Skip to "Oh really...."</w:t>
      </w:r>
    </w:p>
    <w:p w14:paraId="74B7840F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Clever!</w:t>
      </w:r>
    </w:p>
    <w:p w14:paraId="3F522471" w14:textId="77777777" w:rsidR="00DC4F22" w:rsidRDefault="0002233E">
      <w:pPr>
        <w:ind w:left="-12"/>
      </w:pPr>
      <w:r>
        <w:t xml:space="preserve">You collect the word: </w:t>
      </w:r>
      <w:r>
        <w:rPr>
          <w:color w:val="0000EE"/>
          <w:u w:val="single" w:color="0000EE"/>
        </w:rPr>
        <w:t>MRBREAKFAST.COM</w:t>
      </w:r>
      <w:r>
        <w:t xml:space="preserve"> </w:t>
      </w:r>
    </w:p>
    <w:p w14:paraId="4D4CD998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18446E31" w14:textId="77777777" w:rsidR="00DC4F22" w:rsidRDefault="0002233E">
      <w:pPr>
        <w:spacing w:after="278"/>
        <w:ind w:left="-12"/>
      </w:pPr>
      <w:r>
        <w:t xml:space="preserve">Collect 100 points. </w:t>
      </w:r>
    </w:p>
    <w:p w14:paraId="14441CB4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14.</w:t>
      </w:r>
    </w:p>
    <w:p w14:paraId="140DE322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Oh really...</w:t>
      </w:r>
    </w:p>
    <w:p w14:paraId="73CF5C9A" w14:textId="77777777" w:rsidR="00DC4F22" w:rsidRDefault="0002233E">
      <w:pPr>
        <w:ind w:left="-12"/>
      </w:pPr>
      <w:r>
        <w:t xml:space="preserve">Almost there. </w:t>
      </w:r>
    </w:p>
    <w:p w14:paraId="75206432" w14:textId="77777777" w:rsidR="00DC4F22" w:rsidRDefault="0002233E">
      <w:pPr>
        <w:ind w:left="-12"/>
      </w:pPr>
      <w:r>
        <w:t xml:space="preserve">Try again! </w:t>
      </w:r>
    </w:p>
    <w:p w14:paraId="76B0D3DD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78BCAF4E" w14:textId="77777777" w:rsidR="00DC4F22" w:rsidRDefault="0002233E">
      <w:pPr>
        <w:spacing w:after="278"/>
        <w:ind w:left="-12"/>
      </w:pPr>
      <w:r>
        <w:t xml:space="preserve">Lose 50 points. </w:t>
      </w:r>
    </w:p>
    <w:p w14:paraId="799E446F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13.</w:t>
      </w:r>
    </w:p>
    <w:p w14:paraId="47B45554" w14:textId="77777777" w:rsidR="00DC4F22" w:rsidRDefault="0002233E">
      <w:pPr>
        <w:spacing w:after="177" w:line="259" w:lineRule="auto"/>
        <w:ind w:left="-5" w:hanging="10"/>
      </w:pPr>
      <w:r>
        <w:rPr>
          <w:sz w:val="29"/>
        </w:rPr>
        <w:t>PASSWORD REQUIRED</w:t>
      </w:r>
    </w:p>
    <w:p w14:paraId="6C3A4CDB" w14:textId="77777777" w:rsidR="00DC4F22" w:rsidRDefault="0002233E">
      <w:pPr>
        <w:spacing w:after="170"/>
        <w:ind w:left="304" w:right="3884" w:hanging="319"/>
      </w:pPr>
      <w:r>
        <w:t xml:space="preserve">14. Place the words you collected in the right order. </w:t>
      </w:r>
      <w:r>
        <w:rPr>
          <w:color w:val="454545"/>
        </w:rPr>
        <w:t>Mark only one oval.</w:t>
      </w:r>
    </w:p>
    <w:p w14:paraId="13A3697E" w14:textId="77777777" w:rsidR="00DC4F22" w:rsidRDefault="0002233E">
      <w:pPr>
        <w:spacing w:after="101"/>
        <w:ind w:left="390" w:firstLine="582"/>
      </w:pPr>
      <w:r>
        <w:t xml:space="preserve"> CREATE AND DESIGN YOUR OWN ORIGINAL CEREAL BOX AT THE </w:t>
      </w:r>
      <w:r>
        <w:rPr>
          <w:color w:val="0000EE"/>
          <w:u w:val="single" w:color="0000EE"/>
        </w:rPr>
        <w:t>MRBREAKFAST.COM</w:t>
      </w:r>
      <w:r>
        <w:t xml:space="preserve"> </w:t>
      </w:r>
      <w:r>
        <w:tab/>
      </w:r>
      <w:r>
        <w:rPr>
          <w:color w:val="454545"/>
        </w:rPr>
        <w:t>Skip to "Oh really....."</w:t>
      </w:r>
    </w:p>
    <w:p w14:paraId="7F12CB08" w14:textId="77777777" w:rsidR="00DC4F22" w:rsidRDefault="0002233E">
      <w:pPr>
        <w:spacing w:after="86"/>
        <w:ind w:left="390" w:firstLine="58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33CD980" wp14:editId="1070CBE2">
                <wp:simplePos x="0" y="0"/>
                <wp:positionH relativeFrom="column">
                  <wp:posOffset>297656</wp:posOffset>
                </wp:positionH>
                <wp:positionV relativeFrom="paragraph">
                  <wp:posOffset>-387969</wp:posOffset>
                </wp:positionV>
                <wp:extent cx="266700" cy="933450"/>
                <wp:effectExtent l="0" t="0" r="0" b="0"/>
                <wp:wrapNone/>
                <wp:docPr id="6467" name="Group 6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933450"/>
                          <a:chOff x="0" y="0"/>
                          <a:chExt cx="266700" cy="933450"/>
                        </a:xfrm>
                      </wpg:grpSpPr>
                      <wps:wsp>
                        <wps:cNvPr id="776" name="Shape 776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1"/>
                                  <a:pt x="6163" y="49975"/>
                                </a:cubicBezTo>
                                <a:cubicBezTo>
                                  <a:pt x="10271" y="40053"/>
                                  <a:pt x="16122" y="31304"/>
                                  <a:pt x="23713" y="23713"/>
                                </a:cubicBezTo>
                                <a:cubicBezTo>
                                  <a:pt x="31305" y="16117"/>
                                  <a:pt x="40060" y="10263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3"/>
                                  <a:pt x="235395" y="16117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53"/>
                                  <a:pt x="260537" y="49975"/>
                                </a:cubicBezTo>
                                <a:cubicBezTo>
                                  <a:pt x="264646" y="59891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2"/>
                                  <a:pt x="260537" y="111944"/>
                                </a:cubicBezTo>
                                <a:cubicBezTo>
                                  <a:pt x="256428" y="121859"/>
                                  <a:pt x="250578" y="130615"/>
                                  <a:pt x="242987" y="138212"/>
                                </a:cubicBezTo>
                                <a:cubicBezTo>
                                  <a:pt x="235395" y="145796"/>
                                  <a:pt x="226639" y="151643"/>
                                  <a:pt x="216721" y="155755"/>
                                </a:cubicBezTo>
                                <a:cubicBezTo>
                                  <a:pt x="206801" y="159866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6"/>
                                  <a:pt x="49980" y="155755"/>
                                </a:cubicBezTo>
                                <a:cubicBezTo>
                                  <a:pt x="40060" y="151643"/>
                                  <a:pt x="31305" y="145796"/>
                                  <a:pt x="23713" y="138212"/>
                                </a:cubicBezTo>
                                <a:cubicBezTo>
                                  <a:pt x="16122" y="130615"/>
                                  <a:pt x="10271" y="121859"/>
                                  <a:pt x="6163" y="111944"/>
                                </a:cubicBezTo>
                                <a:cubicBezTo>
                                  <a:pt x="2054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0" y="3905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1"/>
                                  <a:pt x="6163" y="49969"/>
                                </a:cubicBezTo>
                                <a:cubicBezTo>
                                  <a:pt x="10271" y="40053"/>
                                  <a:pt x="16122" y="31304"/>
                                  <a:pt x="23713" y="23713"/>
                                </a:cubicBezTo>
                                <a:cubicBezTo>
                                  <a:pt x="31305" y="16117"/>
                                  <a:pt x="40060" y="10263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3"/>
                                  <a:pt x="235395" y="16117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53"/>
                                  <a:pt x="260537" y="49969"/>
                                </a:cubicBezTo>
                                <a:cubicBezTo>
                                  <a:pt x="264646" y="59891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2"/>
                                  <a:pt x="260537" y="111944"/>
                                </a:cubicBezTo>
                                <a:cubicBezTo>
                                  <a:pt x="256428" y="121859"/>
                                  <a:pt x="250578" y="130609"/>
                                  <a:pt x="242987" y="138206"/>
                                </a:cubicBezTo>
                                <a:cubicBezTo>
                                  <a:pt x="235395" y="145796"/>
                                  <a:pt x="226639" y="151643"/>
                                  <a:pt x="216721" y="155755"/>
                                </a:cubicBezTo>
                                <a:cubicBezTo>
                                  <a:pt x="206801" y="159866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6"/>
                                  <a:pt x="49980" y="155755"/>
                                </a:cubicBezTo>
                                <a:cubicBezTo>
                                  <a:pt x="40060" y="151643"/>
                                  <a:pt x="31305" y="145796"/>
                                  <a:pt x="23713" y="138206"/>
                                </a:cubicBezTo>
                                <a:cubicBezTo>
                                  <a:pt x="16122" y="130609"/>
                                  <a:pt x="10271" y="121859"/>
                                  <a:pt x="6163" y="111937"/>
                                </a:cubicBezTo>
                                <a:cubicBezTo>
                                  <a:pt x="2054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0" y="7715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2"/>
                                  <a:pt x="2054" y="59891"/>
                                  <a:pt x="6163" y="49969"/>
                                </a:cubicBezTo>
                                <a:cubicBezTo>
                                  <a:pt x="10271" y="40053"/>
                                  <a:pt x="16122" y="31304"/>
                                  <a:pt x="23713" y="23713"/>
                                </a:cubicBezTo>
                                <a:cubicBezTo>
                                  <a:pt x="31305" y="16117"/>
                                  <a:pt x="40060" y="10263"/>
                                  <a:pt x="49980" y="6158"/>
                                </a:cubicBezTo>
                                <a:cubicBezTo>
                                  <a:pt x="59899" y="2053"/>
                                  <a:pt x="7022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4" y="0"/>
                                  <a:pt x="206801" y="2053"/>
                                  <a:pt x="216721" y="6158"/>
                                </a:cubicBezTo>
                                <a:cubicBezTo>
                                  <a:pt x="226639" y="10263"/>
                                  <a:pt x="235395" y="16117"/>
                                  <a:pt x="242987" y="23713"/>
                                </a:cubicBezTo>
                                <a:cubicBezTo>
                                  <a:pt x="250578" y="31304"/>
                                  <a:pt x="256428" y="40053"/>
                                  <a:pt x="260537" y="49969"/>
                                </a:cubicBezTo>
                                <a:cubicBezTo>
                                  <a:pt x="264646" y="59891"/>
                                  <a:pt x="266700" y="70222"/>
                                  <a:pt x="266700" y="80963"/>
                                </a:cubicBezTo>
                                <a:cubicBezTo>
                                  <a:pt x="266700" y="91697"/>
                                  <a:pt x="264646" y="102022"/>
                                  <a:pt x="260537" y="111937"/>
                                </a:cubicBezTo>
                                <a:cubicBezTo>
                                  <a:pt x="256428" y="121859"/>
                                  <a:pt x="250578" y="130609"/>
                                  <a:pt x="242987" y="138206"/>
                                </a:cubicBezTo>
                                <a:cubicBezTo>
                                  <a:pt x="235395" y="145796"/>
                                  <a:pt x="226639" y="151643"/>
                                  <a:pt x="216721" y="155755"/>
                                </a:cubicBezTo>
                                <a:cubicBezTo>
                                  <a:pt x="206801" y="159860"/>
                                  <a:pt x="196474" y="161919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6" y="161919"/>
                                  <a:pt x="59899" y="159860"/>
                                  <a:pt x="49980" y="155755"/>
                                </a:cubicBezTo>
                                <a:cubicBezTo>
                                  <a:pt x="40060" y="151643"/>
                                  <a:pt x="31305" y="145796"/>
                                  <a:pt x="23713" y="138206"/>
                                </a:cubicBezTo>
                                <a:cubicBezTo>
                                  <a:pt x="16122" y="130609"/>
                                  <a:pt x="10271" y="121859"/>
                                  <a:pt x="6163" y="111937"/>
                                </a:cubicBezTo>
                                <a:cubicBezTo>
                                  <a:pt x="2054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67" style="width:21pt;height:73.5pt;position:absolute;z-index:-2147483575;mso-position-horizontal-relative:text;mso-position-horizontal:absolute;margin-left:23.4375pt;mso-position-vertical-relative:text;margin-top:-30.5488pt;" coordsize="2667,9334">
                <v:shape id="Shape 776" style="position:absolute;width:2667;height:1619;left:0;top:0;" coordsize="266700,161925" path="m0,80963c0,70222,2054,59891,6163,49975c10271,40053,16122,31304,23713,23713c31305,16117,40060,10263,49980,6158c59899,2053,70226,0,80963,0l185738,0c196474,0,206801,2053,216721,6158c226639,10263,235395,16117,242987,23713c250578,31304,256428,40053,260537,49975c264646,59891,266700,70222,266700,80963c266700,91697,264646,102022,260537,111944c256428,121859,250578,130615,242987,138212c235395,145796,226639,151643,216721,155755c206801,159866,196474,161919,185738,161925l80963,161925c70226,161919,59899,159866,49980,155755c40060,151643,31305,145796,23713,138212c16122,130615,10271,121859,6163,111944c2054,102022,0,91697,0,80963x">
                  <v:stroke weight="0.75pt" endcap="flat" joinstyle="miter" miterlimit="4" on="true" color="#999999"/>
                  <v:fill on="false" color="#000000" opacity="0"/>
                </v:shape>
                <v:shape id="Shape 777" style="position:absolute;width:2667;height:1619;left:0;top:3905;" coordsize="266700,161925" path="m0,80963c0,70222,2054,59891,6163,49969c10271,40053,16122,31304,23713,23713c31305,16117,40060,10263,49980,6158c59899,2053,70226,0,80963,0l185738,0c196474,0,206801,2053,216721,6158c226639,10263,235395,16117,242987,23713c250578,31304,256428,40053,260537,49969c264646,59891,266700,70222,266700,80963c266700,91697,264646,102022,260537,111944c256428,121859,250578,130609,242987,138206c235395,145796,226639,151643,216721,155755c206801,159866,196474,161919,185738,161925l80963,161925c70226,161919,59899,159866,49980,155755c40060,151643,31305,145796,23713,138206c16122,130609,10271,121859,6163,111937c2054,102022,0,91697,0,80963x">
                  <v:stroke weight="0.75pt" endcap="flat" joinstyle="miter" miterlimit="4" on="true" color="#999999"/>
                  <v:fill on="false" color="#000000" opacity="0"/>
                </v:shape>
                <v:shape id="Shape 778" style="position:absolute;width:2667;height:1619;left:0;top:7715;" coordsize="266700,161925" path="m0,80963c0,70222,2054,59891,6163,49969c10271,40053,16122,31304,23713,23713c31305,16117,40060,10263,49980,6158c59899,2053,70226,0,80963,0l185738,0c196474,0,206801,2053,216721,6158c226639,10263,235395,16117,242987,23713c250578,31304,256428,40053,260537,49969c264646,59891,266700,70222,266700,80963c266700,91697,264646,102022,260537,111937c256428,121859,250578,130609,242987,138206c235395,145796,226639,151643,216721,155755c206801,159860,196474,161919,185738,161925l80963,161925c70226,161919,59899,159860,49980,155755c40060,151643,31305,145796,23713,138206c16122,130609,10271,121859,6163,111937c2054,102022,0,91697,0,80963x">
                  <v:stroke weight="0.75pt" endcap="flat" joinstyle="miter" miterlimit="4" on="true" color="#999999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t xml:space="preserve">CREATE AND DESIGN YOUR OWN ORIGINAL CEREAL BOX AT THE </w:t>
      </w:r>
      <w:r>
        <w:rPr>
          <w:color w:val="0000EE"/>
          <w:u w:val="single" w:color="0000EE"/>
        </w:rPr>
        <w:t>MRBREAKFAST.COM</w:t>
      </w:r>
      <w:r>
        <w:t xml:space="preserve"> WEBSITE </w:t>
      </w:r>
      <w:r>
        <w:tab/>
      </w:r>
      <w:r>
        <w:rPr>
          <w:color w:val="454545"/>
        </w:rPr>
        <w:t>Skip to "A Winner is You! ."</w:t>
      </w:r>
    </w:p>
    <w:p w14:paraId="0F03DDF5" w14:textId="77777777" w:rsidR="00DC4F22" w:rsidRDefault="0002233E">
      <w:pPr>
        <w:spacing w:after="476"/>
        <w:ind w:left="390" w:firstLine="582"/>
      </w:pPr>
      <w:r>
        <w:t xml:space="preserve"> CREATE AND DESIGN YOUR OWN ORIGINAL CEREAL BOX AT THE </w:t>
      </w:r>
      <w:r>
        <w:rPr>
          <w:color w:val="0000EE"/>
          <w:u w:val="single" w:color="0000EE"/>
        </w:rPr>
        <w:t>MRBREAKFAST.COM</w:t>
      </w:r>
      <w:r>
        <w:t xml:space="preserve"> WEBSITE ONLINE </w:t>
      </w:r>
      <w:r>
        <w:tab/>
      </w:r>
      <w:r>
        <w:rPr>
          <w:color w:val="454545"/>
        </w:rPr>
        <w:t>Skip to "Oh really....."</w:t>
      </w:r>
    </w:p>
    <w:p w14:paraId="2266B0C9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Oh really....</w:t>
      </w:r>
    </w:p>
    <w:p w14:paraId="5898CC03" w14:textId="77777777" w:rsidR="00DC4F22" w:rsidRDefault="0002233E">
      <w:pPr>
        <w:ind w:left="-12"/>
      </w:pPr>
      <w:r>
        <w:t xml:space="preserve">wrong password! </w:t>
      </w:r>
    </w:p>
    <w:p w14:paraId="78D76362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7A0C8DB3" w14:textId="77777777" w:rsidR="00DC4F22" w:rsidRDefault="0002233E">
      <w:pPr>
        <w:spacing w:after="278"/>
        <w:ind w:left="-12"/>
      </w:pPr>
      <w:r>
        <w:t>Los</w:t>
      </w:r>
      <w:r>
        <w:t xml:space="preserve">e 100 points </w:t>
      </w:r>
    </w:p>
    <w:p w14:paraId="4EA509D5" w14:textId="77777777" w:rsidR="00DC4F22" w:rsidRDefault="0002233E">
      <w:pPr>
        <w:spacing w:after="263"/>
        <w:ind w:left="-5" w:hanging="10"/>
      </w:pPr>
      <w:r>
        <w:rPr>
          <w:color w:val="454545"/>
        </w:rPr>
        <w:t>Skip to question 14.</w:t>
      </w:r>
    </w:p>
    <w:p w14:paraId="2C770952" w14:textId="77777777" w:rsidR="00DC4F22" w:rsidRDefault="0002233E">
      <w:pPr>
        <w:spacing w:line="259" w:lineRule="auto"/>
        <w:ind w:left="-5" w:hanging="10"/>
      </w:pPr>
      <w:r>
        <w:rPr>
          <w:sz w:val="29"/>
        </w:rPr>
        <w:t>A Winner is You!</w:t>
      </w:r>
    </w:p>
    <w:p w14:paraId="6DAD5991" w14:textId="77777777" w:rsidR="00DC4F22" w:rsidRDefault="0002233E">
      <w:pPr>
        <w:ind w:left="-12"/>
      </w:pPr>
      <w:r>
        <w:t xml:space="preserve">You successfully hacked the cereal thieves computer system!  </w:t>
      </w:r>
    </w:p>
    <w:p w14:paraId="2E51F428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19106C57" w14:textId="77777777" w:rsidR="00DC4F22" w:rsidRDefault="0002233E">
      <w:pPr>
        <w:ind w:left="-12"/>
      </w:pPr>
      <w:r>
        <w:t xml:space="preserve">You receive 100XP </w:t>
      </w:r>
    </w:p>
    <w:p w14:paraId="2618F5DC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269CD1DD" w14:textId="77777777" w:rsidR="00DC4F22" w:rsidRDefault="0002233E">
      <w:pPr>
        <w:ind w:left="-12"/>
      </w:pPr>
      <w:r>
        <w:t xml:space="preserve">You receive access to the creation of your own cereal box! </w:t>
      </w:r>
      <w:r>
        <w:rPr>
          <w:color w:val="0000EE"/>
          <w:u w:val="single" w:color="0000EE"/>
        </w:rPr>
        <w:t>https://www.mrbreakfast.com/box1.asp</w:t>
      </w:r>
      <w:r>
        <w:t xml:space="preserve"> </w:t>
      </w:r>
    </w:p>
    <w:p w14:paraId="692BD610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51C0084A" w14:textId="77777777" w:rsidR="00DC4F22" w:rsidRDefault="0002233E">
      <w:pPr>
        <w:ind w:left="-12"/>
      </w:pPr>
      <w:r>
        <w:t xml:space="preserve">How many points did you collect? </w:t>
      </w:r>
    </w:p>
    <w:p w14:paraId="4F0AEEFA" w14:textId="77777777" w:rsidR="00DC4F22" w:rsidRDefault="0002233E">
      <w:pPr>
        <w:spacing w:after="0" w:line="259" w:lineRule="auto"/>
        <w:ind w:left="0" w:firstLine="0"/>
      </w:pPr>
      <w:r>
        <w:t xml:space="preserve"> </w:t>
      </w:r>
    </w:p>
    <w:p w14:paraId="717EBC77" w14:textId="77777777" w:rsidR="00DC4F22" w:rsidRDefault="0002233E">
      <w:pPr>
        <w:ind w:left="-12"/>
      </w:pPr>
      <w:r>
        <w:t xml:space="preserve">Master of Plagiarism (1150-1200 points) </w:t>
      </w:r>
    </w:p>
    <w:p w14:paraId="261124A8" w14:textId="77777777" w:rsidR="00DC4F22" w:rsidRDefault="0002233E">
      <w:pPr>
        <w:ind w:left="-12"/>
      </w:pPr>
      <w:r>
        <w:t xml:space="preserve">Guru of Plagiarism (1000-1100 points) </w:t>
      </w:r>
    </w:p>
    <w:p w14:paraId="7AB80B95" w14:textId="77777777" w:rsidR="00DC4F22" w:rsidRDefault="0002233E">
      <w:pPr>
        <w:ind w:left="-12"/>
      </w:pPr>
      <w:r>
        <w:t xml:space="preserve">Expert of Plagiarism (800-1000 points) </w:t>
      </w:r>
    </w:p>
    <w:p w14:paraId="01A14912" w14:textId="77777777" w:rsidR="00DC4F22" w:rsidRDefault="0002233E">
      <w:pPr>
        <w:spacing w:after="342"/>
        <w:ind w:left="-12"/>
      </w:pPr>
      <w:r>
        <w:t xml:space="preserve">Novice of Plagiarism (less than 800 points)  </w:t>
      </w:r>
    </w:p>
    <w:p w14:paraId="237CE76C" w14:textId="77777777" w:rsidR="00DC4F22" w:rsidRDefault="0002233E">
      <w:pPr>
        <w:spacing w:after="511" w:line="259" w:lineRule="auto"/>
        <w:ind w:left="-589" w:right="-58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24A6269" wp14:editId="0AAE30A9">
                <wp:extent cx="6553200" cy="9525"/>
                <wp:effectExtent l="0" t="0" r="0" b="0"/>
                <wp:docPr id="6465" name="Group 6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9525"/>
                          <a:chOff x="0" y="0"/>
                          <a:chExt cx="6553200" cy="9525"/>
                        </a:xfrm>
                      </wpg:grpSpPr>
                      <wps:wsp>
                        <wps:cNvPr id="8712" name="Shape 8712"/>
                        <wps:cNvSpPr/>
                        <wps:spPr>
                          <a:xfrm>
                            <a:off x="0" y="0"/>
                            <a:ext cx="6553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525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5" style="width:516pt;height:0.75pt;mso-position-horizontal-relative:char;mso-position-vertical-relative:line" coordsize="65532,95">
                <v:shape id="Shape 8713" style="position:absolute;width:65532;height:95;left:0;top:0;" coordsize="6553200,9525" path="m0,0l6553200,0l6553200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09C6D056" w14:textId="77777777" w:rsidR="00DC4F22" w:rsidRDefault="0002233E">
      <w:pPr>
        <w:spacing w:after="0" w:line="259" w:lineRule="auto"/>
        <w:ind w:left="0" w:firstLine="0"/>
      </w:pPr>
      <w:r>
        <w:rPr>
          <w:color w:val="222222"/>
          <w:sz w:val="17"/>
        </w:rPr>
        <w:t>Powered by</w:t>
      </w:r>
    </w:p>
    <w:p w14:paraId="2B3337C4" w14:textId="77777777" w:rsidR="00DC4F22" w:rsidRDefault="0002233E">
      <w:pPr>
        <w:spacing w:after="0" w:line="259" w:lineRule="auto"/>
        <w:ind w:left="-4" w:firstLine="0"/>
      </w:pPr>
      <w:r>
        <w:rPr>
          <w:noProof/>
        </w:rPr>
        <w:drawing>
          <wp:inline distT="0" distB="0" distL="0" distR="0" wp14:anchorId="578D870E" wp14:editId="6B82FEBF">
            <wp:extent cx="1028700" cy="200025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F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83" w:right="1681" w:bottom="639" w:left="1409" w:header="295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B735C" w14:textId="77777777" w:rsidR="0002233E" w:rsidRDefault="0002233E">
      <w:pPr>
        <w:spacing w:after="0" w:line="240" w:lineRule="auto"/>
      </w:pPr>
      <w:r>
        <w:separator/>
      </w:r>
    </w:p>
  </w:endnote>
  <w:endnote w:type="continuationSeparator" w:id="0">
    <w:p w14:paraId="2786C5B3" w14:textId="77777777" w:rsidR="0002233E" w:rsidRDefault="0002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DF9C5" w14:textId="77777777" w:rsidR="00DC4F22" w:rsidRDefault="0002233E">
    <w:pPr>
      <w:tabs>
        <w:tab w:val="right" w:pos="10301"/>
      </w:tabs>
      <w:spacing w:after="0" w:line="259" w:lineRule="auto"/>
      <w:ind w:left="-880" w:right="-1152" w:firstLine="0"/>
    </w:pPr>
    <w:r>
      <w:rPr>
        <w:sz w:val="16"/>
      </w:rPr>
      <w:t>https://docs.google.com/forms/d/1U8Y54tGmz6nXZ2ZH25-vVcGJlV1dMfbKNATxVndxJN8/edit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7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95E35" w14:textId="77777777" w:rsidR="00DC4F22" w:rsidRDefault="0002233E">
    <w:pPr>
      <w:tabs>
        <w:tab w:val="right" w:pos="10301"/>
      </w:tabs>
      <w:spacing w:after="0" w:line="259" w:lineRule="auto"/>
      <w:ind w:left="-880" w:right="-1152" w:firstLine="0"/>
    </w:pPr>
    <w:r>
      <w:rPr>
        <w:sz w:val="16"/>
      </w:rPr>
      <w:t>https://docs.google.com/forms/d/1U8Y54tGmz6nXZ2ZH25-vVcGJlV1dMfbKNATxVndxJN8/edit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7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837F6" w14:textId="77777777" w:rsidR="00DC4F22" w:rsidRDefault="0002233E">
    <w:pPr>
      <w:tabs>
        <w:tab w:val="right" w:pos="10301"/>
      </w:tabs>
      <w:spacing w:after="0" w:line="259" w:lineRule="auto"/>
      <w:ind w:left="-880" w:right="-1152" w:firstLine="0"/>
    </w:pPr>
    <w:r>
      <w:rPr>
        <w:sz w:val="16"/>
      </w:rPr>
      <w:t>https://docs.google.com/forms/d/1U8Y54tGmz6nXZ2ZH25-vVcGJlV1dMfbKNATxVndxJN8/edit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7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F67FF" w14:textId="77777777" w:rsidR="0002233E" w:rsidRDefault="0002233E">
      <w:pPr>
        <w:spacing w:after="0" w:line="240" w:lineRule="auto"/>
      </w:pPr>
      <w:r>
        <w:separator/>
      </w:r>
    </w:p>
  </w:footnote>
  <w:footnote w:type="continuationSeparator" w:id="0">
    <w:p w14:paraId="38F7CA07" w14:textId="77777777" w:rsidR="0002233E" w:rsidRDefault="00022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FE971" w14:textId="77777777" w:rsidR="00DC4F22" w:rsidRDefault="0002233E">
    <w:pPr>
      <w:tabs>
        <w:tab w:val="center" w:pos="5414"/>
      </w:tabs>
      <w:spacing w:after="0" w:line="259" w:lineRule="auto"/>
      <w:ind w:left="-880" w:firstLine="0"/>
    </w:pPr>
    <w:r>
      <w:rPr>
        <w:sz w:val="16"/>
      </w:rPr>
      <w:t>23/04/2018</w:t>
    </w:r>
    <w:r>
      <w:rPr>
        <w:sz w:val="16"/>
      </w:rPr>
      <w:tab/>
      <w:t>Cereal Plagiarism Quest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F2FF1" w14:textId="77777777" w:rsidR="00DC4F22" w:rsidRDefault="0002233E">
    <w:pPr>
      <w:tabs>
        <w:tab w:val="center" w:pos="5414"/>
      </w:tabs>
      <w:spacing w:after="0" w:line="259" w:lineRule="auto"/>
      <w:ind w:left="-880" w:firstLine="0"/>
    </w:pPr>
    <w:r>
      <w:rPr>
        <w:sz w:val="16"/>
      </w:rPr>
      <w:t>23/04/2018</w:t>
    </w:r>
    <w:r>
      <w:rPr>
        <w:sz w:val="16"/>
      </w:rPr>
      <w:tab/>
      <w:t>Cereal Plagiarism Quest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86CBC" w14:textId="77777777" w:rsidR="00DC4F22" w:rsidRDefault="0002233E">
    <w:pPr>
      <w:tabs>
        <w:tab w:val="center" w:pos="5414"/>
      </w:tabs>
      <w:spacing w:after="0" w:line="259" w:lineRule="auto"/>
      <w:ind w:left="-880" w:firstLine="0"/>
    </w:pPr>
    <w:r>
      <w:rPr>
        <w:sz w:val="16"/>
      </w:rPr>
      <w:t>23/04/2018</w:t>
    </w:r>
    <w:r>
      <w:rPr>
        <w:sz w:val="16"/>
      </w:rPr>
      <w:tab/>
      <w:t>Cereal Plagiarism Quest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D61D2"/>
    <w:multiLevelType w:val="hybridMultilevel"/>
    <w:tmpl w:val="EFA66918"/>
    <w:lvl w:ilvl="0" w:tplc="5DAAD424">
      <w:start w:val="1"/>
      <w:numFmt w:val="decimal"/>
      <w:lvlText w:val="%1.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FCFA4A">
      <w:start w:val="1"/>
      <w:numFmt w:val="lowerLetter"/>
      <w:lvlText w:val="%2"/>
      <w:lvlJc w:val="left"/>
      <w:pPr>
        <w:ind w:left="1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5EBFAE">
      <w:start w:val="1"/>
      <w:numFmt w:val="lowerRoman"/>
      <w:lvlText w:val="%3"/>
      <w:lvlJc w:val="left"/>
      <w:pPr>
        <w:ind w:left="1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FAE332">
      <w:start w:val="1"/>
      <w:numFmt w:val="decimal"/>
      <w:lvlText w:val="%4"/>
      <w:lvlJc w:val="left"/>
      <w:pPr>
        <w:ind w:left="2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024E10">
      <w:start w:val="1"/>
      <w:numFmt w:val="lowerLetter"/>
      <w:lvlText w:val="%5"/>
      <w:lvlJc w:val="left"/>
      <w:pPr>
        <w:ind w:left="3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B0268E">
      <w:start w:val="1"/>
      <w:numFmt w:val="lowerRoman"/>
      <w:lvlText w:val="%6"/>
      <w:lvlJc w:val="left"/>
      <w:pPr>
        <w:ind w:left="4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23784">
      <w:start w:val="1"/>
      <w:numFmt w:val="decimal"/>
      <w:lvlText w:val="%7"/>
      <w:lvlJc w:val="left"/>
      <w:pPr>
        <w:ind w:left="4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BA8928">
      <w:start w:val="1"/>
      <w:numFmt w:val="lowerLetter"/>
      <w:lvlText w:val="%8"/>
      <w:lvlJc w:val="left"/>
      <w:pPr>
        <w:ind w:left="5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DCF3E0">
      <w:start w:val="1"/>
      <w:numFmt w:val="lowerRoman"/>
      <w:lvlText w:val="%9"/>
      <w:lvlJc w:val="left"/>
      <w:pPr>
        <w:ind w:left="6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F22"/>
    <w:rsid w:val="0002233E"/>
    <w:rsid w:val="00227398"/>
    <w:rsid w:val="00DC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398D"/>
  <w15:docId w15:val="{0F3338DD-86C1-41A0-A3CD-7BA4130F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3" w:hanging="3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indiglo</dc:creator>
  <cp:keywords/>
  <cp:lastModifiedBy>indiglo</cp:lastModifiedBy>
  <cp:revision>2</cp:revision>
  <dcterms:created xsi:type="dcterms:W3CDTF">2018-04-24T04:02:00Z</dcterms:created>
  <dcterms:modified xsi:type="dcterms:W3CDTF">2018-04-24T04:02:00Z</dcterms:modified>
</cp:coreProperties>
</file>