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8727A" w14:textId="77777777" w:rsidR="00BC267A" w:rsidRDefault="002F029E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228727B" w14:textId="77777777" w:rsidR="00BC267A" w:rsidRDefault="002F029E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7228727C" w14:textId="77777777" w:rsidR="00BC267A" w:rsidRDefault="00BC267A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C267A" w14:paraId="7228727F" w14:textId="77777777">
        <w:tc>
          <w:tcPr>
            <w:tcW w:w="4508" w:type="dxa"/>
          </w:tcPr>
          <w:p w14:paraId="7228727D" w14:textId="77777777" w:rsidR="00BC267A" w:rsidRDefault="002F029E">
            <w:r>
              <w:t>Date</w:t>
            </w:r>
          </w:p>
        </w:tc>
        <w:tc>
          <w:tcPr>
            <w:tcW w:w="4508" w:type="dxa"/>
          </w:tcPr>
          <w:p w14:paraId="7228727E" w14:textId="77777777" w:rsidR="00BC267A" w:rsidRDefault="002F029E">
            <w:r>
              <w:t>6 March 2025</w:t>
            </w:r>
          </w:p>
        </w:tc>
      </w:tr>
      <w:tr w:rsidR="00BC267A" w14:paraId="72287282" w14:textId="77777777">
        <w:tc>
          <w:tcPr>
            <w:tcW w:w="4508" w:type="dxa"/>
          </w:tcPr>
          <w:p w14:paraId="72287280" w14:textId="77777777" w:rsidR="00BC267A" w:rsidRDefault="002F029E">
            <w:r>
              <w:t>Team ID</w:t>
            </w:r>
          </w:p>
        </w:tc>
        <w:tc>
          <w:tcPr>
            <w:tcW w:w="4508" w:type="dxa"/>
          </w:tcPr>
          <w:p w14:paraId="72287281" w14:textId="5CB84321" w:rsidR="00BC267A" w:rsidRDefault="002F029E">
            <w:r w:rsidRPr="002F029E">
              <w:t>SWTID1741161473158750</w:t>
            </w:r>
            <w:bookmarkStart w:id="0" w:name="_GoBack"/>
            <w:bookmarkEnd w:id="0"/>
          </w:p>
        </w:tc>
      </w:tr>
      <w:tr w:rsidR="00BC267A" w14:paraId="72287285" w14:textId="77777777">
        <w:tc>
          <w:tcPr>
            <w:tcW w:w="4508" w:type="dxa"/>
          </w:tcPr>
          <w:p w14:paraId="72287283" w14:textId="77777777" w:rsidR="00BC267A" w:rsidRDefault="002F029E">
            <w:r>
              <w:t>Project Name</w:t>
            </w:r>
          </w:p>
        </w:tc>
        <w:tc>
          <w:tcPr>
            <w:tcW w:w="4508" w:type="dxa"/>
          </w:tcPr>
          <w:p w14:paraId="72287284" w14:textId="7EE96F2A" w:rsidR="00BC267A" w:rsidRDefault="002F029E">
            <w:proofErr w:type="spellStart"/>
            <w:proofErr w:type="gramStart"/>
            <w:r>
              <w:t>CookBook:chefjaya</w:t>
            </w:r>
            <w:proofErr w:type="spellEnd"/>
            <w:proofErr w:type="gramEnd"/>
          </w:p>
        </w:tc>
      </w:tr>
      <w:tr w:rsidR="00BC267A" w14:paraId="72287288" w14:textId="77777777">
        <w:tc>
          <w:tcPr>
            <w:tcW w:w="4508" w:type="dxa"/>
          </w:tcPr>
          <w:p w14:paraId="72287286" w14:textId="77777777" w:rsidR="00BC267A" w:rsidRDefault="002F029E">
            <w:r>
              <w:t>Maximum Marks</w:t>
            </w:r>
          </w:p>
        </w:tc>
        <w:tc>
          <w:tcPr>
            <w:tcW w:w="4508" w:type="dxa"/>
          </w:tcPr>
          <w:p w14:paraId="72287287" w14:textId="77777777" w:rsidR="00BC267A" w:rsidRDefault="002F029E">
            <w:r>
              <w:t>4 Marks</w:t>
            </w:r>
          </w:p>
        </w:tc>
      </w:tr>
    </w:tbl>
    <w:p w14:paraId="72287289" w14:textId="77777777" w:rsidR="00BC267A" w:rsidRDefault="00BC267A">
      <w:pPr>
        <w:rPr>
          <w:b/>
        </w:rPr>
      </w:pPr>
    </w:p>
    <w:p w14:paraId="7228728A" w14:textId="77777777" w:rsidR="00BC267A" w:rsidRDefault="002F029E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7228728B" w14:textId="77777777" w:rsidR="00BC267A" w:rsidRDefault="002F029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7228728C" w14:textId="77777777" w:rsidR="00BC267A" w:rsidRDefault="002F029E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14:paraId="7228728D" w14:textId="77777777" w:rsidR="00BC267A" w:rsidRDefault="002F029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7228728E" w14:textId="77777777" w:rsidR="00BC267A" w:rsidRDefault="002F029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7228728F" w14:textId="77777777" w:rsidR="00BC267A" w:rsidRDefault="002F029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14:paraId="72287290" w14:textId="77777777" w:rsidR="00BC267A" w:rsidRDefault="002F029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72287291" w14:textId="77777777" w:rsidR="00BC267A" w:rsidRDefault="00BC267A">
      <w:pPr>
        <w:ind w:left="720"/>
        <w:rPr>
          <w:rFonts w:ascii="Arial" w:eastAsia="Arial" w:hAnsi="Arial" w:cs="Arial"/>
          <w:color w:val="000000"/>
        </w:rPr>
      </w:pPr>
    </w:p>
    <w:p w14:paraId="72287292" w14:textId="77777777" w:rsidR="00BC267A" w:rsidRDefault="002F029E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2287293" wp14:editId="72287294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C267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67A"/>
    <w:rsid w:val="002F029E"/>
    <w:rsid w:val="00BC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727A"/>
  <w15:docId w15:val="{1FD89A26-1D2A-4728-BF74-6A22FF0E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Guna</cp:lastModifiedBy>
  <cp:revision>2</cp:revision>
  <dcterms:created xsi:type="dcterms:W3CDTF">2022-10-03T08:27:00Z</dcterms:created>
  <dcterms:modified xsi:type="dcterms:W3CDTF">2025-03-09T11:32:00Z</dcterms:modified>
</cp:coreProperties>
</file>