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805E" w14:textId="77777777" w:rsidR="00043A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0C35E9B" w14:textId="77777777" w:rsidR="00043A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2112C96" w14:textId="77777777" w:rsidR="00043A72" w:rsidRDefault="00043A7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43A72" w14:paraId="464E59A4" w14:textId="77777777">
        <w:tc>
          <w:tcPr>
            <w:tcW w:w="4695" w:type="dxa"/>
          </w:tcPr>
          <w:p w14:paraId="77E84CE2" w14:textId="77777777" w:rsidR="00043A72" w:rsidRDefault="00000000">
            <w:r>
              <w:t>Date</w:t>
            </w:r>
          </w:p>
        </w:tc>
        <w:tc>
          <w:tcPr>
            <w:tcW w:w="4335" w:type="dxa"/>
          </w:tcPr>
          <w:p w14:paraId="25DA6480" w14:textId="5B72EFED" w:rsidR="00043A72" w:rsidRDefault="00D36FD9">
            <w:r>
              <w:t>09 MARCH  2025</w:t>
            </w:r>
          </w:p>
        </w:tc>
      </w:tr>
      <w:tr w:rsidR="00043A72" w14:paraId="26D2BA00" w14:textId="77777777">
        <w:tc>
          <w:tcPr>
            <w:tcW w:w="4695" w:type="dxa"/>
          </w:tcPr>
          <w:p w14:paraId="46D1CBEF" w14:textId="77777777" w:rsidR="00043A72" w:rsidRDefault="00000000">
            <w:r>
              <w:t>Team ID</w:t>
            </w:r>
          </w:p>
        </w:tc>
        <w:tc>
          <w:tcPr>
            <w:tcW w:w="4335" w:type="dxa"/>
          </w:tcPr>
          <w:p w14:paraId="7989641E" w14:textId="5FCE8AF3" w:rsidR="00043A72" w:rsidRDefault="00D36FD9">
            <w:r w:rsidRPr="00D36FD9">
              <w:t>SWTID1741177899154324</w:t>
            </w:r>
          </w:p>
        </w:tc>
      </w:tr>
      <w:tr w:rsidR="00043A72" w14:paraId="32C8B755" w14:textId="77777777">
        <w:tc>
          <w:tcPr>
            <w:tcW w:w="4695" w:type="dxa"/>
          </w:tcPr>
          <w:p w14:paraId="7D366970" w14:textId="77777777" w:rsidR="00043A72" w:rsidRDefault="00000000">
            <w:r>
              <w:t>Project Name</w:t>
            </w:r>
          </w:p>
        </w:tc>
        <w:tc>
          <w:tcPr>
            <w:tcW w:w="4335" w:type="dxa"/>
          </w:tcPr>
          <w:p w14:paraId="2B77ECEB" w14:textId="52578A94" w:rsidR="00043A72" w:rsidRDefault="00D36FD9">
            <w:r>
              <w:t>RYTHMIC TUNES</w:t>
            </w:r>
          </w:p>
        </w:tc>
      </w:tr>
      <w:tr w:rsidR="00043A72" w14:paraId="1CE1F273" w14:textId="77777777">
        <w:tc>
          <w:tcPr>
            <w:tcW w:w="4695" w:type="dxa"/>
          </w:tcPr>
          <w:p w14:paraId="592E080D" w14:textId="77777777" w:rsidR="00043A72" w:rsidRDefault="00000000">
            <w:r>
              <w:t>Maximum Marks</w:t>
            </w:r>
          </w:p>
        </w:tc>
        <w:tc>
          <w:tcPr>
            <w:tcW w:w="4335" w:type="dxa"/>
          </w:tcPr>
          <w:p w14:paraId="55F7C233" w14:textId="2D34CC7A" w:rsidR="00043A72" w:rsidRDefault="00D36FD9">
            <w:r>
              <w:t>2 MARKS</w:t>
            </w:r>
          </w:p>
        </w:tc>
      </w:tr>
    </w:tbl>
    <w:p w14:paraId="231EEA0A" w14:textId="77777777" w:rsidR="00043A72" w:rsidRDefault="00043A72"/>
    <w:p w14:paraId="74054750" w14:textId="77777777" w:rsidR="00043A7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43A72" w14:paraId="7B65C71C" w14:textId="77777777">
        <w:tc>
          <w:tcPr>
            <w:tcW w:w="846" w:type="dxa"/>
          </w:tcPr>
          <w:p w14:paraId="098DC56C" w14:textId="77777777" w:rsidR="00043A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EDB6F5E" w14:textId="77777777" w:rsidR="00043A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34C264A" w14:textId="77777777" w:rsidR="00043A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3A72" w14:paraId="1CAC7FFF" w14:textId="77777777">
        <w:tc>
          <w:tcPr>
            <w:tcW w:w="846" w:type="dxa"/>
          </w:tcPr>
          <w:p w14:paraId="0A948266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E5B3507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C0E53AB" w14:textId="77777777" w:rsidR="00043A7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43A72" w14:paraId="4354872D" w14:textId="77777777">
        <w:tc>
          <w:tcPr>
            <w:tcW w:w="846" w:type="dxa"/>
          </w:tcPr>
          <w:p w14:paraId="20B707F2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8B88C22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AE4B730" w14:textId="77777777" w:rsidR="00043A7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43A72" w14:paraId="7E469816" w14:textId="77777777">
        <w:tc>
          <w:tcPr>
            <w:tcW w:w="846" w:type="dxa"/>
          </w:tcPr>
          <w:p w14:paraId="1CD2A1EA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79A5C4F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7D4156B" w14:textId="77777777" w:rsidR="00043A7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43A72" w14:paraId="6018984D" w14:textId="77777777">
        <w:tc>
          <w:tcPr>
            <w:tcW w:w="846" w:type="dxa"/>
          </w:tcPr>
          <w:p w14:paraId="75458B9C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809D730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C90F51F" w14:textId="77777777" w:rsidR="00043A7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43A72" w14:paraId="53A7B684" w14:textId="77777777">
        <w:tc>
          <w:tcPr>
            <w:tcW w:w="846" w:type="dxa"/>
          </w:tcPr>
          <w:p w14:paraId="2A97AD7F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7E7ADB7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E001162" w14:textId="77777777" w:rsidR="00043A7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43A72" w14:paraId="0BE88F53" w14:textId="77777777">
        <w:tc>
          <w:tcPr>
            <w:tcW w:w="846" w:type="dxa"/>
          </w:tcPr>
          <w:p w14:paraId="6411BE97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7C9A27D" w14:textId="77777777" w:rsidR="00043A7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D6B6403" w14:textId="77777777" w:rsidR="00043A7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3CF1A86" w14:textId="77777777" w:rsidR="00043A72" w:rsidRDefault="00043A72"/>
    <w:sectPr w:rsidR="00043A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72"/>
    <w:rsid w:val="00043A72"/>
    <w:rsid w:val="00591BBE"/>
    <w:rsid w:val="00D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7F1B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vimal kumar</cp:lastModifiedBy>
  <cp:revision>2</cp:revision>
  <dcterms:created xsi:type="dcterms:W3CDTF">2025-03-09T10:49:00Z</dcterms:created>
  <dcterms:modified xsi:type="dcterms:W3CDTF">2025-03-09T10:49:00Z</dcterms:modified>
</cp:coreProperties>
</file>