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C5A02">
      <w:pPr>
        <w:spacing w:after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PRACTICAL:12</w:t>
      </w:r>
    </w:p>
    <w:p w14:paraId="3E85B648">
      <w:pPr>
        <w:spacing w:after="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Develop event management functionality for admin users. Admin can add, view, update, delete, and upload event posters with file type and file size validation.</w:t>
      </w:r>
    </w:p>
    <w:p w14:paraId="78D8E701">
      <w:pPr>
        <w:spacing w:after="0"/>
        <w:rPr>
          <w:lang w:val="en-US"/>
        </w:rPr>
      </w:pPr>
      <w:r>
        <w:rPr>
          <w:lang w:val="en-US"/>
        </w:rPr>
        <w:t>INPUT:</w:t>
      </w:r>
    </w:p>
    <w:p w14:paraId="43A6FC38">
      <w:pPr>
        <w:spacing w:after="0"/>
        <w:rPr>
          <w:lang w:val="en-US"/>
        </w:rPr>
      </w:pPr>
      <w:r>
        <w:rPr>
          <w:lang w:val="en-US"/>
        </w:rPr>
        <w:t>Events.php</w:t>
      </w:r>
    </w:p>
    <w:p w14:paraId="32F23AA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&lt;?php</w:t>
      </w:r>
    </w:p>
    <w:p w14:paraId="6DA359B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session_start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();</w:t>
      </w:r>
    </w:p>
    <w:p w14:paraId="480FF82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</w:p>
    <w:p w14:paraId="1EDF7E3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// Admin access check</w:t>
      </w:r>
    </w:p>
    <w:p w14:paraId="38568E4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</w:t>
      </w:r>
    </w:p>
    <w:p w14:paraId="2B2528D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($_SESSION[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'user_id'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||</w:t>
      </w:r>
    </w:p>
    <w:p w14:paraId="5CA1F40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($_SESSION[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'user_role'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||</w:t>
      </w:r>
    </w:p>
    <w:p w14:paraId="4F897F5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$_SESSION[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'user_role'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'admin'</w:t>
      </w:r>
    </w:p>
    <w:p w14:paraId="05E6997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 {</w:t>
      </w:r>
    </w:p>
    <w:p w14:paraId="4C5C1E5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"Location: ../pages/login.html"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1B4D002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C0AFEA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25F4B24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require_once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__DIR__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"/db_connect_mysqli.php"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76AF8C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// Fetch events in ascending ID order</w:t>
      </w:r>
    </w:p>
    <w:p w14:paraId="197B214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$sql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SELECT * FROM events ORDER BY id ASC";</w:t>
      </w:r>
    </w:p>
    <w:p w14:paraId="7A1406A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$result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$conn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($sql);</w:t>
      </w:r>
    </w:p>
    <w:p w14:paraId="3D00D4E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$result) {</w:t>
      </w:r>
    </w:p>
    <w:p w14:paraId="1482CCB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"Unable to retrieve events."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25DD27D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5B06AA9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$message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$_GET[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'message'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6C7E440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$type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$_GET[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'type'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'success'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461C54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$messages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[</w:t>
      </w:r>
    </w:p>
    <w:p w14:paraId="5F4D268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'added'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'Event added successfully.'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</w:t>
      </w:r>
    </w:p>
    <w:p w14:paraId="5DC2EA0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'updated'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'Event updated successfully.'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</w:t>
      </w:r>
    </w:p>
    <w:p w14:paraId="7680C2A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'deleted'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'Event deleted successfully.'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</w:t>
      </w:r>
    </w:p>
    <w:p w14:paraId="07FCFA0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'invalid'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'Invalid event details or poster file.'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</w:t>
      </w:r>
    </w:p>
    <w:p w14:paraId="1CEDAEA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'failed'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'Operation failed. Please try again.'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</w:t>
      </w:r>
    </w:p>
    <w:p w14:paraId="3BE2426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'notfound'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'Event not found.'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</w:t>
      </w:r>
    </w:p>
    <w:p w14:paraId="4219E17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'uploadfailed'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'Poster upload failed.'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</w:t>
      </w:r>
    </w:p>
    <w:p w14:paraId="1902481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'dbfailed'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'Database operation failed.'</w:t>
      </w:r>
    </w:p>
    <w:p w14:paraId="527B3BA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];</w:t>
      </w:r>
    </w:p>
    <w:p w14:paraId="0E1E207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7A4E22E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FBF8F5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6624FF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D6F8D0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AE9AEB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C8EF94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&gt;StudentHub - Event Management&lt;/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30D5BF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"../CSS/events_admin.css"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25C91E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976D8D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ABA504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"admin-header"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689BCB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E559B0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&gt;StudentHub&lt;/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BC9526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&gt;Event Management Dashboard&lt;/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F5EA29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0A0271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"../php/student_management.php"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"home-btn"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&gt;Student Management&lt;/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E2079F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"home-btn"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"logout.php"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&gt;Logout&lt;/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02A6AF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930EEF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81731D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"page-heading"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618369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66A77E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&gt;Manage Events&lt;/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D3DA9F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&gt;Add, view, edit and delete events.&lt;/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A8FAC6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7BA07A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"add_event.php"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"btn btn-primary"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171317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+ Add New Event</w:t>
      </w:r>
    </w:p>
    <w:p w14:paraId="71B1526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915788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85D4B9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($messages[$message])):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191F5C5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"alert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$type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'error'</w:t>
      </w:r>
    </w:p>
    <w:p w14:paraId="045004F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'alert-error'</w:t>
      </w:r>
    </w:p>
    <w:p w14:paraId="7C8FCC8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'alert-success'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D42AD3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($messages[$message])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76243F9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BF939E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endif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1411F70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"table-wrapper"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8C8C19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F99681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C93946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241CA4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&gt;ID&lt;/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1E53F5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&gt;Poster&lt;/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F1247E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&gt;Event Name&lt;/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865E00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&gt;Date&lt;/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E80579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&gt;Venue&lt;/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3DD453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&gt;Category&lt;/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F5A812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&gt;Status&lt;/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48DAAB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&gt;Actions&lt;/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244A80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4B309F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7AD039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2D415B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($result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num_rows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333A848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($event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$result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fetch_assoc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()):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09ECD7D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3832B2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 $event[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ED083F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7E3BD8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($event[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'poster'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])):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4246CDC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img</w:t>
      </w:r>
    </w:p>
    <w:p w14:paraId="32F7081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"poster-preview"</w:t>
      </w:r>
    </w:p>
    <w:p w14:paraId="0FBC022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"../uploads/event_posters/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rawurlencode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basename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($event[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'poster'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]))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</w:t>
      </w:r>
    </w:p>
    <w:p w14:paraId="5AC9A18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"Event poster"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278415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0516C13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&gt;No poster&lt;/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16EFB0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endif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0750793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D2E9BE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84BBE9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($event[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'event_name'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086464C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D12738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C729D6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($event[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'event_date'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69C0207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751099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AECEB3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($event[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'venue'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4EC7E4D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6FEC87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81C850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($event[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'category'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19CFFC6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9EF700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2ED7E8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"status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$event[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'status'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'Open'</w:t>
      </w:r>
    </w:p>
    <w:p w14:paraId="1673B9C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'open'</w:t>
      </w:r>
    </w:p>
    <w:p w14:paraId="23B2F9C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'closed'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30F385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($event[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'status'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524427A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422409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2F6F48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"actions"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96AC14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</w:p>
    <w:p w14:paraId="7AC1128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"btn btn-edit"</w:t>
      </w:r>
    </w:p>
    <w:p w14:paraId="72E6D30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"edit_event.php?id=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 $event[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0BF3B6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    Edit</w:t>
      </w:r>
    </w:p>
    <w:p w14:paraId="2661768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C75F09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form</w:t>
      </w:r>
    </w:p>
    <w:p w14:paraId="76B93ED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"delete_event.php"</w:t>
      </w:r>
    </w:p>
    <w:p w14:paraId="07B2C0B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"POST"</w:t>
      </w:r>
    </w:p>
    <w:p w14:paraId="3C35FF9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onsubmit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('Are you sure you want to delete this event?');"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16652B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input</w:t>
      </w:r>
    </w:p>
    <w:p w14:paraId="4D67D8E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"hidden"</w:t>
      </w:r>
    </w:p>
    <w:p w14:paraId="5AB9451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"id"</w:t>
      </w:r>
    </w:p>
    <w:p w14:paraId="0551EFA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 $event[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D8B795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"btn btn-delete"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87BC46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        Delete</w:t>
      </w:r>
    </w:p>
    <w:p w14:paraId="6E0E122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196D8F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2EE518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7C1DD4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D47A99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endwhile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1C906D7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22EBA89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E60FF4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colspan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"8"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"empty"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0D8219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    No events found. Click Add New Event to create one.</w:t>
      </w:r>
    </w:p>
    <w:p w14:paraId="79EC1C5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961BD4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6210D7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endif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3310A84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8C85C3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030FD4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B95461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ACC73B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FE557D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021AEB2">
      <w:pPr>
        <w:rPr>
          <w:lang w:val="en-US"/>
        </w:rPr>
      </w:pPr>
      <w:r>
        <w:rPr>
          <w:lang w:val="en-US"/>
        </w:rPr>
        <w:br w:type="page"/>
      </w:r>
    </w:p>
    <w:p w14:paraId="327BCDC3">
      <w:pPr>
        <w:spacing w:after="0"/>
        <w:rPr>
          <w:lang w:val="en-US"/>
        </w:rPr>
      </w:pPr>
      <w:r>
        <w:rPr>
          <w:lang w:val="en-US"/>
        </w:rPr>
        <w:t>OUTPUT:</w:t>
      </w:r>
    </w:p>
    <w:p w14:paraId="478551CA">
      <w:pPr>
        <w:spacing w:after="0"/>
        <w:rPr>
          <w:lang w:val="en-US"/>
        </w:rPr>
      </w:pPr>
      <w:r>
        <w:rPr>
          <w:lang w:val="en-US"/>
        </w:rPr>
        <w:t>Th</w:t>
      </w:r>
      <w:r>
        <w:rPr>
          <w:rFonts w:hint="default"/>
          <w:lang w:val="en-US"/>
        </w:rPr>
        <w:t>e admin@studenthub.com</w:t>
      </w:r>
      <w:r>
        <w:rPr>
          <w:lang w:val="en-US"/>
        </w:rPr>
        <w:t xml:space="preserve"> is the admin </w:t>
      </w:r>
    </w:p>
    <w:p w14:paraId="39090790">
      <w:pPr>
        <w:spacing w:after="0"/>
        <w:rPr>
          <w:lang w:val="en-US"/>
        </w:rPr>
      </w:pPr>
      <w:r>
        <w:rPr>
          <w:lang w:val="en-US"/>
        </w:rPr>
        <w:drawing>
          <wp:inline distT="0" distB="0" distL="114300" distR="114300">
            <wp:extent cx="5722620" cy="2693035"/>
            <wp:effectExtent l="0" t="0" r="7620" b="4445"/>
            <wp:docPr id="3" name="Picture 3" descr="Screenshot 2026-10-28 210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28 2103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114300" distR="114300">
            <wp:extent cx="3467100" cy="5539740"/>
            <wp:effectExtent l="0" t="0" r="7620" b="7620"/>
            <wp:docPr id="2" name="Picture 2" descr="Screenshot 2026-10-28 210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28 2104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114300" distR="114300">
            <wp:extent cx="3543300" cy="4244340"/>
            <wp:effectExtent l="0" t="0" r="7620" b="7620"/>
            <wp:docPr id="1" name="Picture 1" descr="Screenshot 2026-10-28 210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28 21045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B6AA">
      <w:pPr>
        <w:spacing w:after="0"/>
        <w:rPr>
          <w:lang w:val="en-US"/>
        </w:rPr>
      </w:pPr>
    </w:p>
    <w:p w14:paraId="4411699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Questions / Analysis / Interpretation</w:t>
      </w:r>
    </w:p>
    <w:p w14:paraId="7A44C79A">
      <w:pPr>
        <w:pStyle w:val="31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Are add, update, and delete functionalities implemented correctly?</w:t>
      </w:r>
    </w:p>
    <w:p w14:paraId="6B0D90E3">
      <w:pPr>
        <w:spacing w:after="0"/>
        <w:ind w:left="360"/>
      </w:pPr>
      <w:r>
        <w:t xml:space="preserve"> Yes, the system supports adding, editing, and deleting events through the admin Manage Events page.</w:t>
      </w:r>
    </w:p>
    <w:p w14:paraId="22C80B47">
      <w:pPr>
        <w:pStyle w:val="31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Is the UI linked with the database correctly?</w:t>
      </w:r>
    </w:p>
    <w:p w14:paraId="027C410A">
      <w:pPr>
        <w:spacing w:after="0"/>
        <w:ind w:left="360"/>
      </w:pPr>
      <w:r>
        <w:t xml:space="preserve"> Yes, the PHP interface is connected to the MySQL database. Events added by the admin are displayed on the existing Events page.</w:t>
      </w:r>
    </w:p>
    <w:p w14:paraId="41F23729">
      <w:pPr>
        <w:pStyle w:val="31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Are poster uploads validated for type and size?</w:t>
      </w:r>
    </w:p>
    <w:p w14:paraId="73D7D7C0">
      <w:pPr>
        <w:spacing w:after="0"/>
        <w:ind w:left="360"/>
      </w:pPr>
      <w:r>
        <w:t xml:space="preserve"> Yes, poster uploads are validated for file type (JPEG, PNG, and WEBP) and file size (maximum 2 MB).</w:t>
      </w:r>
    </w:p>
    <w:p w14:paraId="39E88D5D">
      <w:pPr>
        <w:pStyle w:val="31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Are success and failure messages displayed?</w:t>
      </w:r>
    </w:p>
    <w:p w14:paraId="3A7CC6A8">
      <w:pPr>
        <w:spacing w:after="0"/>
        <w:ind w:left="360"/>
      </w:pPr>
      <w:r>
        <w:t xml:space="preserve"> Yes, success and failure messages are provided to inform the admin about event operations and errors.</w:t>
      </w:r>
    </w:p>
    <w:p w14:paraId="66AA4AE3">
      <w:pPr>
        <w:spacing w:after="0"/>
        <w:rPr>
          <w:b/>
          <w:bCs/>
          <w:sz w:val="28"/>
          <w:szCs w:val="28"/>
          <w:lang w:val="en-US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90532304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14:paraId="755E8425">
        <w:pPr>
          <w:pStyle w:val="13"/>
          <w:pBdr>
            <w:top w:val="single" w:color="D8D8D8" w:themeColor="background1" w:themeShade="D9" w:sz="4" w:space="1"/>
          </w:pBdr>
        </w:pPr>
        <w:r>
          <w:t>KDPIT|CSPIT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1FB9DFAA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6EF0E">
    <w:pPr>
      <w:pStyle w:val="14"/>
      <w:rPr>
        <w:rFonts w:hint="default"/>
        <w:lang w:val="en-US"/>
      </w:rPr>
    </w:pPr>
    <w:r>
      <w:t>ITUE203|WDF|D26</w:t>
    </w:r>
    <w:bookmarkStart w:id="0" w:name="_GoBack"/>
    <w:bookmarkEnd w:id="0"/>
    <w:r>
      <w:t>IT13</w:t>
    </w:r>
    <w:r>
      <w:rPr>
        <w:rFonts w:hint="default"/>
        <w:lang w:val="en-US"/>
      </w:rPr>
      <w:t>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6715B7"/>
    <w:multiLevelType w:val="multilevel"/>
    <w:tmpl w:val="606715B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9F7"/>
    <w:rsid w:val="0001024F"/>
    <w:rsid w:val="00315B80"/>
    <w:rsid w:val="0069726A"/>
    <w:rsid w:val="007B40C6"/>
    <w:rsid w:val="008E5AD6"/>
    <w:rsid w:val="00A779F7"/>
    <w:rsid w:val="00BF09C3"/>
    <w:rsid w:val="00FC2407"/>
    <w:rsid w:val="24454AE4"/>
    <w:rsid w:val="2906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7">
    <w:name w:val="Header Char"/>
    <w:basedOn w:val="11"/>
    <w:link w:val="14"/>
    <w:uiPriority w:val="99"/>
  </w:style>
  <w:style w:type="character" w:customStyle="1" w:styleId="38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500</Words>
  <Characters>3663</Characters>
  <Lines>10</Lines>
  <Paragraphs>3</Paragraphs>
  <TotalTime>27</TotalTime>
  <ScaleCrop>false</ScaleCrop>
  <LinksUpToDate>false</LinksUpToDate>
  <CharactersWithSpaces>6167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2026-10-17T19:17:00Z</dcterms:created>
  <dc:creator>diyakhalasi300@outlook.com</dc:creator>
  <cp:lastModifiedBy>Maitry Rana</cp:lastModifiedBy>
  <dcterms:modified xsi:type="dcterms:W3CDTF">2026-10-28T15:39:54Z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eyJoZGlkIjoiNDQ4MGQ4ODgzNmQ5OTdlMjYxYWFkNTZmMWI0Y2JhOGQiLCJ1c2VySWQiOiI1NDk3NzY4MDIyMjQifQ==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47C193B8D17C43C48B55AD1D3A41D216_12</vt:lpwstr>
  </property>
</Properties>
</file>