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F1265">
      <w:pPr>
        <w:jc w:val="center"/>
        <w:rPr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b/>
          <w:bCs/>
          <w:sz w:val="32"/>
          <w:szCs w:val="32"/>
          <w:lang w:val="en-US"/>
        </w:rPr>
        <w:t>PRACTICAL:8</w:t>
      </w:r>
    </w:p>
    <w:p w14:paraId="1AC87650">
      <w:pPr>
        <w:spacing w:after="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Design the database for StudentHub with students, events and registrations. Create PHP database connection using MYSQL statements.</w:t>
      </w:r>
    </w:p>
    <w:p w14:paraId="078C000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14:paraId="597AC26E">
      <w:pPr>
        <w:spacing w:after="0"/>
        <w:rPr>
          <w:lang w:val="en-US"/>
        </w:rPr>
      </w:pPr>
      <w:r>
        <w:rPr>
          <w:rFonts w:hint="default"/>
          <w:lang w:val="en-US"/>
        </w:rPr>
        <w:t>process_registration</w:t>
      </w:r>
      <w:r>
        <w:rPr>
          <w:lang w:val="en-US"/>
        </w:rPr>
        <w:t>.php</w:t>
      </w:r>
    </w:p>
    <w:p w14:paraId="6726C68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6DE34D7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</w:p>
    <w:p w14:paraId="1B4D2F9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__DIR__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"/db_connect.php"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3444E1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($_SERVER[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"REQUEST_METHOD"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7077DCA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"Location: ../pages/register.html"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1CA8ADE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4E1B44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2D4C5A1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$name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442F034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$email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4203B1E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$mobile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75E412E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$course_id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"course_id"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75B0D2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$year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2F6BF0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$gender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strtolower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));</w:t>
      </w:r>
    </w:p>
    <w:p w14:paraId="3332E81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74AA18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$confirmPassword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"confirmPassword"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89B255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$terms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"terms"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]);</w:t>
      </w:r>
    </w:p>
    <w:p w14:paraId="3F19DBB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Validate the form data</w:t>
      </w:r>
    </w:p>
    <w:p w14:paraId="56886AD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</w:p>
    <w:p w14:paraId="2D125E7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$name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696B614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($email,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FILTER_VALIDATE_EMAIL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052952A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preg_match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[0-9]{10}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$mobile)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1801ABB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ctype_digit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)$course_id)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6DF6BCE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in_array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)$course_id, [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381D3AE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ctype_digit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)$year)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06F467E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)$year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6824A56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)$year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2988DAD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in_array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($gender,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"other"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1B351D2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$terms</w:t>
      </w:r>
    </w:p>
    <w:p w14:paraId="02139FB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671EA07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"Invalid input. Please go back and check the form."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588D7A4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071AE3C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6FA9B11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$sql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students</w:t>
      </w:r>
    </w:p>
    <w:p w14:paraId="73284A4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email, mobile, course_id,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 gender)</w:t>
      </w:r>
    </w:p>
    <w:p w14:paraId="03B9E27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VALUES</w:t>
      </w:r>
    </w:p>
    <w:p w14:paraId="799F930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(: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 :email, :mobile, :course_id, :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 :gender)"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01A2CA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$stmt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($sql);</w:t>
      </w:r>
    </w:p>
    <w:p w14:paraId="6262272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([</w:t>
      </w:r>
    </w:p>
    <w:p w14:paraId="24FEADD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":name"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$name,</w:t>
      </w:r>
    </w:p>
    <w:p w14:paraId="190C065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":email"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$email,</w:t>
      </w:r>
    </w:p>
    <w:p w14:paraId="7BBE3E4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":mobile"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$mobile,</w:t>
      </w:r>
    </w:p>
    <w:p w14:paraId="151AEDB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":course_id"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)$course_id,</w:t>
      </w:r>
    </w:p>
    <w:p w14:paraId="157CC1B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":year"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)$year,</w:t>
      </w:r>
    </w:p>
    <w:p w14:paraId="6F46003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":gender"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ucfirst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($gender)</w:t>
      </w:r>
    </w:p>
    <w:p w14:paraId="295EC45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]);</w:t>
      </w:r>
    </w:p>
    <w:p w14:paraId="4DCC696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"&lt;h2&gt;Registration Successful!&lt;/h2&gt;"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BF82F8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"&lt;p&gt;Student data has been saved to MySQL.&lt;/p&gt;"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DE6DEA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B4396B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'&lt;a href="view_students_db.php"&gt;View Registered Students&lt;/a&gt;'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D6BCA9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PDOException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$e) {</w:t>
      </w:r>
    </w:p>
    <w:p w14:paraId="3E98D22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($e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getCode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"23000"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056377F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"Unable to register the student. Check the email, selected course, and database constraints."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72D5C67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}</w:t>
      </w:r>
    </w:p>
    <w:p w14:paraId="659F7DE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"Unable to save student data. Check your database table and column names."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5F5A777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7A97763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5187E905">
      <w:pPr>
        <w:spacing w:after="0"/>
        <w:rPr>
          <w:lang w:val="en-US"/>
        </w:rPr>
      </w:pPr>
      <w:r>
        <w:rPr>
          <w:rFonts w:hint="default"/>
          <w:lang w:val="en-US"/>
        </w:rPr>
        <w:t>view_r</w:t>
      </w:r>
      <w:r>
        <w:rPr>
          <w:lang w:val="en-US"/>
        </w:rPr>
        <w:t>egister.php</w:t>
      </w:r>
    </w:p>
    <w:p w14:paraId="5DDCFBC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2431932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</w:p>
    <w:p w14:paraId="75CE2BB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__DIR__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"/db_connect.php"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627A2D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$sql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62B3FD1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6935E91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2D31F59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mobile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3DCA7BA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1176000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386098B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course_name</w:t>
      </w:r>
    </w:p>
    <w:p w14:paraId="6778162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students</w:t>
      </w:r>
    </w:p>
    <w:p w14:paraId="5875CAB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LEFT JOIN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courses</w:t>
      </w:r>
    </w:p>
    <w:p w14:paraId="4274BD7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course_id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course_id</w:t>
      </w:r>
    </w:p>
    <w:p w14:paraId="010C7DD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767E71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$stmt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($sql);</w:t>
      </w:r>
    </w:p>
    <w:p w14:paraId="5E32142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$students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33DDF2F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($value) {</w:t>
      </w:r>
    </w:p>
    <w:p w14:paraId="306BA1F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</w:p>
    <w:p w14:paraId="0F00A4C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)$value,</w:t>
      </w:r>
    </w:p>
    <w:p w14:paraId="5112312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ENT_QUOTES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4768CC5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"UTF-8"</w:t>
      </w:r>
    </w:p>
    <w:p w14:paraId="3217309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);</w:t>
      </w:r>
    </w:p>
    <w:p w14:paraId="3637D47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39DF596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0A048E7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5C660D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D08B97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EF9C7D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3B77FA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98C12F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&gt;Registered Students - StudentHub&lt;/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58403D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CBF504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3720E3A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202E7A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44CDEA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#f4f6f9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277463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21EF04E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50C2561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AF0143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#23395d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FDE77B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17DF616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.top-link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50CAFE9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D1FF5A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D75EE8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E52F91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#23395d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CEEC39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08D9DD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500BE2A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21C35C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4322AC3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.table-container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7112A28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overflow-x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5F6D86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EB5AA0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05B5F1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880BB4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00213BA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6C76019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EE32E9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81F030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D538B1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1A3B9FF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36BA1B8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802A2C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0F8077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C12541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0616D48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4DA9C60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#23395d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3FC474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C51C74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5928C93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:nth-child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even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781DFC4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044FCB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16D2FE2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.update-btn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7857F06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.delete-btn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6FA2053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87BEDC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E9D4B5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F8AF91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534935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F82994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A5CE56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D5C639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2E72F0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261B76C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.update-btn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5C56C51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#16803c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A02F41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5AC5782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.delete-btn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01B8223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#c62828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B44E08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1A4DACE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.delete-form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36A6AFA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inline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9170AB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494808D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.empty-message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{</w:t>
      </w:r>
    </w:p>
    <w:p w14:paraId="579CA07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F2D5C8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1527030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}</w:t>
      </w:r>
    </w:p>
    <w:p w14:paraId="1EDB8CE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47EB71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9BEA33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0685EF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&gt;Registered Students&lt;/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449CA2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838E9B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"top-link"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"../page/register.html"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38AC17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+ Register Another Student</w:t>
      </w:r>
    </w:p>
    <w:p w14:paraId="33B3E4D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97F9B2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41C8DB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($students)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61969B8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"table-container"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321608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7AE75A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57BBDD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0845AA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&gt;ID&lt;/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7F2813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&gt;Name&lt;/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2FF78F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&gt;Email&lt;/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B61D6F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&gt;Mobile&lt;/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FFBAB3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&gt;Course&lt;/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875FAB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&gt;Year&lt;/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158040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&gt;Gender&lt;/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0AFC42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&gt;Actions&lt;/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1CA23F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3EFD8A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B30B36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D3E03D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($students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$student):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5051583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52E153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($student[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7D3C1B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($student[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82A1B5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($student[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E9E78E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($student[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C1308C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($student[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"course_name"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"Not assigned"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1B9878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($student[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DA783A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($student[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B902E3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D254E2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</w:p>
    <w:p w14:paraId="4695E9D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"update-btn"</w:t>
      </w:r>
    </w:p>
    <w:p w14:paraId="254F2BB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"update_student_db.php?id=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)$student[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FFF966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    Update</w:t>
      </w:r>
    </w:p>
    <w:p w14:paraId="26E8831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9F1996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form</w:t>
      </w:r>
    </w:p>
    <w:p w14:paraId="3349F8F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"delete-form"</w:t>
      </w:r>
    </w:p>
    <w:p w14:paraId="15D3001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"delete_student_db.php"</w:t>
      </w:r>
    </w:p>
    <w:p w14:paraId="5548334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"POST"</w:t>
      </w:r>
    </w:p>
    <w:p w14:paraId="2D9FA69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('Are you sure you want to delete this student?');"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E9FE06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input</w:t>
      </w:r>
    </w:p>
    <w:p w14:paraId="563BE16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"hidden"</w:t>
      </w:r>
    </w:p>
    <w:p w14:paraId="5A244CB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"id"</w:t>
      </w:r>
    </w:p>
    <w:p w14:paraId="0E7931F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)$student[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3D6657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button</w:t>
      </w:r>
    </w:p>
    <w:p w14:paraId="49F6EBC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"submit"</w:t>
      </w:r>
    </w:p>
    <w:p w14:paraId="2A1911F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"delete-btn"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C4D3BF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        Delete</w:t>
      </w:r>
    </w:p>
    <w:p w14:paraId="707B05F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2BC108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A34662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162DBB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D467EC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endforeach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50099B7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4CF765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7FAC5E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CC9D78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1F0BEC7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"empty-message"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600BE5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No registered students found.</w:t>
      </w:r>
    </w:p>
    <w:p w14:paraId="6CB258F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E9C536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endif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0661FF2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7440C6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sz w:val="32"/>
          <w:szCs w:val="32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0350A57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5A641B92">
      <w:pPr>
        <w:spacing w:after="0"/>
        <w:rPr>
          <w:lang w:val="en-US"/>
        </w:rPr>
      </w:pPr>
      <w:r>
        <w:rPr>
          <w:lang w:val="en-US"/>
        </w:rPr>
        <w:t>Students</w:t>
      </w:r>
    </w:p>
    <w:p w14:paraId="5AD81FCC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inline distT="0" distB="0" distL="114300" distR="114300">
            <wp:extent cx="5725795" cy="2159000"/>
            <wp:effectExtent l="0" t="0" r="4445" b="5080"/>
            <wp:docPr id="1" name="Picture 1" descr="Screenshot 2026-10-28 133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8 1334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CE2F">
      <w:pPr>
        <w:spacing w:after="0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Key Questions / Analysis/ Interpretation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6F391693">
      <w:pPr>
        <w:spacing w:after="0"/>
        <w:rPr>
          <w:b/>
          <w:bCs/>
        </w:rPr>
      </w:pPr>
      <w:r>
        <w:rPr>
          <w:b/>
          <w:bCs/>
        </w:rPr>
        <w:t>1. Is the schema normalized properly?</w:t>
      </w:r>
    </w:p>
    <w:p w14:paraId="7C23EE00">
      <w:pPr>
        <w:spacing w:after="0"/>
      </w:pPr>
      <w:r>
        <w:t>Mostly yes. It is close to 3rd normal form.</w:t>
      </w:r>
    </w:p>
    <w:p w14:paraId="096E65B9">
      <w:pPr>
        <w:numPr>
          <w:ilvl w:val="0"/>
          <w:numId w:val="1"/>
        </w:numPr>
        <w:spacing w:after="0"/>
      </w:pPr>
      <w:r>
        <w:t>courses is a separate table, so course names are not repeated in every student row.</w:t>
      </w:r>
    </w:p>
    <w:p w14:paraId="6B411716">
      <w:pPr>
        <w:numPr>
          <w:ilvl w:val="0"/>
          <w:numId w:val="1"/>
        </w:numPr>
        <w:spacing w:after="0"/>
      </w:pPr>
      <w:r>
        <w:t>students and events each hold only facts about themselves.</w:t>
      </w:r>
    </w:p>
    <w:p w14:paraId="3B1F9FA1">
      <w:pPr>
        <w:numPr>
          <w:ilvl w:val="0"/>
          <w:numId w:val="1"/>
        </w:numPr>
        <w:spacing w:after="0"/>
      </w:pPr>
      <w:r>
        <w:t>registrations is a link table. One student can join many events and one event can have many students, and this table handles that many-to-many relationship.</w:t>
      </w:r>
    </w:p>
    <w:p w14:paraId="2B57BF7C">
      <w:pPr>
        <w:spacing w:after="0"/>
        <w:rPr>
          <w:b/>
          <w:bCs/>
        </w:rPr>
      </w:pPr>
      <w:r>
        <w:rPr>
          <w:b/>
          <w:bCs/>
        </w:rPr>
        <w:t>2. Are primary keys and foreign keys correctly defined?</w:t>
      </w:r>
    </w:p>
    <w:p w14:paraId="6059B257">
      <w:pPr>
        <w:spacing w:after="0"/>
      </w:pPr>
      <w:r>
        <w:t>Yes.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9"/>
        <w:gridCol w:w="1480"/>
        <w:gridCol w:w="4221"/>
      </w:tblGrid>
      <w:tr w14:paraId="7C78CF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C1B9995">
            <w:pPr>
              <w:spacing w:after="0"/>
            </w:pPr>
            <w:r>
              <w:t>Table</w:t>
            </w:r>
          </w:p>
        </w:tc>
        <w:tc>
          <w:tcPr>
            <w:tcW w:w="0" w:type="auto"/>
            <w:vAlign w:val="center"/>
          </w:tcPr>
          <w:p w14:paraId="79DFCB22">
            <w:pPr>
              <w:spacing w:after="0"/>
            </w:pPr>
            <w:r>
              <w:t>Primary key</w:t>
            </w:r>
          </w:p>
        </w:tc>
        <w:tc>
          <w:tcPr>
            <w:tcW w:w="0" w:type="auto"/>
            <w:vAlign w:val="center"/>
          </w:tcPr>
          <w:p w14:paraId="1980C7AC">
            <w:pPr>
              <w:spacing w:after="0"/>
            </w:pPr>
            <w:r>
              <w:t>Foreign keys</w:t>
            </w:r>
          </w:p>
        </w:tc>
      </w:tr>
      <w:tr w14:paraId="16F20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C6D06B">
            <w:pPr>
              <w:spacing w:after="0"/>
            </w:pPr>
            <w:r>
              <w:t>courses</w:t>
            </w:r>
          </w:p>
        </w:tc>
        <w:tc>
          <w:tcPr>
            <w:tcW w:w="0" w:type="auto"/>
            <w:vAlign w:val="center"/>
          </w:tcPr>
          <w:p w14:paraId="0336606F">
            <w:pPr>
              <w:spacing w:after="0"/>
            </w:pPr>
            <w:r>
              <w:t>course_id</w:t>
            </w:r>
          </w:p>
        </w:tc>
        <w:tc>
          <w:tcPr>
            <w:tcW w:w="0" w:type="auto"/>
            <w:vAlign w:val="center"/>
          </w:tcPr>
          <w:p w14:paraId="581E2158">
            <w:pPr>
              <w:spacing w:after="0"/>
            </w:pPr>
            <w:r>
              <w:t>none</w:t>
            </w:r>
          </w:p>
        </w:tc>
      </w:tr>
      <w:tr w14:paraId="7EA324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214EAE">
            <w:pPr>
              <w:spacing w:after="0"/>
            </w:pPr>
            <w:r>
              <w:t>students</w:t>
            </w:r>
          </w:p>
        </w:tc>
        <w:tc>
          <w:tcPr>
            <w:tcW w:w="0" w:type="auto"/>
            <w:vAlign w:val="center"/>
          </w:tcPr>
          <w:p w14:paraId="1BD4618C">
            <w:pPr>
              <w:spacing w:after="0"/>
            </w:pPr>
            <w:r>
              <w:t>student_id</w:t>
            </w:r>
          </w:p>
        </w:tc>
        <w:tc>
          <w:tcPr>
            <w:tcW w:w="0" w:type="auto"/>
            <w:vAlign w:val="center"/>
          </w:tcPr>
          <w:p w14:paraId="3DAF06C2">
            <w:pPr>
              <w:spacing w:after="0"/>
            </w:pPr>
            <w:r>
              <w:t>course_id → courses</w:t>
            </w:r>
          </w:p>
        </w:tc>
      </w:tr>
      <w:tr w14:paraId="280D0D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BF3561">
            <w:pPr>
              <w:spacing w:after="0"/>
            </w:pPr>
            <w:r>
              <w:t>events</w:t>
            </w:r>
          </w:p>
        </w:tc>
        <w:tc>
          <w:tcPr>
            <w:tcW w:w="0" w:type="auto"/>
            <w:vAlign w:val="center"/>
          </w:tcPr>
          <w:p w14:paraId="696FAE91">
            <w:pPr>
              <w:spacing w:after="0"/>
            </w:pPr>
            <w:r>
              <w:t>event_id</w:t>
            </w:r>
          </w:p>
        </w:tc>
        <w:tc>
          <w:tcPr>
            <w:tcW w:w="0" w:type="auto"/>
            <w:vAlign w:val="center"/>
          </w:tcPr>
          <w:p w14:paraId="7C88D2D4">
            <w:pPr>
              <w:spacing w:after="0"/>
            </w:pPr>
            <w:r>
              <w:t>none</w:t>
            </w:r>
          </w:p>
        </w:tc>
      </w:tr>
      <w:tr w14:paraId="2E13B4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C2EC75">
            <w:pPr>
              <w:spacing w:after="0"/>
            </w:pPr>
            <w:r>
              <w:t>registrations</w:t>
            </w:r>
          </w:p>
        </w:tc>
        <w:tc>
          <w:tcPr>
            <w:tcW w:w="0" w:type="auto"/>
            <w:vAlign w:val="center"/>
          </w:tcPr>
          <w:p w14:paraId="2BF5F68F">
            <w:pPr>
              <w:spacing w:after="0"/>
            </w:pPr>
            <w:r>
              <w:t>registration_id</w:t>
            </w:r>
          </w:p>
        </w:tc>
        <w:tc>
          <w:tcPr>
            <w:tcW w:w="0" w:type="auto"/>
            <w:vAlign w:val="center"/>
          </w:tcPr>
          <w:p w14:paraId="16008C51">
            <w:pPr>
              <w:spacing w:after="0"/>
            </w:pPr>
            <w:r>
              <w:t>student_id → students, event_id → events</w:t>
            </w:r>
          </w:p>
        </w:tc>
      </w:tr>
    </w:tbl>
    <w:p w14:paraId="44EE37A6">
      <w:pPr>
        <w:numPr>
          <w:ilvl w:val="0"/>
          <w:numId w:val="2"/>
        </w:numPr>
        <w:spacing w:after="0"/>
      </w:pPr>
      <w:r>
        <w:t>The tables use InnoDB, which is needed for foreign keys to work.</w:t>
      </w:r>
    </w:p>
    <w:p w14:paraId="01D9C39C">
      <w:pPr>
        <w:numPr>
          <w:ilvl w:val="0"/>
          <w:numId w:val="2"/>
        </w:numPr>
        <w:spacing w:after="0"/>
      </w:pPr>
      <w:r>
        <w:t>UNIQUE (student_id, event_id) in registrations stops the same student joining the same event twice.</w:t>
      </w:r>
    </w:p>
    <w:p w14:paraId="6CC7EB6A">
      <w:pPr>
        <w:spacing w:after="0"/>
        <w:rPr>
          <w:b/>
          <w:bCs/>
        </w:rPr>
      </w:pPr>
      <w:r>
        <w:rPr>
          <w:b/>
          <w:bCs/>
        </w:rPr>
        <w:t>3. Is the database connection handled securely?</w:t>
      </w:r>
    </w:p>
    <w:p w14:paraId="4C9F41B6">
      <w:pPr>
        <w:spacing w:after="0"/>
      </w:pPr>
      <w:r>
        <w:t>I can't fully say yet, because I haven't seen the code in db_connect.php. Sir provided it, and I only know these facts:</w:t>
      </w:r>
    </w:p>
    <w:p w14:paraId="14A8B4DE">
      <w:pPr>
        <w:numPr>
          <w:ilvl w:val="0"/>
          <w:numId w:val="3"/>
        </w:numPr>
        <w:spacing w:after="0"/>
      </w:pPr>
      <w:r>
        <w:t>Sir's PHP files use PDO with prepared statements, which protects against SQL injection. That part is good.</w:t>
      </w:r>
    </w:p>
    <w:p w14:paraId="272F62A5">
      <w:pPr>
        <w:numPr>
          <w:ilvl w:val="0"/>
          <w:numId w:val="3"/>
        </w:numPr>
        <w:spacing w:after="0"/>
      </w:pPr>
      <w:r>
        <w:t>The connection test shows it works.</w:t>
      </w:r>
    </w:p>
    <w:p w14:paraId="424FAA2B">
      <w:pPr>
        <w:spacing w:after="0"/>
        <w:rPr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60451077"/>
      <w:docPartObj>
        <w:docPartGallery w:val="autotext"/>
      </w:docPartObj>
    </w:sdtPr>
    <w:sdtContent>
      <w:p w14:paraId="09C0E1A4">
        <w:pPr>
          <w:pStyle w:val="13"/>
        </w:pPr>
        <w:r>
          <w:t>KDPIT|CSPIT</w:t>
        </w:r>
        <w:r>
          <w:tab/>
        </w:r>
        <w:r>
          <w:tab/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759678D6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07619">
    <w:pPr>
      <w:pStyle w:val="14"/>
      <w:rPr>
        <w:rFonts w:hint="default"/>
        <w:lang w:val="en-US"/>
      </w:rPr>
    </w:pPr>
    <w:r>
      <w:t>ITUE203|WDF|D26IT13</w:t>
    </w:r>
    <w:r>
      <w:rPr>
        <w:rFonts w:hint="default"/>
        <w:lang w:val="en-US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CB4964"/>
    <w:multiLevelType w:val="multilevel"/>
    <w:tmpl w:val="20CB4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577FCA"/>
    <w:multiLevelType w:val="multilevel"/>
    <w:tmpl w:val="26577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3E1093B"/>
    <w:multiLevelType w:val="multilevel"/>
    <w:tmpl w:val="33E10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8C5"/>
    <w:rsid w:val="0001024F"/>
    <w:rsid w:val="00704923"/>
    <w:rsid w:val="007B40C6"/>
    <w:rsid w:val="009F18C5"/>
    <w:rsid w:val="009F1EED"/>
    <w:rsid w:val="00BA48D4"/>
    <w:rsid w:val="00FC2407"/>
    <w:rsid w:val="01025E50"/>
    <w:rsid w:val="4BBA6E32"/>
    <w:rsid w:val="6B0A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723</Words>
  <Characters>5106</Characters>
  <Lines>10</Lines>
  <Paragraphs>2</Paragraphs>
  <TotalTime>389</TotalTime>
  <ScaleCrop>false</ScaleCrop>
  <LinksUpToDate>false</LinksUpToDate>
  <CharactersWithSpaces>8093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2026-09-30T17:11:00Z</dcterms:created>
  <dc:creator>diyakhalasi300@outlook.com</dc:creator>
  <cp:lastModifiedBy>Maitry Rana</cp:lastModifiedBy>
  <dcterms:modified xsi:type="dcterms:W3CDTF">2026-10-28T18:24:10Z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eyJoZGlkIjoiNDQ4MGQ4ODgzNmQ5OTdlMjYxYWFkNTZmMWI0Y2JhOGQiLCJ1c2VySWQiOiI1NDk3NzY4MDIyMjQifQ==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CEEFCAFC9961404DA7F0577D9AB3EA06_12</vt:lpwstr>
  </property>
</Properties>
</file>