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2BF5" w14:textId="7C30E0D2" w:rsidR="009C5A51" w:rsidRDefault="008D2949">
      <w:r w:rsidRPr="008D2949">
        <w:drawing>
          <wp:inline distT="0" distB="0" distL="0" distR="0" wp14:anchorId="7A2DE24E" wp14:editId="5281FDFA">
            <wp:extent cx="5400040" cy="2077720"/>
            <wp:effectExtent l="0" t="0" r="0" b="0"/>
            <wp:docPr id="4606422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42228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8343" w14:textId="701673E9" w:rsidR="008D2949" w:rsidRDefault="008D2949">
      <w:r>
        <w:t>Tiempos para parte 1:</w:t>
      </w:r>
      <w:r>
        <w:br/>
      </w:r>
      <w:r w:rsidRPr="008D2949">
        <w:drawing>
          <wp:inline distT="0" distB="0" distL="0" distR="0" wp14:anchorId="2595BC5F" wp14:editId="2EA19B7C">
            <wp:extent cx="5400040" cy="2092325"/>
            <wp:effectExtent l="0" t="0" r="0" b="3175"/>
            <wp:docPr id="73756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D62">
        <w:br/>
      </w:r>
      <w:r w:rsidR="004A4D62" w:rsidRPr="004A4D62">
        <w:drawing>
          <wp:inline distT="0" distB="0" distL="0" distR="0" wp14:anchorId="2869B1C6" wp14:editId="6CB31C80">
            <wp:extent cx="5400040" cy="1885315"/>
            <wp:effectExtent l="0" t="0" r="0" b="635"/>
            <wp:docPr id="376309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9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C6C3" w14:textId="2562BBF0" w:rsidR="004A4D62" w:rsidRDefault="004A4D62">
      <w:r w:rsidRPr="004A4D62">
        <w:t>Tiempo en GPU: 31.87 segundos</w:t>
      </w:r>
    </w:p>
    <w:p w14:paraId="4BC2ABBF" w14:textId="77777777" w:rsidR="00C32818" w:rsidRDefault="008D2949">
      <w:r>
        <w:lastRenderedPageBreak/>
        <w:t>Tiempos para parte 2:</w:t>
      </w:r>
      <w:r>
        <w:br/>
      </w:r>
      <w:r w:rsidRPr="008D2949">
        <w:drawing>
          <wp:inline distT="0" distB="0" distL="0" distR="0" wp14:anchorId="3F4FE27E" wp14:editId="672BFEEA">
            <wp:extent cx="5400040" cy="2945130"/>
            <wp:effectExtent l="0" t="0" r="0" b="7620"/>
            <wp:docPr id="164865754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7541" name="Imagen 1" descr="Texto, Cart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E3A0" w14:textId="77777777" w:rsidR="00C32818" w:rsidRDefault="00C32818">
      <w:r w:rsidRPr="00C32818">
        <w:drawing>
          <wp:inline distT="0" distB="0" distL="0" distR="0" wp14:anchorId="65A367C4" wp14:editId="286C6036">
            <wp:extent cx="5400040" cy="2320290"/>
            <wp:effectExtent l="0" t="0" r="0" b="3810"/>
            <wp:docPr id="10424282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82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3538" w14:textId="76699111" w:rsidR="008D2949" w:rsidRDefault="00C32818">
      <w:r w:rsidRPr="00C32818">
        <w:t>Tiempo en CPU (BERT): 1294.61 segundos</w:t>
      </w:r>
      <w:r w:rsidR="004A4D62">
        <w:br/>
      </w:r>
      <w:r w:rsidR="004A4D62" w:rsidRPr="004A4D62">
        <w:drawing>
          <wp:inline distT="0" distB="0" distL="0" distR="0" wp14:anchorId="4E16D2F8" wp14:editId="1924B59E">
            <wp:extent cx="5400040" cy="2174875"/>
            <wp:effectExtent l="0" t="0" r="0" b="0"/>
            <wp:docPr id="74466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0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D62">
        <w:br/>
      </w:r>
      <w:r w:rsidR="004A4D62" w:rsidRPr="004A4D62">
        <w:t>Tiempo en GPU (BERT): 34.05 segundos</w:t>
      </w:r>
      <w:r w:rsidR="008D2949">
        <w:br/>
      </w:r>
    </w:p>
    <w:sectPr w:rsidR="008D2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49"/>
    <w:rsid w:val="003E1A2E"/>
    <w:rsid w:val="004A4D62"/>
    <w:rsid w:val="00637D89"/>
    <w:rsid w:val="008D2949"/>
    <w:rsid w:val="00926DDD"/>
    <w:rsid w:val="009C5A51"/>
    <w:rsid w:val="00C3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488D5C"/>
  <w15:chartTrackingRefBased/>
  <w15:docId w15:val="{F9559086-95B8-472A-8CD1-28A7A709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9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9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9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9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Zambrano Hinojoza</dc:creator>
  <cp:keywords/>
  <dc:description/>
  <cp:lastModifiedBy>Jose Antonio Zambrano Hinojoza</cp:lastModifiedBy>
  <cp:revision>1</cp:revision>
  <dcterms:created xsi:type="dcterms:W3CDTF">2025-06-30T00:46:00Z</dcterms:created>
  <dcterms:modified xsi:type="dcterms:W3CDTF">2025-06-30T03:22:00Z</dcterms:modified>
</cp:coreProperties>
</file>