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DC4" w:rsidRPr="00D24DC4" w:rsidRDefault="00D24DC4" w:rsidP="00D2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eastAsia="uk-UA"/>
        </w:rPr>
      </w:pPr>
      <w:r w:rsidRPr="00D24DC4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Полтавська скелелазка ’61 </w:t>
      </w:r>
    </w:p>
    <w:p w:rsidR="00D24DC4" w:rsidRPr="00D24DC4" w:rsidRDefault="00D24DC4" w:rsidP="00D2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uk-UA"/>
        </w:rPr>
      </w:pPr>
    </w:p>
    <w:p w:rsidR="00D24DC4" w:rsidRPr="00D24DC4" w:rsidRDefault="00D24DC4" w:rsidP="00D2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uk-UA"/>
        </w:rPr>
      </w:pPr>
    </w:p>
    <w:p w:rsidR="00D24DC4" w:rsidRPr="00D24DC4" w:rsidRDefault="00D24DC4" w:rsidP="00D2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uk-UA"/>
        </w:rPr>
      </w:pPr>
      <w:r w:rsidRPr="00D24DC4">
        <w:rPr>
          <w:rFonts w:ascii="Arial" w:eastAsia="Times New Roman" w:hAnsi="Arial" w:cs="Arial"/>
          <w:sz w:val="20"/>
          <w:szCs w:val="20"/>
          <w:lang w:eastAsia="uk-UA"/>
        </w:rPr>
        <w:t>Я спитав тебе: «Навіщо лізеш вгору ти?</w:t>
      </w:r>
    </w:p>
    <w:p w:rsidR="00D24DC4" w:rsidRPr="00D24DC4" w:rsidRDefault="00D24DC4" w:rsidP="00D2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uk-UA"/>
        </w:rPr>
      </w:pPr>
      <w:r w:rsidRPr="00D24DC4">
        <w:rPr>
          <w:rFonts w:ascii="Arial" w:eastAsia="Times New Roman" w:hAnsi="Arial" w:cs="Arial"/>
          <w:sz w:val="20"/>
          <w:szCs w:val="20"/>
          <w:lang w:eastAsia="uk-UA"/>
        </w:rPr>
        <w:t>Вдома ж - безліч справ, он, хлів поламаний...</w:t>
      </w:r>
    </w:p>
    <w:p w:rsidR="00D24DC4" w:rsidRPr="00D24DC4" w:rsidRDefault="00D24DC4" w:rsidP="00D2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uk-UA"/>
        </w:rPr>
      </w:pPr>
      <w:r w:rsidRPr="00D24DC4">
        <w:rPr>
          <w:rFonts w:ascii="Arial" w:eastAsia="Times New Roman" w:hAnsi="Arial" w:cs="Arial"/>
          <w:sz w:val="20"/>
          <w:szCs w:val="20"/>
          <w:lang w:eastAsia="uk-UA"/>
        </w:rPr>
        <w:t>А оте гірське безладдя - не упорати!»</w:t>
      </w:r>
    </w:p>
    <w:p w:rsidR="00D24DC4" w:rsidRPr="00D24DC4" w:rsidRDefault="00D24DC4" w:rsidP="00D2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uk-UA"/>
        </w:rPr>
      </w:pPr>
      <w:r w:rsidRPr="00D24DC4">
        <w:rPr>
          <w:rFonts w:ascii="Arial" w:eastAsia="Times New Roman" w:hAnsi="Arial" w:cs="Arial"/>
          <w:sz w:val="20"/>
          <w:szCs w:val="20"/>
          <w:lang w:eastAsia="uk-UA"/>
        </w:rPr>
        <w:t>От з собою ти і потягла мене.</w:t>
      </w:r>
    </w:p>
    <w:p w:rsidR="00D24DC4" w:rsidRPr="00D24DC4" w:rsidRDefault="00D24DC4" w:rsidP="00D2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uk-UA"/>
        </w:rPr>
      </w:pPr>
    </w:p>
    <w:p w:rsidR="00D24DC4" w:rsidRPr="00D24DC4" w:rsidRDefault="00D24DC4" w:rsidP="00D2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uk-UA"/>
        </w:rPr>
      </w:pPr>
      <w:r w:rsidRPr="00D24DC4">
        <w:rPr>
          <w:rFonts w:ascii="Arial" w:eastAsia="Times New Roman" w:hAnsi="Arial" w:cs="Arial"/>
          <w:sz w:val="20"/>
          <w:szCs w:val="20"/>
          <w:lang w:eastAsia="uk-UA"/>
        </w:rPr>
        <w:t>І з тих пір такий тобою став приласканий я,</w:t>
      </w:r>
    </w:p>
    <w:p w:rsidR="00D24DC4" w:rsidRPr="00D24DC4" w:rsidRDefault="00D24DC4" w:rsidP="00D2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uk-UA"/>
        </w:rPr>
      </w:pPr>
      <w:r w:rsidRPr="00D24DC4">
        <w:rPr>
          <w:rFonts w:ascii="Arial" w:eastAsia="Times New Roman" w:hAnsi="Arial" w:cs="Arial"/>
          <w:sz w:val="20"/>
          <w:szCs w:val="20"/>
          <w:lang w:eastAsia="uk-UA"/>
        </w:rPr>
        <w:t>альпіністко моя, скелелазко моя!</w:t>
      </w:r>
    </w:p>
    <w:p w:rsidR="00D24DC4" w:rsidRPr="00D24DC4" w:rsidRDefault="00D24DC4" w:rsidP="00D2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uk-UA"/>
        </w:rPr>
      </w:pPr>
      <w:r w:rsidRPr="00D24DC4">
        <w:rPr>
          <w:rFonts w:ascii="Arial" w:eastAsia="Times New Roman" w:hAnsi="Arial" w:cs="Arial"/>
          <w:sz w:val="20"/>
          <w:szCs w:val="20"/>
          <w:lang w:eastAsia="uk-UA"/>
        </w:rPr>
        <w:t>Перший раз, як з ляку зубами виляскував я,</w:t>
      </w:r>
    </w:p>
    <w:p w:rsidR="00D24DC4" w:rsidRPr="00D24DC4" w:rsidRDefault="00D24DC4" w:rsidP="00D2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uk-UA"/>
        </w:rPr>
      </w:pPr>
      <w:r w:rsidRPr="00D24DC4">
        <w:rPr>
          <w:rFonts w:ascii="Arial" w:eastAsia="Times New Roman" w:hAnsi="Arial" w:cs="Arial"/>
          <w:sz w:val="20"/>
          <w:szCs w:val="20"/>
          <w:lang w:eastAsia="uk-UA"/>
        </w:rPr>
        <w:t>посміхалась мені скелелазка моя.</w:t>
      </w:r>
    </w:p>
    <w:p w:rsidR="00D24DC4" w:rsidRPr="00D24DC4" w:rsidRDefault="00D24DC4" w:rsidP="00D2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uk-UA"/>
        </w:rPr>
      </w:pPr>
    </w:p>
    <w:p w:rsidR="00D24DC4" w:rsidRPr="00D24DC4" w:rsidRDefault="00D24DC4" w:rsidP="00D2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uk-UA"/>
        </w:rPr>
      </w:pPr>
      <w:r w:rsidRPr="00D24DC4">
        <w:rPr>
          <w:rFonts w:ascii="Arial" w:eastAsia="Times New Roman" w:hAnsi="Arial" w:cs="Arial"/>
          <w:sz w:val="20"/>
          <w:szCs w:val="20"/>
          <w:lang w:eastAsia="uk-UA"/>
        </w:rPr>
        <w:t>А відтак, коли вже зладили житло смерком,</w:t>
      </w:r>
    </w:p>
    <w:p w:rsidR="00D24DC4" w:rsidRPr="00D24DC4" w:rsidRDefault="00D24DC4" w:rsidP="00D2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uk-UA"/>
        </w:rPr>
      </w:pPr>
      <w:r w:rsidRPr="00D24DC4">
        <w:rPr>
          <w:rFonts w:ascii="Arial" w:eastAsia="Times New Roman" w:hAnsi="Arial" w:cs="Arial"/>
          <w:sz w:val="20"/>
          <w:szCs w:val="20"/>
          <w:lang w:eastAsia="uk-UA"/>
        </w:rPr>
        <w:t>споживаючи твій борщ та печиво,</w:t>
      </w:r>
    </w:p>
    <w:p w:rsidR="00D24DC4" w:rsidRPr="00D24DC4" w:rsidRDefault="00D24DC4" w:rsidP="00D2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uk-UA"/>
        </w:rPr>
      </w:pPr>
      <w:r w:rsidRPr="00D24DC4">
        <w:rPr>
          <w:rFonts w:ascii="Arial" w:eastAsia="Times New Roman" w:hAnsi="Arial" w:cs="Arial"/>
          <w:sz w:val="20"/>
          <w:szCs w:val="20"/>
          <w:lang w:eastAsia="uk-UA"/>
        </w:rPr>
        <w:t>я потиличник отримав ополоником,</w:t>
      </w:r>
    </w:p>
    <w:p w:rsidR="00D24DC4" w:rsidRPr="00D24DC4" w:rsidRDefault="00D24DC4" w:rsidP="00D2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uk-UA"/>
        </w:rPr>
      </w:pPr>
      <w:r w:rsidRPr="00D24DC4">
        <w:rPr>
          <w:rFonts w:ascii="Arial" w:eastAsia="Times New Roman" w:hAnsi="Arial" w:cs="Arial"/>
          <w:sz w:val="20"/>
          <w:szCs w:val="20"/>
          <w:lang w:eastAsia="uk-UA"/>
        </w:rPr>
        <w:t>та не скривдився, а вищебечував:</w:t>
      </w:r>
    </w:p>
    <w:p w:rsidR="00D24DC4" w:rsidRPr="00D24DC4" w:rsidRDefault="00D24DC4" w:rsidP="00D2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uk-UA"/>
        </w:rPr>
      </w:pPr>
    </w:p>
    <w:p w:rsidR="00D24DC4" w:rsidRPr="00D24DC4" w:rsidRDefault="00D24DC4" w:rsidP="00D2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uk-UA"/>
        </w:rPr>
      </w:pPr>
      <w:r w:rsidRPr="00D24DC4">
        <w:rPr>
          <w:rFonts w:ascii="Arial" w:eastAsia="Times New Roman" w:hAnsi="Arial" w:cs="Arial"/>
          <w:sz w:val="20"/>
          <w:szCs w:val="20"/>
          <w:lang w:eastAsia="uk-UA"/>
        </w:rPr>
        <w:t>«Ох, який тепер тобою став приласканий я,</w:t>
      </w:r>
    </w:p>
    <w:p w:rsidR="00D24DC4" w:rsidRPr="00D24DC4" w:rsidRDefault="00D24DC4" w:rsidP="00D2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uk-UA"/>
        </w:rPr>
      </w:pPr>
      <w:r w:rsidRPr="00D24DC4">
        <w:rPr>
          <w:rFonts w:ascii="Arial" w:eastAsia="Times New Roman" w:hAnsi="Arial" w:cs="Arial"/>
          <w:sz w:val="20"/>
          <w:szCs w:val="20"/>
          <w:lang w:eastAsia="uk-UA"/>
        </w:rPr>
        <w:t>альпіністко моя, скелелазко моя!»</w:t>
      </w:r>
    </w:p>
    <w:p w:rsidR="00D24DC4" w:rsidRPr="00D24DC4" w:rsidRDefault="00D24DC4" w:rsidP="00D2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uk-UA"/>
        </w:rPr>
      </w:pPr>
      <w:r w:rsidRPr="00D24DC4">
        <w:rPr>
          <w:rFonts w:ascii="Arial" w:eastAsia="Times New Roman" w:hAnsi="Arial" w:cs="Arial"/>
          <w:sz w:val="20"/>
          <w:szCs w:val="20"/>
          <w:lang w:eastAsia="uk-UA"/>
        </w:rPr>
        <w:t>Кожний раз, коли чолом пітним вилискував я,</w:t>
      </w:r>
    </w:p>
    <w:p w:rsidR="00D24DC4" w:rsidRPr="00D24DC4" w:rsidRDefault="00D24DC4" w:rsidP="00D2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uk-UA"/>
        </w:rPr>
      </w:pPr>
      <w:r w:rsidRPr="00D24DC4">
        <w:rPr>
          <w:rFonts w:ascii="Arial" w:eastAsia="Times New Roman" w:hAnsi="Arial" w:cs="Arial"/>
          <w:sz w:val="20"/>
          <w:szCs w:val="20"/>
          <w:lang w:eastAsia="uk-UA"/>
        </w:rPr>
        <w:t>підганяла мене альпіністка моя.</w:t>
      </w:r>
    </w:p>
    <w:p w:rsidR="00D24DC4" w:rsidRPr="00D24DC4" w:rsidRDefault="00D24DC4" w:rsidP="00D2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uk-UA"/>
        </w:rPr>
      </w:pPr>
    </w:p>
    <w:p w:rsidR="00D24DC4" w:rsidRPr="00D24DC4" w:rsidRDefault="00D24DC4" w:rsidP="00D2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uk-UA"/>
        </w:rPr>
      </w:pPr>
      <w:r w:rsidRPr="00D24DC4">
        <w:rPr>
          <w:rFonts w:ascii="Arial" w:eastAsia="Times New Roman" w:hAnsi="Arial" w:cs="Arial"/>
          <w:sz w:val="20"/>
          <w:szCs w:val="20"/>
          <w:lang w:eastAsia="uk-UA"/>
        </w:rPr>
        <w:t>І потому на наступних наших сходженнях</w:t>
      </w:r>
    </w:p>
    <w:p w:rsidR="00D24DC4" w:rsidRPr="00D24DC4" w:rsidRDefault="00D24DC4" w:rsidP="00D2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uk-UA"/>
        </w:rPr>
      </w:pPr>
      <w:r w:rsidRPr="00D24DC4">
        <w:rPr>
          <w:rFonts w:ascii="Arial" w:eastAsia="Times New Roman" w:hAnsi="Arial" w:cs="Arial"/>
          <w:sz w:val="20"/>
          <w:szCs w:val="20"/>
          <w:lang w:eastAsia="uk-UA"/>
        </w:rPr>
        <w:t>я не корчив вже паралітика,</w:t>
      </w:r>
    </w:p>
    <w:p w:rsidR="00D24DC4" w:rsidRPr="00D24DC4" w:rsidRDefault="00D24DC4" w:rsidP="00D2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uk-UA"/>
        </w:rPr>
      </w:pPr>
      <w:r w:rsidRPr="00D24DC4">
        <w:rPr>
          <w:rFonts w:ascii="Arial" w:eastAsia="Times New Roman" w:hAnsi="Arial" w:cs="Arial"/>
          <w:sz w:val="20"/>
          <w:szCs w:val="20"/>
          <w:lang w:eastAsia="uk-UA"/>
        </w:rPr>
        <w:t>бо чекав на твій стусан із завороженням, -</w:t>
      </w:r>
    </w:p>
    <w:p w:rsidR="00D24DC4" w:rsidRPr="00D24DC4" w:rsidRDefault="00D24DC4" w:rsidP="00D2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uk-UA"/>
        </w:rPr>
      </w:pPr>
      <w:r w:rsidRPr="00D24DC4">
        <w:rPr>
          <w:rFonts w:ascii="Arial" w:eastAsia="Times New Roman" w:hAnsi="Arial" w:cs="Arial"/>
          <w:sz w:val="20"/>
          <w:szCs w:val="20"/>
          <w:lang w:eastAsia="uk-UA"/>
        </w:rPr>
        <w:t>ти ж усіх вершин покорителька!</w:t>
      </w:r>
    </w:p>
    <w:p w:rsidR="00D24DC4" w:rsidRPr="00D24DC4" w:rsidRDefault="00D24DC4" w:rsidP="00D2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uk-UA"/>
        </w:rPr>
      </w:pPr>
    </w:p>
    <w:p w:rsidR="00D24DC4" w:rsidRPr="00D24DC4" w:rsidRDefault="00D24DC4" w:rsidP="00D2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uk-UA"/>
        </w:rPr>
      </w:pPr>
      <w:r w:rsidRPr="00D24DC4">
        <w:rPr>
          <w:rFonts w:ascii="Arial" w:eastAsia="Times New Roman" w:hAnsi="Arial" w:cs="Arial"/>
          <w:sz w:val="20"/>
          <w:szCs w:val="20"/>
          <w:lang w:eastAsia="uk-UA"/>
        </w:rPr>
        <w:t>Ох, який тобою досі неприласканий я,</w:t>
      </w:r>
    </w:p>
    <w:p w:rsidR="00D24DC4" w:rsidRPr="00D24DC4" w:rsidRDefault="00D24DC4" w:rsidP="00D2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uk-UA"/>
        </w:rPr>
      </w:pPr>
      <w:r w:rsidRPr="00D24DC4">
        <w:rPr>
          <w:rFonts w:ascii="Arial" w:eastAsia="Times New Roman" w:hAnsi="Arial" w:cs="Arial"/>
          <w:sz w:val="20"/>
          <w:szCs w:val="20"/>
          <w:lang w:eastAsia="uk-UA"/>
        </w:rPr>
        <w:t>альпіністко моя, скелелазко моя!</w:t>
      </w:r>
    </w:p>
    <w:p w:rsidR="00D24DC4" w:rsidRPr="00D24DC4" w:rsidRDefault="00D24DC4" w:rsidP="00D2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uk-UA"/>
        </w:rPr>
      </w:pPr>
      <w:r w:rsidRPr="00D24DC4">
        <w:rPr>
          <w:rFonts w:ascii="Arial" w:eastAsia="Times New Roman" w:hAnsi="Arial" w:cs="Arial"/>
          <w:sz w:val="20"/>
          <w:szCs w:val="20"/>
          <w:lang w:eastAsia="uk-UA"/>
        </w:rPr>
        <w:t>Якщо вчасно наші торби не притаскував я,</w:t>
      </w:r>
    </w:p>
    <w:p w:rsidR="00D24DC4" w:rsidRPr="00D24DC4" w:rsidRDefault="00D24DC4" w:rsidP="00D2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uk-UA"/>
        </w:rPr>
      </w:pPr>
      <w:r w:rsidRPr="00D24DC4">
        <w:rPr>
          <w:rFonts w:ascii="Arial" w:eastAsia="Times New Roman" w:hAnsi="Arial" w:cs="Arial"/>
          <w:sz w:val="20"/>
          <w:szCs w:val="20"/>
          <w:lang w:eastAsia="uk-UA"/>
        </w:rPr>
        <w:t>перцювала мене скелелазка моя.</w:t>
      </w:r>
    </w:p>
    <w:p w:rsidR="00D24DC4" w:rsidRPr="00D24DC4" w:rsidRDefault="00D24DC4" w:rsidP="00D2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uk-UA"/>
        </w:rPr>
      </w:pPr>
    </w:p>
    <w:p w:rsidR="00D24DC4" w:rsidRPr="00D24DC4" w:rsidRDefault="00D24DC4" w:rsidP="00D2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uk-UA"/>
        </w:rPr>
      </w:pPr>
      <w:r w:rsidRPr="00D24DC4">
        <w:rPr>
          <w:rFonts w:ascii="Arial" w:eastAsia="Times New Roman" w:hAnsi="Arial" w:cs="Arial"/>
          <w:sz w:val="20"/>
          <w:szCs w:val="20"/>
          <w:lang w:eastAsia="uk-UA"/>
        </w:rPr>
        <w:t>За тобою я тягнувся як пороблений -</w:t>
      </w:r>
    </w:p>
    <w:p w:rsidR="00D24DC4" w:rsidRPr="00D24DC4" w:rsidRDefault="00D24DC4" w:rsidP="00D2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uk-UA"/>
        </w:rPr>
      </w:pPr>
      <w:r w:rsidRPr="00D24DC4">
        <w:rPr>
          <w:rFonts w:ascii="Arial" w:eastAsia="Times New Roman" w:hAnsi="Arial" w:cs="Arial"/>
          <w:sz w:val="20"/>
          <w:szCs w:val="20"/>
          <w:lang w:eastAsia="uk-UA"/>
        </w:rPr>
        <w:t>щоб вхопитися, чи хоч торкнутися...</w:t>
      </w:r>
    </w:p>
    <w:p w:rsidR="00D24DC4" w:rsidRPr="00D24DC4" w:rsidRDefault="00D24DC4" w:rsidP="00D2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uk-UA"/>
        </w:rPr>
      </w:pPr>
      <w:r w:rsidRPr="00D24DC4">
        <w:rPr>
          <w:rFonts w:ascii="Arial" w:eastAsia="Times New Roman" w:hAnsi="Arial" w:cs="Arial"/>
          <w:sz w:val="20"/>
          <w:szCs w:val="20"/>
          <w:lang w:eastAsia="uk-UA"/>
        </w:rPr>
        <w:t xml:space="preserve">Й раптом гепнувсь, як та </w:t>
      </w:r>
      <w:hyperlink w:history="1">
        <w:r w:rsidRPr="00D24DC4">
          <w:rPr>
            <w:rFonts w:ascii="Arial" w:eastAsia="Times New Roman" w:hAnsi="Arial" w:cs="Arial"/>
            <w:color w:val="0000FF"/>
            <w:sz w:val="20"/>
            <w:szCs w:val="20"/>
            <w:lang w:eastAsia="uk-UA"/>
          </w:rPr>
          <w:t>шкапа</w:t>
        </w:r>
      </w:hyperlink>
      <w:r w:rsidRPr="00D24DC4">
        <w:rPr>
          <w:rFonts w:ascii="Arial" w:eastAsia="Times New Roman" w:hAnsi="Arial" w:cs="Arial"/>
          <w:sz w:val="20"/>
          <w:szCs w:val="20"/>
          <w:lang w:eastAsia="uk-UA"/>
        </w:rPr>
        <w:t xml:space="preserve"> між голоблями,</w:t>
      </w:r>
    </w:p>
    <w:p w:rsidR="00D24DC4" w:rsidRPr="00D24DC4" w:rsidRDefault="00D24DC4" w:rsidP="00D2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uk-UA"/>
        </w:rPr>
      </w:pPr>
      <w:r w:rsidRPr="00D24DC4">
        <w:rPr>
          <w:rFonts w:ascii="Arial" w:eastAsia="Times New Roman" w:hAnsi="Arial" w:cs="Arial"/>
          <w:sz w:val="20"/>
          <w:szCs w:val="20"/>
          <w:lang w:eastAsia="uk-UA"/>
        </w:rPr>
        <w:t>і дочулася моя супутниця:</w:t>
      </w:r>
    </w:p>
    <w:p w:rsidR="00D24DC4" w:rsidRPr="00D24DC4" w:rsidRDefault="00D24DC4" w:rsidP="00D2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uk-UA"/>
        </w:rPr>
      </w:pPr>
    </w:p>
    <w:p w:rsidR="00D24DC4" w:rsidRPr="00D24DC4" w:rsidRDefault="00D24DC4" w:rsidP="00D2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uk-UA"/>
        </w:rPr>
      </w:pPr>
      <w:r w:rsidRPr="00D24DC4">
        <w:rPr>
          <w:rFonts w:ascii="Arial" w:eastAsia="Times New Roman" w:hAnsi="Arial" w:cs="Arial"/>
          <w:sz w:val="20"/>
          <w:szCs w:val="20"/>
          <w:lang w:eastAsia="uk-UA"/>
        </w:rPr>
        <w:t>«Ох, який зате тобою став приласканий я,</w:t>
      </w:r>
    </w:p>
    <w:p w:rsidR="00D24DC4" w:rsidRPr="00D24DC4" w:rsidRDefault="00D24DC4" w:rsidP="00D2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uk-UA"/>
        </w:rPr>
      </w:pPr>
      <w:r w:rsidRPr="00D24DC4">
        <w:rPr>
          <w:rFonts w:ascii="Arial" w:eastAsia="Times New Roman" w:hAnsi="Arial" w:cs="Arial"/>
          <w:sz w:val="20"/>
          <w:szCs w:val="20"/>
          <w:lang w:eastAsia="uk-UA"/>
        </w:rPr>
        <w:t>альпіністко моя, скелелазко моя!»</w:t>
      </w:r>
    </w:p>
    <w:p w:rsidR="00D24DC4" w:rsidRPr="00D24DC4" w:rsidRDefault="00D24DC4" w:rsidP="00D2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uk-UA"/>
        </w:rPr>
      </w:pPr>
      <w:r w:rsidRPr="00D24DC4">
        <w:rPr>
          <w:rFonts w:ascii="Arial" w:eastAsia="Times New Roman" w:hAnsi="Arial" w:cs="Arial"/>
          <w:sz w:val="20"/>
          <w:szCs w:val="20"/>
          <w:lang w:eastAsia="uk-UA"/>
        </w:rPr>
        <w:t>Кожний раз, коли її невміло стискую я,</w:t>
      </w:r>
    </w:p>
    <w:p w:rsidR="00D24DC4" w:rsidRPr="00D24DC4" w:rsidRDefault="00D24DC4" w:rsidP="00D2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uk-UA"/>
        </w:rPr>
      </w:pPr>
      <w:r w:rsidRPr="00D24DC4">
        <w:rPr>
          <w:rFonts w:ascii="Arial" w:eastAsia="Times New Roman" w:hAnsi="Arial" w:cs="Arial"/>
          <w:sz w:val="20"/>
          <w:szCs w:val="20"/>
          <w:lang w:eastAsia="uk-UA"/>
        </w:rPr>
        <w:t>дорікає мені альпіністка моя...</w:t>
      </w:r>
    </w:p>
    <w:p w:rsidR="00D24DC4" w:rsidRPr="00D24DC4" w:rsidRDefault="00D24DC4" w:rsidP="00D2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uk-UA"/>
        </w:rPr>
      </w:pPr>
    </w:p>
    <w:p w:rsidR="00D24DC4" w:rsidRDefault="00D24DC4" w:rsidP="00D24DC4">
      <w:pPr>
        <w:pStyle w:val="HTML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27"/>
          <w:szCs w:val="27"/>
        </w:rPr>
        <w:t>Скалолазка   </w:t>
      </w:r>
      <w:hyperlink w:history="1">
        <w:r>
          <w:rPr>
            <w:rStyle w:val="a3"/>
            <w:rFonts w:ascii="Arial" w:hAnsi="Arial" w:cs="Arial"/>
            <w:b/>
            <w:bCs/>
            <w:sz w:val="27"/>
            <w:szCs w:val="27"/>
            <w:u w:val="none"/>
          </w:rPr>
          <w:t>♫</w:t>
        </w:r>
      </w:hyperlink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Я спросил тебя: «Зачем идете в горы вы?» -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ты к вершине шла, а ты рвалася в бой.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«Ведь Эльбрус и с самолета видно здорово!» -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Рассмеялась ты и взяла с собой.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И с тех пор ты стала близкая и ласковая,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Альпинистка моя, скалолазка моя!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Первый раз меня из трещины вытаскивая,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Улыбалась ты, скалолазка моя.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потом, за эти проклятые трещины,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Когда ужин твой я нахваливал,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Получил я две короткие затрещины -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Но не обиделся, а приговаривал: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«Ох, какая же ты близкая и ласковая,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Альпинистка моя, скалолазка моя!»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Каждый раз меня по трещинам выискивая,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Ты бранила меня, альпинистка моя.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потом на каждом нашем восхождении -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Ну почему ты ко мне недоверчивая?! -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Страховала ты меня с наслаждением,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Альпинистка моя гуттаперчевая.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Ох, какая ты неблизкая, неласковая,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Альпинистка моя, скалолазка моя!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Каждый раз меня из пропасти вытаскивая,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Ты ругала меня, скалолазка моя.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За тобой тянулся из последней силы я, -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До тебя уже мне рукой подать.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Вот долезу и скажу: «Довольно, милая!..» -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Тут сорвался вниз, но успел сказать: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«Ох, какая же ты близкая и ласковая,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Альпинистка моя, скалолазка моя!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Мы теперь одной веревкой связаны -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Стали оба мы скалолазами».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1966</w:t>
      </w:r>
    </w:p>
    <w:p w:rsidR="00D24DC4" w:rsidRDefault="00D24DC4">
      <w:r>
        <w:br w:type="page"/>
      </w:r>
    </w:p>
    <w:p w:rsidR="00D24DC4" w:rsidRDefault="00D24DC4" w:rsidP="00D24DC4">
      <w:pPr>
        <w:pStyle w:val="HTML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27"/>
          <w:szCs w:val="27"/>
        </w:rPr>
        <w:lastRenderedPageBreak/>
        <w:t>Антиалкогольна ’64 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Ой, де вчора я був - не згадаю, хоч вбий,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лиш пляшок, пам’ятаю, - невидимо.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Наче, Дуська була, і Тамарка при ній,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й цілувався у клуні з обидвома.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уранці мені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пояснили тихцем,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що я був очманів,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 xml:space="preserve">й стрекотів </w:t>
      </w:r>
      <w:hyperlink w:history="1">
        <w:r>
          <w:rPr>
            <w:rStyle w:val="a3"/>
            <w:rFonts w:ascii="Arial" w:hAnsi="Arial" w:cs="Arial"/>
            <w:u w:val="none"/>
          </w:rPr>
          <w:t>цвіркунцем</w:t>
        </w:r>
      </w:hyperlink>
      <w:r>
        <w:rPr>
          <w:rFonts w:ascii="Arial" w:hAnsi="Arial" w:cs="Arial"/>
        </w:rPr>
        <w:t>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що недоїдки страв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викидав у вікно,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про батька брехав,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ніби він - сам Махно.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опісля - сорочку на грудях подер,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обзивав всіх жінок надто гордими,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супутників їхніх в куточку припер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й допікав їх блатними акордами.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 xml:space="preserve">А іще - до </w:t>
      </w:r>
      <w:hyperlink w:history="1">
        <w:r>
          <w:rPr>
            <w:rStyle w:val="a3"/>
            <w:rFonts w:ascii="Arial" w:hAnsi="Arial" w:cs="Arial"/>
            <w:u w:val="none"/>
          </w:rPr>
          <w:t>свиней</w:t>
        </w:r>
      </w:hyperlink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у повітку поліз,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потім взяв собі глей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та замацав сервіз,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потому - довів,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що я зовсім без гальм,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бо навмисно побив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у серванті кришталь.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Тут урвався терпець, приступили гуртом -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де й взялася та бісова палиця!..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Пов’язали мене вибивним рушником,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тоді - за усе поквиталися.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Хтось мене, наче кит,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із цебра поливав,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хтось у танці - в живіт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закаблуками пхав,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хтось вино вичавне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лив у рот з казана -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і жаліла мене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тільки Дуська одна.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І сидів я в комірці й жував комірець,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удавав, що вже згодний остигнути.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«Розв’яжіть! - домагався, - та й справі кінець!»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Розв’язали, бо думали вигнати.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Тут зняйлося таке,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що не знаю і сам: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як попав на слизьке -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то й продовжив бедлам.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Як шкідник у кіно,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з місця зрушив я хлів,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вибив двері й вікно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та амбар підпалив...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Ой, де вчора я був - не впізнаю тепер,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лиш пляшок, пам’ятаю, - невидимо.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І куди мені дітися зранку в четвер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зі своїми синцями та злиднями?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І такий пригнітив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lastRenderedPageBreak/>
        <w:t>безпросвітний відчай -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геть один негатив,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хоч ложися вмирай...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Добре тільки одне -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те, що Дуська таки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пожаліла мене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й узяла в приймаки.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27"/>
          <w:szCs w:val="27"/>
        </w:rPr>
        <w:t>Антиалкогольная   </w:t>
      </w:r>
      <w:hyperlink w:history="1">
        <w:r>
          <w:rPr>
            <w:rStyle w:val="a3"/>
            <w:rFonts w:ascii="Arial" w:hAnsi="Arial" w:cs="Arial"/>
            <w:b/>
            <w:bCs/>
            <w:sz w:val="27"/>
            <w:szCs w:val="27"/>
            <w:u w:val="none"/>
          </w:rPr>
          <w:t>♫</w:t>
        </w:r>
      </w:hyperlink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Ой, где был я вчера - не найду, хоть убей,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Только помню, что стены с обоями.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Помню, Клавка была, и подруга при ней, -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Целовался на кухне с обоими.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наутро я встал -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мне давай сообщать: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Что хозяйку ругал,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всех хотел застращать,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Будто голым скакал,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будто песни орал,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отец, говорил,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у меня генерал.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потом рвал рубаху и бил себя в грудь,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Говорил, будто все меня продали,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И гостям, говорят, не давал продохнуть, -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Донимал их блатными аккордами.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потом кончил пить,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потому что устал,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Начал об пол крушить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благородный хрусталь,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Лил на стены вино,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кофейный сервиз,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Растворивши окно,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взял и выбросил вниз.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И никто мне не мог даже слова сказать,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Но потом потихоньку оправились,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Навалились гурьбой, стали руки вязать,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И в конце уже все позабавились.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Кто плевал мне в лицо,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кто водку лил в рот,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какой-то танцор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бил ногами в живот...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Молодая вдова,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верность мужу храня, -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Ведь живем однова -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пожалела меня.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И бледнел я на кухне разбитым лицом,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Делал вид, что пошел на попятную.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«Развяжите! - кричал, - да и дело с концом!»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Развязали, но вилки попрятали.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Тут вообще началось -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не опишешь в словах,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И откуда взялось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столько силы в руках?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Я, как раненный зверь,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напоследок чудил,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Выбил окна и дверь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lastRenderedPageBreak/>
        <w:t>и балкон уронил...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Ой, где был я вчера - не найду днем с огнем,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Только помню, что стены с обоями...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И осталось лицо, и побои на нем.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Ну куда теперь выйти с побоями?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Если правда оно,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ну, хотя бы на треть, -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Остается одно: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только лечь помереть...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Хорошо, что вдова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все смогла пережить,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Пожалела меня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и взяла к себе жить.</w:t>
      </w:r>
    </w:p>
    <w:p w:rsidR="00D24DC4" w:rsidRDefault="00D24DC4">
      <w:r>
        <w:br w:type="page"/>
      </w:r>
    </w:p>
    <w:p w:rsidR="00D24DC4" w:rsidRDefault="00D24DC4" w:rsidP="00D24DC4">
      <w:pPr>
        <w:pStyle w:val="HTML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27"/>
          <w:szCs w:val="27"/>
        </w:rPr>
        <w:lastRenderedPageBreak/>
        <w:t>Про дикого вепра ’66 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У державі, споконвік береженій,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де не знали, що таке колотня,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 xml:space="preserve">десь узявся дикий </w:t>
      </w:r>
      <w:hyperlink w:history="1">
        <w:r>
          <w:rPr>
            <w:rStyle w:val="a3"/>
            <w:rFonts w:ascii="Arial" w:hAnsi="Arial" w:cs="Arial"/>
            <w:u w:val="none"/>
          </w:rPr>
          <w:t>вепр</w:t>
        </w:r>
      </w:hyperlink>
      <w:r>
        <w:rPr>
          <w:rFonts w:ascii="Arial" w:hAnsi="Arial" w:cs="Arial"/>
        </w:rPr>
        <w:t xml:space="preserve"> навіжений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(це така собі несвійська свиня).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Сам володар, хоч престиж мав найвищий, -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не мисливець, та й в літах, як на гріх.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тимчасом той звірюка понищив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вже добрячу площину зернових.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І володар тоді виніс ухвалу: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«Всі ж від цього розбишаки дрижать!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Так що, хто його поробить на сало -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той у хату мою ввійде як зять».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у тій ошаленілій державі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(від воріт - через майдан навпростець)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жив собі непоказний, але жвавий,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повернувшийся із війська стрілець.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 нього сходились дружки потаємці,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щоб спокійно нахилити винця...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Тут набігли холуї-порученці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й на садибу потягнули стрільця.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І володар там стрільцеві промукав: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«Хоч ти й випивши, одначе затям: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як вгамуєш цю трикляту свинюку -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то і доньку я за тебе віддам».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стрілець йому: «Найшло щось на тебе?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Скнарість - дуже неприваблива річ!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Бо дочка твоя - мені без потреби,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колієві - виставляй могорич!»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володар: «Ти таки її візьмеш!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Чи вже підеш не в корчму, а в тюрму!»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стрілець: «Ну, це відрижка царизму!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Та тепер - хоч би там що - не візьму!»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І вони так сперечалися, поки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аж до самого села не допер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той ікластий і як танк товстобокий,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знахабнілий від безкарності вепр.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Що тут скажеш? Могорич зторгувавши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й змордувавши кабанюку внівець,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збіг у шо́фери до міста назавше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й там на вчительці женився стрілець.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27"/>
          <w:szCs w:val="27"/>
        </w:rPr>
        <w:t>Про дикого вепря   </w:t>
      </w:r>
      <w:hyperlink w:history="1">
        <w:r>
          <w:rPr>
            <w:rStyle w:val="a3"/>
            <w:rFonts w:ascii="Arial" w:hAnsi="Arial" w:cs="Arial"/>
            <w:b/>
            <w:bCs/>
            <w:sz w:val="27"/>
            <w:szCs w:val="27"/>
            <w:u w:val="none"/>
          </w:rPr>
          <w:t>♫</w:t>
        </w:r>
      </w:hyperlink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 королевстве, где все тихо и складно,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где ни войн, ни катаклизмов, ни бурь,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появился дикий зверь огромадный -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то ли буйвол, то ли бык, то ли тур.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Сам король страдал желудком и астмой,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только кашлем сильный страх наводил;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тем временем зверюга ужасный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коих ел, а коих в лес волочил.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И тогда король издал три декрета: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«Зверя надо одолеть, наконец!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Кто отважится на дело на это -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тот принцессу поведет под венец!»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в отчаявшемся том государстве -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как войдешь, так сразу наискосок -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 бесшабашной жил тоске и гусарстве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бывший лучший королевский стрелок.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На полу лежали люди и шкуры,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пели песни, пили меды - и тут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протрубили во дворе трубадуры,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хвать стрелка - и во дворец волокут.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И король ему прокашлял: «Не буду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я читать тебе морали, юнец,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но если завтра победишь чуду-юду,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то принцессу поведешь под венец».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стрелок: «Да это что за награда?!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Мне бы - выкатить портвейна бадью!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принцессу мне и даром не надо, -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чуду-юду я и так победю».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король: «Возьмешь принцессу - и точка,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не то тебя - раз-два - и в тюрьму!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Это все же королевская дочка!»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стрелок: «Ну хоть убей - не возьму!»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И пока король с ним так препирался,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съел уже почти всех женщин и кур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и возле самого дворца ошивался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этот самый то ли бык, то ли тур.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Делать нечего - портвейн он отспорил,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чуду-юду уложил - и убег.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Вот так принцессу с королем опозорил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Бывший лучший, но опальный стрелок.</w:t>
      </w:r>
    </w:p>
    <w:p w:rsidR="00D24DC4" w:rsidRDefault="00D24DC4">
      <w:r>
        <w:br w:type="page"/>
      </w:r>
    </w:p>
    <w:p w:rsidR="00D24DC4" w:rsidRDefault="00D24DC4" w:rsidP="00D24DC4">
      <w:pPr>
        <w:pStyle w:val="HTML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27"/>
          <w:szCs w:val="27"/>
        </w:rPr>
        <w:lastRenderedPageBreak/>
        <w:t>Шпигунський детектив ’66 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Обминаючи далеко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наші органи безпеки,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під ім’ям, здається, фінна - містер Йоганн Хаїм Гретць,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завше в щільних рукавичках,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при ліхтариках й відмичках,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жив в Будинку селянина нерадянський пожилець.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Він вночі гасав районом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з ліхтарем інфра́червоним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й клацав чимось непомітним, в чому блискав об’єктив,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відтак на фотокартках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поставало в чорних фарбах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все, що світлим й заповітним в нас вважає колектив.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Чебуречна та їдальня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обернулись на вбиральні,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поле клубу «Незаможник» стало схоже на город;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на облудній мікроплівці -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малорослі вийшли вівці,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й вийшов чим - сказать не можна - мирний тракторний завод.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Та товктися без підручних -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мабуть, нудно та докучно.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Гретць мав практику велику, - склав підступний план умент.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І в пивниці, коло дзбана,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громадянина Степана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збив з пуття та з пантелику нерадянський елемент.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Цей Степан був ненажерний,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на брехню й чутки майстерний,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відірватись неспроможний від халявного питва.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Словом, він годився всяко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у шпигуньскі посіпаки, -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може трапитись це з кожним, хто про пильність забува.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- Ось, Степане, вам завдання: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коло церкви, на майдані,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 три п’ятнадцять у неділю спатиме один гевал.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Треба пляшку в нього вкрасти,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він почне громаду клясти,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відтак «Німецька хвиля» розповість про цей скандал.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І ще дещо: невзабарі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на Центральному базарі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скаже вам особа мила у весільному вбранні: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«Чи не хочете у стайню?» -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Обзивайтеся: «Звичайно!» -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Дасть вам гарбуза з тротилом - принесіть його мені.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за це, мій друже п’яний, -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Гретць нашіптував Степану, -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буде вілла десь далеко, безліч баб та море вин... -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Та не знав цей Йоганн Хаїм: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той, кого він мав слинтяєм, -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доброволець держбезпеки і зразковий сім’янин.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Так, мастак на всяку погань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незрівнянний містер Йоганн,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але тут - наївся хріну горезвісний Хаїм Гретць.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Він знешкоджений, і навіть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вже нікого не цікавить,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Будинок селянина зачинили - і кінець.</w:t>
      </w:r>
    </w:p>
    <w:p w:rsidR="00D24DC4" w:rsidRDefault="00D24DC4" w:rsidP="00D24DC4">
      <w:pPr>
        <w:pStyle w:val="HTML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27"/>
          <w:szCs w:val="27"/>
        </w:rPr>
        <w:lastRenderedPageBreak/>
        <w:t>Пародия на плохой детектив   </w:t>
      </w:r>
      <w:hyperlink w:history="1">
        <w:r>
          <w:rPr>
            <w:rStyle w:val="a3"/>
            <w:rFonts w:ascii="Arial" w:hAnsi="Arial" w:cs="Arial"/>
            <w:b/>
            <w:bCs/>
            <w:sz w:val="27"/>
            <w:szCs w:val="27"/>
            <w:u w:val="none"/>
          </w:rPr>
          <w:t>♫</w:t>
        </w:r>
      </w:hyperlink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Опасаясь контрразведки,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избегая жизни светской,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Под английским псевдонимом «мистер Джон Ланкастер Пек»,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Вечно в кожаных перчатках -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чтоб не делать отпечатков, -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Жил в гостинице «Советской» несоветский человек.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Джон Ланкастер в одиночку,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преимущественно ночью,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Чем-то щелкал, в чем был спрятан инфракрасный объектив, -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потом в нормальном свете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представало в черном цвете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То, что ценим мы и любим, чем гордится коллектив.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Клуб на улице Нагорной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стал общественной уборной,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Наш родной Центральный рынок стал похож на грязный склад.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Искаженный микропленкой,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Style w:val="abbrev1"/>
        </w:rPr>
        <w:t>ГУМ</w:t>
      </w:r>
      <w:r>
        <w:rPr>
          <w:rFonts w:ascii="Arial" w:hAnsi="Arial" w:cs="Arial"/>
        </w:rPr>
        <w:t xml:space="preserve"> стал маленькой избенкой,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 xml:space="preserve">И уж вспомнить неприлично, чем предстал театр </w:t>
      </w:r>
      <w:r>
        <w:rPr>
          <w:rStyle w:val="abbrev1"/>
        </w:rPr>
        <w:t>МХАТ</w:t>
      </w:r>
      <w:r>
        <w:rPr>
          <w:rFonts w:ascii="Arial" w:hAnsi="Arial" w:cs="Arial"/>
        </w:rPr>
        <w:t>.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Но работать без подручных -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может, грустно, может - скучно.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Враг подумал, враг был дока, - написал фиктивный чек.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И где-то в дебрях ресторана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гражданина Епифана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Сбил с пути и с панталыку несоветский человек.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Епифан казался жадным,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хитрым, умным, плотоядным,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Меры в женщинах и в пиве он не знал и не хотел.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 общем, так: подручный Джона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был находкой для шпиона.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Так случиться может с каждым, если пьян и мягкотел.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- Вот и первое заданье: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 три пятнадцать, возле бани,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Может, раньше, может, позже - остановится такси.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Надо сесть, связать шофера,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разыграть простого вора,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потом про этот случай раструбят по Би-Би-Си.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И еще. Оденьтесь свеже,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и на выставке в Манеже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К вам приблизится мужчина с чемоданом. Скажет он: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- Не хотите ли черешни? -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Вы ответите: - Конечно. -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Он вам даст батон с взрывчаткой - принесете мне батон.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за это, друг мой пьяный, -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говорил он Епифану, -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Будут деньги, дом в Чикаго, много женщин и машин... -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Враг не ведал, дурачина, -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тот, кому все поручил он,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Был чекист, майор разведки и прекрасный семьянин.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Да, до этих штучек мастер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этот самый Джон Ланкастер.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Но жестоко просчитался пресловутый мистер Пек.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Обезврежен он, и даже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он пострижен и посажен.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в гостинице «Советской» поселился мирный грек.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>
      <w:r>
        <w:br w:type="page"/>
      </w:r>
    </w:p>
    <w:p w:rsidR="00D24DC4" w:rsidRDefault="00D24DC4" w:rsidP="00D24DC4">
      <w:pPr>
        <w:pStyle w:val="HTML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27"/>
          <w:szCs w:val="27"/>
        </w:rPr>
        <w:lastRenderedPageBreak/>
        <w:t>Пісня-казка про джина ’67 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Кажуть, дуже корисні ялівцеві ягоди, -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пляшку я - для досліду - взяв, відкоркував...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звідтіль щось вилізло, - жовті очі лагідні, -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 xml:space="preserve">чи це сам «зелений змій», чи </w:t>
      </w:r>
      <w:hyperlink w:history="1">
        <w:r>
          <w:rPr>
            <w:rStyle w:val="a3"/>
            <w:rFonts w:ascii="Arial" w:hAnsi="Arial" w:cs="Arial"/>
            <w:u w:val="none"/>
          </w:rPr>
          <w:t>змія-удав</w:t>
        </w:r>
      </w:hyperlink>
      <w:r>
        <w:rPr>
          <w:rFonts w:ascii="Arial" w:hAnsi="Arial" w:cs="Arial"/>
        </w:rPr>
        <w:t>.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Коли я вже розпочав - так доп’ю усяко я,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за жарти отакі - дуже не подякую!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воно - курилося, по обійстю гопало,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іскрами стрілялося, наче смолоскип,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й врешті з диму виперло дивне одоробало: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у халаті та чалмі волохатий тип.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Коли я вже розпочав - так доп’ю усяко я,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за жарти отакі - дуже не подякую!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Бачу, що інтелігент, навіть сумота в очах;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та мені навіщо ця явна манія?..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Тут згадав одне кіно - «Дідуся Хоттабича» -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і завівся: «Пане ібн, як твоє ім’я?!»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Коли я вже розпочав - так доп’ю усяко я,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за жарти отакі - дуже не подякую!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«Ти - кажу, - облиш оцей скромний погляд награний,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ти давай відповідай: хто тебе заслав?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Сам у пляшку ти поліз, чи - ти в пляшку загнаний?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З чого там ховався ти, та чого ховав?!»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Бородань поклони б’є, промовляє з шаною: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«Я не злодій, не шпигун, чесно, щоб я здох!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за звільнення моє - задля вас старанно я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відлупцюю хоч кого, можу навіть - двох».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Тут я втямив: він же джин! Упіймав жар-птицю я!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«Ну - кажу йому, - давай, бороду посмич!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Бити пики - далебі, вбога пропозиція,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спершу вип’ємо, адже ж з тебе - могорич!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потому - щоб щодня був мій день народження,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та збудуй мені метро з хати на базар...»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Ну, а він мені: «Та ми чаклувать не можемо,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крім добрячих стусанів - жодних інших чар».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«Брешеш, нехристе!» - кричу, ну і джин - в амбіцію,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показав свій лівий хук - дійсно, фахівець!..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 xml:space="preserve">Я на </w:t>
      </w:r>
      <w:hyperlink w:history="1">
        <w:r>
          <w:rPr>
            <w:rStyle w:val="a3"/>
            <w:rFonts w:ascii="Arial" w:hAnsi="Arial" w:cs="Arial"/>
            <w:u w:val="none"/>
          </w:rPr>
          <w:t>станцію</w:t>
        </w:r>
      </w:hyperlink>
      <w:r>
        <w:rPr>
          <w:rFonts w:ascii="Arial" w:hAnsi="Arial" w:cs="Arial"/>
        </w:rPr>
        <w:t xml:space="preserve"> побіг - там у нас міліція,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хай віддячать за оцей свіжий мій синець.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Ось вони під’їхали та ужили заходів, -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хлопці в наших органах - теж не вахлаки!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 задираки з цього дня - перспективи ахові,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хоч стиска за спиною скуті кулаки.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Що з ним стало? Може, він й досі притягається, -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чим сидіти в посуді, краще - на суді;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якщо він став боксер й з успіхом змагається -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я по телевізору подивлюсь тоді.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27"/>
          <w:szCs w:val="27"/>
        </w:rPr>
        <w:t>Песня-сказка про джинна   </w:t>
      </w:r>
      <w:hyperlink w:history="1">
        <w:r>
          <w:rPr>
            <w:rStyle w:val="a3"/>
            <w:rFonts w:ascii="Arial" w:hAnsi="Arial" w:cs="Arial"/>
            <w:b/>
            <w:bCs/>
            <w:sz w:val="27"/>
            <w:szCs w:val="27"/>
            <w:u w:val="none"/>
          </w:rPr>
          <w:t>♫</w:t>
        </w:r>
      </w:hyperlink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lastRenderedPageBreak/>
        <w:t>У вина достоинства, говорят, целебные, -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Я решил попробовать - бутылку взял, открыл...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Вдруг оттуда вылезло что-то непотребное: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Может быть, зеленый змий, а может - крокодил!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Если я чего решил - я выпью обязательно, -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Но к этим шуткам отношусь очень отрицательно!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оно - зеленое, пахучее, противное -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Прыгало по комнате, ходило ходуном, -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потом послышалось пенье заунывное -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И виденье оказалось грубым мужиком!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Если я чего решил - я выпью обязательно, -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Но к этим шуткам отношусь очень отрицательно!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И если б было у меня времени хотя бы час -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Я бы дворников позвал бы с метлами, а тут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Вспомнил детский детектив - «Старика Хоттабыча» -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И спросил: «Товарищ ибн, как тебя зовут?»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Если я чего решил - я выпью обязательно, -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Но к этим шуткам отношусь очень отрицательно!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«Так что хитрость, - говорю, - брось свою иудину -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Прямо, значит, отвечай: кто тебя послал,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Кто загнал тебя сюда, в винную посудину,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От кого скрывался ты и чего скрывал?»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Тот мужик поклоны бьет, отвечает вежливо: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«Я не вор, я не шпион, я вообще-то - дух, -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За свободу за мою - захотите ежели вы -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Изобью за вас любого, можно даже двух!»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Тут я понял: это - джинн, - он ведь может многое -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Он же может мне сказать: «Враз озолочу!»...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«Ваше предложение, - говорю, - убогое.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Морды будем после бить - я вина хочу!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Ну а после - чудеса по такому случаю: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Я до небес дворец хочу - ты на то и бес!..»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он мне: «Мы таким делам вовсе не обучены, -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Кроме мордобитиев - никаких чудес!»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«Врешь!» - кричу. - «Шалишь!» - кричу. Но и дух - в амбицию, -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Стукнул раз - специалист! - видно по нему.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Я, конечно, побежал - позвонил в милицию.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«Убивают, - говорю, - прямо на дому!»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Вот они подъехали - показали аспиду!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Супротив милиции он ничего не смог: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Вывели болезного, руки ему - за спину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И с размаху кинули в черный воронок.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...Что с ним стало? Может быть, он в тюряге мается, -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Чем в бутылке, лучше уж в Бутырке посидеть!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Ну а может, он теперь боксом занимается, -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Если будет выступать - я пойду смотреть!</w:t>
      </w:r>
    </w:p>
    <w:p w:rsidR="00D24DC4" w:rsidRDefault="00D24DC4" w:rsidP="00D24DC4">
      <w:r>
        <w:br/>
      </w:r>
    </w:p>
    <w:p w:rsidR="00D24DC4" w:rsidRDefault="00D24DC4">
      <w:r>
        <w:br w:type="page"/>
      </w:r>
    </w:p>
    <w:p w:rsidR="00D24DC4" w:rsidRDefault="00D24DC4" w:rsidP="00D24DC4">
      <w:pPr>
        <w:pStyle w:val="HTML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27"/>
          <w:szCs w:val="27"/>
        </w:rPr>
        <w:lastRenderedPageBreak/>
        <w:t>Міліцейський протокол ’69 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Авжеж, ми випили, але - за Перемогу!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Та, ну їй-богу, - спитай Серьогу!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Й коли б не з тирси вигнана горілка -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були б тверезі до понеділка!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 xml:space="preserve">Ми спершу пили на </w:t>
      </w:r>
      <w:hyperlink w:history="1">
        <w:r>
          <w:rPr>
            <w:rStyle w:val="a3"/>
            <w:rFonts w:ascii="Arial" w:hAnsi="Arial" w:cs="Arial"/>
            <w:u w:val="none"/>
          </w:rPr>
          <w:t>вокзалі</w:t>
        </w:r>
      </w:hyperlink>
      <w:r>
        <w:rPr>
          <w:rFonts w:ascii="Arial" w:hAnsi="Arial" w:cs="Arial"/>
        </w:rPr>
        <w:t xml:space="preserve"> у куточку,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знайшли потому на площі точку,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от в якому номері трамваю -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не пам’ятаю, дійшов до краю.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Я ж пив з горла, ще й після тамбурних дискусій;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та був як скельце: впаду - поб’юся.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 xml:space="preserve">Ну, а коли </w:t>
      </w:r>
      <w:hyperlink w:history="1">
        <w:r>
          <w:rPr>
            <w:rStyle w:val="a3"/>
            <w:rFonts w:ascii="Arial" w:hAnsi="Arial" w:cs="Arial"/>
            <w:u w:val="none"/>
          </w:rPr>
          <w:t>«коляска»</w:t>
        </w:r>
      </w:hyperlink>
      <w:r>
        <w:rPr>
          <w:rFonts w:ascii="Arial" w:hAnsi="Arial" w:cs="Arial"/>
        </w:rPr>
        <w:t xml:space="preserve"> підкотила -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вже в нас сиділо сімсот на рило.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Щоправда, третього ми силоміць втягнули;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ну, тут - помилка, тут ми загнули.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Адже не був на строковій він з нами, -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 xml:space="preserve">це ми - з </w:t>
      </w:r>
      <w:hyperlink w:history="1">
        <w:r>
          <w:rPr>
            <w:rStyle w:val="a3"/>
            <w:rFonts w:ascii="Arial" w:hAnsi="Arial" w:cs="Arial"/>
            <w:u w:val="none"/>
          </w:rPr>
          <w:t>портвейну</w:t>
        </w:r>
      </w:hyperlink>
      <w:r>
        <w:rPr>
          <w:rFonts w:ascii="Arial" w:hAnsi="Arial" w:cs="Arial"/>
        </w:rPr>
        <w:t>, це ми - без тями...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цей - розбиті окуляри й перенісся -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до нас чіплявся, щоб розійшлися.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На «розійтися» - враз я зголосився,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і розійшовся, і розходився!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Але якщо я лаяв щось - карай щомога!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Та це - навряд чи, скажи, Серьога!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що горлали ми слова присяги -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це не з незгоди, а від наснаги!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Тепер дозвольте кілька слів без протоколу: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чого навчає сім’я та школа? -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Життя саме нам робить застороги!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І тут ми згодні, - спитай в Серьоги!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От він прокинеться - й підтвердить все до краю: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життя хай судить і хай карає!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Так відпустіть нас звідси, добрі люди!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Що вам цей клопіт? Життя ж засудить!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Ви не дивіться, що Серьога все киває: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сержант запасу, - він все сприймає.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що мовчить, так в нього це - з поваги,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не для протесту, а від наснаги.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Пустіть додому, сподіваємось прощення!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Йому ж - в Полтаву, а я - з Ігреня...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втім - в цей час вже поїздів немає,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й ніхто з попутних не зупиняє...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Приємно все ж, що нас у місті поважають: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дивись, - підвозять, дивись, - саджають.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Розбудить вранці не цивільне «кукуріку», -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сержант підійме, як чоловіка!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Нас чи не з маршами проводять, як проспимся.</w:t>
      </w:r>
    </w:p>
    <w:p w:rsidR="00D24DC4" w:rsidRDefault="00D24DC4" w:rsidP="00D24DC4">
      <w:pPr>
        <w:pStyle w:val="HTML"/>
        <w:rPr>
          <w:rFonts w:ascii="Arial" w:hAnsi="Arial" w:cs="Arial"/>
        </w:rPr>
      </w:pPr>
      <w:hyperlink w:history="1">
        <w:r>
          <w:rPr>
            <w:rStyle w:val="a3"/>
            <w:rFonts w:ascii="Arial" w:hAnsi="Arial" w:cs="Arial"/>
            <w:u w:val="none"/>
          </w:rPr>
          <w:t>Трояк</w:t>
        </w:r>
      </w:hyperlink>
      <w:r>
        <w:rPr>
          <w:rFonts w:ascii="Arial" w:hAnsi="Arial" w:cs="Arial"/>
        </w:rPr>
        <w:t xml:space="preserve"> в заначці, тож похмелимся.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І все ж тепер важка у нас дорога...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 xml:space="preserve">Ех ти, сердего! Ну, спи, </w:t>
      </w:r>
      <w:hyperlink w:history="1">
        <w:r>
          <w:rPr>
            <w:rStyle w:val="a3"/>
            <w:rFonts w:ascii="Arial" w:hAnsi="Arial" w:cs="Arial"/>
            <w:u w:val="none"/>
          </w:rPr>
          <w:t>Серьога</w:t>
        </w:r>
      </w:hyperlink>
      <w:r>
        <w:rPr>
          <w:rFonts w:ascii="Arial" w:hAnsi="Arial" w:cs="Arial"/>
        </w:rPr>
        <w:t>.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27"/>
          <w:szCs w:val="27"/>
        </w:rPr>
        <w:t>Милицейский протокол   </w:t>
      </w:r>
      <w:hyperlink w:history="1">
        <w:r>
          <w:rPr>
            <w:rStyle w:val="a3"/>
            <w:rFonts w:ascii="Arial" w:hAnsi="Arial" w:cs="Arial"/>
            <w:b/>
            <w:bCs/>
            <w:sz w:val="27"/>
            <w:szCs w:val="27"/>
            <w:u w:val="none"/>
          </w:rPr>
          <w:t>♫</w:t>
        </w:r>
      </w:hyperlink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Считай по-нашему, мы выпили не много, -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Не вру, ей-бога, - скажи, Серега!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И если б водку гнать не из опилок,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То что б нам было с пяти бутылок!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...Вторую пили близ прилавка в закуточке, -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Но это были еще цветочки, -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Потом - в скверу, где детские грибочки,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Потом - не помню, - дошел до точки.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Я пил из горлышка, с устатку и не евши,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Но - как стекло был, - остекленевший.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уж когда коляска подкатила,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Тогда в нас было - семьсот на рыло!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Мы, правда, третьего насильно затащили, -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Ну, тут промашка - переборщили.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что очки товарищу разбили -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Так то портвейном усугубили.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Товарищ первый нам сказал, что, мол, уймитесь,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Что - не буяньте, что - разойдитесь.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На «разойтись» я тут же согласился -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И разошелся, - и расходился!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Но если я кого ругал - карайте строго!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Но это вряд ли, - скажи, Серега!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что упал - так то от помутненья,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Орал не с горя - от отупенья.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...Теперь дозвольте пару слов без протокола.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Чему нас учит семья и школа? -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Что жизнь сама таких накажет строго.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Тут мы согласны, - скажи, Серега!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Вот он проснется утром - протрезвеет - скажет: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Пусть жизнь осудит, пусть жизнь накажет!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Так отпустите - вам же легче будет: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Чего возиться, раз жизнь осудит!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Вы не глядите, что Сережа все кивает, -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Он соображает, все понимает!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что молчит - так это от волненья,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От осознанья и просветленья.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Не запирайте, люди, - плачут дома детки, -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Ему же - в Химки, а мне - в Медведки!..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Да, все равно: автобусы не ходят,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Метро закрыто, в такси не содят.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Приятно все-таки, что нас здесь уважают: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Гляди - подвозят, гляди - сажают!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Разбудит утром не петух, прокукарекав, -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Сержант подымет - как человеков!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Нас чуть не с музыкой проводят, как проспимся.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Я рупь заначил, - опохмелимся!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И все же, брат, трудна у нас дорога!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Эх, бедолага! Ну спи, Серега!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>
      <w:r>
        <w:br w:type="page"/>
      </w:r>
    </w:p>
    <w:p w:rsidR="00D24DC4" w:rsidRDefault="00D24DC4" w:rsidP="00D24DC4">
      <w:pPr>
        <w:pStyle w:val="HTML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27"/>
          <w:szCs w:val="27"/>
        </w:rPr>
        <w:lastRenderedPageBreak/>
        <w:t>Пісня про переселення душ ’69 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Хто вірить в Магомета, хто - в Мойсея, хто - в Ісуса,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хто - не має віри, і не бачить в тім біди...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Привабливу релігію надибали індуси: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що ми, простягши ноги, не вмираєм назавжди.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Про небо мріяв ти щодня -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 xml:space="preserve">ширятимеш з </w:t>
      </w:r>
      <w:hyperlink w:history="1">
        <w:r>
          <w:rPr>
            <w:rStyle w:val="a3"/>
            <w:rFonts w:ascii="Arial" w:hAnsi="Arial" w:cs="Arial"/>
            <w:u w:val="none"/>
          </w:rPr>
          <w:t>пташнею</w:t>
        </w:r>
      </w:hyperlink>
      <w:r>
        <w:rPr>
          <w:rFonts w:ascii="Arial" w:hAnsi="Arial" w:cs="Arial"/>
        </w:rPr>
        <w:t>;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та коли жив ти як свиня -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 xml:space="preserve">залишишся </w:t>
      </w:r>
      <w:hyperlink w:history="1">
        <w:r>
          <w:rPr>
            <w:rStyle w:val="a3"/>
            <w:rFonts w:ascii="Arial" w:hAnsi="Arial" w:cs="Arial"/>
            <w:u w:val="none"/>
          </w:rPr>
          <w:t>свинею</w:t>
        </w:r>
      </w:hyperlink>
      <w:r>
        <w:rPr>
          <w:rFonts w:ascii="Arial" w:hAnsi="Arial" w:cs="Arial"/>
        </w:rPr>
        <w:t>!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Якщо весь час витримуєш уколи та нападки -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 xml:space="preserve">що ж, </w:t>
      </w:r>
      <w:hyperlink w:history="1">
        <w:r>
          <w:rPr>
            <w:rStyle w:val="a3"/>
            <w:rFonts w:ascii="Arial" w:hAnsi="Arial" w:cs="Arial"/>
            <w:u w:val="none"/>
          </w:rPr>
          <w:t>їжаком</w:t>
        </w:r>
      </w:hyperlink>
      <w:r>
        <w:rPr>
          <w:rFonts w:ascii="Arial" w:hAnsi="Arial" w:cs="Arial"/>
        </w:rPr>
        <w:t xml:space="preserve"> відродишся, з голками на хребті;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 xml:space="preserve">а як </w:t>
      </w:r>
      <w:hyperlink w:history="1">
        <w:r>
          <w:rPr>
            <w:rStyle w:val="a3"/>
            <w:rFonts w:ascii="Arial" w:hAnsi="Arial" w:cs="Arial"/>
            <w:u w:val="none"/>
          </w:rPr>
          <w:t>лисицю</w:t>
        </w:r>
      </w:hyperlink>
      <w:r>
        <w:rPr>
          <w:rFonts w:ascii="Arial" w:hAnsi="Arial" w:cs="Arial"/>
        </w:rPr>
        <w:t xml:space="preserve"> хоч одну прогнав з чиєїсь хатки -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 xml:space="preserve">хоробрим станеш </w:t>
      </w:r>
      <w:hyperlink w:history="1">
        <w:r>
          <w:rPr>
            <w:rStyle w:val="a3"/>
            <w:rFonts w:ascii="Arial" w:hAnsi="Arial" w:cs="Arial"/>
            <w:u w:val="none"/>
          </w:rPr>
          <w:t>півнем</w:t>
        </w:r>
      </w:hyperlink>
      <w:r>
        <w:rPr>
          <w:rFonts w:ascii="Arial" w:hAnsi="Arial" w:cs="Arial"/>
        </w:rPr>
        <w:t xml:space="preserve"> ти у новому житті.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Живи собі нормальненько,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співай, як важна птиця, -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мабуть, колись в начальника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душа твоя вселиться.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З мужицтва в люди вилізеш на заздрість всім нахабам,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й насамперед - сусіду, що завжди тебе корив...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Але якщо тупий як пень - ти станеш баобабом,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 xml:space="preserve">і будеш </w:t>
      </w:r>
      <w:hyperlink w:history="1">
        <w:r>
          <w:rPr>
            <w:rStyle w:val="a3"/>
            <w:rFonts w:ascii="Arial" w:hAnsi="Arial" w:cs="Arial"/>
            <w:u w:val="none"/>
          </w:rPr>
          <w:t>баобабом</w:t>
        </w:r>
      </w:hyperlink>
      <w:r>
        <w:rPr>
          <w:rFonts w:ascii="Arial" w:hAnsi="Arial" w:cs="Arial"/>
        </w:rPr>
        <w:t xml:space="preserve"> тим аж тисячу років.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 xml:space="preserve">У </w:t>
      </w:r>
      <w:hyperlink w:history="1">
        <w:r>
          <w:rPr>
            <w:rStyle w:val="a3"/>
            <w:rFonts w:ascii="Arial" w:hAnsi="Arial" w:cs="Arial"/>
            <w:u w:val="none"/>
          </w:rPr>
          <w:t>черепах</w:t>
        </w:r>
      </w:hyperlink>
      <w:r>
        <w:rPr>
          <w:rFonts w:ascii="Arial" w:hAnsi="Arial" w:cs="Arial"/>
        </w:rPr>
        <w:t xml:space="preserve"> та інших </w:t>
      </w:r>
      <w:hyperlink w:history="1">
        <w:r>
          <w:rPr>
            <w:rStyle w:val="a3"/>
            <w:rFonts w:ascii="Arial" w:hAnsi="Arial" w:cs="Arial"/>
            <w:u w:val="none"/>
          </w:rPr>
          <w:t>змій</w:t>
        </w:r>
      </w:hyperlink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життя повільно плине, -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вже краще хрест тягнути свій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порядної людини.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Так хто є хто, і хто був ким? - ми вже не перевірим.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Звихнулися генетики від генів-хромосом.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 xml:space="preserve">Можливо, цей облізлий </w:t>
      </w:r>
      <w:hyperlink w:history="1">
        <w:r>
          <w:rPr>
            <w:rStyle w:val="a3"/>
            <w:rFonts w:ascii="Arial" w:hAnsi="Arial" w:cs="Arial"/>
            <w:u w:val="none"/>
          </w:rPr>
          <w:t>кіт</w:t>
        </w:r>
      </w:hyperlink>
      <w:r>
        <w:rPr>
          <w:rFonts w:ascii="Arial" w:hAnsi="Arial" w:cs="Arial"/>
        </w:rPr>
        <w:t xml:space="preserve"> раніше був жуїром,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 xml:space="preserve">а той приємний чоловік - колись був славним </w:t>
      </w:r>
      <w:hyperlink w:history="1">
        <w:r>
          <w:rPr>
            <w:rStyle w:val="a3"/>
            <w:rFonts w:ascii="Arial" w:hAnsi="Arial" w:cs="Arial"/>
            <w:u w:val="none"/>
          </w:rPr>
          <w:t>псом</w:t>
        </w:r>
      </w:hyperlink>
      <w:r>
        <w:rPr>
          <w:rFonts w:ascii="Arial" w:hAnsi="Arial" w:cs="Arial"/>
        </w:rPr>
        <w:t>.</w:t>
      </w:r>
    </w:p>
    <w:p w:rsidR="00D24DC4" w:rsidRDefault="00D24DC4" w:rsidP="00D24DC4">
      <w:pPr>
        <w:pStyle w:val="HTML"/>
        <w:rPr>
          <w:rFonts w:ascii="Arial" w:hAnsi="Arial" w:cs="Arial"/>
        </w:rPr>
      </w:pP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І я верчуся дзиґою,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нехаю всі спокуси, -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утішливу релігію</w:t>
      </w:r>
    </w:p>
    <w:p w:rsidR="00D24DC4" w:rsidRDefault="00D24DC4" w:rsidP="00D24DC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придумали індуси!</w:t>
      </w:r>
    </w:p>
    <w:p w:rsidR="00A66650" w:rsidRDefault="00A66650" w:rsidP="00A66650">
      <w:pPr>
        <w:pStyle w:val="HTML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27"/>
          <w:szCs w:val="27"/>
        </w:rPr>
        <w:t>Песенка о переселении душ   </w:t>
      </w:r>
      <w:hyperlink w:history="1">
        <w:r>
          <w:rPr>
            <w:rStyle w:val="a3"/>
            <w:rFonts w:ascii="Arial" w:hAnsi="Arial" w:cs="Arial"/>
            <w:b/>
            <w:bCs/>
            <w:sz w:val="27"/>
            <w:szCs w:val="27"/>
            <w:u w:val="none"/>
          </w:rPr>
          <w:t>♫</w:t>
        </w:r>
      </w:hyperlink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Кто верит в Магомета, кто - в Аллаха, кто - в Иисуса,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Кто ни во что не верит - даже в черта, назло всем, -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Хорошую религию придумали индусы: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Что мы, отдав концы, не умираем насовсем.</w:t>
      </w: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Стремилась ввысь душа твоя -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Родишься вновь с мечтою,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Но если жил ты как свинья -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Останешься свиньею.</w:t>
      </w: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lastRenderedPageBreak/>
        <w:t>Пусть косо смотрят на тебя - привыкни к укоризне, -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Досадно - что ж, родишься вновь на колкости горазд.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И если видел смерть врага еще при этой жизни,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 другой тебе дарован будет верный зоркий глаз.</w:t>
      </w: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Живи себе нормальненько -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Есть повод веселиться: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Ведь, может быть, в начальника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Душа твоя вселится.</w:t>
      </w:r>
    </w:p>
    <w:p w:rsidR="00A66650" w:rsidRDefault="00A66650" w:rsidP="00A66650">
      <w:pPr>
        <w:pStyle w:val="HTML"/>
        <w:rPr>
          <w:rFonts w:ascii="Arial" w:hAnsi="Arial" w:cs="Arial"/>
          <w:color w:val="808080"/>
        </w:rPr>
      </w:pPr>
    </w:p>
    <w:p w:rsidR="00A66650" w:rsidRDefault="00A66650" w:rsidP="00A66650">
      <w:pPr>
        <w:pStyle w:val="HTML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t>Такие ситуации! Простор воображению!</w:t>
      </w:r>
    </w:p>
    <w:p w:rsidR="00A66650" w:rsidRDefault="00A66650" w:rsidP="00A66650">
      <w:pPr>
        <w:pStyle w:val="HTML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t>Был гордым и почтенным, а родился дураком.</w:t>
      </w:r>
    </w:p>
    <w:p w:rsidR="00A66650" w:rsidRDefault="00A66650" w:rsidP="00A66650">
      <w:pPr>
        <w:pStyle w:val="HTML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t>А если мало радует такое положение,</w:t>
      </w:r>
    </w:p>
    <w:p w:rsidR="00A66650" w:rsidRDefault="00A66650" w:rsidP="00A66650">
      <w:pPr>
        <w:pStyle w:val="HTML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t>Скажи ещё спасибо, что не сделался скотом.</w:t>
      </w:r>
    </w:p>
    <w:p w:rsidR="00A66650" w:rsidRDefault="00A66650" w:rsidP="00A66650">
      <w:pPr>
        <w:pStyle w:val="HTML"/>
        <w:rPr>
          <w:rFonts w:ascii="Arial" w:hAnsi="Arial" w:cs="Arial"/>
          <w:color w:val="808080"/>
        </w:rPr>
      </w:pPr>
    </w:p>
    <w:p w:rsidR="00A66650" w:rsidRDefault="00A66650" w:rsidP="00A66650">
      <w:pPr>
        <w:pStyle w:val="HTML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t>Уж лучше сразу в дело, чем</w:t>
      </w:r>
    </w:p>
    <w:p w:rsidR="00A66650" w:rsidRDefault="00A66650" w:rsidP="00A66650">
      <w:pPr>
        <w:pStyle w:val="HTML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t>Копить свои обиды,</w:t>
      </w:r>
    </w:p>
    <w:p w:rsidR="00A66650" w:rsidRDefault="00A66650" w:rsidP="00A66650">
      <w:pPr>
        <w:pStyle w:val="HTML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t>Ведь если будешь мелочен,</w:t>
      </w:r>
    </w:p>
    <w:p w:rsidR="00A66650" w:rsidRDefault="00A66650" w:rsidP="00A66650">
      <w:pPr>
        <w:pStyle w:val="HTML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t>Докатишься до гниды.</w:t>
      </w: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Пускай живешь ты дворником - родишься вновь прорабом,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после из прораба до министра дорастешь, -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Но, если туп, как дерево - родишься баобабом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И будешь баобабом тыщу лет, пока помрешь.</w:t>
      </w: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Досадно попугаем жить,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Гадюкой с длинным веком, -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Не лучше ли при жизни быть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Приличным человеком?</w:t>
      </w: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Так кто есть кто, так кто был кем? - мы никогда не знаем.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С ума сошли генетики от ген и хромосом.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Быть может, тот облезлый кот - был раньше негодяем,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этот милый человек - был раньше добрым псом.</w:t>
      </w: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Я от восторга прыгаю,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Я обхожу искусы, -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Удобную религию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Придумали индусы!</w:t>
      </w: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>
      <w:r>
        <w:br w:type="page"/>
      </w:r>
    </w:p>
    <w:p w:rsidR="00A66650" w:rsidRDefault="00A66650" w:rsidP="00A66650">
      <w:pPr>
        <w:pStyle w:val="HTML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27"/>
          <w:szCs w:val="27"/>
        </w:rPr>
        <w:lastRenderedPageBreak/>
        <w:t>Діалог біля телевізора ’77 </w:t>
      </w: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- Ой, ти дивися, Колю: клоуни!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Вони навмисно всі брудні?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Дивися: наче негодовані,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 xml:space="preserve">й хриплять, як </w:t>
      </w:r>
      <w:hyperlink w:history="1">
        <w:r>
          <w:rPr>
            <w:rStyle w:val="a3"/>
            <w:rFonts w:ascii="Arial" w:hAnsi="Arial" w:cs="Arial"/>
            <w:u w:val="none"/>
          </w:rPr>
          <w:t>кнур</w:t>
        </w:r>
      </w:hyperlink>
      <w:r>
        <w:rPr>
          <w:rFonts w:ascii="Arial" w:hAnsi="Arial" w:cs="Arial"/>
        </w:rPr>
        <w:t xml:space="preserve"> наш на </w:t>
      </w:r>
      <w:hyperlink w:history="1">
        <w:r>
          <w:rPr>
            <w:rStyle w:val="a3"/>
            <w:rFonts w:ascii="Arial" w:hAnsi="Arial" w:cs="Arial"/>
            <w:u w:val="none"/>
          </w:rPr>
          <w:t>свині</w:t>
        </w:r>
      </w:hyperlink>
      <w:r>
        <w:rPr>
          <w:rFonts w:ascii="Arial" w:hAnsi="Arial" w:cs="Arial"/>
        </w:rPr>
        <w:t>!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той скидається - ой, Коль -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на небожа - оце-то роль!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Така ж бо нещадима голь, -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дивися, Коль!</w:t>
      </w: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- Ти, Дусю, той, облиш про небожа, -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який ні є, а він рідня!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Сама тут, бач, лише одне бажа,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ще когось собі шпиня!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Здала б склотару краще, Дусь,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бо користі від тебе - дзусь...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втім, без тебе обійдусь.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Де посуд, Дусь?</w:t>
      </w: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- Ой, Коль, всіх леви перевершили!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Ой, глянь: отой чогось там з’їв!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 xml:space="preserve">А в нас на фермі </w:t>
      </w:r>
      <w:hyperlink w:history="1">
        <w:r>
          <w:rPr>
            <w:rStyle w:val="a3"/>
            <w:rFonts w:ascii="Arial" w:hAnsi="Arial" w:cs="Arial"/>
            <w:u w:val="none"/>
          </w:rPr>
          <w:t>свині-беркшири</w:t>
        </w:r>
      </w:hyperlink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хоч тиждень можуть без кормів.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в тебе так всі друзі, Коль,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вживають тільки алкоголь,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й Мишко - якийсь аерозоль.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Ні, справді, Коль!</w:t>
      </w: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- У мене друзі хоч не коміки,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зате не курять самогон, -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щадять-бо рідну економіку,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і хай сказиться Пентагон!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в тебе у самої, Дусь,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із боку матері дідусь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щоночі пив колгоспний дуст.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Згадай-но, Дусь!</w:t>
      </w: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- Та глянь же ж, Колю: акробатики!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Полізли вгору, як до стріх...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На фермі дах законопатити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якби нам залучити їх!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ти в суботу взяв би, Коль,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й зладнав у клуні антресоль.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Та ще на дах поклав би толь.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Ти чуєш, Коль?</w:t>
      </w: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- Ох, не дратуй, бо всиплю перцю я!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Не видасть толю бригадир.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На мене хто писав в дирекцію?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Не ти? Та я ж читав той твір!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До того ж, люди кажуть, Дусь,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 неділю буде землетрус,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й уся та клуня зразу - лусь!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Навіщо ж, Дусь?</w:t>
      </w: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- Ой, Коль, а в фокусника лисинка...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Ой боже ж, бабу він пиля!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Ой, як же так, вона цілісінька...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Та ще їй шана опісля.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ти до хати зайдеш, Коль,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та зразу: «Очі не мозоль!»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сам сідаєш, як король.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Це ж скривдно, Коль!</w:t>
      </w: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 xml:space="preserve">- Та чи тебе, Дусь, наш </w:t>
      </w:r>
      <w:hyperlink w:history="1">
        <w:r>
          <w:rPr>
            <w:rStyle w:val="a3"/>
            <w:rFonts w:ascii="Arial" w:hAnsi="Arial" w:cs="Arial"/>
            <w:u w:val="none"/>
          </w:rPr>
          <w:t>Брівко</w:t>
        </w:r>
      </w:hyperlink>
      <w:r>
        <w:rPr>
          <w:rFonts w:ascii="Arial" w:hAnsi="Arial" w:cs="Arial"/>
        </w:rPr>
        <w:t xml:space="preserve"> вкусив,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що в тебе стільки глупоти?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Тут вдень таких навдієш фокусів,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додому вернешся - там ти.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Ну і мене відразу, Дусь,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 пивницю тягне тут чомусь,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там до біса тих спокус, -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ти ж знаєш, Дусь.</w:t>
      </w: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Тож краще глянь, які наїзниці!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Береш у руки - маєш річ...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На складі в нас, в колишній ризниці,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така ж працює, Любка Гич.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в тебе подруги всі, Дусь,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скидаються на тих бабусь: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шкарпетки в’яжуть все комусь...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Гидота ж, Дусь!</w:t>
      </w: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- Еге ж, а Клавдя Опанасенко?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ще свідома ланкова!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Ти сам же ж ліз до тої ясоньки,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та тільки там вже - голова...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ніж гарчати, гайда, Коль,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кохатись он до тих тополь.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Ти тільки там не напартоль!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Ну, згода, Коль?..</w:t>
      </w: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27"/>
          <w:szCs w:val="27"/>
        </w:rPr>
        <w:t>Диалог у телевизора   </w:t>
      </w:r>
      <w:hyperlink w:history="1">
        <w:r>
          <w:rPr>
            <w:rStyle w:val="a3"/>
            <w:rFonts w:ascii="Arial" w:hAnsi="Arial" w:cs="Arial"/>
            <w:b/>
            <w:bCs/>
            <w:sz w:val="27"/>
            <w:szCs w:val="27"/>
            <w:u w:val="none"/>
          </w:rPr>
          <w:t>♫</w:t>
        </w:r>
      </w:hyperlink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- Ой, Вань, смотри, какие клоуны: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рот - хочь завязочки пришей!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Ой, до чего, Вань, размалеваны,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голос - как у алкашей!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тот похож - нет, правда, Вань, -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на шурина - такая ж пьянь.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Ну нет, ты глянь, нет-нет, ты глянь,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я вправду, Вань!</w:t>
      </w: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- Послушай, Зин: не трогай шурина, -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какой ни есть, а он родня!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Сама намазана, прокурена, -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гляди, дождешься у меня!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чем болтать, взяла бы, Зин,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 антракт сгоняла б в магазин...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Что, не пойдешь? Ну, я один.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Подвинься, Зин!</w:t>
      </w: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- Ой, Вань, смотри, какие карлики;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 джерси одеты, не в шевьёт!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На нашей пятой швейной фабрике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такое вряд ли кто пошьет.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у тебя, ей-богу, Вань,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ну все друзья - такая рвань,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и пьют всегда в такую рань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такую дрянь!</w:t>
      </w: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- Мои друзья - хоть не в болонии,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зато не тащат из семьи!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гадость пьют из экономии,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хоть поутру, да на свои.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у тебя самой-то, Зин,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приятель был с завода шин,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так он вобще хлебал бензин, -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lastRenderedPageBreak/>
        <w:t>ты вспомни, Зин!..</w:t>
      </w: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- Ой, Вань, гляди-кось - попугайчики!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Нет, я, ей-богу, закричу!..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это кто, в короткой маечке?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Я, Вань, такую же хочу.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 конце квартала, правда, Вань,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ты мне такую же сваргань...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Ну что «отстань», всегда «отстань», -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обидно, Вань!</w:t>
      </w: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- Уж ты бы лучше помолчала бы: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накрылась премия в квартал!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Кто мне писал на службу жалобы?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Не ты? Да я же их читал!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К тому же, эту майку, Зин,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тебе напяль - позор один,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тебе ж шитья пойдет аршин.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Где деньги, Зин?</w:t>
      </w: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- Ой, Вань, умру от акробатиков!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Смотри, как вертится, нахал...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Завцеха наш, товарищ Сатиков,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недавно в клубе так скакал.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ты придешь домой, Иван,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поешь - и сразу на диван.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Или орешь, когда не пьян.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Ты что, Иван?</w:t>
      </w: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- Ты, Зин, на грубость нарываешься,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всё, Зин, обидеть норовишь!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Тут за день так накувыркаешься,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придешь домой - там ты сидишь.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Ну, и меня, конечно, Зин,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сейчас же тянет в магазин,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там друзья, - ведь я же, Зин,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не пью один!..</w:t>
      </w: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...Ого, однако же, - гимнасточки!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Гляди-ка: ноги на винтах.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У нас в кафе молочном, в «Ласточке»,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официантка может так...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у тебя подруги, Зин,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всё вяжут шапочки для зим,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от ихних скучных образин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дуреешь, Зин!</w:t>
      </w: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- Как, Вань, а Лилька Федосеева,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 xml:space="preserve">кассирша из </w:t>
      </w:r>
      <w:r>
        <w:rPr>
          <w:rStyle w:val="abbrev1"/>
        </w:rPr>
        <w:t>ЦПКиО</w:t>
      </w:r>
      <w:r>
        <w:rPr>
          <w:rFonts w:ascii="Arial" w:hAnsi="Arial" w:cs="Arial"/>
        </w:rPr>
        <w:t>?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Ты к ней всё лез на новоселии;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она - так очень ничего!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чем ругаться, лучше, Вань,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поедем в отпуск в Еревань...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Ну что «отстань», опять «отстань»...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Обидно, Вань!</w:t>
      </w:r>
    </w:p>
    <w:p w:rsidR="00A66650" w:rsidRDefault="00A66650">
      <w:r>
        <w:br w:type="page"/>
      </w:r>
    </w:p>
    <w:p w:rsidR="00A66650" w:rsidRDefault="00A66650" w:rsidP="00A66650">
      <w:pPr>
        <w:pStyle w:val="HTML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27"/>
          <w:szCs w:val="27"/>
        </w:rPr>
        <w:lastRenderedPageBreak/>
        <w:t>Весела покійницька ’78 </w:t>
      </w: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Правду, як видно, торочать бабусі,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після відправи хлебнувши винця: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при отакому дорожньому русі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важко добути життя до кінця.</w:t>
      </w: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Ось повідомлення із Задніпров’я: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гепнувсь униз катафалк зі шляху;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всі - навіть кінь - загубили здоров’я,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тільки отой, що у гробі, - тьху-тьху.</w:t>
      </w: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Наймані плачниці будь-як ридали,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парох - той верхньої ноти не брав,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п’яні музики весь час фальшували,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тільки отой, із труни, - не збрехав.</w:t>
      </w: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Чмокнув в чоло представник офіційний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й витер гидливо губу об рукав,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й інші приклалися; тільки покійний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зовсім нікого не поцілував.</w:t>
      </w: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Раптом - гроза, а наш клімат суворий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не поважає промов нічиїх.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Шуснули всі до піддашка контори,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тільки небіжчик нікуди не біг.</w:t>
      </w: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Що йому дощ? - хвилюватися смішно,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тільки живих налякаєш таким.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Ну, а покійники, люди колишні, -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люди сміливі, нерівня живим.</w:t>
      </w: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Як не силкуйся та не метушися -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до чогось вже присуджений ти.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Щоб назавжди від халеп вберегтися -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треба скоріш в домовину лягти.</w:t>
      </w: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Хоч би в яку трунарі тебе вперли -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тут вже не варт вимагати своє...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От молодчага цей самий померлий, -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зайвого клопоту не завдає.</w:t>
      </w: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Не уразити той світ некрологом,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там - вічний спокій та тиша давно.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Ми ж отут - ходимо скопом під богом,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й тільки отим, хто в труні, - все одно.</w:t>
      </w: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Чую докір: «Що за трупні забави!» -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Ні, просто дуже досадно мені: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всіх нас колись щось до смерті задавить, -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звісно, за винятком тих, хто в труні.</w:t>
      </w:r>
    </w:p>
    <w:p w:rsidR="00A66650" w:rsidRDefault="00A66650" w:rsidP="00A66650">
      <w:pPr>
        <w:pStyle w:val="HTML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27"/>
          <w:szCs w:val="27"/>
        </w:rPr>
        <w:t>Веселая покойницкая   </w:t>
      </w:r>
      <w:hyperlink w:history="1">
        <w:r>
          <w:rPr>
            <w:rStyle w:val="a3"/>
            <w:rFonts w:ascii="Arial" w:hAnsi="Arial" w:cs="Arial"/>
            <w:b/>
            <w:bCs/>
            <w:sz w:val="27"/>
            <w:szCs w:val="27"/>
            <w:u w:val="none"/>
          </w:rPr>
          <w:t>♫</w:t>
        </w:r>
      </w:hyperlink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Едешь ли в поезде, в автомобиле,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Или гуляешь, хлебнувши винца, -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При современном машинном обилье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Трудно по жизни пройти до конца.</w:t>
      </w: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Вот вам авария: в Замоскворечье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Трое везли хоронить одного, -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Все, и шофер, получили увечья,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Только который в гробу - ничего.</w:t>
      </w: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lastRenderedPageBreak/>
        <w:t>Бабы по найму рыдали сквозь зубы,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Дьякон - и тот верхней ноты не брал,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Громко фальшивили медные трубы, -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Только который в гробу - не соврал.</w:t>
      </w: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Бывший начальник - и тайный разбойник -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 лоб лобызал и брезгливо плевал,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Все приложились, - а скромный покойник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Так никого и не поцеловал.</w:t>
      </w: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Но грянул гром - ничего не попишешь,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Силам природы на речи плевать, -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Все побежали под плиты и крыши, -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Только покойник не стал убегать.</w:t>
      </w: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Что ему дождь - от него не убудет, -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Вот у живущих - закалка не та.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Ну, а покойники, бывшие люди, -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Смелые люди и нам не чета.</w:t>
      </w: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Как ни спеши, тебя опережает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Клейкий ярлык, как отметка на лбу, -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ничего тебе не угрожает,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Только когда ты в дубовом гробу.</w:t>
      </w: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Можно в отдельный, а можно и в общий -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Мертвых квартирный вопрос не берет, -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Вот молодец этот самый усопший: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Вовсе не требует лишних хлопот.</w:t>
      </w: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 царстве теней - в этом обществе строгом -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Нет ни опасностей, нет ни тревог, -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Ну, а у нас - все мы ходим под богом,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Только которым в гробу - ничего.</w:t>
      </w: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Бойко, надежно работают бойни,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Все кому надо - всегда в тренаже.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Значит, в потенции каждый - покойник,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За исключением тех, кто уже.</w:t>
      </w: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Слышу упрек: «Он покойников славит!»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Нет, я в обиде на злую судьбу: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Всех нас когда-нибудь кто-то задавит, -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За исключением тех, кто в гробу.</w:t>
      </w: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1970</w:t>
      </w:r>
    </w:p>
    <w:p w:rsidR="00A66650" w:rsidRDefault="00A66650">
      <w:r>
        <w:br w:type="page"/>
      </w:r>
    </w:p>
    <w:p w:rsidR="00A66650" w:rsidRDefault="00A66650" w:rsidP="00A66650">
      <w:pPr>
        <w:pStyle w:val="HTML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27"/>
          <w:szCs w:val="27"/>
        </w:rPr>
        <w:lastRenderedPageBreak/>
        <w:t>Пісня про друга ’79 </w:t>
      </w: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Якщо зовні твій друг - з папуг,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чи орел, чи то так - коршак,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й ти іще не добрав: мовляв,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він з круків, а чи з гав, -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його вгору з весни тягни,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де немає ланів та нив,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хай він зерно твоє клює, -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так збагнеш, хто він є.</w:t>
      </w: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Якщо він в небесах - не птах,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ледь у небі гроза - щеза,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свище про переляк, мов шпак,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й землю риє, як грак, -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отже, він - горобець, й кінець,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ти його з вишини жени,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не беруть вгору їх, мілких,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й нічичирк про таких.</w:t>
      </w: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 xml:space="preserve">Якщо ж він </w:t>
      </w:r>
      <w:hyperlink w:history="1">
        <w:r>
          <w:rPr>
            <w:rStyle w:val="a3"/>
            <w:rFonts w:ascii="Arial" w:hAnsi="Arial" w:cs="Arial"/>
            <w:u w:val="none"/>
          </w:rPr>
          <w:t>хробаків</w:t>
        </w:r>
      </w:hyperlink>
      <w:r>
        <w:rPr>
          <w:rFonts w:ascii="Arial" w:hAnsi="Arial" w:cs="Arial"/>
        </w:rPr>
        <w:t xml:space="preserve"> не рив,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тільки те, що ти дав, дзьобав,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як в тебе крило звело -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він підтримав, було;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якщо вітра мотив ловив,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з буревісником грав й ширяв -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поділись з ним усім - адже ж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він наллє тобі теж.</w:t>
      </w:r>
    </w:p>
    <w:p w:rsidR="00A66650" w:rsidRDefault="00A66650" w:rsidP="00A66650">
      <w:pPr>
        <w:pStyle w:val="HTML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27"/>
          <w:szCs w:val="27"/>
        </w:rPr>
        <w:t>Песня о друге   </w:t>
      </w:r>
      <w:hyperlink w:history="1">
        <w:r>
          <w:rPr>
            <w:rStyle w:val="a3"/>
            <w:rFonts w:ascii="Arial" w:hAnsi="Arial" w:cs="Arial"/>
            <w:b/>
            <w:bCs/>
            <w:sz w:val="27"/>
            <w:szCs w:val="27"/>
            <w:u w:val="none"/>
          </w:rPr>
          <w:t>♫</w:t>
        </w:r>
      </w:hyperlink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Если друг оказался вдруг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И не друг, и не враг, а - так,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Если сразу не разберешь,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Плох он или хорош, -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Парня в горы тяни - рискни!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Не бросай одного его,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Пусть он в связке в одной с тобой -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Там поймешь, кто такой.</w:t>
      </w: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Если парень в горах - не ах,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Если сразу раскис - и вниз,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Шаг ступил на ледник - и сник,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Оступился - и в крик, -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Значит, рядом с тобой - чужой,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Ты его не брани - гони: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Вверх таких не берут, и тут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Про таких не поют.</w:t>
      </w: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Если ж он не скулил, не ныл,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Пусть он хмур был и зол, но шел,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когда ты упал со скал,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Он стонал, но держал,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Если шел за тобой, как в бой,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На вершине стоял хмельной, -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Значит, как на себя самого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Положись на него.</w:t>
      </w:r>
    </w:p>
    <w:p w:rsidR="00A66650" w:rsidRDefault="00A66650">
      <w:r>
        <w:br w:type="page"/>
      </w:r>
    </w:p>
    <w:p w:rsidR="00A66650" w:rsidRDefault="00A66650" w:rsidP="00A66650">
      <w:pPr>
        <w:pStyle w:val="HTML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27"/>
          <w:szCs w:val="27"/>
        </w:rPr>
        <w:lastRenderedPageBreak/>
        <w:t>Чому аборигени з’їли Кука ’79 </w:t>
      </w: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Щоб сприймати правильно реалії,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має знати навіть і селюк,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як до місця рівного в Австралії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підпливав покійний нині Кук</w:t>
      </w:r>
      <w:hyperlink r:id="rId4" w:tgtFrame="_blank" w:history="1">
        <w:r>
          <w:rPr>
            <w:rStyle w:val="a3"/>
            <w:rFonts w:ascii="Arial" w:hAnsi="Arial" w:cs="Arial"/>
            <w:b/>
            <w:bCs/>
            <w:u w:val="none"/>
            <w:vertAlign w:val="superscript"/>
          </w:rPr>
          <w:t>1</w:t>
        </w:r>
      </w:hyperlink>
      <w:r>
        <w:rPr>
          <w:rFonts w:ascii="Arial" w:hAnsi="Arial" w:cs="Arial"/>
        </w:rPr>
        <w:t>.</w:t>
      </w: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Як опісля кожної баталії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на теренах від Галичини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аж до міста Рівного - в Австралії -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їли своїх ближніх дикуни.</w:t>
      </w: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Але чому аборигени з’їли Кука?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І хто конкретно? - Мовчить наука.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Або свої, або ригени-злодіюки...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Мо’, був найслабший - і з’їли Кука.</w:t>
      </w: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Є думка, що тубільний гетьман, сатанюка,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волав, що ніби сан є рабина у Кука</w:t>
      </w:r>
      <w:hyperlink r:id="rId5" w:tgtFrame="_blank" w:history="1">
        <w:r>
          <w:rPr>
            <w:rStyle w:val="a3"/>
            <w:rFonts w:ascii="Arial" w:hAnsi="Arial" w:cs="Arial"/>
            <w:b/>
            <w:bCs/>
            <w:u w:val="none"/>
            <w:vertAlign w:val="superscript"/>
          </w:rPr>
          <w:t>2</w:t>
        </w:r>
      </w:hyperlink>
      <w:r>
        <w:rPr>
          <w:rFonts w:ascii="Arial" w:hAnsi="Arial" w:cs="Arial"/>
        </w:rPr>
        <w:t>.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Помилка вийшла, - ось про що мовчить наука: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хотіли - ребе, а з’їли - Кука.</w:t>
      </w: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На ребе надто вже у всіх свербіли руки, -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що поробиш, така спонука!..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Пустили пір’я із перин башибузуки,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креснула шабля - й немає Кука.</w:t>
      </w: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Та гадку ще одну дамо для противаги: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це Кук Василь</w:t>
      </w:r>
      <w:hyperlink r:id="rId6" w:tgtFrame="_blank" w:history="1">
        <w:r>
          <w:rPr>
            <w:rStyle w:val="a3"/>
            <w:rFonts w:ascii="Arial" w:hAnsi="Arial" w:cs="Arial"/>
            <w:b/>
            <w:bCs/>
            <w:u w:val="none"/>
            <w:vertAlign w:val="superscript"/>
          </w:rPr>
          <w:t>3</w:t>
        </w:r>
      </w:hyperlink>
      <w:r>
        <w:rPr>
          <w:rFonts w:ascii="Arial" w:hAnsi="Arial" w:cs="Arial"/>
        </w:rPr>
        <w:t xml:space="preserve"> був, й він спожитий від поваги,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бо політрук усіх мутив та улюлюкав: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- Не треба ребе, - хапайте Кука!</w:t>
      </w: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Мовляв, хто з’їсть його з гарніром із латуку,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той стане схожий доброчесністю на Кука...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Комусь попалася під руку каменюка,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жбурнув, падлюка, - й немає Кука.</w:t>
      </w: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Тепер узяла дикунів отих розпука,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списи ламають, ламають луки,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ущент свої спалили бунчуки та дрюки, -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переживають, що з’їли Кука!</w:t>
      </w:r>
    </w:p>
    <w:p w:rsidR="00A66650" w:rsidRDefault="00A66650" w:rsidP="00A66650">
      <w:pPr>
        <w:pStyle w:val="HTML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27"/>
          <w:szCs w:val="27"/>
        </w:rPr>
        <w:t>Почему аборигены съели Кука   </w:t>
      </w:r>
      <w:hyperlink w:history="1">
        <w:r>
          <w:rPr>
            <w:rStyle w:val="a3"/>
            <w:rFonts w:ascii="Arial" w:hAnsi="Arial" w:cs="Arial"/>
            <w:b/>
            <w:bCs/>
            <w:sz w:val="27"/>
            <w:szCs w:val="27"/>
            <w:u w:val="none"/>
          </w:rPr>
          <w:t>♫</w:t>
        </w:r>
      </w:hyperlink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Не хватайтесь за чужие талии,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Вырвавшись из рук своих подруг...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Вспомните, как к берегам Австралии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Подплывал покойный ныне Кук.</w:t>
      </w: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Как в кружок, усевшись под азалии,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Поедом, с восхода до зари,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Ели в этой солнечной Австралии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Друга дружку злые дикари.</w:t>
      </w: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Но почему аборигены съели Кука?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За что - неясно, молчит наука.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Мне представляется совсем простая штука: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Хотели кушать - и съели Кука.</w:t>
      </w: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Есть вариант, что ихний вождь - большая бука -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Кричал, что очень вкусный кок на судне Кука!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Ошибка вышла, - вот о чем молчит наука: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Хотели кока, а съели Кука.</w:t>
      </w: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lastRenderedPageBreak/>
        <w:t>И вовсе не было подвоха или трюка: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Вошли без стука, почти без звука,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Пустили в действие дубинку из бамбука,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Тюк! - прямо в темя, - и нету Кука.</w:t>
      </w: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Но есть, однако же, еще предположенье, -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Что Кука съели из большого уваженья,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Что всех науськивал колдун, хитрец и злюка: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- Ату, ребята! Хватайте Кука!</w:t>
      </w: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Кто уплетет его без соли и без лука,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Тот сильным, смелым, добрым будет, вроде Кука!.. -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Кому-то под руку попался каменюка,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Метнул, гадюка, - и нету Кука.</w:t>
      </w: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дикари теперь заламывают руки,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Ломают копья, ломают луки,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Сожгли и бросили дубинки из бамбука, -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Переживают, что съели Кука.</w:t>
      </w:r>
    </w:p>
    <w:p w:rsidR="00A66650" w:rsidRDefault="00A66650">
      <w:r>
        <w:br w:type="page"/>
      </w:r>
    </w:p>
    <w:p w:rsidR="00A66650" w:rsidRDefault="00A66650" w:rsidP="00A66650">
      <w:pPr>
        <w:pStyle w:val="HTML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27"/>
          <w:szCs w:val="27"/>
        </w:rPr>
        <w:lastRenderedPageBreak/>
        <w:t>Навкулачки ’80 </w:t>
      </w: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Удар, удар, і знов під дих,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іще стусан, і от</w:t>
      </w:r>
    </w:p>
    <w:p w:rsidR="00A66650" w:rsidRDefault="00A66650" w:rsidP="00A66650">
      <w:pPr>
        <w:pStyle w:val="HTML"/>
        <w:rPr>
          <w:rFonts w:ascii="Arial" w:hAnsi="Arial" w:cs="Arial"/>
        </w:rPr>
      </w:pPr>
      <w:hyperlink w:history="1">
        <w:r>
          <w:rPr>
            <w:rStyle w:val="a3"/>
            <w:rFonts w:ascii="Arial" w:hAnsi="Arial" w:cs="Arial"/>
            <w:u w:val="none"/>
          </w:rPr>
          <w:t>Сашко Ячевський</w:t>
        </w:r>
      </w:hyperlink>
      <w:r>
        <w:rPr>
          <w:rFonts w:ascii="Arial" w:hAnsi="Arial" w:cs="Arial"/>
        </w:rPr>
        <w:t xml:space="preserve"> (Кривий Ріг)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проводить аперкот!</w:t>
      </w: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Ось він загнав мене у кут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й як грушу, боки мне.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Чи є сортир громадський тут,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бо нудить щось мене?..</w:t>
      </w: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Й дубасив Ячевський, і думав, чортя: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«І жити гаразд, і гарне життя!»</w:t>
      </w: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Ось лівий хук, я зразу - брик,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і тренер - нітелень,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я ж - найкращий представник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 xml:space="preserve">від </w:t>
      </w:r>
      <w:hyperlink w:history="1">
        <w:r>
          <w:rPr>
            <w:rStyle w:val="a3"/>
            <w:rFonts w:ascii="Arial" w:hAnsi="Arial" w:cs="Arial"/>
            <w:u w:val="none"/>
          </w:rPr>
          <w:t>станції Ігрень</w:t>
        </w:r>
      </w:hyperlink>
      <w:r>
        <w:rPr>
          <w:rFonts w:ascii="Arial" w:hAnsi="Arial" w:cs="Arial"/>
        </w:rPr>
        <w:t>!</w:t>
      </w: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Я можу кожного, як тлю,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розплющити притьмом,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та бити пики не люблю,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й міліція кругом...</w:t>
      </w: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він собі думав у ході биття: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«І жити гаразд, і гарне життя!»</w:t>
      </w: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Триває герць - а хай їм грець,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хто буде чемпіон?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Це ж обласних змагань кінець,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й Ячевський пре, як слон!</w:t>
      </w: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Тоді я - в клінч, і виклав суть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крізь галас глядачів: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«Стомився ти, - кажу, - мабуть,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тож краще б відпочив!»</w:t>
      </w: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Та він духопелив - й плекав почуття,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що жити гаразд, і гарне життя!</w:t>
      </w: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Він гамселить, - він з держиморд,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 xml:space="preserve">завсідник </w:t>
      </w:r>
      <w:r>
        <w:rPr>
          <w:rStyle w:val="abbrev1"/>
        </w:rPr>
        <w:t>ДНД</w:t>
      </w:r>
      <w:r>
        <w:rPr>
          <w:rFonts w:ascii="Arial" w:hAnsi="Arial" w:cs="Arial"/>
        </w:rPr>
        <w:t>...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Адже не бійка це, це спорт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шляхетних, і т.д.!</w:t>
      </w: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Та тут щось - хруп йому в нутрі,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він впав, усім на глум;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мене вітає рефері,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мій односелець й кум.</w:t>
      </w: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Й збагнув тут Ячевський усе про життя: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без тями в житті не буде пуття!</w:t>
      </w: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27"/>
          <w:szCs w:val="27"/>
        </w:rPr>
        <w:t>Сентиментальный боксер   </w:t>
      </w:r>
      <w:hyperlink w:history="1">
        <w:r>
          <w:rPr>
            <w:rStyle w:val="a3"/>
            <w:rFonts w:ascii="Arial" w:hAnsi="Arial" w:cs="Arial"/>
            <w:b/>
            <w:bCs/>
            <w:sz w:val="27"/>
            <w:szCs w:val="27"/>
            <w:u w:val="none"/>
          </w:rPr>
          <w:t>♫</w:t>
        </w:r>
      </w:hyperlink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Удар, удар, еще удар,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опять удар - и вот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Борис Будкеев (Краснодар)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проводит апперкот.</w:t>
      </w: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Вот он прижал меня в углу,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вот я едва ушел,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lastRenderedPageBreak/>
        <w:t>вот - апперкот, я - на полу,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и мне нехорошо...</w:t>
      </w: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И думал Будкеев, мне челюсть кроша: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«И жить хорошо, и жизнь хороша!»</w:t>
      </w: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При счете «семь» я всё лежу,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рыдают землячки...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Встаю, ныряю, ухожу,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и мне идут очки.</w:t>
      </w: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Неправда, будто бы к концу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я силы берегу, -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Бить человека по лицу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я просто не могу!</w:t>
      </w: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Но думал Будкеев, мне ребра круша: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«И жить хорошо, и жизнь хороша!»</w:t>
      </w: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 трибунах свист, в трибунах вой: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«Ату его, он трус!»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Будкеев лезет в ближний бой,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я к канатам жмусь.</w:t>
      </w: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Но он пролез, - он сибиряк,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настырные они.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И я сказал ему: «Чудак,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устал ведь, отдохни!»</w:t>
      </w: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Но он не услышал, он думал, дыша,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что жить хорошо, и жизнь хороша!</w:t>
      </w: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он все бьет, здоровый, черт,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 xml:space="preserve">ему бы - в </w:t>
      </w:r>
      <w:r>
        <w:rPr>
          <w:rStyle w:val="abbrev1"/>
        </w:rPr>
        <w:t>МВД</w:t>
      </w:r>
      <w:r>
        <w:rPr>
          <w:rFonts w:ascii="Arial" w:hAnsi="Arial" w:cs="Arial"/>
        </w:rPr>
        <w:t>...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Ведь бокс - не драка, это спорт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отважных, и т. д.!</w:t>
      </w: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Вот он ударил - раз, два, три -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и сам лишился сил...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Мне руку поднял рефери,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которой я не бил.</w:t>
      </w: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И думал Будкеев, что жизнь хороша...</w:t>
      </w:r>
    </w:p>
    <w:p w:rsidR="00A66650" w:rsidRDefault="00A66650" w:rsidP="00A66650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Кому - хороша, а кому - ни шиша.</w:t>
      </w:r>
    </w:p>
    <w:p w:rsidR="00A66650" w:rsidRDefault="00A66650" w:rsidP="00A66650">
      <w:pPr>
        <w:pStyle w:val="HTML"/>
        <w:rPr>
          <w:rFonts w:ascii="Arial" w:hAnsi="Arial" w:cs="Arial"/>
        </w:rPr>
      </w:pPr>
    </w:p>
    <w:p w:rsidR="00A66650" w:rsidRDefault="00A66650">
      <w:r>
        <w:br w:type="page"/>
      </w:r>
    </w:p>
    <w:p w:rsidR="00B02D24" w:rsidRDefault="00B02D24" w:rsidP="00B02D24">
      <w:pPr>
        <w:pStyle w:val="HTML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27"/>
          <w:szCs w:val="27"/>
        </w:rPr>
        <w:lastRenderedPageBreak/>
        <w:t>Ранкова гімнастика ’85 </w:t>
      </w:r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Вдих глибокий, погляд щирий,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руки в боки, три-чотири!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Звичка поки - геть козацька - в нас така.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Ти без упередження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хочеш протвереження?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Отже, наперед щодня - гімнастика.</w:t>
      </w:r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Мабуть, зараз ви у хаті;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годі яро позіхати,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киньте чвари та станцюйте гопака!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Присідайте хто як знає,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хоч навприсядки (десь з краю), -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називається це ае-робіка.</w:t>
      </w:r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Надто виріс (винен вирій)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Style w:val="abbrev1"/>
        </w:rPr>
        <w:t>СНІД</w:t>
      </w:r>
      <w:r>
        <w:rPr>
          <w:rFonts w:ascii="Arial" w:hAnsi="Arial" w:cs="Arial"/>
        </w:rPr>
        <w:t>у вірус, три-чотири.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Ще - зневіра в спорті винуватиця.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Щоб не підчепити СНІД,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застосовувати слід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нахили, й ретельно під-миватися.</w:t>
      </w:r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Віхтем спрагло тріть всю шкіру.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Рухів наглих три-чотири -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й почуття глибокого вдоволення!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Хто під звуки музики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застібає гудзики,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чарка (від застуд) таким дозволена.</w:t>
      </w:r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Вайлуваті, станьте струнко!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П’януваті, менше трунку!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Не давайте хід хмільному гамові.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Як довів Трохим Лисенко,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тіла та душі спасення -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тільки у кун-фу та ксено-гамії.</w:t>
      </w:r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Зробим миттю «като» двісті,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потім - підтюпець на місці.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Самохіттю нам на місці тупцяти!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Тож не треба мчати вчвал;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наш, радянський, ідеал -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скасувати п’єдестал уступчастий.</w:t>
      </w:r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B02D24" w:rsidRDefault="00B02D24" w:rsidP="00B02D24">
      <w:pPr>
        <w:pStyle w:val="HTML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27"/>
          <w:szCs w:val="27"/>
        </w:rPr>
        <w:t>Утренняя гимнастика   </w:t>
      </w:r>
      <w:hyperlink w:history="1">
        <w:r>
          <w:rPr>
            <w:rStyle w:val="a3"/>
            <w:rFonts w:ascii="Arial" w:hAnsi="Arial" w:cs="Arial"/>
            <w:b/>
            <w:bCs/>
            <w:sz w:val="27"/>
            <w:szCs w:val="27"/>
            <w:u w:val="none"/>
          </w:rPr>
          <w:t>♫</w:t>
        </w:r>
      </w:hyperlink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Вдох глубокий, руки шире,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не спешите, три-четыре!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Бодрость духа, грация и пластика.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Общеукрепляющая,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утром отрезвляющая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(если жив пока еще) гимнастика!</w:t>
      </w:r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Если вы в своей квартире,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лягте на пол, три-четыре!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Выполняйте правильно движения.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Прочь влияния извне,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привыкайте к новизне,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вдох глубокий до изне–можения.</w:t>
      </w:r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Очень вырос в целом мире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гриппа вирус, три-четыре!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Ширится, растет заболевание.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lastRenderedPageBreak/>
        <w:t>Если хилый - сразу в гроб;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сохранить здоровье чтоб,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применяйте, люди, об–тирание.</w:t>
      </w:r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Разговаривать не надо, -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приседайте до упада,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да не будьте мрачными и хмурыми!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Если очень вам неймется,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обтирайтесь чем придется, -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водными займитесь проце–дурами.</w:t>
      </w:r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Если вы уже устали -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сели-встали, сели-встали.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Не страшны вам Арктика с Антарктикой!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Главный академик Йоффе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доказал: коньяк и кофе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вам заменит спортом профи–лактика.</w:t>
      </w:r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Не страшны дурные вести: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мы в ответ бежим на месте, -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 выигрыше даже начинающий!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Красота: среди бегущих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первых нет и отстающих,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бег на месте - обще–примиряющий!</w:t>
      </w:r>
    </w:p>
    <w:p w:rsidR="00B02D24" w:rsidRDefault="00B02D24">
      <w:r>
        <w:br w:type="page"/>
      </w:r>
    </w:p>
    <w:p w:rsidR="00B02D24" w:rsidRDefault="00B02D24" w:rsidP="00B02D24">
      <w:pPr>
        <w:pStyle w:val="HTML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27"/>
          <w:szCs w:val="27"/>
        </w:rPr>
        <w:lastRenderedPageBreak/>
        <w:t>Коза-дереза ’85 </w:t>
      </w:r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 лісі-пралісі (ген, за виселком)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завелась Коза, хиндя зна чому...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Хоч вовки кругом - а не вий сірком!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От і мекала по-козлячому.</w:t>
      </w:r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Не виштовхувала з хатки бідолаху-</w:t>
      </w:r>
      <w:hyperlink w:history="1">
        <w:r>
          <w:rPr>
            <w:rStyle w:val="a3"/>
            <w:rFonts w:ascii="Arial" w:hAnsi="Arial" w:cs="Arial"/>
            <w:u w:val="none"/>
          </w:rPr>
          <w:t>зайчука</w:t>
        </w:r>
      </w:hyperlink>
      <w:r>
        <w:rPr>
          <w:rFonts w:ascii="Arial" w:hAnsi="Arial" w:cs="Arial"/>
        </w:rPr>
        <w:t>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не грозилася нікого забодати...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 xml:space="preserve">Хоч було від неї користі - як з </w:t>
      </w:r>
      <w:hyperlink w:history="1">
        <w:r>
          <w:rPr>
            <w:rStyle w:val="a3"/>
            <w:rFonts w:ascii="Arial" w:hAnsi="Arial" w:cs="Arial"/>
            <w:u w:val="none"/>
          </w:rPr>
          <w:t>цапа</w:t>
        </w:r>
      </w:hyperlink>
      <w:r>
        <w:rPr>
          <w:rFonts w:ascii="Arial" w:hAnsi="Arial" w:cs="Arial"/>
        </w:rPr>
        <w:t xml:space="preserve"> молока,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але й шкоди, правда, теж - не забагато.</w:t>
      </w:r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Не робила нікому завад вона,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бо ж характеру - вельми сумирного...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Та узяли Козу - і негадано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на козла обернули офірного!</w:t>
      </w:r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 xml:space="preserve">От, хоча б, - </w:t>
      </w:r>
      <w:hyperlink w:history="1">
        <w:r>
          <w:rPr>
            <w:rStyle w:val="a3"/>
            <w:rFonts w:ascii="Arial" w:hAnsi="Arial" w:cs="Arial"/>
            <w:u w:val="none"/>
          </w:rPr>
          <w:t>Ведмідь</w:t>
        </w:r>
      </w:hyperlink>
      <w:r>
        <w:rPr>
          <w:rFonts w:ascii="Arial" w:hAnsi="Arial" w:cs="Arial"/>
        </w:rPr>
        <w:t>, вайлуватий мудь,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скривдить десь когось по-ведмежому -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так за роги враз ту Козу ведуть,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і гилять її, геть збентежену...</w:t>
      </w:r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вона не боронилася насильством проти зла,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терпіла лупцювання без комизу.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Сам Ведмідь сказав про неї: «Хоч куди козак Коза!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Героїня просто, козяча мармиза!»</w:t>
      </w:r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Пильнували Козу, дозиралися, -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від усякого збитку ймовірного,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бо ж не можна - населення пралісу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без козла залишити офірного!</w:t>
      </w:r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Коза собі знай стриба цапком;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тільки виникла в неї гра така: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десь над стежкою сівши за бузком,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матюкне услід Вовка-братика...</w:t>
      </w:r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невдовзі, відбуваючи офіру чергову -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за якісь паскудства вовчої ватаги -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по-ведмежому облаяла громаду лісову,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тільки вчасно не звернув ніхто уваги.</w:t>
      </w:r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І в усьому Козі потурали всі,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не позбувшися думки настирної,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що немає нікого у пралісі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визначніше козлиці офірної.</w:t>
      </w:r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От тоді Коза розходилася,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почала вона бозна-що плести: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«Зніму роги я з галайди-</w:t>
      </w:r>
      <w:hyperlink w:history="1">
        <w:r>
          <w:rPr>
            <w:rStyle w:val="a3"/>
            <w:rFonts w:ascii="Arial" w:hAnsi="Arial" w:cs="Arial"/>
            <w:u w:val="none"/>
          </w:rPr>
          <w:t>лося</w:t>
        </w:r>
      </w:hyperlink>
      <w:r>
        <w:rPr>
          <w:rFonts w:ascii="Arial" w:hAnsi="Arial" w:cs="Arial"/>
        </w:rPr>
        <w:t>!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Відберу в вовків їхні попусти!</w:t>
      </w:r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Покажу нарешті справжню вам козу та дерезу,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от уже - тупу-тупу всіма ногами!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Всіх на роги намотаю й по грудках вас рознесу!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Я не довго копирсатимуся з вами!</w:t>
      </w:r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Ваша доля вам здасться ще гіршою,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начувайтеся лиха добірного!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Хто офіра тепер - я вирішую,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бо це я - за козла тут офірного!»</w:t>
      </w:r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...В лісі-пралісі (ген, за виселком)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править бал Коза необмежено: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lastRenderedPageBreak/>
        <w:t>як вовки кругом - так і вий сірком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та вишкірюйся по-ведмежому.</w:t>
      </w:r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підрослі козенята усімох пішли крізь ліс -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 xml:space="preserve">і з </w:t>
      </w:r>
      <w:hyperlink w:history="1">
        <w:r>
          <w:rPr>
            <w:rStyle w:val="a3"/>
            <w:rFonts w:ascii="Arial" w:hAnsi="Arial" w:cs="Arial"/>
            <w:u w:val="none"/>
          </w:rPr>
          <w:t>вовчиськів</w:t>
        </w:r>
      </w:hyperlink>
      <w:r>
        <w:rPr>
          <w:rFonts w:ascii="Arial" w:hAnsi="Arial" w:cs="Arial"/>
        </w:rPr>
        <w:t xml:space="preserve"> полетіли пух та пір’я, -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адже нинішня правителька, висуванка із кіз,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 керівництва має виключне довір’я.</w:t>
      </w:r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І мордує Коза нас ухвалами: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мають бути піддані покірними!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 xml:space="preserve">Різних </w:t>
      </w:r>
      <w:hyperlink w:history="1">
        <w:r>
          <w:rPr>
            <w:rStyle w:val="a3"/>
            <w:rFonts w:ascii="Arial" w:hAnsi="Arial" w:cs="Arial"/>
            <w:u w:val="none"/>
          </w:rPr>
          <w:t>вепрів</w:t>
        </w:r>
      </w:hyperlink>
      <w:r>
        <w:rPr>
          <w:rFonts w:ascii="Arial" w:hAnsi="Arial" w:cs="Arial"/>
        </w:rPr>
        <w:t xml:space="preserve"> й ведмедів з </w:t>
      </w:r>
      <w:hyperlink w:history="1">
        <w:r>
          <w:rPr>
            <w:rStyle w:val="a3"/>
            <w:rFonts w:ascii="Arial" w:hAnsi="Arial" w:cs="Arial"/>
            <w:u w:val="none"/>
          </w:rPr>
          <w:t>шакалами</w:t>
        </w:r>
      </w:hyperlink>
      <w:r>
        <w:rPr>
          <w:rFonts w:ascii="Arial" w:hAnsi="Arial" w:cs="Arial"/>
        </w:rPr>
        <w:t xml:space="preserve"> -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всіх зробила козлами офірними.</w:t>
      </w:r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B02D24" w:rsidRDefault="00B02D24" w:rsidP="00B02D24">
      <w:pPr>
        <w:pStyle w:val="HTML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27"/>
          <w:szCs w:val="27"/>
        </w:rPr>
        <w:t>Козел отпущения   </w:t>
      </w:r>
      <w:hyperlink w:history="1">
        <w:r>
          <w:rPr>
            <w:rStyle w:val="a3"/>
            <w:rFonts w:ascii="Arial" w:hAnsi="Arial" w:cs="Arial"/>
            <w:b/>
            <w:bCs/>
            <w:sz w:val="27"/>
            <w:szCs w:val="27"/>
            <w:u w:val="none"/>
          </w:rPr>
          <w:t>♫</w:t>
        </w:r>
      </w:hyperlink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 заповеднике (вот в каком - забыл)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Жил да был Козел - роги длинные.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Хоть с волками жил - не по-волчьи выл,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Блеял песенки все козлиные.</w:t>
      </w:r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И пощипывал он травку, и нагуливал бока,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Не услышишь от него худого слова.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Толку было с него, правда, - как с козла молока,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Но вреда, однако, тоже - никакого.</w:t>
      </w:r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Жил на выпасе, возле озерка,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Не вторгаясь в чужие владения,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Но заметили скромного Козлика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И избрали в козлы отпущения!</w:t>
      </w:r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Например, Медведь - баламут и плут -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Обхамит кого-нибудь по-медвежьему, -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Враз Козла найдут, приведут и бьют: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По рогам ему и промеж ему...</w:t>
      </w:r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Не противился он, серенький, насилию со злом,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сносил побои весело и гордо.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Сам Медведь сказал: «Робяты, я горжусь Козлом,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Героическая личность, козья морда!»</w:t>
      </w:r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Берегли Козла как наследника,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Вышло даже в лесу запрещение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С территории заповедника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Отпускать Козла отпущения.</w:t>
      </w:r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козел себе все скакал козлом,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Но пошаливать он стал втихимолочку: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Как-то бороду завязал узлом,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Из кустов назвал Волка сволочью.</w:t>
      </w:r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когда очередное отпущенье получал -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Все за то, что волки лишку откусили, -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Он, как будто бы случайно, по-медвежьи зарычал,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Но внимания тогда не обратили.</w:t>
      </w:r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Пока хищники меж собой дрались,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 заповеднике крепло мнение,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Что дороже всех медведей и лис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Дорогой Козел отпущения!</w:t>
      </w:r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Услыхал Козел - да и стал таков: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«Эй, вы, бурые, - кричит, - эй вы, пегие!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Отниму у вас рацион волков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И медвежие привилегии!</w:t>
      </w:r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Покажу вам «козью морду» настоящую в лесу,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Распишу туда-сюда по трафарету,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Всех на роги намотаю и по кочкам разнесу,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И ославлю по всему по белу свету!</w:t>
      </w:r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Не один из вас будет землю жрать,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Все подохнете без прощения.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Отпускать грехи кому - это мне решать: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Это я - Козел отпущения!»</w:t>
      </w:r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...В заповеднике (вот в каком забыл)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Правит бал Козел не по-прежнему: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Он с волками жил - и по-волчьи взвыл,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И орет теперь по-медвежьему.</w:t>
      </w:r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козлятушки-ребятки засучили рукава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И пошли шерстить волчишек в пух и клочья.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чего теперь стесняться, если их глава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От лесного Льва имеет полномочья?!</w:t>
      </w:r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Ощутил он вдруг остроту рогов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И козлиное вдохновение -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Росомах и лис, медведей, волков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Превратил в козлов отпущения.</w:t>
      </w:r>
    </w:p>
    <w:p w:rsidR="00B02D24" w:rsidRDefault="00B02D24">
      <w:r>
        <w:br w:type="page"/>
      </w:r>
    </w:p>
    <w:p w:rsidR="00B02D24" w:rsidRDefault="00B02D24" w:rsidP="00B02D24">
      <w:pPr>
        <w:pStyle w:val="HTML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27"/>
          <w:szCs w:val="27"/>
        </w:rPr>
        <w:lastRenderedPageBreak/>
        <w:t>Про Жирафу ’85 </w:t>
      </w:r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У далекій Африці,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на хуторі тамтешнім,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раптом репет трапився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і вигуки бентежні.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Рохнув телепень-</w:t>
      </w:r>
      <w:hyperlink w:history="1">
        <w:r>
          <w:rPr>
            <w:rStyle w:val="a3"/>
            <w:rFonts w:ascii="Arial" w:hAnsi="Arial" w:cs="Arial"/>
            <w:u w:val="none"/>
          </w:rPr>
          <w:t>сікач</w:t>
        </w:r>
      </w:hyperlink>
      <w:r>
        <w:rPr>
          <w:rFonts w:ascii="Arial" w:hAnsi="Arial" w:cs="Arial"/>
        </w:rPr>
        <w:t>: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«А що це тут за галас?»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 xml:space="preserve">Тут таке: </w:t>
      </w:r>
      <w:hyperlink w:history="1">
        <w:r>
          <w:rPr>
            <w:rStyle w:val="a3"/>
            <w:rFonts w:ascii="Arial" w:hAnsi="Arial" w:cs="Arial"/>
            <w:u w:val="none"/>
          </w:rPr>
          <w:t>Жирафа</w:t>
        </w:r>
      </w:hyperlink>
      <w:r>
        <w:rPr>
          <w:rFonts w:ascii="Arial" w:hAnsi="Arial" w:cs="Arial"/>
        </w:rPr>
        <w:t>, бач,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 xml:space="preserve">у </w:t>
      </w:r>
      <w:hyperlink w:history="1">
        <w:r>
          <w:rPr>
            <w:rStyle w:val="a3"/>
            <w:rFonts w:ascii="Arial" w:hAnsi="Arial" w:cs="Arial"/>
            <w:u w:val="none"/>
          </w:rPr>
          <w:t>цапа</w:t>
        </w:r>
      </w:hyperlink>
      <w:r>
        <w:rPr>
          <w:rFonts w:ascii="Arial" w:hAnsi="Arial" w:cs="Arial"/>
        </w:rPr>
        <w:t xml:space="preserve"> закохалась.</w:t>
      </w:r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Громада тут зчинила гвалт,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 xml:space="preserve">і </w:t>
      </w:r>
      <w:hyperlink w:history="1">
        <w:r>
          <w:rPr>
            <w:rStyle w:val="a3"/>
            <w:rFonts w:ascii="Arial" w:hAnsi="Arial" w:cs="Arial"/>
            <w:u w:val="none"/>
          </w:rPr>
          <w:t>півень</w:t>
        </w:r>
      </w:hyperlink>
      <w:r>
        <w:rPr>
          <w:rFonts w:ascii="Arial" w:hAnsi="Arial" w:cs="Arial"/>
        </w:rPr>
        <w:t xml:space="preserve"> лиш на інший кшталт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горлав десь гаміру проміж: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- Жирафа більша, їй видніш!</w:t>
      </w:r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- Ну то й що, що тхне мій цап,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що роги понад писком!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Я була б нікчемниця,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якби була расистка! -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І Жирафа додала: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- Сваритиметесь злісно -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ми з коханим із села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поїдемо до міста.</w:t>
      </w:r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Громада тут зчинила гвалт,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і півень лиш на інший кшталт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горлав десь гаміру проміж: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- Жирафа більша, їй видніш!</w:t>
      </w:r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Батькові цапиному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нащо така невістка?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Спить з двома пір’їнами,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щодня жадає їсти.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 господарстві все - тяп-ляп,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і зовні - тільки шия...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І пішли Жирафа й цап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 корівню жить абияк.</w:t>
      </w:r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Громада тут зчинила гвалт,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і півень лиш на інший кшталт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горлав десь гаміру проміж: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- Жирафа більша, їй видніш!</w:t>
      </w:r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далека Африка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нове вже має лихо.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Цап реве й Жирафиха,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чи вже, либонь, цапиха.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Думка хутірська така,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що вже немає часу: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 xml:space="preserve">збігла з </w:t>
      </w:r>
      <w:hyperlink w:history="1">
        <w:r>
          <w:rPr>
            <w:rStyle w:val="a3"/>
            <w:rFonts w:ascii="Arial" w:hAnsi="Arial" w:cs="Arial"/>
            <w:u w:val="none"/>
          </w:rPr>
          <w:t>бугаєм</w:t>
        </w:r>
      </w:hyperlink>
      <w:r>
        <w:rPr>
          <w:rFonts w:ascii="Arial" w:hAnsi="Arial" w:cs="Arial"/>
        </w:rPr>
        <w:t xml:space="preserve"> дочка...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і з ним пішла на м’ясо.</w:t>
      </w:r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...Жирафа винна. Втім, ось суть: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з того варити треба суп,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хто крякав гаміру проміж: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- Жирафа більша, їй видніш.</w:t>
      </w:r>
    </w:p>
    <w:p w:rsidR="00B02D24" w:rsidRDefault="00B02D24" w:rsidP="00B02D24">
      <w:pPr>
        <w:pStyle w:val="HTML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27"/>
          <w:szCs w:val="27"/>
        </w:rPr>
        <w:t>Про Жирафа   </w:t>
      </w:r>
      <w:hyperlink w:history="1">
        <w:r>
          <w:rPr>
            <w:rStyle w:val="a3"/>
            <w:rFonts w:ascii="Arial" w:hAnsi="Arial" w:cs="Arial"/>
            <w:b/>
            <w:bCs/>
            <w:sz w:val="27"/>
            <w:szCs w:val="27"/>
            <w:u w:val="none"/>
          </w:rPr>
          <w:t>♫</w:t>
        </w:r>
      </w:hyperlink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 желтой жаркой Африке,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 центральной ее части,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как-то вдруг вне графика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случилося несчастье.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lastRenderedPageBreak/>
        <w:t>Слон сказал, не разобрав: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- Да, видно, быть потопу!..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 общем, так: один Жираф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влюбился в антилопу.</w:t>
      </w:r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Тут поднялся галдеж и лай,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и только старый попугай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вдруг громко крикнул из ветвей: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- Жираф большой, ему видней!</w:t>
      </w:r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- Что же, что рога у ней? -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кричал Жираф любовно. -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Нынче в нашей фауне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равны все поголовно!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Если вся моя родня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будет ей не рада -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не пеняйте на меня, -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я уйду из стада!</w:t>
      </w:r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Тут поднялся галдеж и лай,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и только старый попугай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вдруг громко крикнул из ветвей: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- Жираф большой, ему видней!</w:t>
      </w:r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Папе антилопьему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зачем такого сына?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Все равно - что в лоб ему,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что по лбу - все едино.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И Жирафов тесть брюзжит: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«Видали остолопа?!.»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И ушли к бизонам жить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с Жирафом антилопа.</w:t>
      </w:r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Тут поднялся галдеж и лай,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и только старый попугай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вдруг громко крикнул из ветвей: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- Жираф большой, ему видней!</w:t>
      </w:r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 желтой жаркой Африке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не видать идиллий: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льют Жираф с Жирафихой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слёзы крокодильи.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Только горю не помочь,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нет теперь закона, -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у Жирафов вышла дочь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замуж за бизона.</w:t>
      </w:r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...Пусть Жираф и был не прав,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но тут виновен не Жираф,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тот, кто крикнул из ветвей: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- Жираф большой, ему видней!</w:t>
      </w:r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B02D24" w:rsidRDefault="00B02D24">
      <w:r>
        <w:br w:type="page"/>
      </w:r>
    </w:p>
    <w:p w:rsidR="00B02D24" w:rsidRDefault="00B02D24" w:rsidP="00B02D24">
      <w:pPr>
        <w:pStyle w:val="HTML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27"/>
          <w:szCs w:val="27"/>
        </w:rPr>
        <w:lastRenderedPageBreak/>
        <w:t>Вона була в «Парижі» ’85 </w:t>
      </w:r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Загинув я, мабуть, мені це серце каже.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Загинув я, мабуть, боюся, - врешті-решт,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 xml:space="preserve">вона була в </w:t>
      </w:r>
      <w:hyperlink w:history="1">
        <w:r>
          <w:rPr>
            <w:rStyle w:val="a3"/>
            <w:rFonts w:ascii="Arial" w:hAnsi="Arial" w:cs="Arial"/>
            <w:u w:val="none"/>
          </w:rPr>
          <w:t>Москві</w:t>
        </w:r>
      </w:hyperlink>
      <w:r>
        <w:rPr>
          <w:rFonts w:ascii="Arial" w:hAnsi="Arial" w:cs="Arial"/>
        </w:rPr>
        <w:t xml:space="preserve"> в «Парижі» (чи в «Пасажі»?),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й відвідувала ще «Бєлград» та «Будапешт».</w:t>
      </w:r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 xml:space="preserve">Я їй пісні співав, наприклад, </w:t>
      </w:r>
      <w:hyperlink w:history="1">
        <w:r>
          <w:rPr>
            <w:rStyle w:val="a3"/>
            <w:rFonts w:ascii="Arial" w:hAnsi="Arial" w:cs="Arial"/>
            <w:u w:val="none"/>
          </w:rPr>
          <w:t>про жирафу</w:t>
        </w:r>
      </w:hyperlink>
      <w:r>
        <w:rPr>
          <w:rFonts w:ascii="Arial" w:hAnsi="Arial" w:cs="Arial"/>
        </w:rPr>
        <w:t>;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ще трохи, я гадав, - й запросить на куліш.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Та все дарма: сусід за гамір хоче штрафу,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вона ж - плює на те, кому було видніш.</w:t>
      </w:r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Тоді я плюнув теж і дав їй слово честі: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співати припиню, тим більш, натощака...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Та все дарма, - вона бувала в «Бухаресті»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і купувала там собі носовичка.</w:t>
      </w:r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 xml:space="preserve">Я кинув свій </w:t>
      </w:r>
      <w:hyperlink w:history="1">
        <w:r>
          <w:rPr>
            <w:rStyle w:val="a3"/>
            <w:rFonts w:ascii="Arial" w:hAnsi="Arial" w:cs="Arial"/>
            <w:u w:val="none"/>
          </w:rPr>
          <w:t>комбайн</w:t>
        </w:r>
      </w:hyperlink>
      <w:r>
        <w:rPr>
          <w:rFonts w:ascii="Arial" w:hAnsi="Arial" w:cs="Arial"/>
        </w:rPr>
        <w:t>, ще маючи надію,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і відвикати став сякатися в цебер.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Та я не рівня їй, - вона вже у «Софії»,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до того ж, рідний мат не визнає тепер.</w:t>
      </w:r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Тож по-болгарськи їй я мовлю: «Моля ві сє,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прийміть таким, як є...» - Та де там, все дарма: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поїхала вона в якийсь там «Лейпціг» бісів,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її наздоганять уже снаги нема.</w:t>
      </w:r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завтра ще вона повіється до «Праги»...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 халепу вскочив я, це наді мною глум!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Хай інші вже її куштують бідолаги,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 xml:space="preserve">хоч разом геть усі. А я пішов у </w:t>
      </w:r>
      <w:r>
        <w:rPr>
          <w:rStyle w:val="abbrev1"/>
        </w:rPr>
        <w:t>ДУМ</w:t>
      </w:r>
      <w:r>
        <w:rPr>
          <w:rFonts w:ascii="Arial" w:hAnsi="Arial" w:cs="Arial"/>
        </w:rPr>
        <w:t>.</w:t>
      </w:r>
    </w:p>
    <w:p w:rsidR="00B02D24" w:rsidRDefault="00B02D24" w:rsidP="00B02D24">
      <w:pPr>
        <w:pStyle w:val="HTML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27"/>
          <w:szCs w:val="27"/>
        </w:rPr>
        <w:t>Она была в Париже   </w:t>
      </w:r>
      <w:hyperlink w:history="1">
        <w:r>
          <w:rPr>
            <w:rStyle w:val="a3"/>
            <w:rFonts w:ascii="Arial" w:hAnsi="Arial" w:cs="Arial"/>
            <w:b/>
            <w:bCs/>
            <w:sz w:val="27"/>
            <w:szCs w:val="27"/>
            <w:u w:val="none"/>
          </w:rPr>
          <w:t>♫</w:t>
        </w:r>
      </w:hyperlink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Наверно, я погиб; глаза закрою - вижу, -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наверно, я погиб; робею, и потом, -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куда мне до нее, - она была в Париже,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и я вчера узнал: не только в нем одном.</w:t>
      </w:r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Какие песни пел я ей про Север дальний!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Я думал: вот чуть-чуть - и будем мы на «ты».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 xml:space="preserve">Но я напрасно пел о </w:t>
      </w:r>
      <w:hyperlink r:id="rId7" w:tgtFrame="_blank" w:history="1">
        <w:r>
          <w:rPr>
            <w:rStyle w:val="a3"/>
            <w:rFonts w:ascii="Arial" w:hAnsi="Arial" w:cs="Arial"/>
            <w:u w:val="none"/>
          </w:rPr>
          <w:t>полосе нейтральной</w:t>
        </w:r>
      </w:hyperlink>
      <w:r>
        <w:rPr>
          <w:rFonts w:ascii="Arial" w:hAnsi="Arial" w:cs="Arial"/>
        </w:rPr>
        <w:t>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ей глубоко плевать, какие там цветы.</w:t>
      </w:r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Я спел тогда еще - я думал, это ближе -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про Юг и про того, кто раньше с нею был.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Но что ей до меня, - она была в Париже,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ей сам Марсель Марсо чего-то говорил.</w:t>
      </w:r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Я бросил свой завод, хоть, в общем, был не вправе,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засел за словари на совесть и на страх.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Но что ей до того? Она уже в Варшаве,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мы снова говорим на разных языках.</w:t>
      </w:r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Приедет, я скажу по-польски: «Проше, пани,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прими таким, как есть, не буду больше петь...»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Но что ей до меня, она уже в Иране.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Я понял: мне за ней, конечно, не успеть.</w:t>
      </w:r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Она сегодня здесь, а завтра будет в Осле...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Да, я попал впросак, да, я попал в беду!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Кто раньше с нею был и тот, кто будет после, -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пусть пробуют они, я лучше пережду.</w:t>
      </w:r>
    </w:p>
    <w:p w:rsidR="00B02D24" w:rsidRDefault="00B02D24">
      <w:r>
        <w:lastRenderedPageBreak/>
        <w:br w:type="page"/>
      </w:r>
    </w:p>
    <w:p w:rsidR="00B02D24" w:rsidRDefault="00B02D24" w:rsidP="00B02D24">
      <w:pPr>
        <w:pStyle w:val="HTML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27"/>
          <w:szCs w:val="27"/>
        </w:rPr>
        <w:lastRenderedPageBreak/>
        <w:t>Автозаздрощі ’86 </w:t>
      </w:r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Зі мною трапився суспільний катаклізм: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серед ланів радгоспних мій тягнувся шлях,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і тут мене став обганять капіталізм,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улаштувавши пишний зад у «Жигулях».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Нізащо не зійду з путівця до багна, -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хай об’їжджа й сам на узбіччі місить глей.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Хіба ж за те мій дід бив білих у Махна,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щоб не вилазив непман з власних «Жигулей»?!</w:t>
      </w:r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Він мій не сват та не приятель,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він мені клятий лях, -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приватний власник спритний той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 зелених, сірих, білих «Жигулях»!</w:t>
      </w:r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 xml:space="preserve">Згадав татусь, як партизанив він в </w:t>
      </w:r>
      <w:r>
        <w:rPr>
          <w:rStyle w:val="abbrev1"/>
        </w:rPr>
        <w:t>УПА</w:t>
      </w:r>
      <w:r>
        <w:rPr>
          <w:rFonts w:ascii="Arial" w:hAnsi="Arial" w:cs="Arial"/>
        </w:rPr>
        <w:t>;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що ж, не наставлю на сімейній честі плям.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І доки в шину можу вбити я шипа,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не буде спокою глитайським «Жигулям»!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Шибки побити - я граблі свої візьму,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цвяхом надряпаю три букви на крилі...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Бо я ганьбити не дозволю будь-кому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 xml:space="preserve">узвишшя волзьке й гарне </w:t>
      </w:r>
      <w:hyperlink w:history="1">
        <w:r>
          <w:rPr>
            <w:rStyle w:val="a3"/>
            <w:rFonts w:ascii="Arial" w:hAnsi="Arial" w:cs="Arial"/>
            <w:u w:val="none"/>
          </w:rPr>
          <w:t>пиво</w:t>
        </w:r>
      </w:hyperlink>
      <w:r>
        <w:rPr>
          <w:rFonts w:ascii="Arial" w:hAnsi="Arial" w:cs="Arial"/>
        </w:rPr>
        <w:t xml:space="preserve"> «Жигулі»!</w:t>
      </w:r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Він мій не сват та не приятель,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він мені клятий лях, -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приватний власник спритний той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 куркульських різнобарвних «Жигулях»!</w:t>
      </w:r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Женуть з радгоспу, тож годуюсь з «Жигулей».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Я ненавиджу їх до корчів і до спазм!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Коли знімаю «двірники» й трощу реле,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я відчуваю трудовий ентузіазм.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Як дозволяє наш партійний апарат,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що скрізь у нас смердять колісні куркулі,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і що сховався буржуазний той «Фіат»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під назву ніжну «Лада», під мужню - «Жигулі»?!</w:t>
      </w:r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Він мій не сват та не приятель,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він мені клятий лях, -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приватний власник спритний той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 xml:space="preserve">в </w:t>
      </w:r>
      <w:hyperlink w:history="1">
        <w:r>
          <w:rPr>
            <w:rStyle w:val="a3"/>
            <w:rFonts w:ascii="Arial" w:hAnsi="Arial" w:cs="Arial"/>
            <w:u w:val="none"/>
          </w:rPr>
          <w:t>«Самарах»</w:t>
        </w:r>
      </w:hyperlink>
      <w:r>
        <w:rPr>
          <w:rFonts w:ascii="Arial" w:hAnsi="Arial" w:cs="Arial"/>
        </w:rPr>
        <w:t xml:space="preserve">, </w:t>
      </w:r>
      <w:hyperlink w:history="1">
        <w:r>
          <w:rPr>
            <w:rStyle w:val="a3"/>
            <w:rFonts w:ascii="Arial" w:hAnsi="Arial" w:cs="Arial"/>
            <w:u w:val="none"/>
          </w:rPr>
          <w:t>«Ладах»</w:t>
        </w:r>
      </w:hyperlink>
      <w:r>
        <w:rPr>
          <w:rFonts w:ascii="Arial" w:hAnsi="Arial" w:cs="Arial"/>
        </w:rPr>
        <w:t xml:space="preserve">, </w:t>
      </w:r>
      <w:hyperlink w:history="1">
        <w:r>
          <w:rPr>
            <w:rStyle w:val="a3"/>
            <w:rFonts w:ascii="Arial" w:hAnsi="Arial" w:cs="Arial"/>
            <w:u w:val="none"/>
          </w:rPr>
          <w:t>«Нивах»</w:t>
        </w:r>
      </w:hyperlink>
      <w:r>
        <w:rPr>
          <w:rFonts w:ascii="Arial" w:hAnsi="Arial" w:cs="Arial"/>
        </w:rPr>
        <w:t xml:space="preserve">, </w:t>
      </w:r>
      <w:hyperlink w:history="1">
        <w:r>
          <w:rPr>
            <w:rStyle w:val="a3"/>
            <w:rFonts w:ascii="Arial" w:hAnsi="Arial" w:cs="Arial"/>
            <w:u w:val="none"/>
          </w:rPr>
          <w:t>«Жигулях»</w:t>
        </w:r>
      </w:hyperlink>
      <w:r>
        <w:rPr>
          <w:rFonts w:ascii="Arial" w:hAnsi="Arial" w:cs="Arial"/>
        </w:rPr>
        <w:t>!</w:t>
      </w:r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Та я машину скоро злагоджу свою -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 xml:space="preserve">всі запчастини я вже виніс з </w:t>
      </w:r>
      <w:r>
        <w:rPr>
          <w:rStyle w:val="abbrev1"/>
        </w:rPr>
        <w:t>РТС</w:t>
      </w:r>
      <w:r>
        <w:rPr>
          <w:rFonts w:ascii="Arial" w:hAnsi="Arial" w:cs="Arial"/>
        </w:rPr>
        <w:t>.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потім - об сусідську клуню розіб’ю,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 xml:space="preserve">бо, кажуть, в нього там - буржуйський </w:t>
      </w:r>
      <w:hyperlink w:history="1">
        <w:r>
          <w:rPr>
            <w:rStyle w:val="a3"/>
            <w:rFonts w:ascii="Arial" w:hAnsi="Arial" w:cs="Arial"/>
            <w:u w:val="none"/>
          </w:rPr>
          <w:t>«Мерседес»</w:t>
        </w:r>
      </w:hyperlink>
      <w:r>
        <w:rPr>
          <w:rFonts w:ascii="Arial" w:hAnsi="Arial" w:cs="Arial"/>
        </w:rPr>
        <w:t>...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тачка добра вийшла, жаль чомусь її;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до того ж, в світі подешевшало пальне...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Ну, добре - мчу реєструватися в </w:t>
      </w:r>
      <w:r>
        <w:rPr>
          <w:rStyle w:val="abbrev1"/>
        </w:rPr>
        <w:t>ДАІ</w:t>
      </w:r>
      <w:r>
        <w:rPr>
          <w:rFonts w:ascii="Arial" w:hAnsi="Arial" w:cs="Arial"/>
        </w:rPr>
        <w:t>!..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 xml:space="preserve">Ох, </w:t>
      </w:r>
      <w:hyperlink w:history="1">
        <w:r>
          <w:rPr>
            <w:rStyle w:val="a3"/>
            <w:rFonts w:ascii="Arial" w:hAnsi="Arial" w:cs="Arial"/>
            <w:u w:val="none"/>
          </w:rPr>
          <w:t>«ЗІЛ-111»</w:t>
        </w:r>
      </w:hyperlink>
      <w:r>
        <w:rPr>
          <w:rFonts w:ascii="Arial" w:hAnsi="Arial" w:cs="Arial"/>
        </w:rPr>
        <w:t xml:space="preserve"> закаляв мене!</w:t>
      </w:r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Він мій не сват та не приятель,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він мені клятий лях, -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державний власник спритний той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 xml:space="preserve">на </w:t>
      </w:r>
      <w:hyperlink w:history="1">
        <w:r>
          <w:rPr>
            <w:rStyle w:val="a3"/>
            <w:rFonts w:ascii="Arial" w:hAnsi="Arial" w:cs="Arial"/>
            <w:u w:val="none"/>
          </w:rPr>
          <w:t>«Чайках»</w:t>
        </w:r>
      </w:hyperlink>
      <w:r>
        <w:rPr>
          <w:rFonts w:ascii="Arial" w:hAnsi="Arial" w:cs="Arial"/>
        </w:rPr>
        <w:t xml:space="preserve"> та на імпортних птахах!..</w:t>
      </w:r>
    </w:p>
    <w:p w:rsidR="00B02D24" w:rsidRDefault="00B02D24" w:rsidP="00B02D24">
      <w:pPr>
        <w:pStyle w:val="HTML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27"/>
          <w:szCs w:val="27"/>
        </w:rPr>
        <w:t>Песня автозавистника   </w:t>
      </w:r>
      <w:hyperlink w:history="1">
        <w:r>
          <w:rPr>
            <w:rStyle w:val="a3"/>
            <w:rFonts w:ascii="Arial" w:hAnsi="Arial" w:cs="Arial"/>
            <w:b/>
            <w:bCs/>
            <w:sz w:val="27"/>
            <w:szCs w:val="27"/>
            <w:u w:val="none"/>
          </w:rPr>
          <w:t>♫</w:t>
        </w:r>
      </w:hyperlink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Произошел необъяснимый катаклизм: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я шел домой по тихой улице своей,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 мне навстречу нагло пер капитализм,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звериный лик свой скрыв под маской «Жигулей».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Я по подземным переходам не пойду,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визг тормозов мне - как романс о трех рублях.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За то ль я гиб и мёр в семнадцатом году,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чтоб частный собственник форсил на «Жигулях»?!</w:t>
      </w:r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Он мне не друг и не родственник,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он мне заклятый враг, -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очкастый частный собственник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 зеленых, серых, белых «Жигулях»!</w:t>
      </w:r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Но ничего, я к старой тактике пришел, -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ушел в подполье, пусть ругают за прогул.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Сегодня ночью я три шины пропорол,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так полегчало - без снотворного уснул.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Капот открыть - куплю отбойный молоток,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электродрель на пробу, - крышу пропилить...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Не дам порочить наш советский городок,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где пиво варят под названьем «Жигули»!</w:t>
      </w:r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Он мне не друг и не родственник,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он мне заклятый враг, -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очкастый частный собственник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 зеленых, серых, белых «Жигулях»!</w:t>
      </w:r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Мне за мечты мои не будет ничего: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Я в психбольнице все права завоевал.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И я б их к стенке ставил через одного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И направлял на них груженый самосвал!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Мне мой товарищ по борьбе достал домкрат,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Вчера кардан мы с ним к магазину снесли,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Мы как ребеночка раздели тот «Фиат»,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Загримированный под наши «Жигули».</w:t>
      </w:r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Он мне не друг и не родственник,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он мне заклятый враг, -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очкастый частный собственник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 зеленых, серых, белых «Жигулях»!</w:t>
      </w:r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С работы выгнали, живу я с «Жигулей».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Я ненавижу их до одури, до спазм!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Когда я рву клещами ручки от дверей,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я ощущаю трудовой энтузиазм.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Ответьте мне - кто проглядел, кто виноват,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что я живу в парах бензина и в пыли?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Что ездит капиталистический «фиат» -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скрывали ловко под названьем «Жигули».</w:t>
      </w:r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Он мне не друг и не родственник,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он мне заклятый враг, -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очкастый частный собственник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 зеленых, серых, белых «Жигулях»!</w:t>
      </w:r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Но вскоре я машину сделаю свою,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все части есть, а от владения - уволь.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Отполирую - и с разгона разобью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ее под окнами отеля «Метрополь»...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Нет, что-то екнуло, - ведь части-то свои!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Недосыпал, недоедал, пил только чай...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 xml:space="preserve">Все - еду, еду регистрировать в </w:t>
      </w:r>
      <w:r>
        <w:rPr>
          <w:rStyle w:val="abbrev1"/>
        </w:rPr>
        <w:t>ГАИ</w:t>
      </w:r>
      <w:r>
        <w:rPr>
          <w:rFonts w:ascii="Arial" w:hAnsi="Arial" w:cs="Arial"/>
        </w:rPr>
        <w:t>!..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Ах, черт, «Москвич» меня забрызгал, негодяй!</w:t>
      </w:r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Он мне не друг и не родственник,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он мне заклятый враг, -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очкастый частный собственник</w:t>
      </w:r>
    </w:p>
    <w:p w:rsidR="00B02D24" w:rsidRDefault="00B02D24" w:rsidP="00B02D24">
      <w:pPr>
        <w:pStyle w:val="HTML"/>
        <w:rPr>
          <w:rFonts w:ascii="Arial" w:hAnsi="Arial" w:cs="Arial"/>
        </w:rPr>
      </w:pPr>
      <w:r>
        <w:rPr>
          <w:rFonts w:ascii="Arial" w:hAnsi="Arial" w:cs="Arial"/>
        </w:rPr>
        <w:t>в зеленых, серых, белых «Москвичах»!</w:t>
      </w:r>
    </w:p>
    <w:p w:rsidR="00B02D24" w:rsidRDefault="00B02D24" w:rsidP="00B02D24">
      <w:pPr>
        <w:pStyle w:val="HTML"/>
        <w:rPr>
          <w:rFonts w:ascii="Arial" w:hAnsi="Arial" w:cs="Arial"/>
        </w:rPr>
      </w:pPr>
    </w:p>
    <w:p w:rsidR="00A21C85" w:rsidRPr="00D24DC4" w:rsidRDefault="00A21C85" w:rsidP="00D24DC4"/>
    <w:sectPr w:rsidR="00A21C85" w:rsidRPr="00D24DC4" w:rsidSect="00A21C8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08"/>
  <w:hyphenationZone w:val="425"/>
  <w:characterSpacingControl w:val="doNotCompress"/>
  <w:compat/>
  <w:rsids>
    <w:rsidRoot w:val="00D24DC4"/>
    <w:rsid w:val="003F0B3A"/>
    <w:rsid w:val="006F7547"/>
    <w:rsid w:val="00A21C85"/>
    <w:rsid w:val="00A66650"/>
    <w:rsid w:val="00B02D24"/>
    <w:rsid w:val="00D24D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B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24DC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24DC4"/>
    <w:rPr>
      <w:color w:val="800080"/>
      <w:u w:val="single"/>
    </w:rPr>
  </w:style>
  <w:style w:type="paragraph" w:customStyle="1" w:styleId="keywords-000">
    <w:name w:val="keywords-000"/>
    <w:basedOn w:val="a"/>
    <w:rsid w:val="00D24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uk-UA"/>
    </w:rPr>
  </w:style>
  <w:style w:type="paragraph" w:customStyle="1" w:styleId="site2">
    <w:name w:val="site2"/>
    <w:basedOn w:val="a"/>
    <w:rsid w:val="00D24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customStyle="1" w:styleId="indent0">
    <w:name w:val="indent0"/>
    <w:basedOn w:val="a"/>
    <w:rsid w:val="00D24DC4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0000FF"/>
      <w:sz w:val="24"/>
      <w:szCs w:val="24"/>
      <w:lang w:eastAsia="uk-UA"/>
    </w:rPr>
  </w:style>
  <w:style w:type="paragraph" w:customStyle="1" w:styleId="indent">
    <w:name w:val="indent"/>
    <w:basedOn w:val="a"/>
    <w:rsid w:val="00D24DC4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uk-UA"/>
    </w:rPr>
  </w:style>
  <w:style w:type="paragraph" w:customStyle="1" w:styleId="indent1">
    <w:name w:val="indent1"/>
    <w:basedOn w:val="a"/>
    <w:rsid w:val="00D24DC4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uk-UA"/>
    </w:rPr>
  </w:style>
  <w:style w:type="paragraph" w:customStyle="1" w:styleId="indent2">
    <w:name w:val="indent2"/>
    <w:basedOn w:val="a"/>
    <w:rsid w:val="00D24DC4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uk-UA"/>
    </w:rPr>
  </w:style>
  <w:style w:type="paragraph" w:customStyle="1" w:styleId="indent3">
    <w:name w:val="indent3"/>
    <w:basedOn w:val="a"/>
    <w:rsid w:val="00D24DC4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uk-UA"/>
    </w:rPr>
  </w:style>
  <w:style w:type="paragraph" w:customStyle="1" w:styleId="spacing">
    <w:name w:val="spacing"/>
    <w:basedOn w:val="a"/>
    <w:rsid w:val="00D24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pacing w:val="72"/>
      <w:sz w:val="24"/>
      <w:szCs w:val="24"/>
      <w:lang w:eastAsia="uk-UA"/>
    </w:rPr>
  </w:style>
  <w:style w:type="paragraph" w:customStyle="1" w:styleId="notes">
    <w:name w:val="notes"/>
    <w:basedOn w:val="a"/>
    <w:rsid w:val="00D24DC4"/>
    <w:pPr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sz w:val="24"/>
      <w:szCs w:val="24"/>
      <w:lang w:eastAsia="uk-UA"/>
    </w:rPr>
  </w:style>
  <w:style w:type="paragraph" w:customStyle="1" w:styleId="refnote">
    <w:name w:val="refnote"/>
    <w:basedOn w:val="a"/>
    <w:rsid w:val="00D24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uk-UA"/>
    </w:rPr>
  </w:style>
  <w:style w:type="paragraph" w:customStyle="1" w:styleId="footnote">
    <w:name w:val="footnote"/>
    <w:basedOn w:val="a"/>
    <w:rsid w:val="00D24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0"/>
      <w:szCs w:val="20"/>
      <w:vertAlign w:val="superscript"/>
      <w:lang w:eastAsia="uk-UA"/>
    </w:rPr>
  </w:style>
  <w:style w:type="paragraph" w:customStyle="1" w:styleId="index-fn">
    <w:name w:val="index-fn"/>
    <w:basedOn w:val="a"/>
    <w:rsid w:val="00D24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808080"/>
      <w:sz w:val="14"/>
      <w:szCs w:val="14"/>
      <w:vertAlign w:val="superscript"/>
      <w:lang w:eastAsia="uk-UA"/>
    </w:rPr>
  </w:style>
  <w:style w:type="paragraph" w:customStyle="1" w:styleId="abbrev">
    <w:name w:val="abbrev"/>
    <w:basedOn w:val="a"/>
    <w:rsid w:val="00D24DC4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800000"/>
      <w:sz w:val="24"/>
      <w:szCs w:val="24"/>
      <w:lang w:eastAsia="uk-UA"/>
    </w:rPr>
  </w:style>
  <w:style w:type="paragraph" w:customStyle="1" w:styleId="dedication">
    <w:name w:val="dedication"/>
    <w:basedOn w:val="a"/>
    <w:rsid w:val="00D24DC4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i/>
      <w:iCs/>
      <w:sz w:val="20"/>
      <w:szCs w:val="20"/>
      <w:lang w:eastAsia="uk-UA"/>
    </w:rPr>
  </w:style>
  <w:style w:type="paragraph" w:customStyle="1" w:styleId="mail">
    <w:name w:val="mail"/>
    <w:basedOn w:val="a"/>
    <w:rsid w:val="00D24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uk-UA"/>
    </w:rPr>
  </w:style>
  <w:style w:type="paragraph" w:customStyle="1" w:styleId="link0">
    <w:name w:val="link0"/>
    <w:basedOn w:val="a"/>
    <w:rsid w:val="00D24DC4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0000FF"/>
      <w:sz w:val="24"/>
      <w:szCs w:val="24"/>
      <w:lang w:eastAsia="uk-UA"/>
    </w:rPr>
  </w:style>
  <w:style w:type="paragraph" w:customStyle="1" w:styleId="type">
    <w:name w:val="type"/>
    <w:basedOn w:val="a"/>
    <w:rsid w:val="00D24DC4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C0C0C0"/>
      <w:sz w:val="24"/>
      <w:szCs w:val="24"/>
      <w:lang w:eastAsia="uk-UA"/>
    </w:rPr>
  </w:style>
  <w:style w:type="paragraph" w:customStyle="1" w:styleId="link">
    <w:name w:val="link"/>
    <w:basedOn w:val="a"/>
    <w:rsid w:val="00D24DC4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FF"/>
      <w:sz w:val="24"/>
      <w:szCs w:val="24"/>
      <w:lang w:eastAsia="uk-UA"/>
    </w:rPr>
  </w:style>
  <w:style w:type="paragraph" w:customStyle="1" w:styleId="box">
    <w:name w:val="box"/>
    <w:basedOn w:val="a"/>
    <w:rsid w:val="00D24DC4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C0C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developer">
    <w:name w:val="developer"/>
    <w:basedOn w:val="a"/>
    <w:rsid w:val="00D24DC4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808080"/>
      <w:sz w:val="16"/>
      <w:szCs w:val="16"/>
      <w:lang w:eastAsia="uk-UA"/>
    </w:rPr>
  </w:style>
  <w:style w:type="paragraph" w:customStyle="1" w:styleId="menu-box">
    <w:name w:val="menu-box"/>
    <w:basedOn w:val="a"/>
    <w:rsid w:val="00D24DC4"/>
    <w:pPr>
      <w:pBdr>
        <w:top w:val="outset" w:sz="12" w:space="3" w:color="auto"/>
        <w:left w:val="outset" w:sz="12" w:space="3" w:color="auto"/>
        <w:bottom w:val="outset" w:sz="12" w:space="3" w:color="auto"/>
        <w:right w:val="outset" w:sz="12" w:space="6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6"/>
      <w:szCs w:val="16"/>
      <w:lang w:eastAsia="uk-UA"/>
    </w:rPr>
  </w:style>
  <w:style w:type="paragraph" w:customStyle="1" w:styleId="menu-item">
    <w:name w:val="menu-item"/>
    <w:basedOn w:val="a"/>
    <w:rsid w:val="00D24DC4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uk-UA"/>
    </w:rPr>
  </w:style>
  <w:style w:type="paragraph" w:customStyle="1" w:styleId="japanese">
    <w:name w:val="japanese"/>
    <w:basedOn w:val="a"/>
    <w:rsid w:val="00D24DC4"/>
    <w:pPr>
      <w:spacing w:before="100" w:beforeAutospacing="1" w:after="100" w:afterAutospacing="1" w:line="288" w:lineRule="atLeast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decedent">
    <w:name w:val="decedent"/>
    <w:basedOn w:val="a"/>
    <w:rsid w:val="00D24DC4"/>
    <w:pPr>
      <w:pBdr>
        <w:top w:val="single" w:sz="6" w:space="0" w:color="000000"/>
        <w:left w:val="single" w:sz="6" w:space="2" w:color="000000"/>
        <w:bottom w:val="single" w:sz="6" w:space="0" w:color="000000"/>
        <w:right w:val="single" w:sz="6" w:space="2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uk-UA"/>
    </w:rPr>
  </w:style>
  <w:style w:type="paragraph" w:customStyle="1" w:styleId="tr-navig">
    <w:name w:val="tr-navig"/>
    <w:basedOn w:val="a"/>
    <w:rsid w:val="00D24DC4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uk-UA"/>
    </w:rPr>
  </w:style>
  <w:style w:type="paragraph" w:customStyle="1" w:styleId="black-border">
    <w:name w:val="black-border"/>
    <w:basedOn w:val="a"/>
    <w:rsid w:val="00D24DC4"/>
    <w:pPr>
      <w:pBdr>
        <w:top w:val="single" w:sz="6" w:space="5" w:color="000000"/>
        <w:left w:val="single" w:sz="6" w:space="5" w:color="000000"/>
        <w:bottom w:val="single" w:sz="6" w:space="5" w:color="000000"/>
        <w:right w:val="single" w:sz="6" w:space="5" w:color="000000"/>
      </w:pBdr>
      <w:shd w:val="clear" w:color="auto" w:fill="C0C0C0"/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silver-border">
    <w:name w:val="silver-border"/>
    <w:basedOn w:val="a"/>
    <w:rsid w:val="00D24DC4"/>
    <w:pPr>
      <w:pBdr>
        <w:top w:val="single" w:sz="6" w:space="1" w:color="C0C0C0"/>
        <w:left w:val="single" w:sz="6" w:space="2" w:color="C0C0C0"/>
        <w:bottom w:val="single" w:sz="6" w:space="1" w:color="C0C0C0"/>
        <w:right w:val="single" w:sz="6" w:space="2" w:color="C0C0C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16"/>
      <w:szCs w:val="16"/>
      <w:lang w:eastAsia="uk-UA"/>
    </w:rPr>
  </w:style>
  <w:style w:type="character" w:customStyle="1" w:styleId="ligature">
    <w:name w:val="ligature"/>
    <w:basedOn w:val="a0"/>
    <w:rsid w:val="00D24DC4"/>
    <w:rPr>
      <w:spacing w:val="-108"/>
    </w:rPr>
  </w:style>
  <w:style w:type="character" w:customStyle="1" w:styleId="init">
    <w:name w:val="init"/>
    <w:basedOn w:val="a0"/>
    <w:rsid w:val="00D24DC4"/>
    <w:rPr>
      <w:b/>
      <w:bCs/>
      <w:sz w:val="48"/>
      <w:szCs w:val="48"/>
    </w:rPr>
  </w:style>
  <w:style w:type="character" w:customStyle="1" w:styleId="stat">
    <w:name w:val="stat"/>
    <w:basedOn w:val="a0"/>
    <w:rsid w:val="00D24DC4"/>
    <w:rPr>
      <w:b/>
      <w:bCs/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D24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D24DC4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D24D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D24DC4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abbrev1">
    <w:name w:val="abbrev1"/>
    <w:basedOn w:val="a0"/>
    <w:rsid w:val="00D24DC4"/>
    <w:rPr>
      <w:rFonts w:ascii="Arial" w:hAnsi="Arial" w:cs="Arial" w:hint="default"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363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82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ysotsky.com/1049.ru/154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k.wikipedia.org/wiki/%D0%9A%D1%83%D0%BA_%D0%92%D0%B0%D1%81%D0%B8%D0%BB%D1%8C" TargetMode="External"/><Relationship Id="rId5" Type="http://schemas.openxmlformats.org/officeDocument/2006/relationships/hyperlink" Target="http://uk.wikipedia.org/wiki/%D0%9A%D1%83%D0%BA_%D0%90%D0%B2%D1%80%D0%B0%D0%B0%D0%BC_%D0%87%D1%86%D1%85%D0%B0%D0%BA" TargetMode="External"/><Relationship Id="rId4" Type="http://schemas.openxmlformats.org/officeDocument/2006/relationships/hyperlink" Target="http://uk.wikipedia.org/wiki/%D0%9A%D1%83%D0%BA_%D0%94%D0%B6%D0%B5%D0%B9%D0%BC%D1%8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Відтінки сірого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38</Pages>
  <Words>9096</Words>
  <Characters>42209</Characters>
  <Application>Microsoft Office Word</Application>
  <DocSecurity>0</DocSecurity>
  <Lines>2110</Lines>
  <Paragraphs>1973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2009-09-29T06:00:00Z</dcterms:created>
  <dcterms:modified xsi:type="dcterms:W3CDTF">2009-09-29T06:26:00Z</dcterms:modified>
</cp:coreProperties>
</file>