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03" w:rsidRDefault="00AE67E2">
      <w:r>
        <w:t>_A nested list is a list that appears as an element in another list</w:t>
      </w:r>
    </w:p>
    <w:p w:rsidR="00AE67E2" w:rsidRDefault="00AE67E2">
      <w:r>
        <w:t>_Yes . Ex:</w:t>
      </w:r>
      <w:r w:rsidRPr="00AE67E2">
        <w:t xml:space="preserve"> </w:t>
      </w:r>
      <w:r>
        <w:t>nested = ["hello", 2.0, 5, [10, 20]]</w:t>
      </w:r>
    </w:p>
    <w:p w:rsidR="00AE67E2" w:rsidRDefault="00AE67E2">
      <w:r>
        <w:t xml:space="preserve">_Exercise </w:t>
      </w:r>
    </w:p>
    <w:p w:rsidR="00AE67E2" w:rsidRDefault="00AE67E2">
      <w:r>
        <w:t>1. Python interpreter’s response:[ 10 ,8 ,6 ,4 ,2  ]</w:t>
      </w:r>
    </w:p>
    <w:p w:rsidR="00AE67E2" w:rsidRDefault="00F23345">
      <w:r>
        <w:t xml:space="preserve"> </w:t>
      </w:r>
      <w:r w:rsidR="00AE67E2">
        <w:t>Nếu Start&lt; Stop và step&lt;0 thì sẽ nhận được 1 list rỗng</w:t>
      </w:r>
    </w:p>
    <w:p w:rsidR="00AE67E2" w:rsidRDefault="00AE67E2">
      <w:r>
        <w:t xml:space="preserve">  Điều kiện để nhận được một list không rỗng là nếu start &lt;stop thì step &gt;0 và ngược lại nếu start&gt;stop thì step phải &lt;0</w:t>
      </w:r>
    </w:p>
    <w:p w:rsidR="00F23345" w:rsidRDefault="00F23345">
      <w:r>
        <w:t xml:space="preserve">2. Trong trường hợp này </w:t>
      </w:r>
      <w:r w:rsidR="00E8488F">
        <w:t xml:space="preserve">do biến </w:t>
      </w:r>
      <w:r w:rsidR="00E8488F" w:rsidRPr="00E8488F">
        <w:rPr>
          <w:b/>
        </w:rPr>
        <w:t>tess</w:t>
      </w:r>
      <w:r w:rsidR="00E8488F">
        <w:t xml:space="preserve"> được gán cho biến </w:t>
      </w:r>
      <w:r w:rsidR="00E8488F" w:rsidRPr="00E8488F">
        <w:rPr>
          <w:b/>
        </w:rPr>
        <w:t>alex</w:t>
      </w:r>
      <w:r w:rsidR="00E8488F">
        <w:t xml:space="preserve"> nên cả 2 biến đều dùng chung một object</w:t>
      </w:r>
    </w:p>
    <w:p w:rsidR="00E8488F" w:rsidRDefault="00E8488F">
      <w:r>
        <w:t xml:space="preserve">Khi 2 biến chung một object thì khi thay đổi 1 giá trị trong </w:t>
      </w:r>
      <w:r w:rsidRPr="00E8488F">
        <w:rPr>
          <w:b/>
        </w:rPr>
        <w:t>alex</w:t>
      </w:r>
      <w:r>
        <w:t xml:space="preserve"> hoặc </w:t>
      </w:r>
      <w:r w:rsidRPr="00E8488F">
        <w:rPr>
          <w:b/>
        </w:rPr>
        <w:t>tess</w:t>
      </w:r>
      <w:r>
        <w:t xml:space="preserve"> thì đều ảnh hưởng đến biến còn lại.</w:t>
      </w:r>
    </w:p>
    <w:p w:rsidR="00E8488F" w:rsidRDefault="00E8488F">
      <w:r>
        <w:t xml:space="preserve">Vậy nên khi ta thay đổi giá trị </w:t>
      </w:r>
      <w:r w:rsidRPr="00E8488F">
        <w:rPr>
          <w:b/>
        </w:rPr>
        <w:t>color</w:t>
      </w:r>
      <w:r>
        <w:t xml:space="preserve"> của biến </w:t>
      </w:r>
      <w:r w:rsidRPr="00E8488F">
        <w:rPr>
          <w:b/>
        </w:rPr>
        <w:t>alex</w:t>
      </w:r>
      <w:r>
        <w:t xml:space="preserve"> thì giá trị </w:t>
      </w:r>
      <w:r w:rsidRPr="00E8488F">
        <w:rPr>
          <w:b/>
        </w:rPr>
        <w:t>color</w:t>
      </w:r>
      <w:r>
        <w:t xml:space="preserve"> của biến </w:t>
      </w:r>
      <w:r w:rsidRPr="00E8488F">
        <w:rPr>
          <w:b/>
        </w:rPr>
        <w:t>tess</w:t>
      </w:r>
      <w:r>
        <w:t xml:space="preserve"> cũng thay đổi theo.</w:t>
      </w:r>
    </w:p>
    <w:p w:rsidR="00F23345" w:rsidRDefault="00F23345"/>
    <w:sectPr w:rsidR="00F23345" w:rsidSect="0051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E67E2"/>
    <w:rsid w:val="00511903"/>
    <w:rsid w:val="00AE67E2"/>
    <w:rsid w:val="00E8488F"/>
    <w:rsid w:val="00F2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EndUser</dc:creator>
  <cp:keywords/>
  <dc:description/>
  <cp:lastModifiedBy>EndUser</cp:lastModifiedBy>
  <cp:revision>2</cp:revision>
  <dcterms:created xsi:type="dcterms:W3CDTF">2017-08-26T07:48:00Z</dcterms:created>
  <dcterms:modified xsi:type="dcterms:W3CDTF">2017-08-26T08:26:00Z</dcterms:modified>
</cp:coreProperties>
</file>