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0F573" w14:textId="77777777" w:rsidR="00FA7847" w:rsidRPr="00FA7847" w:rsidRDefault="00FA7847" w:rsidP="00FA7847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FA7847">
        <w:rPr>
          <w:rFonts w:ascii="Cambria" w:eastAsia="Times New Roman" w:hAnsi="Cambria" w:cs="Times New Roman"/>
          <w:b/>
          <w:bCs/>
          <w:sz w:val="24"/>
          <w:szCs w:val="24"/>
        </w:rPr>
        <w:t>Syllabus</w:t>
      </w:r>
      <w:r w:rsidRPr="00FA7847">
        <w:rPr>
          <w:rFonts w:ascii="Cambria" w:eastAsia="Times New Roman" w:hAnsi="Cambria" w:cs="Times New Roman"/>
          <w:sz w:val="24"/>
          <w:szCs w:val="24"/>
        </w:rPr>
        <w:t> </w:t>
      </w:r>
    </w:p>
    <w:tbl>
      <w:tblPr>
        <w:tblW w:w="9890" w:type="dxa"/>
        <w:tblInd w:w="-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2970"/>
        <w:gridCol w:w="5040"/>
      </w:tblGrid>
      <w:tr w:rsidR="00FA7847" w:rsidRPr="00FA7847" w14:paraId="3BCC5098" w14:textId="77777777" w:rsidTr="00DB24AB"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529CD" w14:textId="77777777" w:rsidR="00FA7847" w:rsidRPr="00FA7847" w:rsidRDefault="00FA7847" w:rsidP="00FA7847">
            <w:pPr>
              <w:spacing w:after="0" w:line="240" w:lineRule="auto"/>
              <w:outlineLvl w:val="3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29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15BF7" w14:textId="77777777" w:rsidR="00FA7847" w:rsidRPr="00FA7847" w:rsidRDefault="00FA7847" w:rsidP="00FA7847">
            <w:pPr>
              <w:spacing w:after="0" w:line="240" w:lineRule="auto"/>
              <w:outlineLvl w:val="3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1D8F0" w14:textId="77777777" w:rsidR="00FA7847" w:rsidRPr="00FA7847" w:rsidRDefault="00FA7847" w:rsidP="00FA7847">
            <w:pPr>
              <w:spacing w:after="0" w:line="240" w:lineRule="auto"/>
              <w:outlineLvl w:val="3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A7847" w:rsidRPr="00FA7847" w14:paraId="0D52B6AF" w14:textId="77777777" w:rsidTr="00DB24AB"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CB628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Week One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4D554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8C537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FA7847" w:rsidRPr="00FA7847" w14:paraId="40384368" w14:textId="77777777" w:rsidTr="00DB24AB"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71A09" w14:textId="77777777" w:rsidR="00FA7847" w:rsidRPr="00FA7847" w:rsidRDefault="00FA7847" w:rsidP="00FA7847">
            <w:pPr>
              <w:spacing w:after="0" w:line="240" w:lineRule="auto"/>
              <w:ind w:left="328"/>
              <w:rPr>
                <w:rFonts w:ascii="Cambria" w:eastAsia="Times New Roman" w:hAnsi="Cambria" w:cs="Times New Roman"/>
                <w:i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i/>
                <w:sz w:val="24"/>
                <w:szCs w:val="24"/>
              </w:rPr>
              <w:t>mm/dd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EA988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A8D38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  <w:tr w:rsidR="00FA7847" w:rsidRPr="00FA7847" w14:paraId="479C3118" w14:textId="77777777" w:rsidTr="00DB24AB"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ED11C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Week Two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90155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4CB68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FA7847" w:rsidRPr="00FA7847" w14:paraId="5C0E9068" w14:textId="77777777" w:rsidTr="00DB24AB"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4372A" w14:textId="77777777" w:rsidR="00FA7847" w:rsidRPr="00FA7847" w:rsidRDefault="00FA7847" w:rsidP="00FA7847">
            <w:pPr>
              <w:spacing w:after="0" w:line="240" w:lineRule="auto"/>
              <w:ind w:left="328"/>
              <w:rPr>
                <w:rFonts w:ascii="Cambria" w:eastAsia="Times New Roman" w:hAnsi="Cambria" w:cs="Times New Roman"/>
                <w:i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i/>
                <w:sz w:val="24"/>
                <w:szCs w:val="24"/>
              </w:rPr>
              <w:t>mm/dd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5311A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>What is an entrepreneur?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9B366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 xml:space="preserve">Entrepreneur </w:t>
            </w:r>
          </w:p>
          <w:p w14:paraId="53B41AC2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 xml:space="preserve">Factors of Production </w:t>
            </w:r>
          </w:p>
          <w:p w14:paraId="3F7361FD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 xml:space="preserve">Innovation </w:t>
            </w:r>
          </w:p>
          <w:p w14:paraId="4882F4C3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 xml:space="preserve">Invention </w:t>
            </w:r>
          </w:p>
          <w:p w14:paraId="62F4AC1D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 xml:space="preserve">Entrepreneurial Ideas </w:t>
            </w:r>
          </w:p>
          <w:p w14:paraId="5F7BB51E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>Entrepreneurial Opportunities</w:t>
            </w:r>
          </w:p>
          <w:p w14:paraId="27E01EE9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FA7847" w:rsidRPr="00FA7847" w14:paraId="59C09D85" w14:textId="77777777" w:rsidTr="00DB24AB"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6D5BA" w14:textId="77777777" w:rsidR="00FA7847" w:rsidRPr="00FA7847" w:rsidRDefault="00FA7847" w:rsidP="00FA7847">
            <w:pPr>
              <w:spacing w:after="0" w:line="240" w:lineRule="auto"/>
              <w:ind w:left="328"/>
              <w:rPr>
                <w:rFonts w:ascii="Cambria" w:eastAsia="Times New Roman" w:hAnsi="Cambria" w:cs="Times New Roman"/>
                <w:i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i/>
                <w:sz w:val="24"/>
                <w:szCs w:val="24"/>
              </w:rPr>
              <w:t>mm/dd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20249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>Are you an Entrepreneur?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E6975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>Characteristics of an Entrepreneur</w:t>
            </w:r>
          </w:p>
        </w:tc>
      </w:tr>
      <w:tr w:rsidR="00FA7847" w:rsidRPr="00FA7847" w14:paraId="613C8AF7" w14:textId="77777777" w:rsidTr="00DB24AB"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7E66F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Week Three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0187A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7C63A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FA7847" w:rsidRPr="00FA7847" w14:paraId="7E6383D8" w14:textId="77777777" w:rsidTr="00DB24AB"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C1526" w14:textId="77777777" w:rsidR="00FA7847" w:rsidRPr="00FA7847" w:rsidRDefault="00FA7847" w:rsidP="00FA7847">
            <w:pPr>
              <w:spacing w:after="0" w:line="240" w:lineRule="auto"/>
              <w:ind w:left="328"/>
              <w:rPr>
                <w:rFonts w:ascii="Cambria" w:eastAsia="Times New Roman" w:hAnsi="Cambria" w:cs="Times New Roman"/>
                <w:i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i/>
                <w:sz w:val="24"/>
                <w:szCs w:val="24"/>
              </w:rPr>
              <w:t>mm/dd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43077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>Recognizing Opportunities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42105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</w:tr>
      <w:tr w:rsidR="00FA7847" w:rsidRPr="00FA7847" w14:paraId="38D32621" w14:textId="77777777" w:rsidTr="00DB24AB"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5FD2A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Week Four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E0C4D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AA9DB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FA7847" w:rsidRPr="00FA7847" w14:paraId="457E0542" w14:textId="77777777" w:rsidTr="00DB24AB"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A854D" w14:textId="77777777" w:rsidR="00FA7847" w:rsidRPr="00FA7847" w:rsidRDefault="00FA7847" w:rsidP="00FA7847">
            <w:pPr>
              <w:spacing w:after="0" w:line="240" w:lineRule="auto"/>
              <w:ind w:left="328"/>
              <w:rPr>
                <w:rFonts w:ascii="Cambria" w:eastAsia="Times New Roman" w:hAnsi="Cambria" w:cs="Times New Roman"/>
                <w:i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i/>
                <w:sz w:val="24"/>
                <w:szCs w:val="24"/>
              </w:rPr>
              <w:t>mm/dd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88F1F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>Defining a Business Concept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78249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>Lean Business Canvas</w:t>
            </w:r>
          </w:p>
        </w:tc>
      </w:tr>
      <w:tr w:rsidR="00FA7847" w:rsidRPr="00FA7847" w14:paraId="3900FA3C" w14:textId="77777777" w:rsidTr="00DB24AB"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C8D8C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Week Five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EDBCC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2F3D5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FA7847" w:rsidRPr="00FA7847" w14:paraId="7CC51531" w14:textId="77777777" w:rsidTr="00DB24AB"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CB10D" w14:textId="77777777" w:rsidR="00FA7847" w:rsidRPr="00FA7847" w:rsidRDefault="00FA7847" w:rsidP="00FA7847">
            <w:pPr>
              <w:spacing w:after="0" w:line="240" w:lineRule="auto"/>
              <w:ind w:left="328"/>
              <w:rPr>
                <w:rFonts w:ascii="Cambria" w:eastAsia="Times New Roman" w:hAnsi="Cambria" w:cs="Times New Roman"/>
                <w:i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i/>
                <w:sz w:val="24"/>
                <w:szCs w:val="24"/>
              </w:rPr>
              <w:t>mm/dd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13716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B081A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>Testing Feasibility</w:t>
            </w:r>
          </w:p>
          <w:p w14:paraId="4252C7BA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>Customer Development</w:t>
            </w:r>
          </w:p>
        </w:tc>
      </w:tr>
      <w:tr w:rsidR="00FA7847" w:rsidRPr="00FA7847" w14:paraId="04DC6DDC" w14:textId="77777777" w:rsidTr="00DB24AB"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AE4D9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Week Six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A2FFA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F46D0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FA7847" w:rsidRPr="00FA7847" w14:paraId="289EB57C" w14:textId="77777777" w:rsidTr="00DB24AB"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F51AA" w14:textId="77777777" w:rsidR="00FA7847" w:rsidRPr="00FA7847" w:rsidRDefault="00FA7847" w:rsidP="00FA7847">
            <w:pPr>
              <w:spacing w:after="0" w:line="240" w:lineRule="auto"/>
              <w:ind w:left="328"/>
              <w:rPr>
                <w:rFonts w:ascii="Cambria" w:eastAsia="Times New Roman" w:hAnsi="Cambria" w:cs="Times New Roman"/>
                <w:i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i/>
                <w:sz w:val="24"/>
                <w:szCs w:val="24"/>
              </w:rPr>
              <w:t>mm/dd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C97D6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9C59C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>Guest speaker TBD</w:t>
            </w:r>
          </w:p>
        </w:tc>
      </w:tr>
      <w:tr w:rsidR="00FA7847" w:rsidRPr="00FA7847" w14:paraId="0B05B309" w14:textId="77777777" w:rsidTr="00DB24AB"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51848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Week Seven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171E0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A719F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FA7847" w:rsidRPr="00FA7847" w14:paraId="250947E6" w14:textId="77777777" w:rsidTr="00DB24AB"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224AD" w14:textId="77777777" w:rsidR="00FA7847" w:rsidRPr="00FA7847" w:rsidRDefault="00FA7847" w:rsidP="00FA7847">
            <w:pPr>
              <w:spacing w:after="0" w:line="240" w:lineRule="auto"/>
              <w:ind w:left="328"/>
              <w:rPr>
                <w:rFonts w:ascii="Cambria" w:eastAsia="Times New Roman" w:hAnsi="Cambria" w:cs="Times New Roman"/>
                <w:i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i/>
                <w:sz w:val="24"/>
                <w:szCs w:val="24"/>
              </w:rPr>
              <w:t>mm/dd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5FAD4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48C21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>Management &amp; Organization Planning</w:t>
            </w:r>
          </w:p>
          <w:p w14:paraId="60E0A43B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>Managing your business</w:t>
            </w:r>
          </w:p>
        </w:tc>
      </w:tr>
      <w:tr w:rsidR="00FA7847" w:rsidRPr="00FA7847" w14:paraId="5B8278C2" w14:textId="77777777" w:rsidTr="00DB24AB"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7FB93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Week Eight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B1902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B3D11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FA7847" w:rsidRPr="00FA7847" w14:paraId="6F5BD072" w14:textId="77777777" w:rsidTr="00DB24AB"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FA489" w14:textId="77777777" w:rsidR="00FA7847" w:rsidRPr="00FA7847" w:rsidRDefault="00FA7847" w:rsidP="00FA7847">
            <w:pPr>
              <w:spacing w:after="0" w:line="240" w:lineRule="auto"/>
              <w:ind w:left="328"/>
              <w:rPr>
                <w:rFonts w:ascii="Cambria" w:eastAsia="Times New Roman" w:hAnsi="Cambria" w:cs="Times New Roman"/>
                <w:i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i/>
                <w:sz w:val="24"/>
                <w:szCs w:val="24"/>
              </w:rPr>
              <w:t>mm/dd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7F17C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81A75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>Product/Service Planning</w:t>
            </w:r>
          </w:p>
        </w:tc>
      </w:tr>
      <w:tr w:rsidR="00FA7847" w:rsidRPr="00FA7847" w14:paraId="779D2722" w14:textId="77777777" w:rsidTr="00DB24AB"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88C5E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Week Nine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DBBCD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A9684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FA7847" w:rsidRPr="00FA7847" w14:paraId="6FD86296" w14:textId="77777777" w:rsidTr="00DB24AB"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333BE" w14:textId="77777777" w:rsidR="00FA7847" w:rsidRPr="00FA7847" w:rsidRDefault="00FA7847" w:rsidP="00FA7847">
            <w:pPr>
              <w:spacing w:after="0" w:line="240" w:lineRule="auto"/>
              <w:ind w:left="328"/>
              <w:rPr>
                <w:rFonts w:ascii="Cambria" w:eastAsia="Times New Roman" w:hAnsi="Cambria" w:cs="Times New Roman"/>
                <w:i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i/>
                <w:sz w:val="24"/>
                <w:szCs w:val="24"/>
              </w:rPr>
              <w:t>mm/dd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4EB8C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D266F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>Industry and Competition</w:t>
            </w:r>
          </w:p>
        </w:tc>
      </w:tr>
      <w:tr w:rsidR="00FA7847" w:rsidRPr="00FA7847" w14:paraId="30D20348" w14:textId="77777777" w:rsidTr="00DB24AB"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B14C5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Week Ten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8A234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3A086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FA7847" w:rsidRPr="00FA7847" w14:paraId="0512EC12" w14:textId="77777777" w:rsidTr="00DB24AB"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4A964" w14:textId="77777777" w:rsidR="00FA7847" w:rsidRPr="00FA7847" w:rsidRDefault="00FA7847" w:rsidP="00FA7847">
            <w:pPr>
              <w:spacing w:after="0" w:line="240" w:lineRule="auto"/>
              <w:ind w:left="328"/>
              <w:rPr>
                <w:rFonts w:ascii="Cambria" w:eastAsia="Times New Roman" w:hAnsi="Cambria" w:cs="Times New Roman"/>
                <w:i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i/>
                <w:sz w:val="24"/>
                <w:szCs w:val="24"/>
              </w:rPr>
              <w:t>mm/dd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318B4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76DC9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>Market Analysis</w:t>
            </w:r>
          </w:p>
          <w:p w14:paraId="288B7AEF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>Adoption Curve</w:t>
            </w:r>
          </w:p>
          <w:p w14:paraId="09F7DE2C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>Chasm</w:t>
            </w:r>
          </w:p>
        </w:tc>
      </w:tr>
      <w:tr w:rsidR="00FA7847" w:rsidRPr="00FA7847" w14:paraId="00755778" w14:textId="77777777" w:rsidTr="00DB24AB"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716DA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Week Eleven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47865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B944E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</w:tr>
      <w:tr w:rsidR="00FA7847" w:rsidRPr="00FA7847" w14:paraId="7E4ECA60" w14:textId="77777777" w:rsidTr="00DB24AB"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955FC" w14:textId="77777777" w:rsidR="00FA7847" w:rsidRPr="00FA7847" w:rsidRDefault="00FA7847" w:rsidP="00FA7847">
            <w:pPr>
              <w:spacing w:after="0" w:line="240" w:lineRule="auto"/>
              <w:ind w:left="328"/>
              <w:rPr>
                <w:rFonts w:ascii="Cambria" w:eastAsia="Times New Roman" w:hAnsi="Cambria" w:cs="Times New Roman"/>
                <w:i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i/>
                <w:sz w:val="24"/>
                <w:szCs w:val="24"/>
              </w:rPr>
              <w:t>mm/dd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471A6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8CF20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>Entering Markets</w:t>
            </w:r>
          </w:p>
        </w:tc>
      </w:tr>
      <w:tr w:rsidR="00FA7847" w:rsidRPr="00FA7847" w14:paraId="68999342" w14:textId="77777777" w:rsidTr="00DB24AB"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6B738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Week Twelve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F9A04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4478B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</w:tr>
      <w:tr w:rsidR="00FA7847" w:rsidRPr="00FA7847" w14:paraId="17D7B69F" w14:textId="77777777" w:rsidTr="00DB24AB"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33D3D" w14:textId="77777777" w:rsidR="00FA7847" w:rsidRPr="00FA7847" w:rsidRDefault="00FA7847" w:rsidP="00FA7847">
            <w:pPr>
              <w:spacing w:after="0" w:line="240" w:lineRule="auto"/>
              <w:ind w:left="328"/>
              <w:rPr>
                <w:rFonts w:ascii="Cambria" w:eastAsia="Times New Roman" w:hAnsi="Cambria" w:cs="Times New Roman"/>
                <w:i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i/>
                <w:sz w:val="24"/>
                <w:szCs w:val="24"/>
              </w:rPr>
              <w:t>mm/dd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14D71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49A54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>Pricing</w:t>
            </w:r>
          </w:p>
          <w:p w14:paraId="23E15DC9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>Start-Up Costs &amp; Sales</w:t>
            </w:r>
          </w:p>
        </w:tc>
      </w:tr>
      <w:tr w:rsidR="00FA7847" w:rsidRPr="00FA7847" w14:paraId="4DBAE5F5" w14:textId="77777777" w:rsidTr="00DB24AB"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5B9FE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Mid-Term due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D2303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B24AB">
              <w:rPr>
                <w:rFonts w:ascii="Cambria" w:eastAsia="Times New Roman" w:hAnsi="Cambria" w:cs="Times New Roman"/>
                <w:bCs/>
                <w:sz w:val="24"/>
                <w:szCs w:val="24"/>
              </w:rPr>
              <w:t>TBD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4E67C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B24AB">
              <w:rPr>
                <w:rFonts w:ascii="Cambria" w:eastAsia="Times New Roman" w:hAnsi="Cambria" w:cs="Times New Roman"/>
                <w:bCs/>
                <w:sz w:val="24"/>
                <w:szCs w:val="24"/>
              </w:rPr>
              <w:t>Mid-term will be emailed out on ______20__</w:t>
            </w:r>
          </w:p>
        </w:tc>
      </w:tr>
      <w:tr w:rsidR="00FA7847" w:rsidRPr="00FA7847" w14:paraId="3B5AAA1C" w14:textId="77777777" w:rsidTr="00DB24AB"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4C9B7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Projects due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B1F90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B24AB">
              <w:rPr>
                <w:rFonts w:ascii="Cambria" w:eastAsia="Times New Roman" w:hAnsi="Cambria" w:cs="Times New Roman"/>
                <w:bCs/>
                <w:sz w:val="24"/>
                <w:szCs w:val="24"/>
              </w:rPr>
              <w:t>TBD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6A5FE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B24AB">
              <w:rPr>
                <w:rFonts w:ascii="Cambria" w:eastAsia="Times New Roman" w:hAnsi="Cambria" w:cs="Times New Roman"/>
                <w:bCs/>
                <w:sz w:val="24"/>
                <w:szCs w:val="24"/>
              </w:rPr>
              <w:t> </w:t>
            </w:r>
          </w:p>
        </w:tc>
      </w:tr>
      <w:tr w:rsidR="00FA7847" w:rsidRPr="00FA7847" w14:paraId="5EE3A90D" w14:textId="77777777" w:rsidTr="00DB24AB"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CCDCA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Final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F7B26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B24AB">
              <w:rPr>
                <w:rFonts w:ascii="Cambria" w:eastAsia="Times New Roman" w:hAnsi="Cambria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44690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B24AB">
              <w:rPr>
                <w:rFonts w:ascii="Cambria" w:eastAsia="Times New Roman" w:hAnsi="Cambria" w:cs="Times New Roman"/>
                <w:bCs/>
                <w:sz w:val="24"/>
                <w:szCs w:val="24"/>
              </w:rPr>
              <w:t xml:space="preserve">Final will be emailed out on </w:t>
            </w:r>
            <w:r w:rsidRPr="00DB24AB">
              <w:rPr>
                <w:rFonts w:ascii="Cambria" w:eastAsia="Times New Roman" w:hAnsi="Cambria" w:cs="Times New Roman"/>
                <w:bCs/>
                <w:sz w:val="24"/>
                <w:szCs w:val="24"/>
              </w:rPr>
              <w:t>______20__</w:t>
            </w:r>
          </w:p>
        </w:tc>
      </w:tr>
    </w:tbl>
    <w:p w14:paraId="5ED92E0A" w14:textId="77777777" w:rsidR="00FA7847" w:rsidRPr="00FA7847" w:rsidRDefault="00FA7847" w:rsidP="00FA7847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sz w:val="24"/>
          <w:szCs w:val="24"/>
        </w:rPr>
      </w:pPr>
    </w:p>
    <w:tbl>
      <w:tblPr>
        <w:tblW w:w="3062" w:type="dxa"/>
        <w:tblCellSpacing w:w="15" w:type="dxa"/>
        <w:tblInd w:w="2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262"/>
      </w:tblGrid>
      <w:tr w:rsidR="00FA7847" w:rsidRPr="00FA7847" w14:paraId="36E8CE5F" w14:textId="77777777" w:rsidTr="00DB24AB">
        <w:trPr>
          <w:tblCellSpacing w:w="15" w:type="dxa"/>
        </w:trPr>
        <w:tc>
          <w:tcPr>
            <w:tcW w:w="3002" w:type="dxa"/>
            <w:gridSpan w:val="2"/>
            <w:vAlign w:val="center"/>
          </w:tcPr>
          <w:p w14:paraId="4CC83011" w14:textId="77777777" w:rsidR="00FA7847" w:rsidRPr="00FA7847" w:rsidRDefault="00FA7847" w:rsidP="00EA6A8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Grading</w:t>
            </w:r>
          </w:p>
        </w:tc>
      </w:tr>
      <w:tr w:rsidR="00FA7847" w:rsidRPr="00FA7847" w14:paraId="14D09500" w14:textId="77777777" w:rsidTr="00DB24AB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1C41F652" w14:textId="77777777" w:rsidR="00FA7847" w:rsidRPr="00FA7847" w:rsidRDefault="00FA7847" w:rsidP="00EA6A8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>Attendance</w:t>
            </w:r>
          </w:p>
        </w:tc>
        <w:tc>
          <w:tcPr>
            <w:tcW w:w="1217" w:type="dxa"/>
            <w:vAlign w:val="center"/>
            <w:hideMark/>
          </w:tcPr>
          <w:p w14:paraId="2993592B" w14:textId="77777777" w:rsidR="00FA7847" w:rsidRPr="00FA7847" w:rsidRDefault="00FA7847" w:rsidP="00EA6A8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>10%</w:t>
            </w:r>
          </w:p>
        </w:tc>
      </w:tr>
      <w:tr w:rsidR="00FA7847" w:rsidRPr="00FA7847" w14:paraId="0C429EE3" w14:textId="77777777" w:rsidTr="00DB24AB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20F0D454" w14:textId="77777777" w:rsidR="00FA7847" w:rsidRPr="00FA7847" w:rsidRDefault="00FA7847" w:rsidP="006119DF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>Participation</w:t>
            </w:r>
          </w:p>
        </w:tc>
        <w:tc>
          <w:tcPr>
            <w:tcW w:w="1217" w:type="dxa"/>
            <w:vAlign w:val="center"/>
            <w:hideMark/>
          </w:tcPr>
          <w:p w14:paraId="520E5E40" w14:textId="77777777" w:rsidR="00FA7847" w:rsidRPr="00FA7847" w:rsidRDefault="00FA7847" w:rsidP="006119DF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>10%</w:t>
            </w:r>
          </w:p>
        </w:tc>
      </w:tr>
      <w:tr w:rsidR="00FA7847" w:rsidRPr="00FA7847" w14:paraId="0C79BC37" w14:textId="77777777" w:rsidTr="00DB24AB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72D61193" w14:textId="77777777" w:rsidR="00FA7847" w:rsidRPr="00FA7847" w:rsidRDefault="00FA7847" w:rsidP="00A57D15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>Assignments</w:t>
            </w:r>
          </w:p>
        </w:tc>
        <w:tc>
          <w:tcPr>
            <w:tcW w:w="1217" w:type="dxa"/>
            <w:vAlign w:val="center"/>
            <w:hideMark/>
          </w:tcPr>
          <w:p w14:paraId="196D2D90" w14:textId="77777777" w:rsidR="00FA7847" w:rsidRPr="00FA7847" w:rsidRDefault="00FA7847" w:rsidP="00A57D1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>15%</w:t>
            </w:r>
          </w:p>
        </w:tc>
      </w:tr>
      <w:tr w:rsidR="00FA7847" w:rsidRPr="00FA7847" w14:paraId="4FC3D9C2" w14:textId="77777777" w:rsidTr="00DB24AB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353647B9" w14:textId="77777777" w:rsidR="00FA7847" w:rsidRPr="00FA7847" w:rsidRDefault="00FA7847" w:rsidP="00A57D15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>Projects</w:t>
            </w:r>
          </w:p>
        </w:tc>
        <w:tc>
          <w:tcPr>
            <w:tcW w:w="1217" w:type="dxa"/>
            <w:vAlign w:val="center"/>
            <w:hideMark/>
          </w:tcPr>
          <w:p w14:paraId="7E6A5174" w14:textId="77777777" w:rsidR="00FA7847" w:rsidRPr="00FA7847" w:rsidRDefault="00FA7847" w:rsidP="00A57D1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>25%</w:t>
            </w:r>
          </w:p>
        </w:tc>
      </w:tr>
      <w:tr w:rsidR="00FA7847" w:rsidRPr="00FA7847" w14:paraId="0B81684A" w14:textId="77777777" w:rsidTr="00DB24AB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2785C2D1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>Mid-term</w:t>
            </w:r>
          </w:p>
        </w:tc>
        <w:tc>
          <w:tcPr>
            <w:tcW w:w="1217" w:type="dxa"/>
            <w:vAlign w:val="center"/>
            <w:hideMark/>
          </w:tcPr>
          <w:p w14:paraId="518F8F83" w14:textId="77777777" w:rsidR="00FA7847" w:rsidRPr="00FA7847" w:rsidRDefault="00FA7847" w:rsidP="00FA78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>15%</w:t>
            </w:r>
          </w:p>
        </w:tc>
      </w:tr>
      <w:tr w:rsidR="00FA7847" w:rsidRPr="00FA7847" w14:paraId="4C32A332" w14:textId="77777777" w:rsidTr="00DB24AB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7E8A8E3C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>Final</w:t>
            </w:r>
          </w:p>
        </w:tc>
        <w:tc>
          <w:tcPr>
            <w:tcW w:w="1217" w:type="dxa"/>
            <w:vAlign w:val="center"/>
            <w:hideMark/>
          </w:tcPr>
          <w:p w14:paraId="247F8C35" w14:textId="77777777" w:rsidR="00FA7847" w:rsidRPr="00FA7847" w:rsidRDefault="00FA7847" w:rsidP="00FA78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>25%</w:t>
            </w:r>
          </w:p>
        </w:tc>
      </w:tr>
      <w:tr w:rsidR="00FA7847" w:rsidRPr="00FA7847" w14:paraId="12FCF487" w14:textId="77777777" w:rsidTr="00DB24AB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4DAB9C1D" w14:textId="77777777" w:rsidR="00FA7847" w:rsidRPr="00FA7847" w:rsidRDefault="00FA7847" w:rsidP="00FA784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>Total</w:t>
            </w:r>
          </w:p>
        </w:tc>
        <w:tc>
          <w:tcPr>
            <w:tcW w:w="1217" w:type="dxa"/>
            <w:vAlign w:val="center"/>
            <w:hideMark/>
          </w:tcPr>
          <w:p w14:paraId="4B90F467" w14:textId="77777777" w:rsidR="00FA7847" w:rsidRPr="00FA7847" w:rsidRDefault="00FA7847" w:rsidP="00FA784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A7847">
              <w:rPr>
                <w:rFonts w:ascii="Cambria" w:eastAsia="Times New Roman" w:hAnsi="Cambria" w:cs="Times New Roman"/>
                <w:sz w:val="24"/>
                <w:szCs w:val="24"/>
              </w:rPr>
              <w:t>100%</w:t>
            </w:r>
          </w:p>
        </w:tc>
      </w:tr>
    </w:tbl>
    <w:p w14:paraId="0D3DA21B" w14:textId="77777777" w:rsidR="00FA7847" w:rsidRPr="00DB24AB" w:rsidRDefault="00FA7847" w:rsidP="00DB24AB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DB24AB">
        <w:rPr>
          <w:rFonts w:ascii="Cambria" w:hAnsi="Cambria"/>
        </w:rPr>
        <w:t xml:space="preserve">Read the assigned chapter(s) and answer questions as assigned by </w:t>
      </w:r>
      <w:r w:rsidR="00DB24AB">
        <w:rPr>
          <w:rFonts w:ascii="Cambria" w:hAnsi="Cambria"/>
        </w:rPr>
        <w:t>the instructor</w:t>
      </w:r>
      <w:r w:rsidRPr="00DB24AB">
        <w:rPr>
          <w:rFonts w:ascii="Cambria" w:hAnsi="Cambria"/>
        </w:rPr>
        <w:t xml:space="preserve">. </w:t>
      </w:r>
    </w:p>
    <w:p w14:paraId="1080AF17" w14:textId="77777777" w:rsidR="00FA7847" w:rsidRPr="00DB24AB" w:rsidRDefault="00FA7847" w:rsidP="00DB24AB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DB24AB">
        <w:rPr>
          <w:rFonts w:ascii="Cambria" w:hAnsi="Cambria"/>
        </w:rPr>
        <w:t xml:space="preserve">Make a copy for your records for future review.  </w:t>
      </w:r>
    </w:p>
    <w:p w14:paraId="33C9D18F" w14:textId="77777777" w:rsidR="00FA7847" w:rsidRPr="00DB24AB" w:rsidRDefault="00FA7847" w:rsidP="00DB24AB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DB24AB">
        <w:rPr>
          <w:rFonts w:ascii="Cambria" w:hAnsi="Cambria"/>
        </w:rPr>
        <w:t xml:space="preserve">Classroom participation means that you will be involved in the discussions and contribute opinions or information.  </w:t>
      </w:r>
    </w:p>
    <w:p w14:paraId="60792A5F" w14:textId="77777777" w:rsidR="00FA7847" w:rsidRPr="00DB24AB" w:rsidRDefault="00FA7847" w:rsidP="00DB24AB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DB24AB">
        <w:rPr>
          <w:rFonts w:ascii="Cambria" w:hAnsi="Cambria"/>
        </w:rPr>
        <w:t xml:space="preserve">Three (3) unexcused absences can result in a lower grade.  </w:t>
      </w:r>
    </w:p>
    <w:p w14:paraId="235B6D08" w14:textId="77777777" w:rsidR="00FA7847" w:rsidRPr="00DB24AB" w:rsidRDefault="00DB24AB" w:rsidP="00DB24AB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Mobile </w:t>
      </w:r>
      <w:r w:rsidR="00FA7847" w:rsidRPr="00DB24AB">
        <w:rPr>
          <w:rFonts w:ascii="Cambria" w:hAnsi="Cambria"/>
        </w:rPr>
        <w:t xml:space="preserve">phones should be </w:t>
      </w:r>
      <w:r>
        <w:rPr>
          <w:rFonts w:ascii="Cambria" w:hAnsi="Cambria"/>
        </w:rPr>
        <w:t xml:space="preserve">muted or </w:t>
      </w:r>
      <w:r w:rsidR="00FA7847" w:rsidRPr="00DB24AB">
        <w:rPr>
          <w:rFonts w:ascii="Cambria" w:hAnsi="Cambria"/>
        </w:rPr>
        <w:t xml:space="preserve">turned off during entire </w:t>
      </w:r>
      <w:r>
        <w:rPr>
          <w:rFonts w:ascii="Cambria" w:hAnsi="Cambria"/>
        </w:rPr>
        <w:t>online session</w:t>
      </w:r>
      <w:r w:rsidR="00FA7847" w:rsidRPr="00DB24AB">
        <w:rPr>
          <w:rFonts w:ascii="Cambria" w:hAnsi="Cambria"/>
        </w:rPr>
        <w:t>.</w:t>
      </w:r>
    </w:p>
    <w:p w14:paraId="0572A2AD" w14:textId="77777777" w:rsidR="00FA7847" w:rsidRPr="00FA7847" w:rsidRDefault="00FA7847" w:rsidP="00FA784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FA7847">
        <w:rPr>
          <w:rFonts w:ascii="Cambria" w:eastAsia="Times New Roman" w:hAnsi="Cambria" w:cs="Times New Roman"/>
          <w:sz w:val="24"/>
          <w:szCs w:val="24"/>
        </w:rPr>
        <w:t> </w:t>
      </w:r>
      <w:r w:rsidRPr="00FA7847">
        <w:rPr>
          <w:rFonts w:ascii="Cambria" w:eastAsia="Times New Roman" w:hAnsi="Cambria" w:cs="Times New Roman"/>
          <w:b/>
          <w:bCs/>
          <w:sz w:val="24"/>
          <w:szCs w:val="24"/>
        </w:rPr>
        <w:t>Requirements:</w:t>
      </w:r>
      <w:r w:rsidRPr="00FA7847">
        <w:rPr>
          <w:rFonts w:ascii="Cambria" w:eastAsia="Times New Roman" w:hAnsi="Cambria" w:cs="Times New Roman"/>
          <w:sz w:val="24"/>
          <w:szCs w:val="24"/>
        </w:rPr>
        <w:t xml:space="preserve"> An email address is required for this course, which you will need to email to: mac.i2biz@gmail.com to the attention of Mr. Daniel.  </w:t>
      </w:r>
    </w:p>
    <w:p w14:paraId="19D7875D" w14:textId="77777777" w:rsidR="00FA7847" w:rsidRPr="00FA7847" w:rsidRDefault="00FA7847" w:rsidP="00FA784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FA7847">
        <w:rPr>
          <w:rFonts w:ascii="Cambria" w:eastAsia="Times New Roman" w:hAnsi="Cambria" w:cs="Times New Roman"/>
          <w:sz w:val="24"/>
          <w:szCs w:val="24"/>
        </w:rPr>
        <w:t xml:space="preserve">Please send email to Mr. Daniel and do the following: </w:t>
      </w:r>
      <w:r w:rsidRPr="00FA7847">
        <w:rPr>
          <w:rFonts w:ascii="Cambria" w:eastAsia="Times New Roman" w:hAnsi="Cambria" w:cs="Times New Roman"/>
          <w:b/>
          <w:bCs/>
          <w:sz w:val="24"/>
          <w:szCs w:val="24"/>
        </w:rPr>
        <w:t>Type in the subject box your first/last name and the course you are taking, no later than Thursday, September 11, 2014</w:t>
      </w:r>
      <w:r w:rsidRPr="00FA7847">
        <w:rPr>
          <w:rFonts w:ascii="Cambria" w:eastAsia="Times New Roman" w:hAnsi="Cambria" w:cs="Times New Roman"/>
          <w:sz w:val="24"/>
          <w:szCs w:val="24"/>
        </w:rPr>
        <w:t xml:space="preserve">.  All mid-terms and Finals will be generated through </w:t>
      </w:r>
      <w:r w:rsidRPr="00FA7847">
        <w:rPr>
          <w:rFonts w:ascii="Cambria" w:eastAsia="Times New Roman" w:hAnsi="Cambria" w:cs="Times New Roman"/>
          <w:b/>
          <w:bCs/>
          <w:sz w:val="24"/>
          <w:szCs w:val="24"/>
        </w:rPr>
        <w:t>EMAIL ONLY; NO EXCEPTIONS!</w:t>
      </w:r>
      <w:r w:rsidRPr="00FA7847">
        <w:rPr>
          <w:rFonts w:ascii="Cambria" w:eastAsia="Times New Roman" w:hAnsi="Cambria" w:cs="Times New Roman"/>
          <w:sz w:val="24"/>
          <w:szCs w:val="24"/>
        </w:rPr>
        <w:t xml:space="preserve">  </w:t>
      </w:r>
    </w:p>
    <w:p w14:paraId="7C70BD51" w14:textId="77777777" w:rsidR="00FA7847" w:rsidRPr="00FA7847" w:rsidRDefault="00FA7847" w:rsidP="00FA784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FA7847">
        <w:rPr>
          <w:rFonts w:ascii="Cambria" w:eastAsia="Times New Roman" w:hAnsi="Cambria" w:cs="Times New Roman"/>
          <w:sz w:val="24"/>
          <w:szCs w:val="24"/>
        </w:rPr>
        <w:t xml:space="preserve">By any chance that you have provided us with your email address but did not receive the exam; you must call </w:t>
      </w:r>
      <w:r w:rsidRPr="00FA7847">
        <w:rPr>
          <w:rFonts w:ascii="Cambria" w:eastAsia="Times New Roman" w:hAnsi="Cambria" w:cs="Times New Roman"/>
          <w:b/>
          <w:bCs/>
          <w:sz w:val="24"/>
          <w:szCs w:val="24"/>
        </w:rPr>
        <w:t>Mr. Daniel @ (510) 473-2843.</w:t>
      </w:r>
      <w:r w:rsidRPr="00FA7847">
        <w:rPr>
          <w:rFonts w:ascii="Cambria" w:eastAsia="Times New Roman" w:hAnsi="Cambria" w:cs="Times New Roman"/>
          <w:sz w:val="24"/>
          <w:szCs w:val="24"/>
        </w:rPr>
        <w:t xml:space="preserve">  </w:t>
      </w:r>
    </w:p>
    <w:p w14:paraId="0C1BD805" w14:textId="77777777" w:rsidR="00FA7847" w:rsidRPr="00FA7847" w:rsidRDefault="00FA7847" w:rsidP="00FA784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FA7847">
        <w:rPr>
          <w:rFonts w:ascii="Cambria" w:eastAsia="Times New Roman" w:hAnsi="Cambria" w:cs="Times New Roman"/>
          <w:b/>
          <w:bCs/>
          <w:sz w:val="24"/>
          <w:szCs w:val="24"/>
        </w:rPr>
        <w:t>The instructor reserves the right to change th</w:t>
      </w:r>
      <w:r w:rsidR="0072685E">
        <w:rPr>
          <w:rFonts w:ascii="Cambria" w:eastAsia="Times New Roman" w:hAnsi="Cambria" w:cs="Times New Roman"/>
          <w:b/>
          <w:bCs/>
          <w:sz w:val="24"/>
          <w:szCs w:val="24"/>
        </w:rPr>
        <w:t>is</w:t>
      </w:r>
      <w:r w:rsidRPr="00FA7847">
        <w:rPr>
          <w:rFonts w:ascii="Cambria" w:eastAsia="Times New Roman" w:hAnsi="Cambria" w:cs="Times New Roman"/>
          <w:b/>
          <w:bCs/>
          <w:sz w:val="24"/>
          <w:szCs w:val="24"/>
        </w:rPr>
        <w:t xml:space="preserve"> syllabus as required</w:t>
      </w:r>
      <w:r w:rsidRPr="00FA7847">
        <w:rPr>
          <w:rFonts w:ascii="Cambria" w:eastAsia="Times New Roman" w:hAnsi="Cambria" w:cs="Times New Roman"/>
          <w:sz w:val="24"/>
          <w:szCs w:val="24"/>
        </w:rPr>
        <w:t xml:space="preserve">  </w:t>
      </w:r>
    </w:p>
    <w:p w14:paraId="233AFA94" w14:textId="77777777" w:rsidR="0072685E" w:rsidRDefault="0072685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tbl>
      <w:tblPr>
        <w:tblW w:w="9450" w:type="dxa"/>
        <w:tblLook w:val="04A0" w:firstRow="1" w:lastRow="0" w:firstColumn="1" w:lastColumn="0" w:noHBand="0" w:noVBand="1"/>
      </w:tblPr>
      <w:tblGrid>
        <w:gridCol w:w="3693"/>
        <w:gridCol w:w="5757"/>
      </w:tblGrid>
      <w:tr w:rsidR="0072685E" w:rsidRPr="00D9499E" w14:paraId="21C7556E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28ABD38A" w14:textId="77777777" w:rsidR="0072685E" w:rsidRPr="00D9499E" w:rsidRDefault="0072685E" w:rsidP="00653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Week One</w:t>
            </w: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0B74" w14:textId="77777777" w:rsidR="0072685E" w:rsidRPr="00D9499E" w:rsidRDefault="0072685E" w:rsidP="00653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M1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9499E">
              <w:rPr>
                <w:rFonts w:ascii="Calibri" w:eastAsia="Times New Roman" w:hAnsi="Calibri" w:cs="Times New Roman"/>
                <w:color w:val="000000"/>
              </w:rPr>
              <w:t xml:space="preserve"> Course Overview </w:t>
            </w:r>
          </w:p>
        </w:tc>
      </w:tr>
      <w:tr w:rsidR="0072685E" w:rsidRPr="00D9499E" w14:paraId="1241123B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77253333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A2E5A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 xml:space="preserve">Introduction to Business &amp; Entrepreneurship </w:t>
            </w:r>
          </w:p>
        </w:tc>
      </w:tr>
      <w:tr w:rsidR="0072685E" w:rsidRPr="00D9499E" w14:paraId="3ED051B0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65652B9C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F921" w14:textId="7F2118CB" w:rsidR="0072685E" w:rsidRPr="00D9499E" w:rsidRDefault="009A0B61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Video</w:t>
            </w:r>
            <w:r w:rsidR="0072685E" w:rsidRPr="00D9499E">
              <w:rPr>
                <w:rFonts w:ascii="Calibri" w:eastAsia="Times New Roman" w:hAnsi="Calibri" w:cs="Times New Roman"/>
                <w:color w:val="000000"/>
              </w:rPr>
              <w:t xml:space="preserve"> 1 </w:t>
            </w:r>
            <w:r>
              <w:rPr>
                <w:rFonts w:ascii="Calibri" w:eastAsia="Times New Roman" w:hAnsi="Calibri" w:cs="Times New Roman"/>
                <w:color w:val="000000"/>
              </w:rPr>
              <w:t>–</w:t>
            </w:r>
            <w:r w:rsidR="0072685E" w:rsidRPr="00D9499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Teen </w:t>
            </w:r>
            <w:r w:rsidR="0072685E" w:rsidRPr="00D9499E">
              <w:rPr>
                <w:rFonts w:ascii="Calibri" w:eastAsia="Times New Roman" w:hAnsi="Calibri" w:cs="Times New Roman"/>
                <w:color w:val="000000"/>
              </w:rPr>
              <w:t>Entrepreneurship</w:t>
            </w:r>
          </w:p>
        </w:tc>
      </w:tr>
      <w:tr w:rsidR="0072685E" w:rsidRPr="00D9499E" w14:paraId="07B29D5E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58DA9997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08BA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About This Course</w:t>
            </w:r>
          </w:p>
        </w:tc>
      </w:tr>
      <w:tr w:rsidR="0072685E" w:rsidRPr="00D9499E" w14:paraId="4E367FB3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6A4BD1CC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C7737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c107 Preparing for Success</w:t>
            </w:r>
          </w:p>
        </w:tc>
      </w:tr>
      <w:tr w:rsidR="0072685E" w:rsidRPr="00D9499E" w14:paraId="7D2366F0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1BCDE6A6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62201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c104 Empowering Students</w:t>
            </w:r>
          </w:p>
        </w:tc>
      </w:tr>
      <w:tr w:rsidR="0072685E" w:rsidRPr="00D9499E" w14:paraId="5FDFE116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5230F894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151E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c105 Visions &amp; Reality</w:t>
            </w:r>
          </w:p>
        </w:tc>
      </w:tr>
      <w:tr w:rsidR="0072685E" w:rsidRPr="00D9499E" w14:paraId="265CB195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2ACAE3E2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5153D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 xml:space="preserve">c101 – About the Text </w:t>
            </w:r>
          </w:p>
        </w:tc>
      </w:tr>
      <w:tr w:rsidR="0072685E" w:rsidRPr="00D9499E" w14:paraId="312208E3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4D157499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6F8C2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c102 – Beyond the Book</w:t>
            </w:r>
          </w:p>
        </w:tc>
      </w:tr>
      <w:tr w:rsidR="0072685E" w:rsidRPr="00D9499E" w14:paraId="0328B58F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01BBC136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F8CE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Class Activities</w:t>
            </w:r>
          </w:p>
        </w:tc>
      </w:tr>
      <w:tr w:rsidR="0072685E" w:rsidRPr="00D9499E" w14:paraId="781F2103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4BC9D457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D996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c103 – Other Tools &amp; Activities</w:t>
            </w:r>
          </w:p>
        </w:tc>
      </w:tr>
      <w:tr w:rsidR="0072685E" w:rsidRPr="00D9499E" w14:paraId="260E8BA0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5D4261E8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2D7D3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Making the Grade</w:t>
            </w:r>
          </w:p>
        </w:tc>
      </w:tr>
      <w:tr w:rsidR="0072685E" w:rsidRPr="00D9499E" w14:paraId="163DA7C6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170F4807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AF249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2685E" w:rsidRPr="00D9499E" w14:paraId="4808FF55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565A14D2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977A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All About You Survey</w:t>
            </w:r>
          </w:p>
        </w:tc>
      </w:tr>
      <w:tr w:rsidR="0072685E" w:rsidRPr="00D9499E" w14:paraId="38924B48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1C383BD2" w14:textId="77777777" w:rsidR="0072685E" w:rsidRPr="00D9499E" w:rsidRDefault="0072685E" w:rsidP="00653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B95E5" w14:textId="24D8AB43" w:rsidR="0072685E" w:rsidRPr="00D9499E" w:rsidRDefault="009A0B61" w:rsidP="009A0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M2 (EDT)</w:t>
            </w:r>
            <w:r w:rsidR="0072685E">
              <w:rPr>
                <w:rFonts w:ascii="Calibri" w:eastAsia="Times New Roman" w:hAnsi="Calibri" w:cs="Times New Roman"/>
                <w:color w:val="000000"/>
              </w:rPr>
              <w:t xml:space="preserve"> Opportunity and Your Vision for Success</w:t>
            </w:r>
          </w:p>
        </w:tc>
      </w:tr>
      <w:tr w:rsidR="0072685E" w:rsidRPr="00D9499E" w14:paraId="260BD5BB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5F5EE1DF" w14:textId="77777777" w:rsidR="0072685E" w:rsidRPr="00D9499E" w:rsidRDefault="0072685E" w:rsidP="00653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0C043F" w14:textId="77777777" w:rsidR="0072685E" w:rsidRPr="00D9499E" w:rsidRDefault="0072685E" w:rsidP="009A0B61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Recognizing Opportunities</w:t>
            </w:r>
          </w:p>
        </w:tc>
      </w:tr>
      <w:tr w:rsidR="0072685E" w:rsidRPr="00D9499E" w14:paraId="213B737C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2F132F8A" w14:textId="77777777" w:rsidR="0072685E" w:rsidRPr="00D9499E" w:rsidRDefault="0072685E" w:rsidP="00653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139B5A" w14:textId="77777777" w:rsidR="0072685E" w:rsidRPr="00D9499E" w:rsidRDefault="004B0196" w:rsidP="009A0B61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Vision or Hallucination?</w:t>
            </w:r>
          </w:p>
        </w:tc>
      </w:tr>
      <w:tr w:rsidR="0072685E" w:rsidRPr="00D9499E" w14:paraId="567437D4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00CA20D6" w14:textId="77777777" w:rsidR="0072685E" w:rsidRPr="00D9499E" w:rsidRDefault="0072685E" w:rsidP="00653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A5B7A" w14:textId="77777777" w:rsidR="0072685E" w:rsidRPr="00D9499E" w:rsidRDefault="004B0196" w:rsidP="009A0B61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Transforming Vision into Reality</w:t>
            </w:r>
          </w:p>
        </w:tc>
      </w:tr>
      <w:tr w:rsidR="0072685E" w:rsidRPr="00D9499E" w14:paraId="4B4264B8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438EA385" w14:textId="77777777" w:rsidR="0072685E" w:rsidRPr="00D9499E" w:rsidRDefault="0072685E" w:rsidP="00653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24078C" w14:textId="77777777" w:rsidR="0072685E" w:rsidRPr="00D9499E" w:rsidRDefault="004B0196" w:rsidP="009A0B61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What Business Are You In?</w:t>
            </w:r>
          </w:p>
        </w:tc>
      </w:tr>
      <w:tr w:rsidR="0072685E" w:rsidRPr="00D9499E" w14:paraId="4ABEEFAE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4D1EBF09" w14:textId="77777777" w:rsidR="0072685E" w:rsidRPr="00D9499E" w:rsidRDefault="0072685E" w:rsidP="00653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38E18" w14:textId="584188EE" w:rsidR="0072685E" w:rsidRPr="00D9499E" w:rsidRDefault="009A0B61" w:rsidP="009A0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M3 (EDT)</w:t>
            </w:r>
            <w:r w:rsidR="004B0196">
              <w:rPr>
                <w:rFonts w:ascii="Calibri" w:eastAsia="Times New Roman" w:hAnsi="Calibri" w:cs="Times New Roman"/>
                <w:color w:val="000000"/>
              </w:rPr>
              <w:t xml:space="preserve"> Business Models and Business Plans</w:t>
            </w:r>
          </w:p>
        </w:tc>
      </w:tr>
      <w:tr w:rsidR="0072685E" w:rsidRPr="00D9499E" w14:paraId="057D1B14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19FDD28F" w14:textId="77777777" w:rsidR="0072685E" w:rsidRPr="00D9499E" w:rsidRDefault="0072685E" w:rsidP="00653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838474" w14:textId="5B2C9F1B" w:rsidR="0072685E" w:rsidRPr="00D9499E" w:rsidRDefault="004B0196" w:rsidP="009A0B61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Test Your Knowledge</w:t>
            </w:r>
            <w:r w:rsidR="00897B54">
              <w:rPr>
                <w:rFonts w:ascii="Calibri" w:eastAsia="Times New Roman" w:hAnsi="Calibri" w:cs="Times New Roman"/>
                <w:color w:val="000000"/>
              </w:rPr>
              <w:t xml:space="preserve"> of Business Models</w:t>
            </w:r>
          </w:p>
        </w:tc>
      </w:tr>
      <w:tr w:rsidR="0072685E" w:rsidRPr="00D9499E" w14:paraId="76D0DAED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2B8485F0" w14:textId="77777777" w:rsidR="0072685E" w:rsidRPr="00D9499E" w:rsidRDefault="0072685E" w:rsidP="00653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132075" w14:textId="27E490C2" w:rsidR="0072685E" w:rsidRPr="009A0B61" w:rsidRDefault="009A0B61" w:rsidP="009A0B61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vanish/>
                <w:color w:val="000000"/>
              </w:rPr>
            </w:pPr>
            <w:r w:rsidRPr="009A0B61">
              <w:rPr>
                <w:rFonts w:ascii="Calibri" w:eastAsia="Times New Roman" w:hAnsi="Calibri" w:cs="Times New Roman"/>
                <w:vanish/>
                <w:color w:val="000000"/>
              </w:rPr>
              <w:t xml:space="preserve">From </w:t>
            </w:r>
            <w:r>
              <w:rPr>
                <w:rFonts w:ascii="Calibri" w:eastAsia="Times New Roman" w:hAnsi="Calibri" w:cs="Times New Roman"/>
                <w:vanish/>
                <w:color w:val="000000"/>
              </w:rPr>
              <w:t>Idea to Vision</w:t>
            </w:r>
            <w:r w:rsidRPr="009A0B61">
              <w:rPr>
                <w:rFonts w:ascii="Calibri" w:eastAsia="Times New Roman" w:hAnsi="Calibri" w:cs="Times New Roman"/>
                <w:vanish/>
                <w:color w:val="000000"/>
              </w:rPr>
              <w:t xml:space="preserve"> to Business</w:t>
            </w:r>
          </w:p>
        </w:tc>
      </w:tr>
      <w:tr w:rsidR="0072685E" w:rsidRPr="00D9499E" w14:paraId="39D23CAA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456BBFAA" w14:textId="77777777" w:rsidR="0072685E" w:rsidRPr="00D9499E" w:rsidRDefault="0072685E" w:rsidP="00653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A4C97A" w14:textId="77777777" w:rsidR="0072685E" w:rsidRPr="00D9499E" w:rsidRDefault="0072685E" w:rsidP="00653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A0B61" w:rsidRPr="00D9499E" w14:paraId="512AFD0B" w14:textId="77777777" w:rsidTr="006539F2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7B041240" w14:textId="56C068EB" w:rsidR="009A0B61" w:rsidRPr="00D9499E" w:rsidRDefault="009A0B61" w:rsidP="00653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D1A68" w14:textId="77777777" w:rsidR="009A0B61" w:rsidRPr="00D9499E" w:rsidRDefault="009A0B61" w:rsidP="00653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M6 Business Models</w:t>
            </w:r>
          </w:p>
        </w:tc>
      </w:tr>
      <w:tr w:rsidR="009A0B61" w:rsidRPr="00D9499E" w14:paraId="0D6F85FF" w14:textId="77777777" w:rsidTr="006539F2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793A7319" w14:textId="77777777" w:rsidR="009A0B61" w:rsidRPr="00D9499E" w:rsidRDefault="009A0B61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79B2" w14:textId="77777777" w:rsidR="009A0B61" w:rsidRPr="00D9499E" w:rsidRDefault="009A0B61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Business Models and Business Plans</w:t>
            </w:r>
          </w:p>
        </w:tc>
      </w:tr>
      <w:tr w:rsidR="009A0B61" w:rsidRPr="00D9499E" w14:paraId="56E64982" w14:textId="77777777" w:rsidTr="006539F2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0A74436F" w14:textId="77777777" w:rsidR="009A0B61" w:rsidRPr="00D9499E" w:rsidRDefault="009A0B61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AADB" w14:textId="77777777" w:rsidR="009A0B61" w:rsidRPr="00D9499E" w:rsidRDefault="009A0B61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Understanding the BMC</w:t>
            </w:r>
          </w:p>
        </w:tc>
      </w:tr>
      <w:tr w:rsidR="009A0B61" w:rsidRPr="00D9499E" w14:paraId="556CFD77" w14:textId="77777777" w:rsidTr="006539F2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5B9ED1AC" w14:textId="77777777" w:rsidR="009A0B61" w:rsidRPr="00D9499E" w:rsidRDefault="009A0B61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9E54" w14:textId="77777777" w:rsidR="009A0B61" w:rsidRPr="00D9499E" w:rsidRDefault="009A0B61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BMC Layout</w:t>
            </w:r>
          </w:p>
        </w:tc>
      </w:tr>
      <w:tr w:rsidR="009A0B61" w:rsidRPr="00D9499E" w14:paraId="21A7771D" w14:textId="77777777" w:rsidTr="006539F2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5144AF4C" w14:textId="77777777" w:rsidR="009A0B61" w:rsidRPr="00D9499E" w:rsidRDefault="009A0B61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D41E" w14:textId="77777777" w:rsidR="009A0B61" w:rsidRPr="00D9499E" w:rsidRDefault="009A0B61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Business Model Canvas Sections</w:t>
            </w:r>
          </w:p>
        </w:tc>
      </w:tr>
      <w:tr w:rsidR="009A0B61" w:rsidRPr="00D9499E" w14:paraId="139AFAAB" w14:textId="77777777" w:rsidTr="006539F2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309162D0" w14:textId="77777777" w:rsidR="009A0B61" w:rsidRPr="00D9499E" w:rsidRDefault="009A0B61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7FC8" w14:textId="77777777" w:rsidR="009A0B61" w:rsidRPr="00D9499E" w:rsidRDefault="009A0B61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From Idea to Business Video Series</w:t>
            </w:r>
          </w:p>
        </w:tc>
      </w:tr>
      <w:tr w:rsidR="009A0B61" w:rsidRPr="00D9499E" w14:paraId="773DDD12" w14:textId="77777777" w:rsidTr="006539F2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3B8F31E3" w14:textId="77777777" w:rsidR="009A0B61" w:rsidRPr="00D9499E" w:rsidRDefault="009A0B61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99B0A" w14:textId="77777777" w:rsidR="009A0B61" w:rsidRPr="00D9499E" w:rsidRDefault="009A0B61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Class Activity: Making A Business Model Canvas</w:t>
            </w:r>
          </w:p>
        </w:tc>
      </w:tr>
    </w:tbl>
    <w:p w14:paraId="33C12154" w14:textId="0AB4D79D" w:rsidR="009A0B61" w:rsidRDefault="009A0B61"/>
    <w:tbl>
      <w:tblPr>
        <w:tblW w:w="9450" w:type="dxa"/>
        <w:tblLook w:val="04A0" w:firstRow="1" w:lastRow="0" w:firstColumn="1" w:lastColumn="0" w:noHBand="0" w:noVBand="1"/>
      </w:tblPr>
      <w:tblGrid>
        <w:gridCol w:w="3693"/>
        <w:gridCol w:w="5757"/>
      </w:tblGrid>
      <w:tr w:rsidR="0072685E" w:rsidRPr="00D9499E" w14:paraId="0B38F199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516E1C73" w14:textId="77777777" w:rsidR="0072685E" w:rsidRPr="00D9499E" w:rsidRDefault="0072685E" w:rsidP="00653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4647B0" w14:textId="77777777" w:rsidR="0072685E" w:rsidRPr="00D9499E" w:rsidRDefault="0072685E" w:rsidP="00653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2685E" w:rsidRPr="00D9499E" w14:paraId="11BA9795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22993913" w14:textId="77777777" w:rsidR="0072685E" w:rsidRPr="00D9499E" w:rsidRDefault="0072685E" w:rsidP="00653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541C" w14:textId="77777777" w:rsidR="0072685E" w:rsidRPr="00D9499E" w:rsidRDefault="0072685E" w:rsidP="00653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M2 The World of Business</w:t>
            </w:r>
          </w:p>
        </w:tc>
      </w:tr>
      <w:tr w:rsidR="0072685E" w:rsidRPr="00D9499E" w14:paraId="12E90824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3E55E7B3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9D31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Quiz - Match the Product to the Industry</w:t>
            </w:r>
          </w:p>
        </w:tc>
      </w:tr>
      <w:tr w:rsidR="0072685E" w:rsidRPr="00D9499E" w14:paraId="4285944A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10EA0E6C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7ECD5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Match the Product to the Industry</w:t>
            </w:r>
          </w:p>
        </w:tc>
      </w:tr>
      <w:tr w:rsidR="0072685E" w:rsidRPr="00D9499E" w14:paraId="4F65723E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1996A224" w14:textId="77777777" w:rsidR="0072685E" w:rsidRPr="00D9499E" w:rsidRDefault="0072685E" w:rsidP="00653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0EF4" w14:textId="77777777" w:rsidR="0072685E" w:rsidRPr="00D9499E" w:rsidRDefault="0072685E" w:rsidP="00653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M3 Startups and Founders</w:t>
            </w:r>
          </w:p>
        </w:tc>
      </w:tr>
      <w:tr w:rsidR="0072685E" w:rsidRPr="00D9499E" w14:paraId="66464F7A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01DC98EE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A53A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Making Your Vision a Reality</w:t>
            </w:r>
          </w:p>
        </w:tc>
      </w:tr>
      <w:tr w:rsidR="0072685E" w:rsidRPr="00D9499E" w14:paraId="00480229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3263EF00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4AEF0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2685E" w:rsidRPr="00D9499E" w14:paraId="657787F1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6587919E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597B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What Business Are You In?</w:t>
            </w:r>
          </w:p>
        </w:tc>
      </w:tr>
      <w:tr w:rsidR="0072685E" w:rsidRPr="00D9499E" w14:paraId="2C2BC4D2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35A71499" w14:textId="77777777" w:rsidR="0072685E" w:rsidRPr="00D9499E" w:rsidRDefault="0072685E" w:rsidP="00653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0892" w14:textId="77777777" w:rsidR="0072685E" w:rsidRPr="00D9499E" w:rsidRDefault="0072685E" w:rsidP="00653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M4 Your Big Idea</w:t>
            </w:r>
          </w:p>
        </w:tc>
      </w:tr>
      <w:tr w:rsidR="0072685E" w:rsidRPr="00D9499E" w14:paraId="6BC41DD8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262A88D4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ED01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From Idea to Business</w:t>
            </w:r>
          </w:p>
        </w:tc>
      </w:tr>
      <w:tr w:rsidR="0072685E" w:rsidRPr="00D9499E" w14:paraId="2709C630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5DB9E98B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15FEC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From Idea to Business-2</w:t>
            </w:r>
          </w:p>
        </w:tc>
      </w:tr>
      <w:tr w:rsidR="0072685E" w:rsidRPr="00D9499E" w14:paraId="5D7E47E6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3D04F707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5AE59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Recognizing Opportun</w:t>
            </w:r>
            <w:bookmarkStart w:id="0" w:name="_GoBack"/>
            <w:bookmarkEnd w:id="0"/>
            <w:r w:rsidRPr="00D9499E">
              <w:rPr>
                <w:rFonts w:ascii="Calibri" w:eastAsia="Times New Roman" w:hAnsi="Calibri" w:cs="Times New Roman"/>
                <w:color w:val="000000"/>
              </w:rPr>
              <w:t>ity</w:t>
            </w:r>
          </w:p>
        </w:tc>
      </w:tr>
      <w:tr w:rsidR="0072685E" w:rsidRPr="00D9499E" w14:paraId="7EBF80D6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50992BE8" w14:textId="77777777" w:rsidR="0072685E" w:rsidRPr="00D9499E" w:rsidRDefault="0072685E" w:rsidP="00653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3C99" w14:textId="77777777" w:rsidR="0072685E" w:rsidRPr="00D9499E" w:rsidRDefault="0072685E" w:rsidP="00653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M5 Products and Services</w:t>
            </w:r>
          </w:p>
        </w:tc>
      </w:tr>
      <w:tr w:rsidR="0072685E" w:rsidRPr="00D9499E" w14:paraId="5B338A2A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13BE87FB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73F0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Product Development Process</w:t>
            </w:r>
          </w:p>
        </w:tc>
      </w:tr>
      <w:tr w:rsidR="0072685E" w:rsidRPr="00D9499E" w14:paraId="2C93B63A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63484E23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8F98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Product Development Process 2</w:t>
            </w:r>
          </w:p>
        </w:tc>
      </w:tr>
      <w:tr w:rsidR="0072685E" w:rsidRPr="00D9499E" w14:paraId="1D06B45B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39C29A26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07DCA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Product Development Process 3 - Artifacts</w:t>
            </w:r>
          </w:p>
        </w:tc>
      </w:tr>
      <w:tr w:rsidR="0072685E" w:rsidRPr="00D9499E" w14:paraId="395FA274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5261F852" w14:textId="77777777" w:rsidR="0072685E" w:rsidRPr="00D9499E" w:rsidRDefault="0072685E" w:rsidP="00653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3AE2" w14:textId="77777777" w:rsidR="0072685E" w:rsidRPr="00D9499E" w:rsidRDefault="0072685E" w:rsidP="00653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M7 Understanding Money Part 1 - 'All About the Benjamins'</w:t>
            </w:r>
          </w:p>
        </w:tc>
      </w:tr>
      <w:tr w:rsidR="0072685E" w:rsidRPr="00D9499E" w14:paraId="3E5A5A73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24E81861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C0BB7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Understanding Money</w:t>
            </w:r>
          </w:p>
        </w:tc>
      </w:tr>
      <w:tr w:rsidR="0072685E" w:rsidRPr="00D9499E" w14:paraId="1F056946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2B4CC811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4094B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Show Me The Money!</w:t>
            </w:r>
          </w:p>
        </w:tc>
      </w:tr>
      <w:tr w:rsidR="0072685E" w:rsidRPr="00D9499E" w14:paraId="53D25BB7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2DA472E7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E4E8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Capital is King AND Queen</w:t>
            </w:r>
          </w:p>
        </w:tc>
      </w:tr>
      <w:tr w:rsidR="0072685E" w:rsidRPr="00D9499E" w14:paraId="0BDD0195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4815679A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5CE7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Why is Money Like Ice Cream? It Comes in Many Flavors!</w:t>
            </w:r>
          </w:p>
        </w:tc>
      </w:tr>
      <w:tr w:rsidR="0072685E" w:rsidRPr="00D9499E" w14:paraId="033E58FC" w14:textId="77777777" w:rsidTr="0072685E">
        <w:trPr>
          <w:trHeight w:val="465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389267C1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1A8C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Debt</w:t>
            </w:r>
          </w:p>
        </w:tc>
      </w:tr>
      <w:tr w:rsidR="0072685E" w:rsidRPr="00D9499E" w14:paraId="5BE5FD90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09E87326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23BE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Equity</w:t>
            </w:r>
          </w:p>
        </w:tc>
      </w:tr>
      <w:tr w:rsidR="0072685E" w:rsidRPr="00D9499E" w14:paraId="3FDFC1EE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213D6E28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BD23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Sources of Capital</w:t>
            </w:r>
          </w:p>
        </w:tc>
      </w:tr>
      <w:tr w:rsidR="0072685E" w:rsidRPr="00D9499E" w14:paraId="254A8464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061F959D" w14:textId="77777777" w:rsidR="0072685E" w:rsidRPr="00D9499E" w:rsidRDefault="0072685E" w:rsidP="00653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B6CD3" w14:textId="77777777" w:rsidR="0072685E" w:rsidRPr="00D9499E" w:rsidRDefault="0072685E" w:rsidP="00653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M8 Understanding Money Part 2 - 'Investors'</w:t>
            </w:r>
          </w:p>
        </w:tc>
      </w:tr>
      <w:tr w:rsidR="0072685E" w:rsidRPr="00D9499E" w14:paraId="541E0FE2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36C5AA79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9BBFF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Pitching Your Business Pre-Test</w:t>
            </w:r>
          </w:p>
        </w:tc>
      </w:tr>
      <w:tr w:rsidR="0072685E" w:rsidRPr="00D9499E" w14:paraId="06312565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205440AC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CBB7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Raising Capital</w:t>
            </w:r>
          </w:p>
        </w:tc>
      </w:tr>
      <w:tr w:rsidR="0072685E" w:rsidRPr="00D9499E" w14:paraId="7F767CFB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2674351C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64D76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Stages of Investment</w:t>
            </w:r>
          </w:p>
        </w:tc>
      </w:tr>
      <w:tr w:rsidR="0072685E" w:rsidRPr="00D9499E" w14:paraId="7D3D4F4E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7FA5B692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9F5F4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What Investors Look For</w:t>
            </w:r>
          </w:p>
        </w:tc>
      </w:tr>
      <w:tr w:rsidR="0072685E" w:rsidRPr="00D9499E" w14:paraId="46A96081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34184FFC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138B6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How to Talk to Investors</w:t>
            </w:r>
          </w:p>
        </w:tc>
      </w:tr>
      <w:tr w:rsidR="0072685E" w:rsidRPr="00D9499E" w14:paraId="6FD4EBEB" w14:textId="77777777" w:rsidTr="0072685E">
        <w:trPr>
          <w:trHeight w:val="465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6AE80C27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2575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Types of Investors</w:t>
            </w:r>
          </w:p>
        </w:tc>
      </w:tr>
      <w:tr w:rsidR="0072685E" w:rsidRPr="00D9499E" w14:paraId="55C69E91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566B7E38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2141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When to Pitch an Investor</w:t>
            </w:r>
          </w:p>
        </w:tc>
      </w:tr>
      <w:tr w:rsidR="0072685E" w:rsidRPr="00D9499E" w14:paraId="0C6FE106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3FBE0681" w14:textId="77777777" w:rsidR="0072685E" w:rsidRPr="00D9499E" w:rsidRDefault="0072685E" w:rsidP="00653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C56EE" w14:textId="77777777" w:rsidR="0072685E" w:rsidRPr="00D9499E" w:rsidRDefault="0072685E" w:rsidP="00653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M9 The Tools of Business</w:t>
            </w:r>
          </w:p>
        </w:tc>
      </w:tr>
      <w:tr w:rsidR="0072685E" w:rsidRPr="00D9499E" w14:paraId="5C1E0C21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3B1860B2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6B60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Business Documents</w:t>
            </w:r>
          </w:p>
        </w:tc>
      </w:tr>
      <w:tr w:rsidR="0072685E" w:rsidRPr="00D9499E" w14:paraId="663E93FF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07C4280E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614E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Pro Forma</w:t>
            </w:r>
          </w:p>
        </w:tc>
      </w:tr>
      <w:tr w:rsidR="0072685E" w:rsidRPr="00D9499E" w14:paraId="5A7F4CFD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09C0935A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A4E2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Balance Sheet</w:t>
            </w:r>
          </w:p>
        </w:tc>
      </w:tr>
      <w:tr w:rsidR="0072685E" w:rsidRPr="00D9499E" w14:paraId="1FCD6226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60B96C69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E491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Income Statement</w:t>
            </w:r>
          </w:p>
        </w:tc>
      </w:tr>
      <w:tr w:rsidR="0072685E" w:rsidRPr="00D9499E" w14:paraId="2B4CC4F2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253B0C9F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FE7CE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Statement Cash Flows</w:t>
            </w:r>
          </w:p>
        </w:tc>
      </w:tr>
      <w:tr w:rsidR="0072685E" w:rsidRPr="00D9499E" w14:paraId="4A7DB002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3B2C3C19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7029" w14:textId="77777777" w:rsidR="0072685E" w:rsidRPr="00D9499E" w:rsidRDefault="0072685E" w:rsidP="006539F2">
            <w:pPr>
              <w:spacing w:after="0" w:line="240" w:lineRule="auto"/>
              <w:ind w:left="345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Business Apps</w:t>
            </w:r>
          </w:p>
        </w:tc>
      </w:tr>
      <w:tr w:rsidR="0072685E" w:rsidRPr="00D9499E" w14:paraId="0829D8B9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52D611C5" w14:textId="77777777" w:rsidR="0072685E" w:rsidRPr="00D9499E" w:rsidRDefault="0072685E" w:rsidP="00653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929F" w14:textId="77777777" w:rsidR="0072685E" w:rsidRPr="00D9499E" w:rsidRDefault="0072685E" w:rsidP="00653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Quizzes and Exams</w:t>
            </w:r>
          </w:p>
        </w:tc>
      </w:tr>
      <w:tr w:rsidR="0072685E" w:rsidRPr="00D9499E" w14:paraId="4265051F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486BE788" w14:textId="77777777" w:rsidR="0072685E" w:rsidRPr="00D9499E" w:rsidRDefault="0072685E" w:rsidP="00653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1A54" w14:textId="77777777" w:rsidR="0072685E" w:rsidRPr="00D9499E" w:rsidRDefault="0072685E" w:rsidP="00653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Resources</w:t>
            </w:r>
          </w:p>
        </w:tc>
      </w:tr>
      <w:tr w:rsidR="0072685E" w:rsidRPr="00D9499E" w14:paraId="3095875A" w14:textId="77777777" w:rsidTr="0072685E">
        <w:trPr>
          <w:trHeight w:val="300"/>
        </w:trPr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388252CD" w14:textId="77777777" w:rsidR="0072685E" w:rsidRPr="00D9499E" w:rsidRDefault="0072685E" w:rsidP="00653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4275" w14:textId="77777777" w:rsidR="0072685E" w:rsidRPr="00D9499E" w:rsidRDefault="0072685E" w:rsidP="00653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499E">
              <w:rPr>
                <w:rFonts w:ascii="Calibri" w:eastAsia="Times New Roman" w:hAnsi="Calibri" w:cs="Times New Roman"/>
                <w:color w:val="000000"/>
              </w:rPr>
              <w:t>Additional Reading</w:t>
            </w:r>
          </w:p>
        </w:tc>
      </w:tr>
    </w:tbl>
    <w:p w14:paraId="7376637B" w14:textId="77777777" w:rsidR="00566020" w:rsidRPr="00FA7847" w:rsidRDefault="00566020">
      <w:pPr>
        <w:rPr>
          <w:rFonts w:ascii="Cambria" w:hAnsi="Cambria"/>
          <w:sz w:val="24"/>
          <w:szCs w:val="24"/>
        </w:rPr>
      </w:pPr>
    </w:p>
    <w:sectPr w:rsidR="00566020" w:rsidRPr="00FA7847" w:rsidSect="00DB24AB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E4E45"/>
    <w:multiLevelType w:val="hybridMultilevel"/>
    <w:tmpl w:val="887EA8E2"/>
    <w:lvl w:ilvl="0" w:tplc="03202A78">
      <w:numFmt w:val="bullet"/>
      <w:lvlText w:val="·"/>
      <w:lvlJc w:val="left"/>
      <w:pPr>
        <w:ind w:left="135" w:hanging="495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6FD87DFB"/>
    <w:multiLevelType w:val="hybridMultilevel"/>
    <w:tmpl w:val="BC348C0C"/>
    <w:lvl w:ilvl="0" w:tplc="03202A78">
      <w:numFmt w:val="bullet"/>
      <w:lvlText w:val="·"/>
      <w:lvlJc w:val="left"/>
      <w:pPr>
        <w:ind w:left="765" w:hanging="495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7AB67C01"/>
    <w:multiLevelType w:val="hybridMultilevel"/>
    <w:tmpl w:val="059EFB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847"/>
    <w:rsid w:val="004B0196"/>
    <w:rsid w:val="00566020"/>
    <w:rsid w:val="006135D2"/>
    <w:rsid w:val="0072685E"/>
    <w:rsid w:val="00897B54"/>
    <w:rsid w:val="009A0B61"/>
    <w:rsid w:val="00DB24AB"/>
    <w:rsid w:val="00FA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AF574"/>
  <w15:chartTrackingRefBased/>
  <w15:docId w15:val="{F581DEFE-E561-46A4-92D0-A9D5E7C6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78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A78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78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A784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A78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7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A7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7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Daniel</dc:creator>
  <cp:keywords/>
  <dc:description/>
  <cp:lastModifiedBy>David Daniel</cp:lastModifiedBy>
  <cp:revision>2</cp:revision>
  <dcterms:created xsi:type="dcterms:W3CDTF">2016-07-28T04:10:00Z</dcterms:created>
  <dcterms:modified xsi:type="dcterms:W3CDTF">2016-07-28T07:59:00Z</dcterms:modified>
</cp:coreProperties>
</file>