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568" w:type="dxa"/>
        <w:tblInd w:w="-118" w:type="dxa"/>
        <w:tblBorders>
          <w:top w:val="single" w:sz="8" w:space="0" w:color="929292"/>
          <w:left w:val="single" w:sz="8" w:space="0" w:color="929292"/>
          <w:right w:val="single" w:sz="8" w:space="0" w:color="929292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900"/>
        <w:gridCol w:w="4050"/>
        <w:gridCol w:w="5307"/>
        <w:gridCol w:w="1800"/>
        <w:gridCol w:w="3873"/>
      </w:tblGrid>
      <w:tr w:rsidR="00692BF8" w:rsidRPr="001176D8" w14:paraId="1F586CB4" w14:textId="77777777" w:rsidTr="001176D8">
        <w:trPr>
          <w:cantSplit/>
          <w:tblHeader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9DA6486" w14:textId="1886B928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bookmarkStart w:id="0" w:name="_GoBack"/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PROBLEM NAME</w:t>
            </w:r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A4F460B" w14:textId="7AC4B9AD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2939A20B" w14:textId="63ADE99C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INSTRUCTIONS</w:t>
            </w: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E3ED3E9" w14:textId="582B8E1D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B54692A" w14:textId="5313ADEF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ALERTS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5329BA" w14:textId="085E8C64" w:rsidR="00692BF8" w:rsidRPr="001176D8" w:rsidRDefault="001176D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176D8">
              <w:rPr>
                <w:rFonts w:cs="Calibri"/>
                <w:b/>
                <w:color w:val="000000"/>
                <w:sz w:val="20"/>
                <w:szCs w:val="20"/>
              </w:rPr>
              <w:t>CODE</w:t>
            </w:r>
          </w:p>
        </w:tc>
      </w:tr>
      <w:bookmarkEnd w:id="0"/>
      <w:tr w:rsidR="00692BF8" w:rsidRPr="00D7557A" w14:paraId="2F4F62F9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E4F029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82251F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39601177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Create a new object with a property called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name.</w:t>
            </w:r>
          </w:p>
          <w:p w14:paraId="358AD64D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Set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to the value of the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name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argument.</w:t>
            </w:r>
          </w:p>
          <w:p w14:paraId="2A4C1A2C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Add a method to the object called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meow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4494C76D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Return the object you created.</w:t>
            </w:r>
          </w:p>
          <w:p w14:paraId="1AB37857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When the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meow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 xml:space="preserve"> method is invoked, the object you returned should return the string 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>'&lt;cat name&gt; meowed!'</w:t>
            </w:r>
          </w:p>
          <w:p w14:paraId="721C6FFA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800C9DF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614D5A2F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F89A5AC" w14:textId="77777777" w:rsidR="00692BF8" w:rsidRPr="00692BF8" w:rsidRDefault="00692BF8" w:rsidP="00692BF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692BF8">
              <w:rPr>
                <w:rFonts w:ascii="Courier New" w:hAnsi="Courier New" w:cs="Courier New"/>
                <w:color w:val="78797A"/>
                <w:sz w:val="20"/>
                <w:szCs w:val="20"/>
              </w:rPr>
              <w:t>'Snowball II'</w:t>
            </w:r>
          </w:p>
          <w:p w14:paraId="0EA5A735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40C4924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t>Output example from the</w:t>
            </w:r>
            <w:r w:rsidRPr="00692BF8">
              <w:rPr>
                <w:rFonts w:ascii="Courier" w:eastAsia="Times New Roman" w:hAnsi="Courier" w:cs="Times New Roman"/>
                <w:color w:val="78797A"/>
              </w:rPr>
              <w:t xml:space="preserve"> meow </w:t>
            </w:r>
            <w:r w:rsidRPr="00692BF8">
              <w:rPr>
                <w:rFonts w:ascii="Times" w:eastAsia="Times New Roman" w:hAnsi="Times" w:cs="Times New Roman"/>
                <w:color w:val="78797A"/>
              </w:rPr>
              <w:t>method:</w:t>
            </w:r>
          </w:p>
          <w:p w14:paraId="665E95FC" w14:textId="77777777" w:rsidR="00692BF8" w:rsidRPr="00692BF8" w:rsidRDefault="00692BF8" w:rsidP="00692BF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692BF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5ACCF52" w14:textId="77777777" w:rsidR="00692BF8" w:rsidRPr="00692BF8" w:rsidRDefault="00692BF8" w:rsidP="00692BF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692BF8">
              <w:rPr>
                <w:rFonts w:ascii="Courier New" w:hAnsi="Courier New" w:cs="Courier New"/>
                <w:color w:val="78797A"/>
                <w:sz w:val="20"/>
                <w:szCs w:val="20"/>
              </w:rPr>
              <w:t>'Snowball II meowed!'</w:t>
            </w:r>
          </w:p>
          <w:p w14:paraId="5C5F385B" w14:textId="77777777" w:rsidR="00692BF8" w:rsidRPr="00D7557A" w:rsidRDefault="00692BF8" w:rsidP="00692BF8">
            <w:pPr>
              <w:widowControl w:val="0"/>
              <w:autoSpaceDE w:val="0"/>
              <w:autoSpaceDN w:val="0"/>
              <w:adjustRightInd w:val="0"/>
              <w:spacing w:line="360" w:lineRule="atLeast"/>
              <w:ind w:right="245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7AF29AD" w14:textId="230A4754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the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does not pass.</w:t>
            </w:r>
          </w:p>
          <w:p w14:paraId="55DEAD7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AB24D8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E73631" wp14:editId="5716B09E">
                  <wp:extent cx="3081528" cy="2121408"/>
                  <wp:effectExtent l="0" t="0" r="0" b="1270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437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DF9AE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3F467A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C9565A"/>
                <w:sz w:val="20"/>
                <w:szCs w:val="20"/>
              </w:rPr>
              <w:t>should_create_a_new_cat_with_a_name_property</w:t>
            </w:r>
            <w:proofErr w:type="spellEnd"/>
          </w:p>
          <w:p w14:paraId="0DCC6CB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should_add_a_method_called_meow_to_the_new_cat_object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672D02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catFacts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[{</w:t>
            </w:r>
          </w:p>
          <w:p w14:paraId="2DA7C90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name: 'Mingus The Cat',</w:t>
            </w:r>
          </w:p>
          <w:p w14:paraId="18D6C94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age: 3,</w:t>
            </w:r>
          </w:p>
          <w:p w14:paraId="02F3D50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meow: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function(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5F401E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console.log(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name + ' meowed!');</w:t>
            </w:r>
          </w:p>
          <w:p w14:paraId="39D2536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4D689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}];</w:t>
            </w:r>
          </w:p>
          <w:p w14:paraId="4577594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(name) {</w:t>
            </w:r>
          </w:p>
          <w:p w14:paraId="0EA94B3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catFacts.name = name;</w:t>
            </w:r>
          </w:p>
          <w:p w14:paraId="0FB672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 name + " meowed!";</w:t>
            </w:r>
          </w:p>
          <w:p w14:paraId="655112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7231FF0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makeCat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('Mingus');</w:t>
            </w:r>
          </w:p>
        </w:tc>
      </w:tr>
      <w:tr w:rsidR="00692BF8" w:rsidRPr="00D7557A" w14:paraId="0AF5989E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394B55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lastRenderedPageBreak/>
              <w:t>areSameLength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AFC83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5C9D4EBD" w14:textId="77777777" w:rsidR="00692BF8" w:rsidRPr="00692BF8" w:rsidRDefault="00692BF8" w:rsidP="00692BF8">
            <w:pPr>
              <w:rPr>
                <w:rFonts w:ascii="Times New Roman" w:eastAsia="Times New Roman" w:hAnsi="Times New Roman" w:cs="Times New Roman"/>
              </w:rPr>
            </w:pPr>
            <w:r w:rsidRPr="00692BF8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692BF8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692BF8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 the two strings have the same length otherwise return</w:t>
            </w:r>
            <w:r w:rsidRPr="00692BF8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0050CAB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875C888" w14:textId="4C01E8E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//Evaluates 'true' in Repl.</w:t>
            </w:r>
          </w:p>
          <w:p w14:paraId="199AE2F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66013A1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81DD4C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828DCB" wp14:editId="578669E7">
                  <wp:extent cx="3081528" cy="2121408"/>
                  <wp:effectExtent l="0" t="0" r="0" b="1270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78A30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E12D0A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22DB8E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should_return_true_if_the_arguments_have_the_same_length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BFE68C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str1, str2) {</w:t>
            </w:r>
          </w:p>
          <w:p w14:paraId="4A068EE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if (str1.length 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str2.length){</w:t>
            </w:r>
            <w:proofErr w:type="gramEnd"/>
          </w:p>
          <w:p w14:paraId="78A43FD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5032808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</w:t>
            </w:r>
          </w:p>
          <w:p w14:paraId="3C79E8C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else {</w:t>
            </w:r>
          </w:p>
          <w:p w14:paraId="2BE4E2E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06E291D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D02971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276C067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7641797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"this string is longer than that string", "that string is short");   //Evaluates 'false' in Repl.</w:t>
            </w:r>
          </w:p>
          <w:p w14:paraId="48DCDF4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areSameLength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"this string", "that string");  </w:t>
            </w:r>
          </w:p>
        </w:tc>
      </w:tr>
      <w:tr w:rsidR="00692BF8" w:rsidRPr="00D7557A" w14:paraId="7130F3B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EC98B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1ABDB4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492613AE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72B3BA3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90920F8" w14:textId="367CF445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5E42979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A99B5DB" wp14:editId="55E284D3">
                  <wp:extent cx="3081528" cy="2121408"/>
                  <wp:effectExtent l="0" t="0" r="0" b="1270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D8ED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21D769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F5A75C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should_return_true_if_the_arguments_are_equal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C667E0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x, y) {</w:t>
            </w:r>
          </w:p>
          <w:p w14:paraId="02FCFDA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if (x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y){</w:t>
            </w:r>
            <w:proofErr w:type="gramEnd"/>
          </w:p>
          <w:p w14:paraId="3E9BAAF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74F986A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</w:t>
            </w:r>
          </w:p>
          <w:p w14:paraId="23B0118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else {</w:t>
            </w:r>
          </w:p>
          <w:p w14:paraId="349E60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3AF0DD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57686C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F1D5D3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22, 21); </w:t>
            </w:r>
          </w:p>
          <w:p w14:paraId="548D76B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5210612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22, 45);   //Evaluates 'false' in Repl.</w:t>
            </w:r>
          </w:p>
          <w:p w14:paraId="596C467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areEqual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22, 22);  //Evaluates 'true' in Repl.</w:t>
            </w:r>
          </w:p>
          <w:p w14:paraId="29D77A7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4A8265D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692BF8" w:rsidRPr="00D7557A" w14:paraId="70E2F04F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E01AFD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1C352D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625E0A85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328AA54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D4D3767" w14:textId="73FC5660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7653409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0E6C90" wp14:editId="3A67CF51">
                  <wp:extent cx="3081528" cy="2121408"/>
                  <wp:effectExtent l="0" t="0" r="0" b="1270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18FF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25D9A2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BEEA6E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should_return_true_if_the_argument_is_less_than_ninety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D85A74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4B6E89C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&lt;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90){</w:t>
            </w:r>
            <w:proofErr w:type="gramEnd"/>
          </w:p>
          <w:p w14:paraId="6AA8B2B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64DC25D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 else {</w:t>
            </w:r>
          </w:p>
          <w:p w14:paraId="6CA568E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20B622B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65D796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B07387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70); </w:t>
            </w:r>
          </w:p>
          <w:p w14:paraId="6F0EE5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lessThanNinety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120); </w:t>
            </w:r>
          </w:p>
        </w:tc>
      </w:tr>
      <w:tr w:rsidR="00692BF8" w:rsidRPr="00D7557A" w14:paraId="00FF910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D29F0C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D07A3B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1411210E" w14:textId="77777777" w:rsidR="003F5F5B" w:rsidRPr="003F5F5B" w:rsidRDefault="003F5F5B" w:rsidP="003F5F5B">
            <w:pPr>
              <w:rPr>
                <w:rFonts w:ascii="Times New Roman" w:eastAsia="Times New Roman" w:hAnsi="Times New Roman" w:cs="Times New Roman"/>
              </w:rPr>
            </w:pP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true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x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and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y </w:t>
            </w:r>
            <w:r w:rsidRPr="003F5F5B">
              <w:rPr>
                <w:rFonts w:ascii="Times" w:eastAsia="Times New Roman" w:hAnsi="Times" w:cs="Times New Roman"/>
                <w:color w:val="78797A"/>
                <w:shd w:val="clear" w:color="auto" w:fill="F4F3F3"/>
              </w:rPr>
              <w:t>are the same. Otherwise return</w:t>
            </w:r>
            <w:r w:rsidRPr="003F5F5B">
              <w:rPr>
                <w:rFonts w:ascii="Courier" w:eastAsia="Times New Roman" w:hAnsi="Courier" w:cs="Times New Roman"/>
                <w:color w:val="78797A"/>
                <w:shd w:val="clear" w:color="auto" w:fill="F4F3F3"/>
              </w:rPr>
              <w:t xml:space="preserve"> false.</w:t>
            </w:r>
          </w:p>
          <w:p w14:paraId="0EEED35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9217D81" w14:textId="0BF346C6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//NOTE: 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your test when submitted.</w:t>
            </w:r>
          </w:p>
          <w:p w14:paraId="64D86A4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892BC5" wp14:editId="1860FA23">
                  <wp:extent cx="3081528" cy="2121408"/>
                  <wp:effectExtent l="0" t="0" r="0" b="1270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2B4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480E37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should_return_true_if_the_argument_is_greater_than_fifty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FA2F7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19F3C30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&gt;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50){</w:t>
            </w:r>
            <w:proofErr w:type="gramEnd"/>
          </w:p>
          <w:p w14:paraId="378E355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console.log("true")</w:t>
            </w:r>
          </w:p>
          <w:p w14:paraId="65A13B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 else {</w:t>
            </w:r>
          </w:p>
          <w:p w14:paraId="7569D3C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console.log("false")</w:t>
            </w:r>
          </w:p>
          <w:p w14:paraId="77EE132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3613F8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4CF8DE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70); </w:t>
            </w:r>
          </w:p>
          <w:p w14:paraId="698327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greaterThanFifty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43); </w:t>
            </w:r>
          </w:p>
          <w:p w14:paraId="679D206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11F1D8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692BF8" w:rsidRPr="00D7557A" w14:paraId="61DA05CC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76A70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97C5D8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344E16D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is divisible by 3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'fizz'.</w:t>
            </w:r>
          </w:p>
          <w:p w14:paraId="32CED79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is divisible by 5 return 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>'</w:t>
            </w:r>
            <w:proofErr w:type="gramStart"/>
            <w:r w:rsidRPr="003F5F5B">
              <w:rPr>
                <w:rFonts w:ascii="Courier" w:eastAsia="Times New Roman" w:hAnsi="Courier" w:cs="Times New Roman"/>
                <w:color w:val="78797A"/>
              </w:rPr>
              <w:t>buzz</w:t>
            </w:r>
            <w:proofErr w:type="gramEnd"/>
            <w:r w:rsidRPr="003F5F5B">
              <w:rPr>
                <w:rFonts w:ascii="Courier" w:eastAsia="Times New Roman" w:hAnsi="Courier" w:cs="Times New Roman"/>
                <w:color w:val="78797A"/>
              </w:rPr>
              <w:t>'.</w:t>
            </w:r>
          </w:p>
          <w:p w14:paraId="4431E9D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is divisible by 3 &amp; 5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'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fizzbuzz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>'.</w:t>
            </w:r>
          </w:p>
          <w:p w14:paraId="49E4AE1A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Otherwise 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num.</w:t>
            </w:r>
          </w:p>
          <w:p w14:paraId="64F802D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19920BC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12DAE66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2C5C2B9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6</w:t>
            </w:r>
          </w:p>
          <w:p w14:paraId="27CC3416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10</w:t>
            </w:r>
          </w:p>
          <w:p w14:paraId="5FF6F3A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15</w:t>
            </w:r>
          </w:p>
          <w:p w14:paraId="1FEE2855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7</w:t>
            </w:r>
          </w:p>
          <w:p w14:paraId="0E8E167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C0118BD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511F035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DD11EF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'fizz'</w:t>
            </w:r>
          </w:p>
          <w:p w14:paraId="4A9DC033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'buzz'</w:t>
            </w:r>
          </w:p>
          <w:p w14:paraId="20E32F88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fizzbuzz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'</w:t>
            </w:r>
          </w:p>
          <w:p w14:paraId="46A3476D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7</w:t>
            </w:r>
          </w:p>
          <w:p w14:paraId="2D4C48E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31D6A13" w14:textId="7B2DF63C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fails test</w:t>
            </w:r>
          </w:p>
          <w:p w14:paraId="0A7B26F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B68D4D3" wp14:editId="5FB980C3">
                  <wp:extent cx="3081528" cy="2121408"/>
                  <wp:effectExtent l="0" t="0" r="0" b="1270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2467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3A7202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5F956B"/>
                <w:sz w:val="20"/>
                <w:szCs w:val="20"/>
              </w:rPr>
            </w:pPr>
            <w:r w:rsidRPr="00D7557A">
              <w:rPr>
                <w:rFonts w:cs="Calibri"/>
                <w:color w:val="5F956B"/>
                <w:sz w:val="20"/>
                <w:szCs w:val="20"/>
              </w:rPr>
              <w:t>should_return_fizz_if_divisible_by_3</w:t>
            </w:r>
          </w:p>
          <w:p w14:paraId="4D8A0E0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5F956B"/>
                <w:sz w:val="20"/>
                <w:szCs w:val="20"/>
              </w:rPr>
            </w:pPr>
            <w:r w:rsidRPr="00D7557A">
              <w:rPr>
                <w:rFonts w:cs="Calibri"/>
                <w:color w:val="5F956B"/>
                <w:sz w:val="20"/>
                <w:szCs w:val="20"/>
              </w:rPr>
              <w:t>should_return_buzz_if_divisible_by_5</w:t>
            </w:r>
          </w:p>
          <w:p w14:paraId="444803E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should_return_fizzbuzz_if_divisible_by_3_and_5</w:t>
            </w:r>
          </w:p>
          <w:p w14:paraId="19CB3A1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5F956B"/>
                <w:sz w:val="20"/>
                <w:szCs w:val="20"/>
              </w:rPr>
            </w:pPr>
            <w:r w:rsidRPr="00D7557A">
              <w:rPr>
                <w:rFonts w:cs="Times"/>
                <w:color w:val="5F956B"/>
                <w:sz w:val="20"/>
                <w:szCs w:val="20"/>
              </w:rPr>
              <w:t>should_return_num_if_not_divisible_by_3_or_5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481726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150DD9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3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0){</w:t>
            </w:r>
            <w:proofErr w:type="gramEnd"/>
          </w:p>
          <w:p w14:paraId="4F50151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console.log('fizz') // for testing</w:t>
            </w:r>
          </w:p>
          <w:p w14:paraId="4E46EDF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return('fizz');</w:t>
            </w:r>
          </w:p>
          <w:p w14:paraId="12244DA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}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else  if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5 === 0){</w:t>
            </w:r>
          </w:p>
          <w:p w14:paraId="15C33A7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console.log('buzz') // for testing</w:t>
            </w:r>
          </w:p>
          <w:p w14:paraId="7DA5947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return('buzz');</w:t>
            </w:r>
          </w:p>
          <w:p w14:paraId="543D281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 else if 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3 === 0 ||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% 5 ===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0){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14:paraId="4936ECD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console.log('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') // for testing</w:t>
            </w:r>
          </w:p>
          <w:p w14:paraId="5B27E3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return('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');</w:t>
            </w:r>
          </w:p>
          <w:p w14:paraId="2443C3C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 else return(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56B9FE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862C60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21);</w:t>
            </w:r>
          </w:p>
          <w:p w14:paraId="4055103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//tests</w:t>
            </w:r>
          </w:p>
          <w:p w14:paraId="1A5B84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6);</w:t>
            </w:r>
          </w:p>
          <w:p w14:paraId="43EA20F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10);</w:t>
            </w:r>
          </w:p>
          <w:p w14:paraId="07FF782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15);</w:t>
            </w:r>
          </w:p>
          <w:p w14:paraId="6EB2250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fizzBuzz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7);</w:t>
            </w:r>
          </w:p>
        </w:tc>
      </w:tr>
      <w:tr w:rsidR="00692BF8" w:rsidRPr="00D7557A" w14:paraId="08B7EA04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41D479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250359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2E100E44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Add the value of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property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argument as a key on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object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argument.</w:t>
            </w:r>
          </w:p>
          <w:p w14:paraId="390011B5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The value of the new property should be set to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null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52B41FC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object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after adding the new property.</w:t>
            </w:r>
          </w:p>
          <w:p w14:paraId="6333D2A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6256E2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75003A1D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4C26A37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{}, 'hello'</w:t>
            </w:r>
          </w:p>
          <w:p w14:paraId="5171873D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x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5 }, 'y'</w:t>
            </w:r>
          </w:p>
          <w:p w14:paraId="0B5DFF0A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00DC7E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1BB99A6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A65BDA2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hello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null }</w:t>
            </w:r>
          </w:p>
          <w:p w14:paraId="6C28C39E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x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5, y: null }</w:t>
            </w:r>
          </w:p>
          <w:p w14:paraId="72E5877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A8A14C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note: the property name is NOT 'property'. The name is the value of the argument called property (a string)</w:t>
            </w:r>
          </w:p>
          <w:p w14:paraId="12914EC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A248B25" w14:textId="62953EA6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works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test</w:t>
            </w:r>
          </w:p>
          <w:p w14:paraId="36FAC13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8D9812" wp14:editId="550FE592">
                  <wp:extent cx="3081528" cy="2121408"/>
                  <wp:effectExtent l="0" t="0" r="0" b="1270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32C5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C595C9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6B41521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proofErr w:type="spellStart"/>
            <w:r w:rsidRPr="00D7557A">
              <w:rPr>
                <w:rFonts w:cs="Times"/>
                <w:color w:val="C9565A"/>
                <w:sz w:val="20"/>
                <w:szCs w:val="20"/>
              </w:rPr>
              <w:t>should_add_the_property_to_the_object_with_a_value_of_null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3F7ECC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1943DB8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brand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"Fender",</w:t>
            </w:r>
          </w:p>
          <w:p w14:paraId="5B496A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stringCount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4,</w:t>
            </w:r>
          </w:p>
          <w:p w14:paraId="2A9569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color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"Blue"</w:t>
            </w:r>
          </w:p>
          <w:p w14:paraId="40F14C8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};</w:t>
            </w:r>
          </w:p>
          <w:p w14:paraId="041194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object, property) {</w:t>
            </w:r>
          </w:p>
          <w:p w14:paraId="3182D06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["value"] = "";</w:t>
            </w:r>
          </w:p>
          <w:p w14:paraId="0281C16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46E673C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addProperty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bassGuitars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, "value");</w:t>
            </w:r>
          </w:p>
          <w:p w14:paraId="11F4527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650C806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//Assign the anonymous object to it the way you would any other value.</w:t>
            </w:r>
          </w:p>
          <w:p w14:paraId="2BA72C8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47646F4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people[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"4"] = { name: 'John' };</w:t>
            </w:r>
          </w:p>
        </w:tc>
      </w:tr>
      <w:tr w:rsidR="00692BF8" w:rsidRPr="00D7557A" w14:paraId="682CE3D9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AE282D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EC15B5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0AC9811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Replace the value of the existing password on the user object with the value of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newPassword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>.</w:t>
            </w:r>
          </w:p>
          <w:p w14:paraId="6F6A961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user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object.</w:t>
            </w:r>
          </w:p>
          <w:p w14:paraId="670BD8EC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C8DD257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77CB3010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48FFDB8F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email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'sprinkles@cats.com', password: '12345' }, 'I love JS!'</w:t>
            </w:r>
          </w:p>
          <w:p w14:paraId="1A96DFA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90E05CC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1A012294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8983579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{ email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'sprinkles@cats.com', password: 'I love JS!' }</w:t>
            </w:r>
          </w:p>
          <w:p w14:paraId="3A78E3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ADA53D9" w14:textId="6B8723E4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Password updates in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repl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 xml:space="preserve"> but fails test</w:t>
            </w:r>
          </w:p>
          <w:p w14:paraId="54CFA8F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3D91CC6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E6F59E" wp14:editId="0069979A">
                  <wp:extent cx="3081528" cy="2121408"/>
                  <wp:effectExtent l="0" t="0" r="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B0F2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9619B3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failed</w:t>
            </w:r>
          </w:p>
          <w:p w14:paraId="408D83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should_return_the_user_object_with_the_updated_password</w:t>
            </w:r>
            <w:proofErr w:type="spellEnd"/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FF3CCE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1708E49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user:'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mingus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',</w:t>
            </w:r>
          </w:p>
          <w:p w14:paraId="4B36DF9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email:'mingusthecat@cats.com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',</w:t>
            </w:r>
          </w:p>
          <w:p w14:paraId="132D1A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password:'meow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</w:t>
            </w:r>
          </w:p>
          <w:p w14:paraId="4453B92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AF3BD3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user,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53AF37A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userObj.password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03F6FCD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354F025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3319F14A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updatePassword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("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mingus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","foo");</w:t>
            </w:r>
          </w:p>
          <w:p w14:paraId="054A7F6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</w:tr>
      <w:tr w:rsidR="00692BF8" w:rsidRPr="00D7557A" w14:paraId="1AB0B9E6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1D2DF53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72522B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70D1760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users </w:t>
            </w:r>
            <w:proofErr w:type="gramStart"/>
            <w:r w:rsidRPr="003F5F5B">
              <w:rPr>
                <w:rFonts w:ascii="Times" w:eastAsia="Times New Roman" w:hAnsi="Times" w:cs="Times New Roman"/>
                <w:color w:val="78797A"/>
              </w:rPr>
              <w:t>is</w:t>
            </w:r>
            <w:proofErr w:type="gramEnd"/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 an array of user objects.</w:t>
            </w:r>
          </w:p>
          <w:p w14:paraId="2EAA3CB8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 xml:space="preserve">Each user object has the property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isPremium</w:t>
            </w:r>
            <w:proofErr w:type="spellEnd"/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53E825A6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Set each user's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3F5F5B">
              <w:rPr>
                <w:rFonts w:ascii="Courier" w:eastAsia="Times New Roman" w:hAnsi="Courier" w:cs="Times New Roman"/>
                <w:color w:val="78797A"/>
              </w:rPr>
              <w:t>isPremium</w:t>
            </w:r>
            <w:proofErr w:type="spellEnd"/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property to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true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.</w:t>
            </w:r>
          </w:p>
          <w:p w14:paraId="0BF94419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3F5F5B">
              <w:rPr>
                <w:rFonts w:ascii="Courier" w:eastAsia="Times New Roman" w:hAnsi="Courier" w:cs="Times New Roman"/>
                <w:color w:val="78797A"/>
              </w:rPr>
              <w:t xml:space="preserve"> users </w:t>
            </w:r>
            <w:r w:rsidRPr="003F5F5B">
              <w:rPr>
                <w:rFonts w:ascii="Times" w:eastAsia="Times New Roman" w:hAnsi="Times" w:cs="Times New Roman"/>
                <w:color w:val="78797A"/>
              </w:rPr>
              <w:t>array.</w:t>
            </w:r>
          </w:p>
          <w:p w14:paraId="74B6310B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C847B85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51834EF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57A5086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[{ ...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: false }, { ...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false }]</w:t>
            </w:r>
          </w:p>
          <w:p w14:paraId="306FEDE3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105E2B3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69D6C092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3F5F5B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EA68F2E" w14:textId="77777777" w:rsidR="003F5F5B" w:rsidRPr="003F5F5B" w:rsidRDefault="003F5F5B" w:rsidP="003F5F5B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[{ ...</w:t>
            </w:r>
            <w:proofErr w:type="gram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: true }, { ... </w:t>
            </w:r>
            <w:proofErr w:type="spellStart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isPremium</w:t>
            </w:r>
            <w:proofErr w:type="spellEnd"/>
            <w:r w:rsidRPr="003F5F5B">
              <w:rPr>
                <w:rFonts w:ascii="Courier New" w:hAnsi="Courier New" w:cs="Courier New"/>
                <w:color w:val="78797A"/>
                <w:sz w:val="20"/>
                <w:szCs w:val="20"/>
              </w:rPr>
              <w:t>: true }]</w:t>
            </w:r>
          </w:p>
          <w:p w14:paraId="06CFD85E" w14:textId="77777777" w:rsidR="003F5F5B" w:rsidRPr="003F5F5B" w:rsidRDefault="003F5F5B" w:rsidP="003F5F5B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</w:p>
          <w:p w14:paraId="555C9CD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6B170E4" w14:textId="4AC07BDD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yellow"/>
              </w:rPr>
              <w:t>Code works but fails test</w:t>
            </w:r>
          </w:p>
          <w:p w14:paraId="5044AD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DE9A351" wp14:editId="372B595B">
                  <wp:extent cx="3081528" cy="2121408"/>
                  <wp:effectExtent l="0" t="0" r="0" b="1270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A227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0C91CD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3E64A72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r w:rsidRPr="00D7557A">
              <w:rPr>
                <w:rFonts w:cs="Times"/>
                <w:color w:val="C9565A"/>
                <w:sz w:val="20"/>
                <w:szCs w:val="20"/>
              </w:rPr>
              <w:t>should_return_the_users_array_with_each_users_isPremium_property_set_to_true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66D090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users = [</w:t>
            </w:r>
          </w:p>
          <w:p w14:paraId="0FFFA3D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name:'Samuel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5D3D2A3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'Ralph',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0E89B29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'Annie',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: 'false'},</w:t>
            </w:r>
          </w:p>
          <w:p w14:paraId="5395E5B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];</w:t>
            </w:r>
          </w:p>
          <w:p w14:paraId="389A45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115D4CF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(users) {</w:t>
            </w:r>
          </w:p>
          <w:p w14:paraId="435F0D6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for (let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users.length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++) {</w:t>
            </w:r>
          </w:p>
          <w:p w14:paraId="3092088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 users[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].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isPremium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'true';</w:t>
            </w:r>
          </w:p>
          <w:p w14:paraId="6D5EE4C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C7BCB8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643B27FF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</w:t>
            </w:r>
          </w:p>
          <w:p w14:paraId="4C7A3F8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setUsersToPremium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(users);</w:t>
            </w:r>
          </w:p>
          <w:p w14:paraId="08E3C20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console.log (users);</w:t>
            </w:r>
          </w:p>
        </w:tc>
      </w:tr>
      <w:tr w:rsidR="00692BF8" w:rsidRPr="00D7557A" w14:paraId="50E56931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8D87F8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74A02E42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tryAgain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617E8533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user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has a property called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friends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that is an array.</w:t>
            </w:r>
          </w:p>
          <w:p w14:paraId="4DC8E88B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Add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spellStart"/>
            <w:r w:rsidRPr="00127850">
              <w:rPr>
                <w:rFonts w:ascii="Courier" w:eastAsia="Times New Roman" w:hAnsi="Courier" w:cs="Times New Roman"/>
                <w:color w:val="78797A"/>
              </w:rPr>
              <w:t>newFriend</w:t>
            </w:r>
            <w:proofErr w:type="spellEnd"/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to the end of the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proofErr w:type="gramStart"/>
            <w:r w:rsidRPr="00127850">
              <w:rPr>
                <w:rFonts w:ascii="Courier" w:eastAsia="Times New Roman" w:hAnsi="Courier" w:cs="Times New Roman"/>
                <w:color w:val="78797A"/>
              </w:rPr>
              <w:t>friends</w:t>
            </w:r>
            <w:proofErr w:type="gramEnd"/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array.</w:t>
            </w:r>
          </w:p>
          <w:p w14:paraId="2F8DEF5E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Return the</w:t>
            </w: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 user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object.</w:t>
            </w:r>
          </w:p>
          <w:p w14:paraId="7324BEF0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3BDFC90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0A8F186D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EA8C798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{ name</w:t>
            </w:r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'Samantha', friends: [] }, { name: 'Bob' }</w:t>
            </w:r>
          </w:p>
          <w:p w14:paraId="1BFDDC53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4FA2847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Output Example:</w:t>
            </w:r>
          </w:p>
          <w:p w14:paraId="3BE81A9D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5251C563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{ name</w:t>
            </w:r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'Samantha', friends: [{ name: 'Bob' }] }</w:t>
            </w:r>
          </w:p>
          <w:p w14:paraId="1027B9FB" w14:textId="77777777" w:rsidR="00692BF8" w:rsidRPr="008A57FD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1B953C" w14:textId="5CFA7A03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8A57FD">
              <w:rPr>
                <w:rFonts w:cs="Calibri"/>
                <w:color w:val="000000"/>
                <w:sz w:val="20"/>
                <w:szCs w:val="20"/>
                <w:highlight w:val="red"/>
              </w:rPr>
              <w:t>Cannot read property 'push' of undefined</w:t>
            </w:r>
          </w:p>
          <w:p w14:paraId="7D38F0FD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0FD4BF" wp14:editId="1B617151">
                  <wp:extent cx="3081528" cy="2121408"/>
                  <wp:effectExtent l="0" t="0" r="0" b="1270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2241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77AEEB0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0C7A7A1B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"/>
                <w:color w:val="C9565A"/>
                <w:sz w:val="20"/>
                <w:szCs w:val="20"/>
              </w:rPr>
            </w:pPr>
            <w:r w:rsidRPr="00D7557A">
              <w:rPr>
                <w:rFonts w:cs="Times"/>
                <w:color w:val="C9565A"/>
                <w:sz w:val="20"/>
                <w:szCs w:val="20"/>
              </w:rPr>
              <w:t>should_add_a_new_friend_to_the_end_of_the_friends_array_property</w:t>
            </w:r>
          </w:p>
          <w:p w14:paraId="51AB1149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2AC2EF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44E04F" wp14:editId="615DECCC">
                  <wp:extent cx="3081528" cy="2121408"/>
                  <wp:effectExtent l="0" t="0" r="0" b="1270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12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F0431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F309A07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 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691CA4C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let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[</w:t>
            </w:r>
          </w:p>
          <w:p w14:paraId="620A9196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name:'Samuel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',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friends:[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]},</w:t>
            </w:r>
          </w:p>
          <w:p w14:paraId="4A800860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{name: 'Ralph', friends: []},</w:t>
            </w:r>
          </w:p>
          <w:p w14:paraId="2CCE1F6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{name: 'Annie', friends: []}    </w:t>
            </w:r>
          </w:p>
          <w:p w14:paraId="7A973B55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];</w:t>
            </w:r>
          </w:p>
          <w:p w14:paraId="16CC1D53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user,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  {</w:t>
            </w:r>
          </w:p>
          <w:p w14:paraId="2F8DACE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//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userObj.name.push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692FEDA4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if (userObj.name == "user")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userObj.friends.push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newFriend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);</w:t>
            </w:r>
          </w:p>
          <w:p w14:paraId="6EBC9BD8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54B3A38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A96629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addFriend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("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Samuel","Ralph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");</w:t>
            </w:r>
          </w:p>
          <w:p w14:paraId="46520DAE" w14:textId="77777777" w:rsidR="00692BF8" w:rsidRPr="00D7557A" w:rsidRDefault="00692BF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userObj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</w:tr>
      <w:tr w:rsidR="00692BF8" w:rsidRPr="00D7557A" w14:paraId="21F8FD7B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40146F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400C60ED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1167A955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Courier" w:eastAsia="Times New Roman" w:hAnsi="Courier" w:cs="Times New Roman"/>
                <w:color w:val="78797A"/>
              </w:rPr>
              <w:t xml:space="preserve">method </w:t>
            </w:r>
            <w:r w:rsidRPr="00127850">
              <w:rPr>
                <w:rFonts w:ascii="Times" w:eastAsia="Times New Roman" w:hAnsi="Times" w:cs="Times New Roman"/>
                <w:color w:val="78797A"/>
              </w:rPr>
              <w:t>is a string that contains the name of a method on the object</w:t>
            </w:r>
          </w:p>
          <w:p w14:paraId="50D7E9CF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Invoke this method using bracket notation.</w:t>
            </w:r>
          </w:p>
          <w:p w14:paraId="0631926E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Nothing needs to be returned.</w:t>
            </w:r>
          </w:p>
          <w:p w14:paraId="36CB2C7A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2B7605BC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t>Input Example:</w:t>
            </w:r>
          </w:p>
          <w:p w14:paraId="69C6C6B9" w14:textId="77777777" w:rsidR="00127850" w:rsidRPr="00127850" w:rsidRDefault="00127850" w:rsidP="00127850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27850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09C2A7B6" w14:textId="77777777" w:rsidR="00127850" w:rsidRPr="00127850" w:rsidRDefault="00127850" w:rsidP="00127850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proofErr w:type="gram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{ </w:t>
            </w:r>
            <w:proofErr w:type="spellStart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foo</w:t>
            </w:r>
            <w:proofErr w:type="spellEnd"/>
            <w:proofErr w:type="gramEnd"/>
            <w:r w:rsidRPr="00127850">
              <w:rPr>
                <w:rFonts w:ascii="Courier New" w:hAnsi="Courier New" w:cs="Courier New"/>
                <w:color w:val="78797A"/>
                <w:sz w:val="20"/>
                <w:szCs w:val="20"/>
              </w:rPr>
              <w:t>: function() {} }, 'foo'</w:t>
            </w:r>
          </w:p>
          <w:p w14:paraId="00235E4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5EF2CDB" w14:textId="5F169372" w:rsidR="00692BF8" w:rsidRPr="008A57FD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red"/>
              </w:rPr>
              <w:t>lost on this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33988F5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D7557A">
              <w:rPr>
                <w:rFonts w:cs="Calibri"/>
                <w:color w:val="C9565A"/>
                <w:sz w:val="20"/>
                <w:szCs w:val="20"/>
              </w:rPr>
              <w:t>failed</w:t>
            </w:r>
          </w:p>
          <w:p w14:paraId="7EC00F3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should_invoke_the_method_on_the_object</w:t>
            </w:r>
            <w:proofErr w:type="spellEnd"/>
          </w:p>
          <w:p w14:paraId="2915830F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 </w:t>
            </w:r>
          </w:p>
          <w:p w14:paraId="39519F81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What's Wrong?</w:t>
            </w:r>
          </w:p>
          <w:p w14:paraId="0B60F587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TypeError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>: Cannot read property '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playNote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' of undefined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invokeMethod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7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), &lt;anonymous&gt;:9:9)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8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), &lt;anonymous&gt;:11:1)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eval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(&lt;anonymous&gt;)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n.evaluate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19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https://replit.org/public/replbox_javascript.9411632bd490dec2b542.bundle.js:1:4058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>) at n.&lt;anonymous&gt; (</w:t>
            </w:r>
            <w:hyperlink r:id="rId20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https://replit.org/public/replbox_javascript.9411632bd490dec2b542.bundle.js:1:2136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n.emit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21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https://replit.org/public/replbox_javascript.9411632bd490dec2b542.bundle.js:1:9782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r (</w:t>
            </w:r>
            <w:hyperlink r:id="rId22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https://replit.org/public/replbox_javascript.9411632bd490dec2b542.bundle.js:1:4474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>) at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Object._</w:t>
            </w: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custom_runSingleUnitTests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 (</w:t>
            </w:r>
            <w:hyperlink r:id="rId23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https://replit.org/public/replbox_javascript.9411632bd490dec2b542.bundle.js:1:5796</w:t>
              </w:r>
            </w:hyperlink>
            <w:r w:rsidRPr="008A57FD">
              <w:rPr>
                <w:rFonts w:cs="Calibri"/>
                <w:color w:val="C9565A"/>
                <w:sz w:val="20"/>
                <w:szCs w:val="20"/>
              </w:rPr>
              <w:t xml:space="preserve">) at </w:t>
            </w:r>
            <w:hyperlink r:id="rId24" w:history="1">
              <w:r w:rsidRPr="008A57FD">
                <w:rPr>
                  <w:rStyle w:val="Hyperlink"/>
                  <w:rFonts w:cs="Calibri"/>
                  <w:sz w:val="20"/>
                  <w:szCs w:val="20"/>
                </w:rPr>
                <w:t>https://replit.org/public/secure/runner.js:1:1323</w:t>
              </w:r>
            </w:hyperlink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21B7F178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let notes = [</w:t>
            </w:r>
          </w:p>
          <w:p w14:paraId="28B74FA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{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notesAvailable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['A','Bb','B','C','C#','D','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Eb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','E','F'],</w:t>
            </w:r>
          </w:p>
          <w:p w14:paraId="1B768E7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playNote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function(note){</w:t>
            </w:r>
          </w:p>
          <w:p w14:paraId="2E43F67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console.log(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'I just played a ' + note);</w:t>
            </w:r>
          </w:p>
          <w:p w14:paraId="00533CE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}</w:t>
            </w:r>
          </w:p>
          <w:p w14:paraId="14532AB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559A0040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]</w:t>
            </w:r>
          </w:p>
          <w:p w14:paraId="10087CB0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notes, method) {</w:t>
            </w:r>
          </w:p>
          <w:p w14:paraId="30A4250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notes.playNote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(note);</w:t>
            </w:r>
          </w:p>
          <w:p w14:paraId="242D8D7B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02997EE7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invokeMethod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notes.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playNote</w:t>
            </w:r>
            <w:proofErr w:type="spellEnd"/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,'Bb');</w:t>
            </w:r>
          </w:p>
        </w:tc>
      </w:tr>
      <w:tr w:rsidR="00692BF8" w:rsidRPr="00D7557A" w14:paraId="51F9FFAD" w14:textId="77777777" w:rsidTr="001176D8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638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68211CC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</w:p>
        </w:tc>
        <w:tc>
          <w:tcPr>
            <w:tcW w:w="9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959772C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askHelp</w:t>
            </w:r>
            <w:proofErr w:type="spellEnd"/>
          </w:p>
        </w:tc>
        <w:tc>
          <w:tcPr>
            <w:tcW w:w="405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</w:tcPr>
          <w:p w14:paraId="74B9079E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Create and return an object that has the following properties:</w:t>
            </w: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 name, age, hobbies</w:t>
            </w:r>
          </w:p>
          <w:p w14:paraId="79661F92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name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 string.</w:t>
            </w:r>
          </w:p>
          <w:p w14:paraId="5DD628E3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age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 number.</w:t>
            </w:r>
          </w:p>
          <w:p w14:paraId="7BEB6840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Courier" w:eastAsia="Times New Roman" w:hAnsi="Courier" w:cs="Times New Roman"/>
                <w:color w:val="78797A"/>
              </w:rPr>
              <w:t xml:space="preserve">hobbies </w:t>
            </w:r>
            <w:r w:rsidRPr="001176D8">
              <w:rPr>
                <w:rFonts w:ascii="Times" w:eastAsia="Times New Roman" w:hAnsi="Times" w:cs="Times New Roman"/>
                <w:color w:val="78797A"/>
              </w:rPr>
              <w:t>should be an array that has three strings in it.</w:t>
            </w:r>
          </w:p>
          <w:p w14:paraId="110B4CA6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79883745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You can set the values of these properties to whatever you would like.</w:t>
            </w:r>
          </w:p>
          <w:p w14:paraId="79BD5064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6EC2161E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t>Example Output:</w:t>
            </w:r>
          </w:p>
          <w:p w14:paraId="26D77E9A" w14:textId="77777777" w:rsidR="001176D8" w:rsidRPr="001176D8" w:rsidRDefault="001176D8" w:rsidP="001176D8">
            <w:pPr>
              <w:shd w:val="clear" w:color="auto" w:fill="F4F3F3"/>
              <w:rPr>
                <w:rFonts w:ascii="Times" w:eastAsia="Times New Roman" w:hAnsi="Times" w:cs="Times New Roman"/>
                <w:color w:val="78797A"/>
              </w:rPr>
            </w:pPr>
            <w:r w:rsidRPr="001176D8">
              <w:rPr>
                <w:rFonts w:ascii="Times" w:eastAsia="Times New Roman" w:hAnsi="Times" w:cs="Times New Roman"/>
                <w:color w:val="78797A"/>
              </w:rPr>
              <w:br/>
            </w:r>
          </w:p>
          <w:p w14:paraId="34209D9B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>{</w:t>
            </w:r>
          </w:p>
          <w:p w14:paraId="624B1DF8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name: 'Alan',</w:t>
            </w:r>
          </w:p>
          <w:p w14:paraId="76C9AB0D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age: 35,</w:t>
            </w:r>
          </w:p>
          <w:p w14:paraId="31B40A82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 xml:space="preserve">  hobbies: ['reading', 'cooking', 'horseback riding']</w:t>
            </w:r>
          </w:p>
          <w:p w14:paraId="6303EF92" w14:textId="77777777" w:rsidR="001176D8" w:rsidRPr="001176D8" w:rsidRDefault="001176D8" w:rsidP="001176D8">
            <w:pPr>
              <w:p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8797A"/>
                <w:sz w:val="20"/>
                <w:szCs w:val="20"/>
              </w:rPr>
            </w:pPr>
            <w:r w:rsidRPr="001176D8">
              <w:rPr>
                <w:rFonts w:ascii="Courier New" w:hAnsi="Courier New" w:cs="Courier New"/>
                <w:color w:val="78797A"/>
                <w:sz w:val="20"/>
                <w:szCs w:val="20"/>
              </w:rPr>
              <w:t>}</w:t>
            </w:r>
          </w:p>
          <w:p w14:paraId="3F2E8536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5307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83DC95F" w14:textId="67E45F72" w:rsidR="00692BF8" w:rsidRPr="008A57FD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  <w:highlight w:val="red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  <w:highlight w:val="red"/>
              </w:rPr>
              <w:t>??</w:t>
            </w:r>
          </w:p>
        </w:tc>
        <w:tc>
          <w:tcPr>
            <w:tcW w:w="1800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55631B0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Failed tests</w:t>
            </w:r>
          </w:p>
          <w:p w14:paraId="56119DE2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should_return_an_object_with_name_age_and_hobbies_properties</w:t>
            </w:r>
            <w:proofErr w:type="spellEnd"/>
          </w:p>
          <w:p w14:paraId="7CE2D0F9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should have the required properties with the required value types</w:t>
            </w:r>
          </w:p>
          <w:p w14:paraId="2477D38D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proofErr w:type="spellStart"/>
            <w:r w:rsidRPr="008A57FD">
              <w:rPr>
                <w:rFonts w:cs="Calibri"/>
                <w:color w:val="C9565A"/>
                <w:sz w:val="20"/>
                <w:szCs w:val="20"/>
              </w:rPr>
              <w:t>RangeError</w:t>
            </w:r>
            <w:proofErr w:type="spellEnd"/>
            <w:r w:rsidRPr="008A57FD">
              <w:rPr>
                <w:rFonts w:cs="Calibri"/>
                <w:color w:val="C9565A"/>
                <w:sz w:val="20"/>
                <w:szCs w:val="20"/>
              </w:rPr>
              <w:t>: Maximum call stack size exceeded</w:t>
            </w:r>
          </w:p>
          <w:p w14:paraId="23FB7BB3" w14:textId="77777777" w:rsidR="00692BF8" w:rsidRPr="008A57FD" w:rsidRDefault="00692BF8" w:rsidP="008A57FD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Calibri"/>
                <w:color w:val="C9565A"/>
                <w:sz w:val="20"/>
                <w:szCs w:val="20"/>
              </w:rPr>
            </w:pPr>
            <w:r w:rsidRPr="008A57FD">
              <w:rPr>
                <w:rFonts w:cs="Calibri"/>
                <w:color w:val="C9565A"/>
                <w:sz w:val="20"/>
                <w:szCs w:val="20"/>
              </w:rPr>
              <w:t>More info</w:t>
            </w:r>
          </w:p>
        </w:tc>
        <w:tc>
          <w:tcPr>
            <w:tcW w:w="3873" w:type="dxa"/>
            <w:tcBorders>
              <w:top w:val="single" w:sz="8" w:space="0" w:color="929292"/>
              <w:left w:val="single" w:sz="8" w:space="0" w:color="929292"/>
              <w:bottom w:val="single" w:sz="8" w:space="0" w:color="929292"/>
              <w:right w:val="single" w:sz="8" w:space="0" w:color="929292"/>
            </w:tcBorders>
            <w:tcMar>
              <w:top w:w="80" w:type="nil"/>
              <w:left w:w="53" w:type="nil"/>
              <w:bottom w:w="53" w:type="nil"/>
              <w:right w:w="80" w:type="nil"/>
            </w:tcMar>
          </w:tcPr>
          <w:p w14:paraId="01C553B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 {</w:t>
            </w:r>
          </w:p>
          <w:p w14:paraId="0A28D36C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const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myObject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 = {</w:t>
            </w:r>
          </w:p>
          <w:p w14:paraId="5B437E1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name: 'David',</w:t>
            </w:r>
          </w:p>
          <w:p w14:paraId="474967D4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age: 46,</w:t>
            </w:r>
          </w:p>
          <w:p w14:paraId="66210A0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   hobbies: ['music', '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camping','boating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']</w:t>
            </w:r>
          </w:p>
          <w:p w14:paraId="1C89A7F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};</w:t>
            </w:r>
          </w:p>
          <w:p w14:paraId="67FDCC9A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 console.log(</w:t>
            </w:r>
            <w:proofErr w:type="spellStart"/>
            <w:proofErr w:type="gramStart"/>
            <w:r w:rsidRPr="00D7557A">
              <w:rPr>
                <w:rFonts w:cs="Calibri"/>
                <w:color w:val="000000"/>
                <w:sz w:val="20"/>
                <w:szCs w:val="20"/>
              </w:rPr>
              <w:t>createObject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 w:rsidRPr="00D7557A">
              <w:rPr>
                <w:rFonts w:cs="Calibri"/>
                <w:color w:val="000000"/>
                <w:sz w:val="20"/>
                <w:szCs w:val="20"/>
              </w:rPr>
              <w:t>));</w:t>
            </w:r>
          </w:p>
          <w:p w14:paraId="0E9F2549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 xml:space="preserve">  return </w:t>
            </w:r>
            <w:proofErr w:type="spellStart"/>
            <w:r w:rsidRPr="00D7557A">
              <w:rPr>
                <w:rFonts w:cs="Calibri"/>
                <w:color w:val="000000"/>
                <w:sz w:val="20"/>
                <w:szCs w:val="20"/>
              </w:rPr>
              <w:t>myObject</w:t>
            </w:r>
            <w:proofErr w:type="spellEnd"/>
            <w:r w:rsidRPr="00D7557A">
              <w:rPr>
                <w:rFonts w:cs="Calibri"/>
                <w:color w:val="000000"/>
                <w:sz w:val="20"/>
                <w:szCs w:val="20"/>
              </w:rPr>
              <w:t>;</w:t>
            </w:r>
          </w:p>
          <w:p w14:paraId="0A66263B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14:paraId="0BD56E91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}</w:t>
            </w:r>
          </w:p>
          <w:p w14:paraId="15FF6EF2" w14:textId="77777777" w:rsidR="00692BF8" w:rsidRPr="00D7557A" w:rsidRDefault="00692BF8" w:rsidP="00E73E8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cs="Calibri"/>
                <w:color w:val="000000"/>
                <w:sz w:val="20"/>
                <w:szCs w:val="20"/>
              </w:rPr>
            </w:pPr>
            <w:r w:rsidRPr="00D7557A">
              <w:rPr>
                <w:rFonts w:cs="Calibri"/>
                <w:color w:val="000000"/>
                <w:sz w:val="20"/>
                <w:szCs w:val="20"/>
              </w:rPr>
              <w:t>//tests</w:t>
            </w:r>
          </w:p>
        </w:tc>
      </w:tr>
    </w:tbl>
    <w:p w14:paraId="2C7CA5F0" w14:textId="77777777" w:rsidR="008F3EC9" w:rsidRPr="00D7557A" w:rsidRDefault="0051133C">
      <w:pPr>
        <w:rPr>
          <w:sz w:val="20"/>
          <w:szCs w:val="20"/>
        </w:rPr>
      </w:pPr>
    </w:p>
    <w:sectPr w:rsidR="008F3EC9" w:rsidRPr="00D7557A" w:rsidSect="000C5C13">
      <w:headerReference w:type="default" r:id="rId25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F2A4C" w14:textId="77777777" w:rsidR="0051133C" w:rsidRDefault="0051133C" w:rsidP="00D7557A">
      <w:r>
        <w:separator/>
      </w:r>
    </w:p>
  </w:endnote>
  <w:endnote w:type="continuationSeparator" w:id="0">
    <w:p w14:paraId="2B319B4C" w14:textId="77777777" w:rsidR="0051133C" w:rsidRDefault="0051133C" w:rsidP="00D7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84DCD" w14:textId="77777777" w:rsidR="0051133C" w:rsidRDefault="0051133C" w:rsidP="00D7557A">
      <w:r>
        <w:separator/>
      </w:r>
    </w:p>
  </w:footnote>
  <w:footnote w:type="continuationSeparator" w:id="0">
    <w:p w14:paraId="5396BB75" w14:textId="77777777" w:rsidR="0051133C" w:rsidRDefault="0051133C" w:rsidP="00D75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5558D" w14:textId="006841DA" w:rsidR="00D7557A" w:rsidRDefault="00D7557A">
    <w:pPr>
      <w:pStyle w:val="Header"/>
    </w:pPr>
    <w:r>
      <w:t>Glenn-David</w:t>
    </w:r>
    <w:r>
      <w:tab/>
      <w:t>Pre-Work Problem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8F"/>
    <w:rsid w:val="000C5C13"/>
    <w:rsid w:val="001176D8"/>
    <w:rsid w:val="00127850"/>
    <w:rsid w:val="003D374E"/>
    <w:rsid w:val="003F3C9B"/>
    <w:rsid w:val="003F5F5B"/>
    <w:rsid w:val="0051133C"/>
    <w:rsid w:val="00692BF8"/>
    <w:rsid w:val="007B4D66"/>
    <w:rsid w:val="007F008F"/>
    <w:rsid w:val="008A57FD"/>
    <w:rsid w:val="0091532D"/>
    <w:rsid w:val="00954FC8"/>
    <w:rsid w:val="00D7557A"/>
    <w:rsid w:val="00D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1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32D"/>
    <w:pPr>
      <w:keepNext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75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57A"/>
  </w:style>
  <w:style w:type="paragraph" w:styleId="Footer">
    <w:name w:val="footer"/>
    <w:basedOn w:val="Normal"/>
    <w:link w:val="FooterChar"/>
    <w:uiPriority w:val="99"/>
    <w:unhideWhenUsed/>
    <w:rsid w:val="00D75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57A"/>
  </w:style>
  <w:style w:type="character" w:styleId="Hyperlink">
    <w:name w:val="Hyperlink"/>
    <w:basedOn w:val="DefaultParagraphFont"/>
    <w:uiPriority w:val="99"/>
    <w:unhideWhenUsed/>
    <w:rsid w:val="008A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s://replit.org/public/replbox_javascript.9411632bd490dec2b542.bundle.js:1:2136" TargetMode="External"/><Relationship Id="rId21" Type="http://schemas.openxmlformats.org/officeDocument/2006/relationships/hyperlink" Target="https://replit.org/public/replbox_javascript.9411632bd490dec2b542.bundle.js:1:9782" TargetMode="External"/><Relationship Id="rId22" Type="http://schemas.openxmlformats.org/officeDocument/2006/relationships/hyperlink" Target="https://replit.org/public/replbox_javascript.9411632bd490dec2b542.bundle.js:1:4474" TargetMode="External"/><Relationship Id="rId23" Type="http://schemas.openxmlformats.org/officeDocument/2006/relationships/hyperlink" Target="https://replit.org/public/replbox_javascript.9411632bd490dec2b542.bundle.js:1:5796" TargetMode="External"/><Relationship Id="rId24" Type="http://schemas.openxmlformats.org/officeDocument/2006/relationships/hyperlink" Target="https://replit.org/public/secure/runner.js:1:1323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replit.org/public/replbox_javascript.9411632bd490dec2b542.bundle.js:1:4058" TargetMode="External"/><Relationship Id="rId18" Type="http://schemas.openxmlformats.org/officeDocument/2006/relationships/hyperlink" Target="https://replit.org/public/replbox_javascript.9411632bd490dec2b542.bundle.js:1:4058" TargetMode="External"/><Relationship Id="rId19" Type="http://schemas.openxmlformats.org/officeDocument/2006/relationships/hyperlink" Target="https://replit.org/public/replbox_javascript.9411632bd490dec2b542.bundle.js:1:4058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1377</Words>
  <Characters>7850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4</cp:revision>
  <dcterms:created xsi:type="dcterms:W3CDTF">2017-10-03T01:24:00Z</dcterms:created>
  <dcterms:modified xsi:type="dcterms:W3CDTF">2017-10-03T17:45:00Z</dcterms:modified>
</cp:coreProperties>
</file>