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568" w:type="dxa"/>
        <w:tblInd w:w="-118" w:type="dxa"/>
        <w:tblBorders>
          <w:top w:val="single" w:sz="8" w:space="0" w:color="929292"/>
          <w:left w:val="single" w:sz="8" w:space="0" w:color="929292"/>
          <w:right w:val="single" w:sz="8" w:space="0" w:color="929292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900"/>
        <w:gridCol w:w="4050"/>
        <w:gridCol w:w="5307"/>
        <w:gridCol w:w="1800"/>
        <w:gridCol w:w="3873"/>
      </w:tblGrid>
      <w:tr w:rsidR="00692BF8" w:rsidRPr="001176D8" w14:paraId="1F586CB4" w14:textId="77777777" w:rsidTr="001176D8">
        <w:trPr>
          <w:cantSplit/>
          <w:tblHeader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9DA6486" w14:textId="1886B928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PROBLEM NAME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A4F460B" w14:textId="7AC4B9AD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2939A20B" w14:textId="63ADE99C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INSTRUCTIONS</w:t>
            </w: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E3ED3E9" w14:textId="582B8E1D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B54692A" w14:textId="5313ADEF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ALERTS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5329BA" w14:textId="085E8C64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CODE</w:t>
            </w:r>
          </w:p>
        </w:tc>
      </w:tr>
      <w:tr w:rsidR="00692BF8" w:rsidRPr="00D7557A" w14:paraId="2F4F62F9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E4F029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82251F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39601177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Create a new object with a property called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name.</w:t>
            </w:r>
          </w:p>
          <w:p w14:paraId="358AD64D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Set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to the value of the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argument.</w:t>
            </w:r>
          </w:p>
          <w:p w14:paraId="2A4C1A2C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Add a method to the object called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meow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4494C76D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Return the object you created.</w:t>
            </w:r>
          </w:p>
          <w:p w14:paraId="1AB37857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When the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meow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method is invoked, the object you returned should return the string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'&lt;cat name&gt; meowed!'</w:t>
            </w:r>
          </w:p>
          <w:p w14:paraId="721C6FFA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800C9DF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614D5A2F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F89A5AC" w14:textId="77777777" w:rsidR="00692BF8" w:rsidRPr="00692BF8" w:rsidRDefault="00692BF8" w:rsidP="00692BF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692BF8">
              <w:rPr>
                <w:rFonts w:ascii="Courier New" w:hAnsi="Courier New" w:cs="Courier New"/>
                <w:color w:val="78797A"/>
                <w:sz w:val="20"/>
                <w:szCs w:val="20"/>
              </w:rPr>
              <w:t>'Snowball II'</w:t>
            </w:r>
          </w:p>
          <w:p w14:paraId="0EA5A735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40C4924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Output example from the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 xml:space="preserve"> meow 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>method:</w:t>
            </w:r>
          </w:p>
          <w:p w14:paraId="665E95FC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5ACCF52" w14:textId="77777777" w:rsidR="00692BF8" w:rsidRPr="00692BF8" w:rsidRDefault="00692BF8" w:rsidP="00692BF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692BF8">
              <w:rPr>
                <w:rFonts w:ascii="Courier New" w:hAnsi="Courier New" w:cs="Courier New"/>
                <w:color w:val="78797A"/>
                <w:sz w:val="20"/>
                <w:szCs w:val="20"/>
              </w:rPr>
              <w:t>'Snowball II meowed!'</w:t>
            </w:r>
          </w:p>
          <w:p w14:paraId="5C5F385B" w14:textId="77777777" w:rsidR="00692BF8" w:rsidRPr="00D7557A" w:rsidRDefault="00692BF8" w:rsidP="00692BF8">
            <w:pPr>
              <w:widowControl w:val="0"/>
              <w:autoSpaceDE w:val="0"/>
              <w:autoSpaceDN w:val="0"/>
              <w:adjustRightInd w:val="0"/>
              <w:spacing w:line="360" w:lineRule="atLeast"/>
              <w:ind w:right="245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7AF29AD" w14:textId="230A4754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the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does not pass.</w:t>
            </w:r>
          </w:p>
          <w:p w14:paraId="55DEAD7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AB24D8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E73631" wp14:editId="5716B09E">
                  <wp:extent cx="3081528" cy="2121408"/>
                  <wp:effectExtent l="0" t="0" r="0" b="1270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437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DF9AE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3F467A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C9565A"/>
                <w:sz w:val="20"/>
                <w:szCs w:val="20"/>
              </w:rPr>
              <w:t>should_create_a_new_cat_with_a_name_property</w:t>
            </w:r>
            <w:proofErr w:type="spellEnd"/>
          </w:p>
          <w:p w14:paraId="0DCC6CB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should_add_a_method_called_meow_to_the_new_cat_object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672D02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catFacts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[{</w:t>
            </w:r>
          </w:p>
          <w:p w14:paraId="2DA7C90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name: 'Mingus The Cat',</w:t>
            </w:r>
          </w:p>
          <w:p w14:paraId="18D6C94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age: 3,</w:t>
            </w:r>
          </w:p>
          <w:p w14:paraId="02F3D50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meow: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function(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5F401E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console.log(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name + ' meowed!');</w:t>
            </w:r>
          </w:p>
          <w:p w14:paraId="39D2536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4D689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}];</w:t>
            </w:r>
          </w:p>
          <w:p w14:paraId="4577594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(name) {</w:t>
            </w:r>
          </w:p>
          <w:p w14:paraId="0EA94B3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catFacts.name = name;</w:t>
            </w:r>
          </w:p>
          <w:p w14:paraId="0FB672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 name + " meowed!";</w:t>
            </w:r>
          </w:p>
          <w:p w14:paraId="655112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7231FF0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('Mingus');</w:t>
            </w:r>
          </w:p>
        </w:tc>
      </w:tr>
      <w:tr w:rsidR="00692BF8" w:rsidRPr="00D7557A" w14:paraId="0AF5989E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EFBA858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lastRenderedPageBreak/>
              <w:t>areSameLength</w:t>
            </w:r>
            <w:proofErr w:type="spellEnd"/>
          </w:p>
          <w:p w14:paraId="1394B550" w14:textId="27761508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A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AFC8325" w14:textId="0F190C5B" w:rsidR="00692BF8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5C9D4EBD" w14:textId="77777777" w:rsidR="00692BF8" w:rsidRPr="00692BF8" w:rsidRDefault="00692BF8" w:rsidP="00692BF8">
            <w:pPr>
              <w:rPr>
                <w:rFonts w:ascii="Times New Roman" w:eastAsia="Times New Roman" w:hAnsi="Times New Roman" w:cs="Times New Roman"/>
              </w:rPr>
            </w:pPr>
            <w:r w:rsidRPr="00692BF8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692BF8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692BF8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 the two strings have the same length otherwise return</w:t>
            </w:r>
            <w:r w:rsidRPr="00692BF8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0050CAB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875C888" w14:textId="4C01E8E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//Evaluates 'true' in Repl.</w:t>
            </w:r>
          </w:p>
          <w:p w14:paraId="199AE2F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66013A1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81DD4C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828DCB" wp14:editId="578669E7">
                  <wp:extent cx="3081528" cy="2121408"/>
                  <wp:effectExtent l="0" t="0" r="0" b="1270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78A30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E12D0A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22DB8E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should_return_true_if_the_arguments_have_the_same_length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BFE68C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str1, str2) {</w:t>
            </w:r>
          </w:p>
          <w:p w14:paraId="4A068EE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if (str1.length 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str2.length){</w:t>
            </w:r>
            <w:proofErr w:type="gramEnd"/>
          </w:p>
          <w:p w14:paraId="78A43FD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5032808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</w:t>
            </w:r>
          </w:p>
          <w:p w14:paraId="3C79E8C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else {</w:t>
            </w:r>
          </w:p>
          <w:p w14:paraId="2BE4E2E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06E291D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D02971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276C067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764179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"this string is longer than that string", "that string is short");   //Evaluates 'false' in Repl.</w:t>
            </w:r>
          </w:p>
          <w:p w14:paraId="48DCDF4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"this string", "that string");  </w:t>
            </w:r>
          </w:p>
        </w:tc>
      </w:tr>
      <w:tr w:rsidR="00692BF8" w:rsidRPr="00D7557A" w14:paraId="7130F3B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397B419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</w:p>
          <w:p w14:paraId="0AEC98BA" w14:textId="1DE51D84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A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1ABDB4F" w14:textId="0E6FD6FF" w:rsidR="00692BF8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492613AE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72B3BA3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90920F8" w14:textId="367CF445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5E42979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A99B5DB" wp14:editId="55E284D3">
                  <wp:extent cx="3081528" cy="2121408"/>
                  <wp:effectExtent l="0" t="0" r="0" b="1270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D8ED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21D769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F5A75C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should_return_true_if_the_arguments_are_equal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C667E0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x, y) {</w:t>
            </w:r>
          </w:p>
          <w:p w14:paraId="02FCFDA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if (x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y){</w:t>
            </w:r>
            <w:proofErr w:type="gramEnd"/>
          </w:p>
          <w:p w14:paraId="3E9BAAF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74F986A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</w:t>
            </w:r>
          </w:p>
          <w:p w14:paraId="23B0118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else {</w:t>
            </w:r>
          </w:p>
          <w:p w14:paraId="349E60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3AF0DD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57686C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F1D5D3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22, 21); </w:t>
            </w:r>
          </w:p>
          <w:p w14:paraId="548D76B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210612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22, 45);   //Evaluates 'false' in Repl.</w:t>
            </w:r>
          </w:p>
          <w:p w14:paraId="596C467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22, 22);  //Evaluates 'true' in Repl.</w:t>
            </w:r>
          </w:p>
          <w:p w14:paraId="29D77A7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4A8265D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692BF8" w:rsidRPr="00D7557A" w14:paraId="70E2F04F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067B2D8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</w:p>
          <w:p w14:paraId="7E01AFD4" w14:textId="4544C0AA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A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1C352D3" w14:textId="66748D90" w:rsidR="00692BF8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625E0A85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328AA54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D4D3767" w14:textId="73FC5660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7653409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0E6C90" wp14:editId="3A67CF51">
                  <wp:extent cx="3081528" cy="2121408"/>
                  <wp:effectExtent l="0" t="0" r="0" b="1270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18FF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25D9A2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BEEA6E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should_return_true_if_the_argument_is_less_than_ninety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D85A74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4B6E89C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&lt;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90){</w:t>
            </w:r>
            <w:proofErr w:type="gramEnd"/>
          </w:p>
          <w:p w14:paraId="6AA8B2B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64DC25D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 else {</w:t>
            </w:r>
          </w:p>
          <w:p w14:paraId="6CA568E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20B622B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65D796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B07387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70); </w:t>
            </w:r>
          </w:p>
          <w:p w14:paraId="6F0EE5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120); </w:t>
            </w:r>
          </w:p>
        </w:tc>
      </w:tr>
      <w:tr w:rsidR="00692BF8" w:rsidRPr="00D7557A" w14:paraId="00FF910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E9B5F2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</w:p>
          <w:p w14:paraId="4D29F0CC" w14:textId="42F5BA1D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A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D07A3BD" w14:textId="40D3AAE0" w:rsidR="00692BF8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1411210E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0EEED35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9217D81" w14:textId="0BF346C6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64D86A4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892BC5" wp14:editId="1860FA23">
                  <wp:extent cx="3081528" cy="2121408"/>
                  <wp:effectExtent l="0" t="0" r="0" b="1270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2B4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480E37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should_return_true_if_the_argument_is_greater_than_fifty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FA2F7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19F3C30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&gt;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50){</w:t>
            </w:r>
            <w:proofErr w:type="gramEnd"/>
          </w:p>
          <w:p w14:paraId="378E355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65A13B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 else {</w:t>
            </w:r>
          </w:p>
          <w:p w14:paraId="7569D3C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77EE132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3613F8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4CF8DE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70); </w:t>
            </w:r>
          </w:p>
          <w:p w14:paraId="698327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43); </w:t>
            </w:r>
          </w:p>
          <w:p w14:paraId="679D206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11F1D8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692BF8" w:rsidRPr="00D7557A" w14:paraId="61DA05CC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866B9DA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</w:p>
          <w:p w14:paraId="27F4AE46" w14:textId="77777777" w:rsidR="00DA173B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</w:p>
          <w:p w14:paraId="676A70F5" w14:textId="70CE713E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A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97C5D8A" w14:textId="5F136DD3" w:rsidR="00692BF8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Resolved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344E16D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is divisible by 3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'fizz'.</w:t>
            </w:r>
          </w:p>
          <w:p w14:paraId="32CED79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is divisible by 5 return 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>'</w:t>
            </w:r>
            <w:proofErr w:type="gramStart"/>
            <w:r w:rsidRPr="003F5F5B">
              <w:rPr>
                <w:rFonts w:ascii="Courier" w:eastAsia="Times New Roman" w:hAnsi="Courier" w:cs="Times New Roman"/>
                <w:color w:val="78797A"/>
              </w:rPr>
              <w:t>buzz</w:t>
            </w:r>
            <w:proofErr w:type="gramEnd"/>
            <w:r w:rsidRPr="003F5F5B">
              <w:rPr>
                <w:rFonts w:ascii="Courier" w:eastAsia="Times New Roman" w:hAnsi="Courier" w:cs="Times New Roman"/>
                <w:color w:val="78797A"/>
              </w:rPr>
              <w:t>'.</w:t>
            </w:r>
          </w:p>
          <w:p w14:paraId="4431E9D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is divisible by 3 &amp; 5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'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fizzbuzz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>'.</w:t>
            </w:r>
          </w:p>
          <w:p w14:paraId="49E4AE1A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Otherwise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num.</w:t>
            </w:r>
          </w:p>
          <w:p w14:paraId="64F802D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19920BC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12DAE66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2C5C2B9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6</w:t>
            </w:r>
          </w:p>
          <w:p w14:paraId="27CC3416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10</w:t>
            </w:r>
          </w:p>
          <w:p w14:paraId="5FF6F3A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15</w:t>
            </w:r>
          </w:p>
          <w:p w14:paraId="1FEE2855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7</w:t>
            </w:r>
          </w:p>
          <w:p w14:paraId="0E8E167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C0118BD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511F035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DD11EF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'fizz'</w:t>
            </w:r>
          </w:p>
          <w:p w14:paraId="4A9DC033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'buzz'</w:t>
            </w:r>
          </w:p>
          <w:p w14:paraId="20E32F88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fizzbuzz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</w:t>
            </w:r>
          </w:p>
          <w:p w14:paraId="46A3476D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7</w:t>
            </w:r>
          </w:p>
          <w:p w14:paraId="2D4C48E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31D6A13" w14:textId="7B2DF63C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fails test</w:t>
            </w:r>
          </w:p>
          <w:p w14:paraId="0A7B26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B68D4D3" wp14:editId="5FB980C3">
                  <wp:extent cx="3081528" cy="2121408"/>
                  <wp:effectExtent l="0" t="0" r="0" b="1270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2467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3A7202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5F956B"/>
                <w:sz w:val="20"/>
                <w:szCs w:val="20"/>
              </w:rPr>
            </w:pPr>
            <w:r w:rsidRPr="00D7557A">
              <w:rPr>
                <w:rFonts w:cs="Calibri"/>
                <w:color w:val="5F956B"/>
                <w:sz w:val="20"/>
                <w:szCs w:val="20"/>
              </w:rPr>
              <w:t>should_return_fizz_if_divisible_by_3</w:t>
            </w:r>
          </w:p>
          <w:p w14:paraId="4D8A0E0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5F956B"/>
                <w:sz w:val="20"/>
                <w:szCs w:val="20"/>
              </w:rPr>
            </w:pPr>
            <w:r w:rsidRPr="00D7557A">
              <w:rPr>
                <w:rFonts w:cs="Calibri"/>
                <w:color w:val="5F956B"/>
                <w:sz w:val="20"/>
                <w:szCs w:val="20"/>
              </w:rPr>
              <w:t>should_return_buzz_if_divisible_by_5</w:t>
            </w:r>
          </w:p>
          <w:p w14:paraId="444803E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should_return_fizzbuzz_if_divisible_by_3_and_5</w:t>
            </w:r>
          </w:p>
          <w:p w14:paraId="19CB3A1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5F956B"/>
                <w:sz w:val="20"/>
                <w:szCs w:val="20"/>
              </w:rPr>
            </w:pPr>
            <w:r w:rsidRPr="00D7557A">
              <w:rPr>
                <w:rFonts w:cs="Times"/>
                <w:color w:val="5F956B"/>
                <w:sz w:val="20"/>
                <w:szCs w:val="20"/>
              </w:rPr>
              <w:t>should_return_num_if_not_divisible_by_3_or_5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481726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150DD9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3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0){</w:t>
            </w:r>
            <w:proofErr w:type="gramEnd"/>
          </w:p>
          <w:p w14:paraId="4F50151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console.log('fizz') // for testing</w:t>
            </w:r>
          </w:p>
          <w:p w14:paraId="4E46EDF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return('fizz');</w:t>
            </w:r>
          </w:p>
          <w:p w14:paraId="12244DA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}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else  if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5 === 0){</w:t>
            </w:r>
          </w:p>
          <w:p w14:paraId="15C33A7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console.log('buzz') // for testing</w:t>
            </w:r>
          </w:p>
          <w:p w14:paraId="7DA5947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return('buzz');</w:t>
            </w:r>
          </w:p>
          <w:p w14:paraId="543D281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 else 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3 === 0 ||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5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0){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14:paraId="4936ECD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') // for testing</w:t>
            </w:r>
          </w:p>
          <w:p w14:paraId="5B27E3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');</w:t>
            </w:r>
          </w:p>
          <w:p w14:paraId="2443C3C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 else return(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56B9FE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862C60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21);</w:t>
            </w:r>
          </w:p>
          <w:p w14:paraId="4055103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//tests</w:t>
            </w:r>
          </w:p>
          <w:p w14:paraId="1A5B84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6);</w:t>
            </w:r>
          </w:p>
          <w:p w14:paraId="43EA20F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10);</w:t>
            </w:r>
          </w:p>
          <w:p w14:paraId="07FF782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15);</w:t>
            </w:r>
          </w:p>
          <w:p w14:paraId="6EB2250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7);</w:t>
            </w:r>
          </w:p>
        </w:tc>
      </w:tr>
      <w:tr w:rsidR="00692BF8" w:rsidRPr="00D7557A" w14:paraId="08B7EA04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C11A555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</w:p>
          <w:p w14:paraId="7C00AE4D" w14:textId="77777777" w:rsidR="00DA173B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</w:p>
          <w:p w14:paraId="041D4798" w14:textId="412BCD10" w:rsidR="00DA173B" w:rsidRPr="00D7557A" w:rsidRDefault="00DA173B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A173B">
              <w:rPr>
                <w:rFonts w:cs="Calibri"/>
                <w:color w:val="000000"/>
                <w:sz w:val="20"/>
                <w:szCs w:val="20"/>
                <w:highlight w:val="cyan"/>
              </w:rPr>
              <w:t>Problem Type B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250359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2E100E44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Add the value of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property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argument as a key on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object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argument.</w:t>
            </w:r>
          </w:p>
          <w:p w14:paraId="390011B5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The value of the new property should be set to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null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52B41FC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object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after adding the new property.</w:t>
            </w:r>
          </w:p>
          <w:p w14:paraId="6333D2A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6256E2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75003A1D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4C26A3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{}, 'hello'</w:t>
            </w:r>
          </w:p>
          <w:p w14:paraId="5171873D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x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5 }, 'y'</w:t>
            </w:r>
          </w:p>
          <w:p w14:paraId="0B5DFF0A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00DC7E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1BB99A6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A65BDA2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hello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null }</w:t>
            </w:r>
          </w:p>
          <w:p w14:paraId="6C28C39E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x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5, y: null }</w:t>
            </w:r>
          </w:p>
          <w:p w14:paraId="72E5877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A8A14C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note: the property name is NOT 'property'. The name is the value of the argument called property (a string)</w:t>
            </w:r>
          </w:p>
          <w:p w14:paraId="12914EC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248B25" w14:textId="62953EA6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test</w:t>
            </w:r>
          </w:p>
          <w:p w14:paraId="36FAC13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8D9812" wp14:editId="550FE592">
                  <wp:extent cx="3081528" cy="2121408"/>
                  <wp:effectExtent l="0" t="0" r="0" b="1270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32C5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C595C9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B41521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should_add_the_property_to_the_object_with_a_value_of_null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3F7ECC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1943DB8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brand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"Fender",</w:t>
            </w:r>
          </w:p>
          <w:p w14:paraId="5B496A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stringCount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4,</w:t>
            </w:r>
          </w:p>
          <w:p w14:paraId="2A9569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color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"Blue"</w:t>
            </w:r>
          </w:p>
          <w:p w14:paraId="40F14C8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};</w:t>
            </w:r>
          </w:p>
          <w:p w14:paraId="041194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object, property) {</w:t>
            </w:r>
          </w:p>
          <w:p w14:paraId="3182D06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["value"] = "";</w:t>
            </w:r>
          </w:p>
          <w:p w14:paraId="0281C1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6E673C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, "value");</w:t>
            </w:r>
          </w:p>
          <w:p w14:paraId="11F4527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650C806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//Assign the anonymous object to it the way you would any other value.</w:t>
            </w:r>
          </w:p>
          <w:p w14:paraId="2BA72C8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47646F4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people[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"4"] = { name: 'John' };</w:t>
            </w:r>
          </w:p>
        </w:tc>
      </w:tr>
      <w:tr w:rsidR="00692BF8" w:rsidRPr="00D7557A" w14:paraId="682CE3D9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AE282D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EC15B5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0AC9811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Replace the value of the existing password on the user object with the value of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newPassword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>.</w:t>
            </w:r>
          </w:p>
          <w:p w14:paraId="6F6A961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user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object.</w:t>
            </w:r>
          </w:p>
          <w:p w14:paraId="670BD8EC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C8DD25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77CB301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8FFDB8F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email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'sprinkles@cats.com', password: '12345' }, 'I love JS!'</w:t>
            </w:r>
          </w:p>
          <w:p w14:paraId="1A96DFA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90E05CC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1A012294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8983579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email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'sprinkles@cats.com', password: 'I love JS!' }</w:t>
            </w:r>
          </w:p>
          <w:p w14:paraId="3A78E3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ADA53D9" w14:textId="6B8723E4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Password updates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test</w:t>
            </w:r>
          </w:p>
          <w:p w14:paraId="54CFA8F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3D91CC6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E6F59E" wp14:editId="0069979A">
                  <wp:extent cx="3081528" cy="2121408"/>
                  <wp:effectExtent l="0" t="0" r="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B0F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9619B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failed</w:t>
            </w:r>
          </w:p>
          <w:p w14:paraId="408D83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should_return_the_user_object_with_the_updated_password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FF3CCE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1708E49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user:'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mingus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',</w:t>
            </w:r>
          </w:p>
          <w:p w14:paraId="4B36DF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email:'mingusthecat@cats.com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',</w:t>
            </w:r>
          </w:p>
          <w:p w14:paraId="132D1A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password:'meow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</w:t>
            </w:r>
          </w:p>
          <w:p w14:paraId="4453B92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AF3BD3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user,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53AF37A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userObj.password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03F6FCD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354F025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319F14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("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mingus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","foo");</w:t>
            </w:r>
          </w:p>
          <w:p w14:paraId="054A7F6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</w:tr>
      <w:tr w:rsidR="00692BF8" w:rsidRPr="00D7557A" w14:paraId="1AB0B9E6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609E2A9" w14:textId="77777777" w:rsidR="00692BF8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</w:p>
          <w:p w14:paraId="44491F39" w14:textId="77777777" w:rsidR="001F396C" w:rsidRDefault="001F396C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</w:p>
          <w:p w14:paraId="1D2DF538" w14:textId="443F9F87" w:rsidR="001F396C" w:rsidRPr="00D7557A" w:rsidRDefault="001F396C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Problem Type B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72522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70D1760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users </w:t>
            </w:r>
            <w:proofErr w:type="gramStart"/>
            <w:r w:rsidRPr="003F5F5B">
              <w:rPr>
                <w:rFonts w:ascii="Times" w:eastAsia="Times New Roman" w:hAnsi="Times" w:cs="Times New Roman"/>
                <w:color w:val="78797A"/>
              </w:rPr>
              <w:t>is</w:t>
            </w:r>
            <w:proofErr w:type="gramEnd"/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 an array of user objects.</w:t>
            </w:r>
          </w:p>
          <w:p w14:paraId="2EAA3CB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Each user object has the property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isPremium</w:t>
            </w:r>
            <w:proofErr w:type="spellEnd"/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53E825A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Set each user's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isPremium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property to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true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0BF9441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users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array.</w:t>
            </w:r>
          </w:p>
          <w:p w14:paraId="74B6310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C847B85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51834EF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57A5086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[{ ...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: false }, { ...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false }]</w:t>
            </w:r>
          </w:p>
          <w:p w14:paraId="306FEDE3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105E2B3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69D6C09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EA68F2E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[{ ...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: true }, { ...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true }]</w:t>
            </w:r>
          </w:p>
          <w:p w14:paraId="06CFD85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</w:p>
          <w:p w14:paraId="555C9C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6B170E4" w14:textId="4AC07BDD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Code works but fails test</w:t>
            </w:r>
          </w:p>
          <w:p w14:paraId="5044AD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DE9A351" wp14:editId="372B595B">
                  <wp:extent cx="3081528" cy="2121408"/>
                  <wp:effectExtent l="0" t="0" r="0" b="1270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A227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0C91CD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3E64A7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r w:rsidRPr="00D7557A">
              <w:rPr>
                <w:rFonts w:cs="Times"/>
                <w:color w:val="C9565A"/>
                <w:sz w:val="20"/>
                <w:szCs w:val="20"/>
              </w:rPr>
              <w:t>should_return_the_users_array_with_each_users_isPremium_property_set_to_true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66D090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users = [</w:t>
            </w:r>
          </w:p>
          <w:p w14:paraId="0FFFA3D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name:'Samuel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5D3D2A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'Ralph',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0E89B29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'Annie',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5395E5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];</w:t>
            </w:r>
          </w:p>
          <w:p w14:paraId="389A45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115D4CF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(users) {</w:t>
            </w:r>
          </w:p>
          <w:p w14:paraId="435F0D6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for (let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users.length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++) {</w:t>
            </w:r>
          </w:p>
          <w:p w14:paraId="3092088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users[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].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'true';</w:t>
            </w:r>
          </w:p>
          <w:p w14:paraId="6D5EE4C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C7BCB8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43B27F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</w:t>
            </w:r>
          </w:p>
          <w:p w14:paraId="4C7A3F8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(users);</w:t>
            </w:r>
          </w:p>
          <w:p w14:paraId="08E3C20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console.log (users);</w:t>
            </w:r>
          </w:p>
        </w:tc>
      </w:tr>
      <w:tr w:rsidR="00692BF8" w:rsidRPr="00D7557A" w14:paraId="50E5693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8D87F8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4A02E4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tryAgain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617E8533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user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has a property called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friends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that is an array.</w:t>
            </w:r>
          </w:p>
          <w:p w14:paraId="4DC8E88B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Add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127850">
              <w:rPr>
                <w:rFonts w:ascii="Courier" w:eastAsia="Times New Roman" w:hAnsi="Courier" w:cs="Times New Roman"/>
                <w:color w:val="78797A"/>
              </w:rPr>
              <w:t>newFriend</w:t>
            </w:r>
            <w:proofErr w:type="spellEnd"/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to the end of the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gramStart"/>
            <w:r w:rsidRPr="00127850">
              <w:rPr>
                <w:rFonts w:ascii="Courier" w:eastAsia="Times New Roman" w:hAnsi="Courier" w:cs="Times New Roman"/>
                <w:color w:val="78797A"/>
              </w:rPr>
              <w:t>friends</w:t>
            </w:r>
            <w:proofErr w:type="gramEnd"/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array.</w:t>
            </w:r>
          </w:p>
          <w:p w14:paraId="2F8DEF5E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user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object.</w:t>
            </w:r>
          </w:p>
          <w:p w14:paraId="7324BEF0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3BDFC90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0A8F186D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EA8C798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{ name</w:t>
            </w:r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'Samantha', friends: [] }, { name: 'Bob' }</w:t>
            </w:r>
          </w:p>
          <w:p w14:paraId="1BFDDC53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4FA2847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3BE81A9D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251C563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{ name</w:t>
            </w:r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'Samantha', friends: [{ name: 'Bob' }] }</w:t>
            </w:r>
          </w:p>
          <w:p w14:paraId="1027B9FB" w14:textId="77777777" w:rsidR="00692BF8" w:rsidRPr="008A57FD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1B953C" w14:textId="5CFA7A03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8A57FD">
              <w:rPr>
                <w:rFonts w:cs="Calibri"/>
                <w:color w:val="000000"/>
                <w:sz w:val="20"/>
                <w:szCs w:val="20"/>
                <w:highlight w:val="red"/>
              </w:rPr>
              <w:t>Cannot read property 'push' of undefined</w:t>
            </w:r>
          </w:p>
          <w:p w14:paraId="7D38F0F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0FD4BF" wp14:editId="1B617151">
                  <wp:extent cx="3081528" cy="2121408"/>
                  <wp:effectExtent l="0" t="0" r="0" b="1270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2241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77AEEB0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0C7A7A1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r w:rsidRPr="00D7557A">
              <w:rPr>
                <w:rFonts w:cs="Times"/>
                <w:color w:val="C9565A"/>
                <w:sz w:val="20"/>
                <w:szCs w:val="20"/>
              </w:rPr>
              <w:t>should_add_a_new_friend_to_the_end_of_the_friends_array_property</w:t>
            </w:r>
          </w:p>
          <w:p w14:paraId="51AB114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2AC2EF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44E04F" wp14:editId="615DECCC">
                  <wp:extent cx="3081528" cy="2121408"/>
                  <wp:effectExtent l="0" t="0" r="0" b="1270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F04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F309A0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 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691CA4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[</w:t>
            </w:r>
          </w:p>
          <w:p w14:paraId="620A919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name:'Samuel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',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friends:[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]},</w:t>
            </w:r>
          </w:p>
          <w:p w14:paraId="4A80086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{name: 'Ralph', friends: []},</w:t>
            </w:r>
          </w:p>
          <w:p w14:paraId="2CCE1F6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'Annie', friends: []}    </w:t>
            </w:r>
          </w:p>
          <w:p w14:paraId="7A973B5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];</w:t>
            </w:r>
          </w:p>
          <w:p w14:paraId="16CC1D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user,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  {</w:t>
            </w:r>
          </w:p>
          <w:p w14:paraId="2F8DACE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//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userObj.name.push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692FEDA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if (userObj.name == "user")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userObj.friends.push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6EBC9BD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54B3A38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A96629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("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Samuel","Ralph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");</w:t>
            </w:r>
          </w:p>
          <w:p w14:paraId="46520DA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</w:tr>
      <w:tr w:rsidR="00692BF8" w:rsidRPr="00D7557A" w14:paraId="21F8FD7B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40146F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0C60ED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1167A955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method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is a string that contains the name of a method on the object</w:t>
            </w:r>
          </w:p>
          <w:p w14:paraId="50D7E9CF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Invoke this method using bracket notation.</w:t>
            </w:r>
          </w:p>
          <w:p w14:paraId="0631926E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Nothing needs to be returned.</w:t>
            </w:r>
          </w:p>
          <w:p w14:paraId="36CB2C7A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B7605BC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69C6C6B9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9C2A7B6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{ </w:t>
            </w:r>
            <w:proofErr w:type="spell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foo</w:t>
            </w:r>
            <w:proofErr w:type="spellEnd"/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function() {} }, 'foo'</w:t>
            </w:r>
          </w:p>
          <w:p w14:paraId="00235E4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5EF2CDB" w14:textId="5F169372" w:rsidR="00692BF8" w:rsidRPr="008A57FD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red"/>
              </w:rPr>
              <w:t>lost on this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3988F5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7EC00F3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should_invoke_the_method_on_the_object</w:t>
            </w:r>
            <w:proofErr w:type="spellEnd"/>
          </w:p>
          <w:p w14:paraId="2915830F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 </w:t>
            </w:r>
          </w:p>
          <w:p w14:paraId="39519F81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What's Wrong?</w:t>
            </w:r>
          </w:p>
          <w:p w14:paraId="0B60F587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TypeError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>: Cannot read property '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playNote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' of undefined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invokeMethod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7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), &lt;anonymous&gt;:9:9)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8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), &lt;anonymous&gt;:11:1)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(&lt;anonymous&gt;)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9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>) at n.&lt;anonymous&gt; (</w:t>
            </w:r>
            <w:hyperlink r:id="rId20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https://replit.org/public/replbox_javascript.9411632bd490dec2b542.bundle.js:1:2136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n.emit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21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https://replit.org/public/replbox_javascript.9411632bd490dec2b542.bundle.js:1:9782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r (</w:t>
            </w:r>
            <w:hyperlink r:id="rId22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https://replit.org/public/replbox_javascript.9411632bd490dec2b542.bundle.js:1:4474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>) at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Object._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custom_runSingleUnitTests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23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https://replit.org/public/replbox_javascript.9411632bd490dec2b542.bundle.js:1:5796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hyperlink r:id="rId24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https://replit.org/public/secure/runner.js:1:1323</w:t>
              </w:r>
            </w:hyperlink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1B7F178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let notes = [</w:t>
            </w:r>
          </w:p>
          <w:p w14:paraId="28B74FA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notesAvailable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['A','Bb','B','C','C#','D','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Eb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','E','F'],</w:t>
            </w:r>
          </w:p>
          <w:p w14:paraId="1B768E7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playNote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function(note){</w:t>
            </w:r>
          </w:p>
          <w:p w14:paraId="2E43F67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console.log(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'I just played a ' + note);</w:t>
            </w:r>
          </w:p>
          <w:p w14:paraId="00533CE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}</w:t>
            </w:r>
          </w:p>
          <w:p w14:paraId="14532AB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59A0040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</w:t>
            </w:r>
          </w:p>
          <w:p w14:paraId="10087CB0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notes, method) {</w:t>
            </w:r>
          </w:p>
          <w:p w14:paraId="30A4250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notes.playNote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(note);</w:t>
            </w:r>
          </w:p>
          <w:p w14:paraId="242D8D7B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2997EE7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notes.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playNote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,'Bb');</w:t>
            </w:r>
          </w:p>
        </w:tc>
      </w:tr>
      <w:tr w:rsidR="00692BF8" w:rsidRPr="00D7557A" w14:paraId="51F9FFAD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8211CC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959772C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74B9079E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Create and return an object that has the following properties:</w:t>
            </w: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 name, age, hobbies</w:t>
            </w:r>
          </w:p>
          <w:p w14:paraId="79661F92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name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 string.</w:t>
            </w:r>
          </w:p>
          <w:p w14:paraId="5DD628E3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age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 number.</w:t>
            </w:r>
          </w:p>
          <w:p w14:paraId="7BEB6840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hobbies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an array that has three strings in it.</w:t>
            </w:r>
          </w:p>
          <w:p w14:paraId="110B4CA6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9883745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You can set the values of these properties to whatever you would like.</w:t>
            </w:r>
          </w:p>
          <w:p w14:paraId="79BD5064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EC2161E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Example Output:</w:t>
            </w:r>
          </w:p>
          <w:p w14:paraId="26D77E9A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4209D9B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>{</w:t>
            </w:r>
          </w:p>
          <w:p w14:paraId="624B1DF8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name: 'Alan',</w:t>
            </w:r>
          </w:p>
          <w:p w14:paraId="76C9AB0D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age: 35,</w:t>
            </w:r>
          </w:p>
          <w:p w14:paraId="31B40A82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hobbies: ['reading', 'cooking', 'horseback riding']</w:t>
            </w:r>
          </w:p>
          <w:p w14:paraId="6303EF92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>}</w:t>
            </w:r>
          </w:p>
          <w:p w14:paraId="3F2E853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83DC95F" w14:textId="67E45F72" w:rsidR="00692BF8" w:rsidRPr="008A57FD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red"/>
              </w:rPr>
              <w:t>??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5631B0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Failed tests</w:t>
            </w:r>
          </w:p>
          <w:p w14:paraId="56119DE2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should_return_an_object_with_name_age_and_hobbies_properties</w:t>
            </w:r>
            <w:proofErr w:type="spellEnd"/>
          </w:p>
          <w:p w14:paraId="7CE2D0F9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should have the required properties with the required value types</w:t>
            </w:r>
          </w:p>
          <w:p w14:paraId="2477D38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RangeError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>: Maximum call stack size exceeded</w:t>
            </w:r>
          </w:p>
          <w:p w14:paraId="23FB7BB3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More info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1C553B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0A28D36C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myObject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5B437E1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name: 'David',</w:t>
            </w:r>
          </w:p>
          <w:p w14:paraId="474967D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age: 46,</w:t>
            </w:r>
          </w:p>
          <w:p w14:paraId="66210A0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hobbies: ['music', 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camping','boating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']</w:t>
            </w:r>
          </w:p>
          <w:p w14:paraId="1C89A7F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};</w:t>
            </w:r>
          </w:p>
          <w:p w14:paraId="67FDCC9A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console.log(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));</w:t>
            </w:r>
          </w:p>
          <w:p w14:paraId="0E9F254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myObject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0A66263B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0BD56E9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15FF6EF2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//tests</w:t>
            </w:r>
          </w:p>
        </w:tc>
      </w:tr>
    </w:tbl>
    <w:p w14:paraId="2C7CA5F0" w14:textId="77777777" w:rsidR="008F3EC9" w:rsidRPr="00D7557A" w:rsidRDefault="002E3C8A">
      <w:pPr>
        <w:rPr>
          <w:sz w:val="20"/>
          <w:szCs w:val="20"/>
        </w:rPr>
      </w:pPr>
    </w:p>
    <w:sectPr w:rsidR="008F3EC9" w:rsidRPr="00D7557A" w:rsidSect="000C5C13">
      <w:headerReference w:type="default" r:id="rId25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02F2F" w14:textId="77777777" w:rsidR="007B4D66" w:rsidRDefault="007B4D66" w:rsidP="00D7557A">
      <w:r>
        <w:separator/>
      </w:r>
    </w:p>
  </w:endnote>
  <w:endnote w:type="continuationSeparator" w:id="0">
    <w:p w14:paraId="28BF067A" w14:textId="77777777" w:rsidR="007B4D66" w:rsidRDefault="007B4D66" w:rsidP="00D7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C92B7" w14:textId="77777777" w:rsidR="007B4D66" w:rsidRDefault="007B4D66" w:rsidP="00D7557A">
      <w:r>
        <w:separator/>
      </w:r>
    </w:p>
  </w:footnote>
  <w:footnote w:type="continuationSeparator" w:id="0">
    <w:p w14:paraId="332CA910" w14:textId="77777777" w:rsidR="007B4D66" w:rsidRDefault="007B4D66" w:rsidP="00D75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5558D" w14:textId="006841DA" w:rsidR="00D7557A" w:rsidRDefault="00D7557A">
    <w:pPr>
      <w:pStyle w:val="Header"/>
    </w:pPr>
    <w:r>
      <w:t>Glenn-David</w:t>
    </w:r>
    <w:r>
      <w:tab/>
      <w:t>Pre-Work Problem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8F"/>
    <w:rsid w:val="000C5C13"/>
    <w:rsid w:val="001176D8"/>
    <w:rsid w:val="00127850"/>
    <w:rsid w:val="001F396C"/>
    <w:rsid w:val="003D374E"/>
    <w:rsid w:val="003F3C9B"/>
    <w:rsid w:val="003F5F5B"/>
    <w:rsid w:val="00692BF8"/>
    <w:rsid w:val="007B4D66"/>
    <w:rsid w:val="007F008F"/>
    <w:rsid w:val="008A57FD"/>
    <w:rsid w:val="0091532D"/>
    <w:rsid w:val="00954FC8"/>
    <w:rsid w:val="00D7557A"/>
    <w:rsid w:val="00D82233"/>
    <w:rsid w:val="00DA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A81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32D"/>
    <w:pPr>
      <w:keepNext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75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57A"/>
  </w:style>
  <w:style w:type="paragraph" w:styleId="Footer">
    <w:name w:val="footer"/>
    <w:basedOn w:val="Normal"/>
    <w:link w:val="FooterChar"/>
    <w:uiPriority w:val="99"/>
    <w:unhideWhenUsed/>
    <w:rsid w:val="00D75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57A"/>
  </w:style>
  <w:style w:type="character" w:styleId="Hyperlink">
    <w:name w:val="Hyperlink"/>
    <w:basedOn w:val="DefaultParagraphFont"/>
    <w:uiPriority w:val="99"/>
    <w:unhideWhenUsed/>
    <w:rsid w:val="008A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s://replit.org/public/replbox_javascript.9411632bd490dec2b542.bundle.js:1:2136" TargetMode="External"/><Relationship Id="rId21" Type="http://schemas.openxmlformats.org/officeDocument/2006/relationships/hyperlink" Target="https://replit.org/public/replbox_javascript.9411632bd490dec2b542.bundle.js:1:9782" TargetMode="External"/><Relationship Id="rId22" Type="http://schemas.openxmlformats.org/officeDocument/2006/relationships/hyperlink" Target="https://replit.org/public/replbox_javascript.9411632bd490dec2b542.bundle.js:1:4474" TargetMode="External"/><Relationship Id="rId23" Type="http://schemas.openxmlformats.org/officeDocument/2006/relationships/hyperlink" Target="https://replit.org/public/replbox_javascript.9411632bd490dec2b542.bundle.js:1:5796" TargetMode="External"/><Relationship Id="rId24" Type="http://schemas.openxmlformats.org/officeDocument/2006/relationships/hyperlink" Target="https://replit.org/public/secure/runner.js:1:1323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replit.org/public/replbox_javascript.9411632bd490dec2b542.bundle.js:1:4058" TargetMode="External"/><Relationship Id="rId18" Type="http://schemas.openxmlformats.org/officeDocument/2006/relationships/hyperlink" Target="https://replit.org/public/replbox_javascript.9411632bd490dec2b542.bundle.js:1:4058" TargetMode="External"/><Relationship Id="rId19" Type="http://schemas.openxmlformats.org/officeDocument/2006/relationships/hyperlink" Target="https://replit.org/public/replbox_javascript.9411632bd490dec2b542.bundle.js:1:4058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1394</Words>
  <Characters>7946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2</cp:revision>
  <dcterms:created xsi:type="dcterms:W3CDTF">2017-10-05T00:42:00Z</dcterms:created>
  <dcterms:modified xsi:type="dcterms:W3CDTF">2017-10-05T00:42:00Z</dcterms:modified>
</cp:coreProperties>
</file>