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B2BE22" w14:textId="08F8F040" w:rsidR="00B04618" w:rsidRPr="0051533D" w:rsidRDefault="00B04618" w:rsidP="00B04618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16351604" w14:textId="24012120" w:rsidR="00B04618" w:rsidRPr="0051533D" w:rsidRDefault="00263B19" w:rsidP="00B04618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="00B04618"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0D9A4E01" w14:textId="77777777" w:rsidR="00B04618" w:rsidRPr="0051533D" w:rsidRDefault="00B04618" w:rsidP="00B04618">
      <w:pPr>
        <w:ind w:left="7920"/>
        <w:rPr>
          <w:rFonts w:ascii="TH SarabunPSK" w:hAnsi="TH SarabunPSK" w:cs="TH SarabunPSK"/>
          <w:sz w:val="36"/>
          <w:szCs w:val="36"/>
        </w:rPr>
      </w:pPr>
    </w:p>
    <w:p w14:paraId="73AF38D4" w14:textId="6E2A53E6" w:rsidR="00B04618" w:rsidRPr="00305D9E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 w:rsidR="00853059"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24240D43" w14:textId="77777777" w:rsidR="00B04618" w:rsidRPr="00305D9E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161D7AB7" w14:textId="3EA487F6" w:rsidR="00B04618" w:rsidRPr="00305D9E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 w:rsidR="00D03595">
        <w:rPr>
          <w:rFonts w:ascii="TH SarabunPSK" w:hAnsi="TH SarabunPSK" w:cs="TH SarabunPSK" w:hint="cs"/>
          <w:sz w:val="32"/>
          <w:szCs w:val="32"/>
          <w:cs/>
        </w:rPr>
        <w:t>........</w:t>
      </w:r>
      <w:r w:rsidR="00715023">
        <w:rPr>
          <w:rFonts w:ascii="TH SarabunPSK" w:hAnsi="TH SarabunPSK" w:cs="TH SarabunPSK"/>
          <w:sz w:val="32"/>
          <w:szCs w:val="32"/>
        </w:rPr>
        <w:t>2</w:t>
      </w:r>
      <w:r w:rsidR="00D03595">
        <w:rPr>
          <w:rFonts w:ascii="TH SarabunPSK" w:hAnsi="TH SarabunPSK" w:cs="TH SarabunPSK" w:hint="cs"/>
          <w:sz w:val="32"/>
          <w:szCs w:val="32"/>
          <w:cs/>
        </w:rPr>
        <w:t>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 w:rsidR="000D12E9">
        <w:rPr>
          <w:rFonts w:ascii="TH SarabunPSK" w:hAnsi="TH SarabunPSK" w:cs="TH SarabunPSK" w:hint="cs"/>
          <w:sz w:val="32"/>
          <w:szCs w:val="32"/>
          <w:cs/>
        </w:rPr>
        <w:t>2568</w:t>
      </w:r>
      <w:r w:rsidR="00D03595">
        <w:rPr>
          <w:rFonts w:ascii="TH SarabunPSK" w:hAnsi="TH SarabunPSK" w:cs="TH SarabunPSK" w:hint="cs"/>
          <w:sz w:val="32"/>
          <w:szCs w:val="32"/>
          <w:cs/>
        </w:rPr>
        <w:t>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03F97AE0" w14:textId="742EB219" w:rsidR="00B04618" w:rsidRPr="00715023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715023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="006A0CBF" w:rsidRPr="0071502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715023" w:rsidRPr="00715023">
        <w:rPr>
          <w:rFonts w:ascii="TH SarabunPSK" w:hAnsi="TH SarabunPSK" w:cs="TH SarabunPSK"/>
          <w:sz w:val="32"/>
          <w:szCs w:val="32"/>
        </w:rPr>
        <w:t>20104-2003</w:t>
      </w:r>
      <w:r w:rsidR="006A0CBF" w:rsidRPr="0071502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715023">
        <w:rPr>
          <w:rFonts w:ascii="TH SarabunPSK" w:hAnsi="TH SarabunPSK" w:cs="TH SarabunPSK"/>
          <w:sz w:val="32"/>
          <w:szCs w:val="32"/>
          <w:cs/>
        </w:rPr>
        <w:t>ชื่อวิชา</w:t>
      </w:r>
      <w:r w:rsidR="006A0CBF" w:rsidRPr="0071502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715023" w:rsidRPr="00F07359">
        <w:rPr>
          <w:rFonts w:ascii="TH SarabunIT๙" w:hAnsi="TH SarabunIT๙" w:cs="TH SarabunIT๙"/>
          <w:sz w:val="32"/>
          <w:szCs w:val="32"/>
          <w:cs/>
        </w:rPr>
        <w:t>วงจรไฟฟ้ากระแสสลับ</w:t>
      </w:r>
      <w:r w:rsidR="006A0CBF" w:rsidRPr="0071502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715023">
        <w:rPr>
          <w:rFonts w:ascii="TH SarabunPSK" w:hAnsi="TH SarabunPSK" w:cs="TH SarabunPSK"/>
          <w:sz w:val="32"/>
          <w:szCs w:val="32"/>
          <w:cs/>
        </w:rPr>
        <w:t>ระดับชั้น</w:t>
      </w:r>
      <w:r w:rsidR="006A0CBF" w:rsidRPr="00715023">
        <w:rPr>
          <w:rFonts w:ascii="TH SarabunPSK" w:hAnsi="TH SarabunPSK" w:cs="TH SarabunPSK"/>
          <w:sz w:val="32"/>
          <w:szCs w:val="32"/>
          <w:cs/>
        </w:rPr>
        <w:t xml:space="preserve">  </w:t>
      </w:r>
      <w:proofErr w:type="spellStart"/>
      <w:r w:rsidR="006A0CBF" w:rsidRPr="00715023">
        <w:rPr>
          <w:rFonts w:ascii="TH SarabunPSK" w:hAnsi="TH SarabunPSK" w:cs="TH SarabunPSK"/>
          <w:sz w:val="32"/>
          <w:szCs w:val="32"/>
          <w:cs/>
        </w:rPr>
        <w:t>ปวช</w:t>
      </w:r>
      <w:proofErr w:type="spellEnd"/>
      <w:r w:rsidR="006A0CBF" w:rsidRPr="00715023">
        <w:rPr>
          <w:rFonts w:ascii="TH SarabunPSK" w:hAnsi="TH SarabunPSK" w:cs="TH SarabunPSK"/>
          <w:sz w:val="32"/>
          <w:szCs w:val="32"/>
          <w:cs/>
        </w:rPr>
        <w:t xml:space="preserve">.1  </w:t>
      </w:r>
      <w:r w:rsidRPr="00715023">
        <w:rPr>
          <w:rFonts w:ascii="TH SarabunPSK" w:hAnsi="TH SarabunPSK" w:cs="TH SarabunPSK"/>
          <w:sz w:val="32"/>
          <w:szCs w:val="32"/>
          <w:cs/>
        </w:rPr>
        <w:t>ครูผู้สอน..........</w:t>
      </w:r>
      <w:r w:rsidR="00B43FD4">
        <w:rPr>
          <w:rFonts w:ascii="TH SarabunPSK" w:hAnsi="TH SarabunPSK" w:cs="TH SarabunPSK" w:hint="cs"/>
          <w:sz w:val="32"/>
          <w:szCs w:val="32"/>
          <w:cs/>
        </w:rPr>
        <w:t>นายชัชวาล</w:t>
      </w:r>
      <w:r w:rsidRPr="00715023">
        <w:rPr>
          <w:rFonts w:ascii="TH SarabunPSK" w:hAnsi="TH SarabunPSK" w:cs="TH SarabunPSK"/>
          <w:sz w:val="32"/>
          <w:szCs w:val="32"/>
          <w:cs/>
        </w:rPr>
        <w:t>..</w:t>
      </w:r>
      <w:r w:rsidR="00B43FD4">
        <w:rPr>
          <w:rFonts w:ascii="TH SarabunPSK" w:hAnsi="TH SarabunPSK" w:cs="TH SarabunPSK" w:hint="cs"/>
          <w:sz w:val="32"/>
          <w:szCs w:val="32"/>
          <w:cs/>
        </w:rPr>
        <w:t>รักษาทรัพย์</w:t>
      </w:r>
      <w:r w:rsidRPr="00715023">
        <w:rPr>
          <w:rFonts w:ascii="TH SarabunPSK" w:hAnsi="TH SarabunPSK" w:cs="TH SarabunPSK"/>
          <w:sz w:val="32"/>
          <w:szCs w:val="32"/>
          <w:cs/>
        </w:rPr>
        <w:t>..........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B04618" w:rsidRPr="00B407C8" w14:paraId="0B21D700" w14:textId="77777777" w:rsidTr="00923B64">
        <w:trPr>
          <w:trHeight w:val="478"/>
        </w:trPr>
        <w:tc>
          <w:tcPr>
            <w:tcW w:w="513" w:type="dxa"/>
            <w:vMerge w:val="restart"/>
          </w:tcPr>
          <w:p w14:paraId="14EBA64A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F57203A" w14:textId="18DBD17A" w:rsidR="00B04618" w:rsidRDefault="00B04618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3FFFC5A" w14:textId="4E80EA07" w:rsid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29EE682" w14:textId="77777777" w:rsidR="00324A04" w:rsidRP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C7C2584" w14:textId="3052934C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01B807A2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0C097AB1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2B48B8D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35A9A59" w14:textId="77777777" w:rsidR="00B04618" w:rsidRPr="00324A04" w:rsidRDefault="00B04618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5E015BD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00AE9921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5353392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3733122" w14:textId="77777777" w:rsid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50844CE" w14:textId="762ACFCF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49444CD5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5C44517B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43F6CE2D" w14:textId="77777777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6E505CCD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C05171E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A24B702" w14:textId="77777777" w:rsid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841F33C" w14:textId="6D92F743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451D3A0F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D49358F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C9855D6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B04618" w:rsidRPr="00B407C8" w14:paraId="4E4A85AC" w14:textId="77777777" w:rsidTr="00923B64">
        <w:trPr>
          <w:trHeight w:val="911"/>
        </w:trPr>
        <w:tc>
          <w:tcPr>
            <w:tcW w:w="513" w:type="dxa"/>
            <w:vMerge/>
          </w:tcPr>
          <w:p w14:paraId="2C41CFD3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73CEADA9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AE92EB2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3EB137B5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FB2FAD0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004CD229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1E272525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5EC8C366" w14:textId="71E6BF9F" w:rsidR="00B04618" w:rsidRDefault="00B04618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C523385" w14:textId="77777777" w:rsidR="00324A04" w:rsidRP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6FD08CE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44479E21" w14:textId="77777777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0A8A22EC" w14:textId="4708D988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706A5D6C" w14:textId="77777777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00856AC0" w14:textId="77777777" w:rsidR="00324A04" w:rsidRPr="00324A04" w:rsidRDefault="00324A04" w:rsidP="00060165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3377C8A" w14:textId="1C9E5090" w:rsidR="00B04618" w:rsidRPr="00B407C8" w:rsidRDefault="00B04618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32B19E17" w14:textId="77777777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630A97D1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86F275C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4B45C69E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EE17F34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3BD9C5A2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C7FA63A" w14:textId="773C51DE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4CBA2806" w14:textId="77777777" w:rsidR="00324A04" w:rsidRDefault="00324A04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818D8C3" w14:textId="3D32462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2C407494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FC50D09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0591DFC0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841752F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12395AE7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3D6106B1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567A90" w:rsidRPr="00B407C8" w14:paraId="29E6203D" w14:textId="77777777" w:rsidTr="00923B64">
        <w:trPr>
          <w:trHeight w:val="500"/>
        </w:trPr>
        <w:tc>
          <w:tcPr>
            <w:tcW w:w="513" w:type="dxa"/>
          </w:tcPr>
          <w:p w14:paraId="1BF6FB5E" w14:textId="0F37829C" w:rsidR="00567A90" w:rsidRPr="00203BFD" w:rsidRDefault="00567A90" w:rsidP="00567A9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6D15FD7E" w14:textId="45C29688" w:rsidR="00567A90" w:rsidRPr="00B407C8" w:rsidRDefault="0021006B" w:rsidP="00567A9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1/67/31</w:t>
            </w:r>
          </w:p>
        </w:tc>
        <w:tc>
          <w:tcPr>
            <w:tcW w:w="850" w:type="dxa"/>
          </w:tcPr>
          <w:p w14:paraId="7FAABB63" w14:textId="4D938819" w:rsidR="00567A90" w:rsidRPr="00B407C8" w:rsidRDefault="00567A90" w:rsidP="00567A9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2568</w:t>
            </w:r>
          </w:p>
        </w:tc>
        <w:tc>
          <w:tcPr>
            <w:tcW w:w="2694" w:type="dxa"/>
          </w:tcPr>
          <w:p w14:paraId="53E3C577" w14:textId="17CB9CA1" w:rsidR="00567A90" w:rsidRPr="00C8716E" w:rsidRDefault="00567A90" w:rsidP="00567A9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F4017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สมศักดิ์ แก้วพันธ์</w:t>
            </w:r>
          </w:p>
        </w:tc>
        <w:tc>
          <w:tcPr>
            <w:tcW w:w="1882" w:type="dxa"/>
          </w:tcPr>
          <w:p w14:paraId="641B53D9" w14:textId="79448727" w:rsidR="00567A90" w:rsidRPr="002415BF" w:rsidRDefault="00567A90" w:rsidP="00567A9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สำนักพิมพ์เอมพันธ์</w:t>
            </w:r>
          </w:p>
        </w:tc>
        <w:tc>
          <w:tcPr>
            <w:tcW w:w="780" w:type="dxa"/>
          </w:tcPr>
          <w:p w14:paraId="076CA213" w14:textId="2FD90BF0" w:rsidR="00567A90" w:rsidRPr="00B407C8" w:rsidRDefault="00567A90" w:rsidP="00567A9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2" w:type="dxa"/>
          </w:tcPr>
          <w:p w14:paraId="6D925824" w14:textId="77777777" w:rsidR="00567A90" w:rsidRPr="00B407C8" w:rsidRDefault="00567A90" w:rsidP="00567A9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224C417C" w14:textId="77777777" w:rsidR="00567A90" w:rsidRPr="00B407C8" w:rsidRDefault="00567A90" w:rsidP="00567A9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6278F4CE" w14:textId="77777777" w:rsidR="00567A90" w:rsidRPr="00B407C8" w:rsidRDefault="00567A90" w:rsidP="00567A9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55547CF8" w14:textId="77777777" w:rsidR="00567A90" w:rsidRPr="00B407C8" w:rsidRDefault="00567A90" w:rsidP="00567A9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254B12C8" w14:textId="34ABBC65" w:rsidR="00567A90" w:rsidRPr="00B407C8" w:rsidRDefault="00567A90" w:rsidP="00567A9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682" w:type="dxa"/>
          </w:tcPr>
          <w:p w14:paraId="4C1C5095" w14:textId="3B675019" w:rsidR="00567A90" w:rsidRPr="00B407C8" w:rsidRDefault="00567A90" w:rsidP="00567A9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545" w:type="dxa"/>
          </w:tcPr>
          <w:p w14:paraId="754C3A5E" w14:textId="77777777" w:rsidR="00567A90" w:rsidRPr="00B407C8" w:rsidRDefault="00567A90" w:rsidP="00567A9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08682AFA" w14:textId="77777777" w:rsidR="00567A90" w:rsidRPr="00B407C8" w:rsidRDefault="00567A90" w:rsidP="00567A9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1F4571FE" w14:textId="250F8ABD" w:rsidR="00567A90" w:rsidRPr="00B407C8" w:rsidRDefault="00567A90" w:rsidP="00567A9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119</w:t>
            </w:r>
          </w:p>
        </w:tc>
        <w:tc>
          <w:tcPr>
            <w:tcW w:w="962" w:type="dxa"/>
          </w:tcPr>
          <w:p w14:paraId="4632E774" w14:textId="77777777" w:rsidR="00567A90" w:rsidRPr="00866763" w:rsidRDefault="00567A90" w:rsidP="00567A90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6F5D45" w14:paraId="174CEEE9" w14:textId="77777777" w:rsidTr="00923B64">
        <w:trPr>
          <w:trHeight w:val="385"/>
        </w:trPr>
        <w:tc>
          <w:tcPr>
            <w:tcW w:w="513" w:type="dxa"/>
          </w:tcPr>
          <w:p w14:paraId="7C6F887E" w14:textId="5F9A568A" w:rsidR="006F5D45" w:rsidRPr="00203BFD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5DD43CC9" w14:textId="744BC9DA" w:rsidR="006F5D45" w:rsidRPr="00486C40" w:rsidRDefault="006F5D45" w:rsidP="006F5D45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294</w:t>
            </w:r>
          </w:p>
        </w:tc>
        <w:tc>
          <w:tcPr>
            <w:tcW w:w="850" w:type="dxa"/>
          </w:tcPr>
          <w:p w14:paraId="322CE454" w14:textId="4769F2B5" w:rsidR="006F5D45" w:rsidRPr="00C75AD6" w:rsidRDefault="006F5D45" w:rsidP="006F5D4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2562</w:t>
            </w:r>
          </w:p>
        </w:tc>
        <w:tc>
          <w:tcPr>
            <w:tcW w:w="2694" w:type="dxa"/>
          </w:tcPr>
          <w:p w14:paraId="7F404746" w14:textId="163B9116" w:rsidR="006F5D45" w:rsidRPr="00EF1226" w:rsidRDefault="006F5D45" w:rsidP="006F5D45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สุธน แก่นต้น</w:t>
            </w: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5FFB43AF" w14:textId="0639A74D" w:rsidR="006F5D45" w:rsidRPr="002415BF" w:rsidRDefault="006F5D45" w:rsidP="006F5D45">
            <w:pPr>
              <w:tabs>
                <w:tab w:val="left" w:pos="581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ศูนย์หนังสือ</w:t>
            </w:r>
            <w:r w:rsidRPr="008F4017">
              <w:rPr>
                <w:rFonts w:ascii="TH SarabunIT๙" w:hAnsi="TH SarabunIT๙" w:cs="TH SarabunIT๙"/>
                <w:sz w:val="28"/>
                <w:cs/>
              </w:rPr>
              <w:t>เมืองไทย</w:t>
            </w:r>
          </w:p>
        </w:tc>
        <w:tc>
          <w:tcPr>
            <w:tcW w:w="780" w:type="dxa"/>
          </w:tcPr>
          <w:p w14:paraId="45608922" w14:textId="6CD3F230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832" w:type="dxa"/>
          </w:tcPr>
          <w:p w14:paraId="2379C128" w14:textId="77777777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9" w:type="dxa"/>
          </w:tcPr>
          <w:p w14:paraId="10F3F347" w14:textId="77777777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3" w:type="dxa"/>
          </w:tcPr>
          <w:p w14:paraId="79C892CD" w14:textId="77777777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31" w:type="dxa"/>
          </w:tcPr>
          <w:p w14:paraId="1EB4C287" w14:textId="77777777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60" w:type="dxa"/>
          </w:tcPr>
          <w:p w14:paraId="179778DB" w14:textId="19FF04A4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682" w:type="dxa"/>
          </w:tcPr>
          <w:p w14:paraId="29042BCC" w14:textId="6761BBF3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545" w:type="dxa"/>
          </w:tcPr>
          <w:p w14:paraId="2010FA77" w14:textId="77777777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75" w:type="dxa"/>
          </w:tcPr>
          <w:p w14:paraId="46657A67" w14:textId="77777777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6" w:type="dxa"/>
          </w:tcPr>
          <w:p w14:paraId="3E158CB9" w14:textId="3156954F" w:rsidR="006F5D45" w:rsidRPr="00D378C2" w:rsidRDefault="006F5D45" w:rsidP="006F5D4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135</w:t>
            </w:r>
          </w:p>
        </w:tc>
        <w:tc>
          <w:tcPr>
            <w:tcW w:w="962" w:type="dxa"/>
          </w:tcPr>
          <w:p w14:paraId="5BC45DBC" w14:textId="77777777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6F5D45" w14:paraId="42642DAD" w14:textId="77777777" w:rsidTr="006A0CBF">
        <w:trPr>
          <w:trHeight w:val="350"/>
        </w:trPr>
        <w:tc>
          <w:tcPr>
            <w:tcW w:w="513" w:type="dxa"/>
          </w:tcPr>
          <w:p w14:paraId="7D760C8D" w14:textId="3EF6CAFE" w:rsidR="006F5D45" w:rsidRPr="00203BFD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34CC67FF" w14:textId="597C250B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424/1</w:t>
            </w:r>
          </w:p>
        </w:tc>
        <w:tc>
          <w:tcPr>
            <w:tcW w:w="850" w:type="dxa"/>
          </w:tcPr>
          <w:p w14:paraId="20BE7555" w14:textId="78B6FD9E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2564</w:t>
            </w:r>
          </w:p>
        </w:tc>
        <w:tc>
          <w:tcPr>
            <w:tcW w:w="2694" w:type="dxa"/>
          </w:tcPr>
          <w:p w14:paraId="45A81399" w14:textId="7BC98846" w:rsidR="006F5D45" w:rsidRPr="00DD0468" w:rsidRDefault="006F5D45" w:rsidP="006F5D45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อ.พันธ์ศักดิ์ </w:t>
            </w: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พุฒฺ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>มานิตพงศ์</w:t>
            </w: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5C04A6A1" w14:textId="01CF4FB4" w:rsidR="006F5D45" w:rsidRPr="002415BF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8F4017">
              <w:rPr>
                <w:rFonts w:ascii="TH SarabunIT๙" w:hAnsi="TH SarabunIT๙" w:cs="TH SarabunIT๙"/>
                <w:sz w:val="28"/>
                <w:cs/>
              </w:rPr>
              <w:t>ศูนย์ส่งเสริมวิชาการ</w:t>
            </w:r>
          </w:p>
        </w:tc>
        <w:tc>
          <w:tcPr>
            <w:tcW w:w="780" w:type="dxa"/>
          </w:tcPr>
          <w:p w14:paraId="3979445B" w14:textId="093162DE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832" w:type="dxa"/>
          </w:tcPr>
          <w:p w14:paraId="7C40370A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468C6E9F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147CAA7F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0DA590B9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23ADC0BB" w14:textId="46AA9426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682" w:type="dxa"/>
          </w:tcPr>
          <w:p w14:paraId="5BC79043" w14:textId="19025ACD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545" w:type="dxa"/>
          </w:tcPr>
          <w:p w14:paraId="11F63B60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2E508DF8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6363307E" w14:textId="162194A4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148</w:t>
            </w:r>
          </w:p>
        </w:tc>
        <w:tc>
          <w:tcPr>
            <w:tcW w:w="962" w:type="dxa"/>
          </w:tcPr>
          <w:p w14:paraId="6F4843F6" w14:textId="77777777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6F5D45" w14:paraId="43550B21" w14:textId="77777777" w:rsidTr="00923B64">
        <w:trPr>
          <w:trHeight w:val="385"/>
        </w:trPr>
        <w:tc>
          <w:tcPr>
            <w:tcW w:w="513" w:type="dxa"/>
          </w:tcPr>
          <w:p w14:paraId="183922B0" w14:textId="77777777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62F46F6F" w14:textId="77777777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5663E9B0" w14:textId="77777777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5208E226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39D8A425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471DFF33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64D4269C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9DA1BC5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7F681A05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57BB40A1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45AB426B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561FEC38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21B60905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5F84D523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05F19522" w14:textId="77777777" w:rsidR="006F5D45" w:rsidRPr="00DD0468" w:rsidRDefault="006F5D45" w:rsidP="006F5D4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1FF2DEAB" w14:textId="77777777" w:rsidR="006F5D45" w:rsidRDefault="006F5D45" w:rsidP="006F5D4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3098D5FE" w14:textId="77777777" w:rsidR="00B04618" w:rsidRPr="00E231F4" w:rsidRDefault="00B04618" w:rsidP="00B04618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7256456A" w14:textId="34FCBF6A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72B1F308" w14:textId="6E0DE57F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</w:t>
      </w:r>
      <w:r w:rsidR="007912C5">
        <w:rPr>
          <w:rFonts w:ascii="TH SarabunPSK" w:hAnsi="TH SarabunPSK" w:cs="TH SarabunPSK" w:hint="cs"/>
          <w:cs/>
        </w:rPr>
        <w:t>ชื่อ</w:t>
      </w:r>
      <w:r>
        <w:rPr>
          <w:rFonts w:ascii="TH SarabunPSK" w:hAnsi="TH SarabunPSK" w:cs="TH SarabunPSK" w:hint="cs"/>
          <w:cs/>
        </w:rPr>
        <w:t>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2FC5801B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46D04B93" w14:textId="2608AA7A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3FF00FFB" w14:textId="702D0DBC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      </w:t>
      </w:r>
      <w:r>
        <w:rPr>
          <w:rFonts w:ascii="TH SarabunPSK" w:hAnsi="TH SarabunPSK" w:cs="TH SarabunPSK" w:hint="cs"/>
          <w:cs/>
        </w:rPr>
        <w:t xml:space="preserve">                      (</w:t>
      </w:r>
      <w:r w:rsidR="00DC3749">
        <w:rPr>
          <w:rFonts w:ascii="TH SarabunPSK" w:hAnsi="TH SarabunPSK" w:cs="TH SarabunPSK" w:hint="cs"/>
          <w:cs/>
        </w:rPr>
        <w:t>นายชัชวาล  รักษาทรัพย์</w:t>
      </w:r>
      <w:r>
        <w:rPr>
          <w:rFonts w:ascii="TH SarabunPSK" w:hAnsi="TH SarabunPSK" w:cs="TH SarabunPSK" w:hint="cs"/>
          <w:cs/>
        </w:rPr>
        <w:t>)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</w:t>
      </w:r>
      <w:r w:rsidR="007D21C6">
        <w:rPr>
          <w:rFonts w:ascii="TH SarabunPSK" w:hAnsi="TH SarabunPSK" w:cs="TH SarabunPSK" w:hint="cs"/>
          <w:cs/>
        </w:rPr>
        <w:t>...........................................</w:t>
      </w:r>
      <w:r>
        <w:rPr>
          <w:rFonts w:ascii="TH SarabunPSK" w:hAnsi="TH SarabunPSK" w:cs="TH SarabunPSK" w:hint="cs"/>
          <w:cs/>
        </w:rPr>
        <w:t>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</w:t>
      </w:r>
      <w:r w:rsidR="007D21C6">
        <w:rPr>
          <w:rFonts w:ascii="TH SarabunPSK" w:hAnsi="TH SarabunPSK" w:cs="TH SarabunPSK" w:hint="cs"/>
          <w:cs/>
        </w:rPr>
        <w:t>..........................................</w:t>
      </w:r>
      <w:r>
        <w:rPr>
          <w:rFonts w:ascii="TH SarabunPSK" w:hAnsi="TH SarabunPSK" w:cs="TH SarabunPSK" w:hint="cs"/>
          <w:cs/>
        </w:rPr>
        <w:t>)</w:t>
      </w:r>
    </w:p>
    <w:p w14:paraId="77A1F842" w14:textId="77777777" w:rsidR="00B04618" w:rsidRDefault="00B04618" w:rsidP="00B04618">
      <w:pPr>
        <w:rPr>
          <w:rFonts w:ascii="TH SarabunPSK" w:hAnsi="TH SarabunPSK" w:cs="TH SarabunPSK"/>
          <w:cs/>
        </w:rPr>
      </w:pPr>
    </w:p>
    <w:p w14:paraId="1BBDE148" w14:textId="7E3B9EB2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5E7850CF" w14:textId="232CCC41" w:rsidR="00B04618" w:rsidRDefault="00B04618" w:rsidP="00B04618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</w:t>
      </w:r>
      <w:r w:rsidR="006A0CBF">
        <w:rPr>
          <w:rFonts w:ascii="TH SarabunPSK" w:hAnsi="TH SarabunPSK" w:cs="TH SarabunPSK" w:hint="cs"/>
          <w:cs/>
        </w:rPr>
        <w:t xml:space="preserve">  </w:t>
      </w:r>
      <w:r w:rsidR="008C638F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t xml:space="preserve"> (</w:t>
      </w:r>
      <w:r w:rsidR="006A0CBF">
        <w:rPr>
          <w:rFonts w:ascii="TH SarabunPSK" w:hAnsi="TH SarabunPSK" w:cs="TH SarabunPSK" w:hint="cs"/>
          <w:cs/>
        </w:rPr>
        <w:t>นาย</w:t>
      </w:r>
      <w:proofErr w:type="spellStart"/>
      <w:r w:rsidR="006A0CBF">
        <w:rPr>
          <w:rFonts w:ascii="TH SarabunPSK" w:hAnsi="TH SarabunPSK" w:cs="TH SarabunPSK" w:hint="cs"/>
          <w:cs/>
        </w:rPr>
        <w:t>สุปกาณฑ์</w:t>
      </w:r>
      <w:proofErr w:type="spellEnd"/>
      <w:r w:rsidR="006A0CBF">
        <w:rPr>
          <w:rFonts w:ascii="TH SarabunPSK" w:hAnsi="TH SarabunPSK" w:cs="TH SarabunPSK" w:hint="cs"/>
          <w:cs/>
        </w:rPr>
        <w:t xml:space="preserve">  ไพรนอก</w:t>
      </w:r>
      <w:r>
        <w:rPr>
          <w:rFonts w:ascii="TH SarabunPSK" w:hAnsi="TH SarabunPSK" w:cs="TH SarabunPSK" w:hint="cs"/>
          <w:cs/>
        </w:rPr>
        <w:t xml:space="preserve">)                  </w:t>
      </w:r>
    </w:p>
    <w:p w14:paraId="48C1043E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2FCC9FB5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1664AAA5" w14:textId="77777777" w:rsidR="004F3CA6" w:rsidRDefault="004F3CA6" w:rsidP="00B04618">
      <w:pPr>
        <w:ind w:left="7920"/>
        <w:rPr>
          <w:rFonts w:ascii="TH SarabunPSK" w:hAnsi="TH SarabunPSK" w:cs="TH SarabunPSK"/>
        </w:rPr>
      </w:pPr>
    </w:p>
    <w:p w14:paraId="18647E8B" w14:textId="77777777" w:rsidR="006A0CBF" w:rsidRDefault="006A0CBF" w:rsidP="00B04618">
      <w:pPr>
        <w:ind w:left="7920"/>
        <w:rPr>
          <w:rFonts w:ascii="TH SarabunPSK" w:hAnsi="TH SarabunPSK" w:cs="TH SarabunPSK"/>
        </w:rPr>
      </w:pPr>
    </w:p>
    <w:p w14:paraId="62574B59" w14:textId="77777777" w:rsidR="006A0CBF" w:rsidRDefault="006A0CBF" w:rsidP="00B04618">
      <w:pPr>
        <w:ind w:left="7920"/>
        <w:rPr>
          <w:rFonts w:ascii="TH SarabunPSK" w:hAnsi="TH SarabunPSK" w:cs="TH SarabunPSK"/>
        </w:rPr>
      </w:pPr>
    </w:p>
    <w:p w14:paraId="49F27FA8" w14:textId="77777777" w:rsidR="006A0CBF" w:rsidRDefault="006A0CBF" w:rsidP="00B04618">
      <w:pPr>
        <w:ind w:left="7920"/>
        <w:rPr>
          <w:rFonts w:ascii="TH SarabunPSK" w:hAnsi="TH SarabunPSK" w:cs="TH SarabunPSK"/>
        </w:rPr>
      </w:pPr>
    </w:p>
    <w:p w14:paraId="77182034" w14:textId="77777777" w:rsidR="006A0CBF" w:rsidRDefault="006A0CBF" w:rsidP="00B04618">
      <w:pPr>
        <w:ind w:left="7920"/>
        <w:rPr>
          <w:rFonts w:ascii="TH SarabunPSK" w:hAnsi="TH SarabunPSK" w:cs="TH SarabunPSK"/>
        </w:rPr>
      </w:pPr>
    </w:p>
    <w:p w14:paraId="359CB425" w14:textId="77777777" w:rsidR="006A0CBF" w:rsidRPr="0051533D" w:rsidRDefault="006A0CBF" w:rsidP="006A0CBF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57B7BABE" w14:textId="77777777" w:rsidR="006A0CBF" w:rsidRPr="0051533D" w:rsidRDefault="006A0CBF" w:rsidP="006A0CBF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3E83F9EB" w14:textId="77777777" w:rsidR="006A0CBF" w:rsidRPr="0051533D" w:rsidRDefault="006A0CBF" w:rsidP="006A0CBF">
      <w:pPr>
        <w:ind w:left="7920"/>
        <w:rPr>
          <w:rFonts w:ascii="TH SarabunPSK" w:hAnsi="TH SarabunPSK" w:cs="TH SarabunPSK"/>
          <w:sz w:val="36"/>
          <w:szCs w:val="36"/>
        </w:rPr>
      </w:pPr>
    </w:p>
    <w:p w14:paraId="68177F9D" w14:textId="77777777" w:rsidR="006A0CBF" w:rsidRPr="00305D9E" w:rsidRDefault="006A0CBF" w:rsidP="006A0CBF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6887A2AB" w14:textId="77777777" w:rsidR="006A0CBF" w:rsidRPr="00305D9E" w:rsidRDefault="006A0CBF" w:rsidP="006A0CBF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367864E5" w14:textId="77777777" w:rsidR="006A0CBF" w:rsidRPr="00305D9E" w:rsidRDefault="006A0CBF" w:rsidP="006A0CBF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>
        <w:rPr>
          <w:rFonts w:ascii="TH SarabunPSK" w:hAnsi="TH SarabunPSK" w:cs="TH SarabunPSK" w:hint="cs"/>
          <w:sz w:val="32"/>
          <w:szCs w:val="32"/>
          <w:cs/>
        </w:rPr>
        <w:t>........1....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>
        <w:rPr>
          <w:rFonts w:ascii="TH SarabunPSK" w:hAnsi="TH SarabunPSK" w:cs="TH SarabunPSK" w:hint="cs"/>
          <w:sz w:val="32"/>
          <w:szCs w:val="32"/>
          <w:cs/>
        </w:rPr>
        <w:t>2568.....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43C378D0" w14:textId="18CEDC49" w:rsidR="006A0CBF" w:rsidRPr="00305D9E" w:rsidRDefault="006A0CBF" w:rsidP="006A0CBF">
      <w:pPr>
        <w:jc w:val="center"/>
        <w:rPr>
          <w:rFonts w:ascii="TH SarabunPSK" w:hAnsi="TH SarabunPSK" w:cs="TH SarabunPSK"/>
          <w:sz w:val="32"/>
          <w:szCs w:val="32"/>
        </w:rPr>
      </w:pPr>
      <w:r w:rsidRPr="00715023">
        <w:rPr>
          <w:rFonts w:ascii="TH SarabunPSK" w:hAnsi="TH SarabunPSK" w:cs="TH SarabunPSK"/>
          <w:sz w:val="32"/>
          <w:szCs w:val="32"/>
          <w:cs/>
        </w:rPr>
        <w:t xml:space="preserve">รหัสวิชา  </w:t>
      </w:r>
      <w:r w:rsidR="00715023" w:rsidRPr="00715023">
        <w:rPr>
          <w:rFonts w:ascii="TH SarabunPSK" w:hAnsi="TH SarabunPSK" w:cs="TH SarabunPSK"/>
          <w:sz w:val="32"/>
          <w:szCs w:val="32"/>
        </w:rPr>
        <w:t xml:space="preserve">20104-2012  </w:t>
      </w:r>
      <w:r w:rsidRPr="00715023">
        <w:rPr>
          <w:rFonts w:ascii="TH SarabunPSK" w:hAnsi="TH SarabunPSK" w:cs="TH SarabunPSK"/>
          <w:sz w:val="32"/>
          <w:szCs w:val="32"/>
          <w:cs/>
        </w:rPr>
        <w:t xml:space="preserve">ชื่อวิชา  </w:t>
      </w:r>
      <w:r w:rsidR="00715023" w:rsidRPr="00715023">
        <w:rPr>
          <w:rFonts w:ascii="TH SarabunPSK" w:hAnsi="TH SarabunPSK" w:cs="TH SarabunPSK"/>
          <w:sz w:val="32"/>
          <w:szCs w:val="32"/>
          <w:cs/>
        </w:rPr>
        <w:t>การติดตั้งไฟฟ้าน</w:t>
      </w:r>
      <w:r w:rsidR="00715023" w:rsidRPr="00F07359">
        <w:rPr>
          <w:rFonts w:ascii="TH SarabunIT๙" w:hAnsi="TH SarabunIT๙" w:cs="TH SarabunIT๙"/>
          <w:sz w:val="32"/>
          <w:szCs w:val="32"/>
          <w:cs/>
        </w:rPr>
        <w:t>อกอาคาร</w:t>
      </w:r>
      <w:r w:rsidR="00715023">
        <w:rPr>
          <w:rFonts w:ascii="TH SarabunIT๙" w:hAnsi="TH SarabunIT๙" w:cs="TH SarabunIT๙"/>
          <w:sz w:val="32"/>
          <w:szCs w:val="32"/>
        </w:rPr>
        <w:t xml:space="preserve">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ระดับชั้น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ปวช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.1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ครูผู้สอน..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  <w:r w:rsidR="00DC3749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21006B">
        <w:rPr>
          <w:rFonts w:ascii="TH SarabunPSK" w:hAnsi="TH SarabunPSK" w:cs="TH SarabunPSK" w:hint="cs"/>
          <w:sz w:val="32"/>
          <w:szCs w:val="32"/>
          <w:cs/>
        </w:rPr>
        <w:t>นายเกริก</w:t>
      </w:r>
      <w:proofErr w:type="spellStart"/>
      <w:r w:rsidR="0021006B">
        <w:rPr>
          <w:rFonts w:ascii="TH SarabunPSK" w:hAnsi="TH SarabunPSK" w:cs="TH SarabunPSK" w:hint="cs"/>
          <w:sz w:val="32"/>
          <w:szCs w:val="32"/>
          <w:cs/>
        </w:rPr>
        <w:t>ไกรวัล</w:t>
      </w:r>
      <w:proofErr w:type="spellEnd"/>
      <w:r w:rsidR="0021006B">
        <w:rPr>
          <w:rFonts w:ascii="TH SarabunPSK" w:hAnsi="TH SarabunPSK" w:cs="TH SarabunPSK" w:hint="cs"/>
          <w:sz w:val="32"/>
          <w:szCs w:val="32"/>
          <w:cs/>
        </w:rPr>
        <w:t xml:space="preserve"> คิดกิ่ง</w:t>
      </w:r>
      <w:r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09"/>
        <w:gridCol w:w="992"/>
        <w:gridCol w:w="845"/>
        <w:gridCol w:w="2648"/>
        <w:gridCol w:w="1862"/>
        <w:gridCol w:w="777"/>
        <w:gridCol w:w="829"/>
        <w:gridCol w:w="707"/>
        <w:gridCol w:w="616"/>
        <w:gridCol w:w="526"/>
        <w:gridCol w:w="652"/>
        <w:gridCol w:w="679"/>
        <w:gridCol w:w="542"/>
        <w:gridCol w:w="670"/>
        <w:gridCol w:w="936"/>
        <w:gridCol w:w="956"/>
      </w:tblGrid>
      <w:tr w:rsidR="006A0CBF" w:rsidRPr="00B407C8" w14:paraId="31AF2964" w14:textId="77777777" w:rsidTr="0021006B">
        <w:trPr>
          <w:trHeight w:val="478"/>
        </w:trPr>
        <w:tc>
          <w:tcPr>
            <w:tcW w:w="509" w:type="dxa"/>
            <w:vMerge w:val="restart"/>
          </w:tcPr>
          <w:p w14:paraId="3CFE9250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D3FDD3C" w14:textId="77777777" w:rsidR="006A0CBF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616F5ED" w14:textId="77777777" w:rsidR="006A0CBF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9E5689B" w14:textId="77777777" w:rsidR="006A0CBF" w:rsidRPr="00324A04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0EABE2E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37" w:type="dxa"/>
            <w:gridSpan w:val="2"/>
          </w:tcPr>
          <w:p w14:paraId="188EA336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48" w:type="dxa"/>
            <w:vMerge w:val="restart"/>
          </w:tcPr>
          <w:p w14:paraId="33180072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AD5E73D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B14D020" w14:textId="77777777" w:rsidR="006A0CBF" w:rsidRPr="00324A04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881219C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62" w:type="dxa"/>
            <w:vMerge w:val="restart"/>
          </w:tcPr>
          <w:p w14:paraId="7CF32A2C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7A5C549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D8E3931" w14:textId="77777777" w:rsidR="006A0CBF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434E510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13" w:type="dxa"/>
            <w:gridSpan w:val="3"/>
          </w:tcPr>
          <w:p w14:paraId="5C4495F7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794" w:type="dxa"/>
            <w:gridSpan w:val="3"/>
          </w:tcPr>
          <w:p w14:paraId="4E3A07EF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891" w:type="dxa"/>
            <w:gridSpan w:val="3"/>
          </w:tcPr>
          <w:p w14:paraId="234F488C" w14:textId="77777777" w:rsidR="006A0CBF" w:rsidRPr="00B407C8" w:rsidRDefault="006A0CBF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936" w:type="dxa"/>
            <w:vMerge w:val="restart"/>
          </w:tcPr>
          <w:p w14:paraId="339EEBD7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2CA6DCB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AE30B04" w14:textId="77777777" w:rsidR="006A0CBF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32A8579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56" w:type="dxa"/>
            <w:vMerge w:val="restart"/>
          </w:tcPr>
          <w:p w14:paraId="214F57D0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BE88CC4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36D42FA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6A0CBF" w:rsidRPr="00B407C8" w14:paraId="2D3221A7" w14:textId="77777777" w:rsidTr="0021006B">
        <w:trPr>
          <w:trHeight w:val="911"/>
        </w:trPr>
        <w:tc>
          <w:tcPr>
            <w:tcW w:w="509" w:type="dxa"/>
            <w:vMerge/>
          </w:tcPr>
          <w:p w14:paraId="27D3C07D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018C491D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DDD9EDF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45" w:type="dxa"/>
          </w:tcPr>
          <w:p w14:paraId="3A24B9D7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DFA309E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48" w:type="dxa"/>
            <w:vMerge/>
          </w:tcPr>
          <w:p w14:paraId="7227EA1F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62" w:type="dxa"/>
            <w:vMerge/>
          </w:tcPr>
          <w:p w14:paraId="004DA778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77" w:type="dxa"/>
          </w:tcPr>
          <w:p w14:paraId="3E1E51FA" w14:textId="77777777" w:rsidR="006A0CBF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C3BC42E" w14:textId="77777777" w:rsidR="006A0CBF" w:rsidRPr="00324A04" w:rsidRDefault="006A0CBF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BE1F134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29" w:type="dxa"/>
          </w:tcPr>
          <w:p w14:paraId="75EF1F38" w14:textId="77777777" w:rsidR="006A0CBF" w:rsidRPr="00B407C8" w:rsidRDefault="006A0CBF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718DA48C" w14:textId="77777777" w:rsidR="006A0CBF" w:rsidRPr="00B407C8" w:rsidRDefault="006A0CBF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61EE7CC7" w14:textId="77777777" w:rsidR="006A0CBF" w:rsidRPr="00B407C8" w:rsidRDefault="006A0CBF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7" w:type="dxa"/>
          </w:tcPr>
          <w:p w14:paraId="1535CA1E" w14:textId="77777777" w:rsidR="006A0CBF" w:rsidRPr="00324A04" w:rsidRDefault="006A0CBF" w:rsidP="00060165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B97A2FC" w14:textId="77777777" w:rsidR="006A0CBF" w:rsidRPr="00B407C8" w:rsidRDefault="006A0CBF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13547F55" w14:textId="77777777" w:rsidR="006A0CBF" w:rsidRPr="00B407C8" w:rsidRDefault="006A0CBF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16" w:type="dxa"/>
          </w:tcPr>
          <w:p w14:paraId="2BA594EE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A4F3905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26" w:type="dxa"/>
          </w:tcPr>
          <w:p w14:paraId="1C4B1E08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8CBC8A4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52" w:type="dxa"/>
          </w:tcPr>
          <w:p w14:paraId="0CDCE3BE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119B14A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79" w:type="dxa"/>
          </w:tcPr>
          <w:p w14:paraId="21B31F61" w14:textId="77777777" w:rsidR="006A0CBF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FC78841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2" w:type="dxa"/>
          </w:tcPr>
          <w:p w14:paraId="54C31269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AA61617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0" w:type="dxa"/>
          </w:tcPr>
          <w:p w14:paraId="30AA694A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4961C2B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936" w:type="dxa"/>
            <w:vMerge/>
          </w:tcPr>
          <w:p w14:paraId="5DC360C1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56" w:type="dxa"/>
            <w:vMerge/>
          </w:tcPr>
          <w:p w14:paraId="2B63C2BA" w14:textId="77777777" w:rsidR="006A0CBF" w:rsidRPr="00B407C8" w:rsidRDefault="006A0CBF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21006B" w:rsidRPr="00B407C8" w14:paraId="5B1E80C3" w14:textId="77777777" w:rsidTr="0021006B">
        <w:trPr>
          <w:trHeight w:val="500"/>
        </w:trPr>
        <w:tc>
          <w:tcPr>
            <w:tcW w:w="509" w:type="dxa"/>
          </w:tcPr>
          <w:p w14:paraId="7741D377" w14:textId="77777777" w:rsidR="0021006B" w:rsidRPr="00203BFD" w:rsidRDefault="0021006B" w:rsidP="0021006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2E370499" w14:textId="3F909D03" w:rsidR="0021006B" w:rsidRPr="00B407C8" w:rsidRDefault="00CB293D" w:rsidP="0021006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172</w:t>
            </w:r>
          </w:p>
        </w:tc>
        <w:tc>
          <w:tcPr>
            <w:tcW w:w="845" w:type="dxa"/>
          </w:tcPr>
          <w:p w14:paraId="0FB823F9" w14:textId="357417A5" w:rsidR="0021006B" w:rsidRPr="00B407C8" w:rsidRDefault="0021006B" w:rsidP="00CB293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</w:t>
            </w:r>
            <w:r w:rsidR="00CB293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648" w:type="dxa"/>
          </w:tcPr>
          <w:p w14:paraId="2648B863" w14:textId="3CA45764" w:rsidR="0021006B" w:rsidRPr="00C8716E" w:rsidRDefault="0021006B" w:rsidP="0021006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F4017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>อ.คม แรงสูงเนิน</w:t>
            </w:r>
          </w:p>
        </w:tc>
        <w:tc>
          <w:tcPr>
            <w:tcW w:w="1862" w:type="dxa"/>
          </w:tcPr>
          <w:p w14:paraId="4ED678E4" w14:textId="6CBC3862" w:rsidR="0021006B" w:rsidRPr="00B21DE2" w:rsidRDefault="0021006B" w:rsidP="0021006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ศูนย์หนังสือ</w:t>
            </w:r>
            <w:r w:rsidRPr="008F4017">
              <w:rPr>
                <w:rFonts w:ascii="TH SarabunIT๙" w:hAnsi="TH SarabunIT๙" w:cs="TH SarabunIT๙"/>
                <w:sz w:val="28"/>
                <w:cs/>
              </w:rPr>
              <w:t>เมืองไทย</w:t>
            </w:r>
          </w:p>
        </w:tc>
        <w:tc>
          <w:tcPr>
            <w:tcW w:w="777" w:type="dxa"/>
          </w:tcPr>
          <w:p w14:paraId="14E8B53F" w14:textId="77777777" w:rsidR="0021006B" w:rsidRPr="00B407C8" w:rsidRDefault="0021006B" w:rsidP="0021006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29" w:type="dxa"/>
          </w:tcPr>
          <w:p w14:paraId="3E7DF360" w14:textId="77777777" w:rsidR="0021006B" w:rsidRPr="00B407C8" w:rsidRDefault="0021006B" w:rsidP="0021006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7" w:type="dxa"/>
          </w:tcPr>
          <w:p w14:paraId="00EE7A47" w14:textId="77777777" w:rsidR="0021006B" w:rsidRPr="00B407C8" w:rsidRDefault="0021006B" w:rsidP="0021006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16" w:type="dxa"/>
          </w:tcPr>
          <w:p w14:paraId="57D5A572" w14:textId="02B9A6D6" w:rsidR="0021006B" w:rsidRPr="00B407C8" w:rsidRDefault="0021006B" w:rsidP="0021006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6" w:type="dxa"/>
          </w:tcPr>
          <w:p w14:paraId="3A38F456" w14:textId="77777777" w:rsidR="0021006B" w:rsidRPr="00B407C8" w:rsidRDefault="0021006B" w:rsidP="0021006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52" w:type="dxa"/>
          </w:tcPr>
          <w:p w14:paraId="36025817" w14:textId="274210D2" w:rsidR="0021006B" w:rsidRPr="00B407C8" w:rsidRDefault="00FD77E4" w:rsidP="0021006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79" w:type="dxa"/>
          </w:tcPr>
          <w:p w14:paraId="12FA43D3" w14:textId="2C8C2128" w:rsidR="0021006B" w:rsidRPr="00B407C8" w:rsidRDefault="00FD77E4" w:rsidP="0021006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2" w:type="dxa"/>
          </w:tcPr>
          <w:p w14:paraId="2608A47C" w14:textId="16E0D659" w:rsidR="0021006B" w:rsidRPr="00B407C8" w:rsidRDefault="0021006B" w:rsidP="0021006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0" w:type="dxa"/>
          </w:tcPr>
          <w:p w14:paraId="349AF0AE" w14:textId="77777777" w:rsidR="0021006B" w:rsidRPr="00B407C8" w:rsidRDefault="0021006B" w:rsidP="0021006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37100F90" w14:textId="7E32ECF6" w:rsidR="0021006B" w:rsidRPr="00B407C8" w:rsidRDefault="00FD77E4" w:rsidP="00FD77E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="00CB293D">
              <w:rPr>
                <w:rFonts w:ascii="TH SarabunPSK" w:hAnsi="TH SarabunPSK" w:cs="TH SarabunPSK" w:hint="cs"/>
                <w:sz w:val="28"/>
                <w:cs/>
              </w:rPr>
              <w:t>110</w:t>
            </w:r>
          </w:p>
        </w:tc>
        <w:tc>
          <w:tcPr>
            <w:tcW w:w="956" w:type="dxa"/>
          </w:tcPr>
          <w:p w14:paraId="7E31E4AB" w14:textId="77777777" w:rsidR="0021006B" w:rsidRPr="00866763" w:rsidRDefault="0021006B" w:rsidP="0021006B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FD77E4" w14:paraId="083D21BF" w14:textId="77777777" w:rsidTr="0021006B">
        <w:trPr>
          <w:trHeight w:val="385"/>
        </w:trPr>
        <w:tc>
          <w:tcPr>
            <w:tcW w:w="509" w:type="dxa"/>
          </w:tcPr>
          <w:p w14:paraId="3C3E906E" w14:textId="77777777" w:rsidR="00FD77E4" w:rsidRPr="00203BFD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4737B2C3" w14:textId="149C77B9" w:rsidR="00FD77E4" w:rsidRPr="00486C40" w:rsidRDefault="00FD77E4" w:rsidP="00FD77E4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2/66</w:t>
            </w:r>
          </w:p>
        </w:tc>
        <w:tc>
          <w:tcPr>
            <w:tcW w:w="845" w:type="dxa"/>
          </w:tcPr>
          <w:p w14:paraId="3ED1C4C6" w14:textId="51A9A822" w:rsidR="00FD77E4" w:rsidRPr="00C75AD6" w:rsidRDefault="00FD77E4" w:rsidP="00FD77E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2566</w:t>
            </w:r>
          </w:p>
        </w:tc>
        <w:tc>
          <w:tcPr>
            <w:tcW w:w="2648" w:type="dxa"/>
          </w:tcPr>
          <w:p w14:paraId="1076A2EB" w14:textId="74A3F578" w:rsidR="00FD77E4" w:rsidRPr="00EF1226" w:rsidRDefault="00FD77E4" w:rsidP="00FD77E4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อ.อุทัย สุมามาลย์</w:t>
            </w:r>
          </w:p>
        </w:tc>
        <w:tc>
          <w:tcPr>
            <w:tcW w:w="1862" w:type="dxa"/>
            <w:tcBorders>
              <w:bottom w:val="single" w:sz="4" w:space="0" w:color="auto"/>
            </w:tcBorders>
          </w:tcPr>
          <w:p w14:paraId="3254D3AF" w14:textId="510CE39F" w:rsidR="00FD77E4" w:rsidRPr="00B21DE2" w:rsidRDefault="00FD77E4" w:rsidP="00FD77E4">
            <w:pPr>
              <w:tabs>
                <w:tab w:val="left" w:pos="58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8F4017">
              <w:rPr>
                <w:rFonts w:ascii="TH SarabunIT๙" w:hAnsi="TH SarabunIT๙" w:cs="TH SarabunIT๙"/>
                <w:sz w:val="28"/>
                <w:cs/>
              </w:rPr>
              <w:t>ศูนย์ส่งเสริมวิชาการ</w:t>
            </w:r>
          </w:p>
        </w:tc>
        <w:tc>
          <w:tcPr>
            <w:tcW w:w="777" w:type="dxa"/>
          </w:tcPr>
          <w:p w14:paraId="7B49B0E5" w14:textId="76851B4E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829" w:type="dxa"/>
          </w:tcPr>
          <w:p w14:paraId="5514369A" w14:textId="77777777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7" w:type="dxa"/>
          </w:tcPr>
          <w:p w14:paraId="037FA411" w14:textId="77777777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16" w:type="dxa"/>
          </w:tcPr>
          <w:p w14:paraId="52C5C5CA" w14:textId="6844C15B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26" w:type="dxa"/>
          </w:tcPr>
          <w:p w14:paraId="0841B745" w14:textId="77777777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52" w:type="dxa"/>
          </w:tcPr>
          <w:p w14:paraId="5C208039" w14:textId="6B7589A7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679" w:type="dxa"/>
          </w:tcPr>
          <w:p w14:paraId="65E3E059" w14:textId="172EB180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542" w:type="dxa"/>
          </w:tcPr>
          <w:p w14:paraId="7222A7C5" w14:textId="61D29FAE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70" w:type="dxa"/>
          </w:tcPr>
          <w:p w14:paraId="368B30EB" w14:textId="77777777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36" w:type="dxa"/>
          </w:tcPr>
          <w:p w14:paraId="14E0870F" w14:textId="61C596B2" w:rsidR="00FD77E4" w:rsidRPr="00FD77E4" w:rsidRDefault="00FD77E4" w:rsidP="00FD77E4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   89</w:t>
            </w:r>
          </w:p>
        </w:tc>
        <w:tc>
          <w:tcPr>
            <w:tcW w:w="956" w:type="dxa"/>
          </w:tcPr>
          <w:p w14:paraId="04A9FC35" w14:textId="77777777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FD77E4" w14:paraId="567F91C9" w14:textId="77777777" w:rsidTr="0021006B">
        <w:trPr>
          <w:trHeight w:val="350"/>
        </w:trPr>
        <w:tc>
          <w:tcPr>
            <w:tcW w:w="509" w:type="dxa"/>
          </w:tcPr>
          <w:p w14:paraId="2C446179" w14:textId="0E371A9E" w:rsidR="00FD77E4" w:rsidRPr="00203BFD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565C2490" w14:textId="228CCA3C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45" w:type="dxa"/>
          </w:tcPr>
          <w:p w14:paraId="27F39EB3" w14:textId="42C534F1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48" w:type="dxa"/>
          </w:tcPr>
          <w:p w14:paraId="481C1291" w14:textId="2E45B1DD" w:rsidR="00FD77E4" w:rsidRPr="00DD0468" w:rsidRDefault="00FD77E4" w:rsidP="00FD77E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62" w:type="dxa"/>
            <w:tcBorders>
              <w:bottom w:val="single" w:sz="4" w:space="0" w:color="auto"/>
            </w:tcBorders>
          </w:tcPr>
          <w:p w14:paraId="780120D6" w14:textId="14A237DC" w:rsidR="00FD77E4" w:rsidRPr="00B21DE2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77" w:type="dxa"/>
          </w:tcPr>
          <w:p w14:paraId="5E559B9D" w14:textId="388D0269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29" w:type="dxa"/>
          </w:tcPr>
          <w:p w14:paraId="153FC934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7" w:type="dxa"/>
          </w:tcPr>
          <w:p w14:paraId="4B168A56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16" w:type="dxa"/>
          </w:tcPr>
          <w:p w14:paraId="3AC5D2CB" w14:textId="3920CFE6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6" w:type="dxa"/>
          </w:tcPr>
          <w:p w14:paraId="52348F82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52" w:type="dxa"/>
          </w:tcPr>
          <w:p w14:paraId="45725F4B" w14:textId="1B1966E4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9" w:type="dxa"/>
          </w:tcPr>
          <w:p w14:paraId="4FBE9DC2" w14:textId="3B82919F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2" w:type="dxa"/>
          </w:tcPr>
          <w:p w14:paraId="5EB6E953" w14:textId="708BAAB5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0" w:type="dxa"/>
          </w:tcPr>
          <w:p w14:paraId="2A220ACB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7704C7F6" w14:textId="6BA88852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56" w:type="dxa"/>
          </w:tcPr>
          <w:p w14:paraId="0D782DBE" w14:textId="77777777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FD77E4" w14:paraId="246365C5" w14:textId="77777777" w:rsidTr="0021006B">
        <w:trPr>
          <w:trHeight w:val="385"/>
        </w:trPr>
        <w:tc>
          <w:tcPr>
            <w:tcW w:w="509" w:type="dxa"/>
          </w:tcPr>
          <w:p w14:paraId="7708BBF6" w14:textId="77777777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251FB472" w14:textId="77777777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45" w:type="dxa"/>
          </w:tcPr>
          <w:p w14:paraId="4C5A386E" w14:textId="77777777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48" w:type="dxa"/>
          </w:tcPr>
          <w:p w14:paraId="3C33A496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62" w:type="dxa"/>
            <w:tcBorders>
              <w:top w:val="single" w:sz="4" w:space="0" w:color="auto"/>
            </w:tcBorders>
          </w:tcPr>
          <w:p w14:paraId="243DD30E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77" w:type="dxa"/>
          </w:tcPr>
          <w:p w14:paraId="72D67B47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29" w:type="dxa"/>
          </w:tcPr>
          <w:p w14:paraId="29443FAA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7" w:type="dxa"/>
          </w:tcPr>
          <w:p w14:paraId="3A4B33C0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16" w:type="dxa"/>
          </w:tcPr>
          <w:p w14:paraId="720D222A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6" w:type="dxa"/>
          </w:tcPr>
          <w:p w14:paraId="7CE4A827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52" w:type="dxa"/>
          </w:tcPr>
          <w:p w14:paraId="6B13ECF5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9" w:type="dxa"/>
          </w:tcPr>
          <w:p w14:paraId="76765887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2" w:type="dxa"/>
          </w:tcPr>
          <w:p w14:paraId="352F380B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0" w:type="dxa"/>
          </w:tcPr>
          <w:p w14:paraId="6F85C15B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7957A535" w14:textId="77777777" w:rsidR="00FD77E4" w:rsidRPr="00DD0468" w:rsidRDefault="00FD77E4" w:rsidP="00FD77E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56" w:type="dxa"/>
          </w:tcPr>
          <w:p w14:paraId="3269EAD9" w14:textId="77777777" w:rsidR="00FD77E4" w:rsidRDefault="00FD77E4" w:rsidP="00FD77E4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1443EF5D" w14:textId="77777777" w:rsidR="006A0CBF" w:rsidRPr="00E231F4" w:rsidRDefault="006A0CBF" w:rsidP="006A0CBF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0D42907D" w14:textId="77777777" w:rsidR="006A0CBF" w:rsidRDefault="006A0CBF" w:rsidP="006A0CBF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4DADCCBF" w14:textId="77777777" w:rsidR="006A0CBF" w:rsidRDefault="006A0CBF" w:rsidP="006A0CBF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กรณีผู้สอนเสนอรายชื่อหนังสือน้อยกว่า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1F94A437" w14:textId="77777777" w:rsidR="006A0CBF" w:rsidRDefault="006A0CBF" w:rsidP="006A0CBF">
      <w:pPr>
        <w:ind w:left="7920"/>
        <w:rPr>
          <w:rFonts w:ascii="TH SarabunPSK" w:hAnsi="TH SarabunPSK" w:cs="TH SarabunPSK"/>
        </w:rPr>
      </w:pPr>
    </w:p>
    <w:p w14:paraId="246C89E1" w14:textId="77777777" w:rsidR="006A0CBF" w:rsidRDefault="006A0CBF" w:rsidP="006A0CB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72F2438B" w14:textId="470D2E0B" w:rsidR="006A0CBF" w:rsidRDefault="006A0CBF" w:rsidP="006A0CB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      </w:t>
      </w:r>
      <w:r w:rsidR="00DC3749">
        <w:rPr>
          <w:rFonts w:ascii="TH SarabunPSK" w:hAnsi="TH SarabunPSK" w:cs="TH SarabunPSK" w:hint="cs"/>
          <w:cs/>
        </w:rPr>
        <w:t xml:space="preserve">                      (นาย</w:t>
      </w:r>
      <w:r w:rsidR="00CB293D">
        <w:rPr>
          <w:rFonts w:ascii="TH SarabunPSK" w:hAnsi="TH SarabunPSK" w:cs="TH SarabunPSK" w:hint="cs"/>
          <w:cs/>
        </w:rPr>
        <w:t>เกริก</w:t>
      </w:r>
      <w:proofErr w:type="spellStart"/>
      <w:r w:rsidR="00CB293D">
        <w:rPr>
          <w:rFonts w:ascii="TH SarabunPSK" w:hAnsi="TH SarabunPSK" w:cs="TH SarabunPSK" w:hint="cs"/>
          <w:cs/>
        </w:rPr>
        <w:t>ไกรวัล</w:t>
      </w:r>
      <w:proofErr w:type="spellEnd"/>
      <w:r w:rsidR="00CB293D">
        <w:rPr>
          <w:rFonts w:ascii="TH SarabunPSK" w:hAnsi="TH SarabunPSK" w:cs="TH SarabunPSK" w:hint="cs"/>
          <w:cs/>
        </w:rPr>
        <w:t xml:space="preserve"> คิดกิ่ง</w:t>
      </w:r>
      <w:r>
        <w:rPr>
          <w:rFonts w:ascii="TH SarabunPSK" w:hAnsi="TH SarabunPSK" w:cs="TH SarabunPSK" w:hint="cs"/>
          <w:cs/>
        </w:rPr>
        <w:t>)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(...........................................)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(..........................................)</w:t>
      </w:r>
    </w:p>
    <w:p w14:paraId="53161E49" w14:textId="77777777" w:rsidR="006A0CBF" w:rsidRDefault="006A0CBF" w:rsidP="006A0CBF">
      <w:pPr>
        <w:rPr>
          <w:rFonts w:ascii="TH SarabunPSK" w:hAnsi="TH SarabunPSK" w:cs="TH SarabunPSK"/>
          <w:cs/>
        </w:rPr>
      </w:pPr>
    </w:p>
    <w:p w14:paraId="1294BADA" w14:textId="77777777" w:rsidR="006A0CBF" w:rsidRDefault="006A0CBF" w:rsidP="006A0CB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6ED0F8FC" w14:textId="77777777" w:rsidR="006A0CBF" w:rsidRDefault="006A0CBF" w:rsidP="006A0CBF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(นาย</w:t>
      </w:r>
      <w:proofErr w:type="spellStart"/>
      <w:r>
        <w:rPr>
          <w:rFonts w:ascii="TH SarabunPSK" w:hAnsi="TH SarabunPSK" w:cs="TH SarabunPSK" w:hint="cs"/>
          <w:cs/>
        </w:rPr>
        <w:t>สุปกาณฑ์</w:t>
      </w:r>
      <w:proofErr w:type="spellEnd"/>
      <w:r>
        <w:rPr>
          <w:rFonts w:ascii="TH SarabunPSK" w:hAnsi="TH SarabunPSK" w:cs="TH SarabunPSK" w:hint="cs"/>
          <w:cs/>
        </w:rPr>
        <w:t xml:space="preserve">  ไพรนอก)                  </w:t>
      </w:r>
    </w:p>
    <w:p w14:paraId="61ECD9CD" w14:textId="77777777" w:rsidR="006A0CBF" w:rsidRDefault="006A0CBF" w:rsidP="006A0CBF">
      <w:pPr>
        <w:ind w:left="7920"/>
        <w:rPr>
          <w:rFonts w:ascii="TH SarabunPSK" w:hAnsi="TH SarabunPSK" w:cs="TH SarabunPSK"/>
        </w:rPr>
      </w:pPr>
    </w:p>
    <w:p w14:paraId="566C69DC" w14:textId="77777777" w:rsidR="006A0CBF" w:rsidRDefault="006A0CBF" w:rsidP="006A0CBF">
      <w:pPr>
        <w:ind w:left="7920"/>
        <w:rPr>
          <w:rFonts w:ascii="TH SarabunPSK" w:hAnsi="TH SarabunPSK" w:cs="TH SarabunPSK"/>
        </w:rPr>
      </w:pPr>
    </w:p>
    <w:p w14:paraId="1825F557" w14:textId="77777777" w:rsidR="006A0CBF" w:rsidRDefault="006A0CBF" w:rsidP="006A0CBF">
      <w:pPr>
        <w:ind w:left="7920"/>
        <w:rPr>
          <w:rFonts w:ascii="TH SarabunPSK" w:hAnsi="TH SarabunPSK" w:cs="TH SarabunPSK"/>
        </w:rPr>
      </w:pPr>
    </w:p>
    <w:p w14:paraId="07EBFD7A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0367EA7F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449BADF4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30BFE2FF" w14:textId="77777777" w:rsidR="008E034D" w:rsidRPr="0051533D" w:rsidRDefault="008E034D" w:rsidP="008E034D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4C741D4A" w14:textId="77777777" w:rsidR="008E034D" w:rsidRPr="0051533D" w:rsidRDefault="008E034D" w:rsidP="008E034D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1D9472C2" w14:textId="77777777" w:rsidR="008E034D" w:rsidRPr="0051533D" w:rsidRDefault="008E034D" w:rsidP="008E034D">
      <w:pPr>
        <w:ind w:left="7920"/>
        <w:rPr>
          <w:rFonts w:ascii="TH SarabunPSK" w:hAnsi="TH SarabunPSK" w:cs="TH SarabunPSK"/>
          <w:sz w:val="36"/>
          <w:szCs w:val="36"/>
        </w:rPr>
      </w:pPr>
    </w:p>
    <w:p w14:paraId="63032BE8" w14:textId="77777777" w:rsidR="008E034D" w:rsidRPr="00305D9E" w:rsidRDefault="008E034D" w:rsidP="008E034D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0BB83C4D" w14:textId="77777777" w:rsidR="008E034D" w:rsidRPr="00305D9E" w:rsidRDefault="008E034D" w:rsidP="008E034D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35EE015B" w14:textId="77777777" w:rsidR="008E034D" w:rsidRPr="00305D9E" w:rsidRDefault="008E034D" w:rsidP="008E034D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>
        <w:rPr>
          <w:rFonts w:ascii="TH SarabunPSK" w:hAnsi="TH SarabunPSK" w:cs="TH SarabunPSK" w:hint="cs"/>
          <w:sz w:val="32"/>
          <w:szCs w:val="32"/>
          <w:cs/>
        </w:rPr>
        <w:t>........1....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>
        <w:rPr>
          <w:rFonts w:ascii="TH SarabunPSK" w:hAnsi="TH SarabunPSK" w:cs="TH SarabunPSK" w:hint="cs"/>
          <w:sz w:val="32"/>
          <w:szCs w:val="32"/>
          <w:cs/>
        </w:rPr>
        <w:t>2568.....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06B6E06C" w14:textId="3D7930F2" w:rsidR="008E034D" w:rsidRPr="00305D9E" w:rsidRDefault="008E034D" w:rsidP="008E034D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รหัสวิชา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15023" w:rsidRPr="00F07359">
        <w:rPr>
          <w:rFonts w:ascii="TH SarabunIT๙" w:hAnsi="TH SarabunIT๙" w:cs="TH SarabunIT๙"/>
          <w:sz w:val="32"/>
          <w:szCs w:val="32"/>
        </w:rPr>
        <w:t>20104-2013</w:t>
      </w:r>
      <w:r w:rsidR="00715023">
        <w:rPr>
          <w:rFonts w:ascii="TH SarabunIT๙" w:hAnsi="TH SarabunIT๙" w:cs="TH SarabunIT๙"/>
          <w:sz w:val="32"/>
          <w:szCs w:val="32"/>
        </w:rPr>
        <w:t xml:space="preserve">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ชื่อวิชา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15023" w:rsidRPr="00F07359">
        <w:rPr>
          <w:rFonts w:ascii="TH SarabunIT๙" w:hAnsi="TH SarabunIT๙" w:cs="TH SarabunIT๙"/>
          <w:sz w:val="32"/>
          <w:szCs w:val="32"/>
          <w:cs/>
        </w:rPr>
        <w:t>หม้อแปลงไฟฟ้า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ระดับชั้น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ปวช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.1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ครูผู้สอน..</w:t>
      </w:r>
      <w:r>
        <w:rPr>
          <w:rFonts w:ascii="TH SarabunPSK" w:hAnsi="TH SarabunPSK" w:cs="TH SarabunPSK" w:hint="cs"/>
          <w:sz w:val="32"/>
          <w:szCs w:val="32"/>
          <w:cs/>
        </w:rPr>
        <w:t>.......</w:t>
      </w:r>
      <w:r w:rsidR="00DC3749">
        <w:rPr>
          <w:rFonts w:ascii="TH SarabunPSK" w:hAnsi="TH SarabunPSK" w:cs="TH SarabunPSK" w:hint="cs"/>
          <w:sz w:val="32"/>
          <w:szCs w:val="32"/>
          <w:cs/>
        </w:rPr>
        <w:t>นายสุริชัย  แก้วเอก</w:t>
      </w:r>
      <w:r>
        <w:rPr>
          <w:rFonts w:ascii="TH SarabunPSK" w:hAnsi="TH SarabunPSK" w:cs="TH SarabunPSK" w:hint="cs"/>
          <w:sz w:val="32"/>
          <w:szCs w:val="32"/>
          <w:cs/>
        </w:rPr>
        <w:t>..................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0"/>
        <w:gridCol w:w="1041"/>
        <w:gridCol w:w="848"/>
        <w:gridCol w:w="2676"/>
        <w:gridCol w:w="1875"/>
        <w:gridCol w:w="779"/>
        <w:gridCol w:w="831"/>
        <w:gridCol w:w="708"/>
        <w:gridCol w:w="620"/>
        <w:gridCol w:w="529"/>
        <w:gridCol w:w="657"/>
        <w:gridCol w:w="681"/>
        <w:gridCol w:w="544"/>
        <w:gridCol w:w="673"/>
        <w:gridCol w:w="814"/>
        <w:gridCol w:w="960"/>
      </w:tblGrid>
      <w:tr w:rsidR="008E034D" w:rsidRPr="00B407C8" w14:paraId="1B8FCDFC" w14:textId="77777777" w:rsidTr="00B21DE2">
        <w:trPr>
          <w:trHeight w:val="478"/>
        </w:trPr>
        <w:tc>
          <w:tcPr>
            <w:tcW w:w="510" w:type="dxa"/>
            <w:vMerge w:val="restart"/>
          </w:tcPr>
          <w:p w14:paraId="30CC32FA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4CC6CF3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17C6EBB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DB0EE93" w14:textId="77777777" w:rsidR="008E034D" w:rsidRPr="00324A04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7BD53CB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89" w:type="dxa"/>
            <w:gridSpan w:val="2"/>
          </w:tcPr>
          <w:p w14:paraId="35447D25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76" w:type="dxa"/>
            <w:vMerge w:val="restart"/>
          </w:tcPr>
          <w:p w14:paraId="1F81CB96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16BF67C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5DBC758" w14:textId="77777777" w:rsidR="008E034D" w:rsidRPr="00324A04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B7B3BB5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75" w:type="dxa"/>
            <w:vMerge w:val="restart"/>
          </w:tcPr>
          <w:p w14:paraId="51AE6632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A936508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397A7B7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C0A0015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18" w:type="dxa"/>
            <w:gridSpan w:val="3"/>
          </w:tcPr>
          <w:p w14:paraId="46B1EEFC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06" w:type="dxa"/>
            <w:gridSpan w:val="3"/>
          </w:tcPr>
          <w:p w14:paraId="332A0CB8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898" w:type="dxa"/>
            <w:gridSpan w:val="3"/>
          </w:tcPr>
          <w:p w14:paraId="6F36BA25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4" w:type="dxa"/>
            <w:vMerge w:val="restart"/>
          </w:tcPr>
          <w:p w14:paraId="21900C56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E36127D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B7017AE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64958FC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0" w:type="dxa"/>
            <w:vMerge w:val="restart"/>
          </w:tcPr>
          <w:p w14:paraId="06E78F3F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C6F133D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C420392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8E034D" w:rsidRPr="00B407C8" w14:paraId="0EE2D452" w14:textId="77777777" w:rsidTr="00B21DE2">
        <w:trPr>
          <w:trHeight w:val="911"/>
        </w:trPr>
        <w:tc>
          <w:tcPr>
            <w:tcW w:w="510" w:type="dxa"/>
            <w:vMerge/>
          </w:tcPr>
          <w:p w14:paraId="76DDFD22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041" w:type="dxa"/>
          </w:tcPr>
          <w:p w14:paraId="3D44F138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8E6D287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48" w:type="dxa"/>
          </w:tcPr>
          <w:p w14:paraId="6A274F12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1115111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76" w:type="dxa"/>
            <w:vMerge/>
          </w:tcPr>
          <w:p w14:paraId="105F9F64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75" w:type="dxa"/>
            <w:vMerge/>
          </w:tcPr>
          <w:p w14:paraId="3F728B3B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79" w:type="dxa"/>
          </w:tcPr>
          <w:p w14:paraId="28543BDA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288DB15" w14:textId="77777777" w:rsidR="008E034D" w:rsidRPr="00324A04" w:rsidRDefault="008E034D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7499A02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1" w:type="dxa"/>
          </w:tcPr>
          <w:p w14:paraId="7DA60F59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66A7B441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4ABB033F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8" w:type="dxa"/>
          </w:tcPr>
          <w:p w14:paraId="0378555E" w14:textId="77777777" w:rsidR="008E034D" w:rsidRPr="00324A04" w:rsidRDefault="008E034D" w:rsidP="00060165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A6FA395" w14:textId="77777777" w:rsidR="008E034D" w:rsidRPr="00B407C8" w:rsidRDefault="008E034D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67E359F4" w14:textId="77777777" w:rsidR="008E034D" w:rsidRPr="00B407C8" w:rsidRDefault="008E034D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0" w:type="dxa"/>
          </w:tcPr>
          <w:p w14:paraId="17FEC2C7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3831DAB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29" w:type="dxa"/>
          </w:tcPr>
          <w:p w14:paraId="7815E6A2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B3DD9EC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57" w:type="dxa"/>
          </w:tcPr>
          <w:p w14:paraId="0EDE235B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AFF0DD5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1" w:type="dxa"/>
          </w:tcPr>
          <w:p w14:paraId="25C291ED" w14:textId="77777777" w:rsidR="008E034D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464FA27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4" w:type="dxa"/>
          </w:tcPr>
          <w:p w14:paraId="20DD87D5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DB0ABCD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3" w:type="dxa"/>
          </w:tcPr>
          <w:p w14:paraId="2DBBC4DF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77C59FC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4" w:type="dxa"/>
            <w:vMerge/>
          </w:tcPr>
          <w:p w14:paraId="1894CA27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0" w:type="dxa"/>
            <w:vMerge/>
          </w:tcPr>
          <w:p w14:paraId="1F1BF716" w14:textId="77777777" w:rsidR="008E034D" w:rsidRPr="00B407C8" w:rsidRDefault="008E034D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B293D" w:rsidRPr="00B407C8" w14:paraId="21E79708" w14:textId="77777777" w:rsidTr="00B21DE2">
        <w:trPr>
          <w:trHeight w:val="500"/>
        </w:trPr>
        <w:tc>
          <w:tcPr>
            <w:tcW w:w="510" w:type="dxa"/>
          </w:tcPr>
          <w:p w14:paraId="2EF812A6" w14:textId="77777777" w:rsidR="00CB293D" w:rsidRPr="00203BFD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041" w:type="dxa"/>
          </w:tcPr>
          <w:p w14:paraId="0508B5E7" w14:textId="1E4C161E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398</w:t>
            </w:r>
          </w:p>
        </w:tc>
        <w:tc>
          <w:tcPr>
            <w:tcW w:w="848" w:type="dxa"/>
          </w:tcPr>
          <w:p w14:paraId="3A37110C" w14:textId="34DFFCD1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2563</w:t>
            </w:r>
          </w:p>
        </w:tc>
        <w:tc>
          <w:tcPr>
            <w:tcW w:w="2676" w:type="dxa"/>
          </w:tcPr>
          <w:p w14:paraId="6D95C0B0" w14:textId="6A3FF67E" w:rsidR="00CB293D" w:rsidRPr="00B21DE2" w:rsidRDefault="00CB293D" w:rsidP="00CB293D">
            <w:pPr>
              <w:rPr>
                <w:rFonts w:ascii="TH SarabunIT๙" w:hAnsi="TH SarabunIT๙" w:cs="TH SarabunIT๙"/>
                <w:sz w:val="28"/>
                <w:cs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อ.สว่าง จันทร์ขาว</w:t>
            </w:r>
          </w:p>
        </w:tc>
        <w:tc>
          <w:tcPr>
            <w:tcW w:w="1875" w:type="dxa"/>
          </w:tcPr>
          <w:p w14:paraId="250E1D25" w14:textId="5BC49C60" w:rsidR="00CB293D" w:rsidRPr="00B21DE2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สำนักพิมพ์เอมพันธ์</w:t>
            </w:r>
          </w:p>
        </w:tc>
        <w:tc>
          <w:tcPr>
            <w:tcW w:w="779" w:type="dxa"/>
          </w:tcPr>
          <w:p w14:paraId="2980DC00" w14:textId="77777777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1" w:type="dxa"/>
          </w:tcPr>
          <w:p w14:paraId="4F84B162" w14:textId="77777777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3095DE16" w14:textId="77777777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0" w:type="dxa"/>
          </w:tcPr>
          <w:p w14:paraId="0075B189" w14:textId="5F4FC313" w:rsidR="00CB293D" w:rsidRPr="00B407C8" w:rsidRDefault="00CB293D" w:rsidP="00CB293D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9" w:type="dxa"/>
          </w:tcPr>
          <w:p w14:paraId="3E288972" w14:textId="77777777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57" w:type="dxa"/>
          </w:tcPr>
          <w:p w14:paraId="342DA87E" w14:textId="69FB36B4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81" w:type="dxa"/>
          </w:tcPr>
          <w:p w14:paraId="56A5B30D" w14:textId="656E9651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4" w:type="dxa"/>
          </w:tcPr>
          <w:p w14:paraId="2DD2EC4A" w14:textId="5E899616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3" w:type="dxa"/>
          </w:tcPr>
          <w:p w14:paraId="0FBFA24F" w14:textId="77777777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4" w:type="dxa"/>
          </w:tcPr>
          <w:p w14:paraId="45C278DB" w14:textId="1AE95ED7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99</w:t>
            </w:r>
          </w:p>
        </w:tc>
        <w:tc>
          <w:tcPr>
            <w:tcW w:w="960" w:type="dxa"/>
          </w:tcPr>
          <w:p w14:paraId="50A34053" w14:textId="77777777" w:rsidR="00CB293D" w:rsidRPr="00866763" w:rsidRDefault="00CB293D" w:rsidP="00CB293D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B21DE2" w14:paraId="124D3545" w14:textId="77777777" w:rsidTr="00B21DE2">
        <w:trPr>
          <w:trHeight w:val="385"/>
        </w:trPr>
        <w:tc>
          <w:tcPr>
            <w:tcW w:w="510" w:type="dxa"/>
          </w:tcPr>
          <w:p w14:paraId="4C99D071" w14:textId="77777777" w:rsidR="00B21DE2" w:rsidRPr="00203BFD" w:rsidRDefault="00B21DE2" w:rsidP="00B21DE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041" w:type="dxa"/>
          </w:tcPr>
          <w:p w14:paraId="43DE6447" w14:textId="489D26B8" w:rsidR="00B21DE2" w:rsidRPr="00486C40" w:rsidRDefault="0060029A" w:rsidP="00B21DE2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59</w:t>
            </w:r>
          </w:p>
        </w:tc>
        <w:tc>
          <w:tcPr>
            <w:tcW w:w="848" w:type="dxa"/>
          </w:tcPr>
          <w:p w14:paraId="45B9E0D8" w14:textId="66F8C919" w:rsidR="00B21DE2" w:rsidRPr="00C75AD6" w:rsidRDefault="0060029A" w:rsidP="00B21DE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2562</w:t>
            </w:r>
          </w:p>
        </w:tc>
        <w:tc>
          <w:tcPr>
            <w:tcW w:w="2676" w:type="dxa"/>
          </w:tcPr>
          <w:p w14:paraId="06F38B46" w14:textId="57C0C490" w:rsidR="00B21DE2" w:rsidRPr="00B21DE2" w:rsidRDefault="0060029A" w:rsidP="00B21DE2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สุธน แก่นต้น</w:t>
            </w:r>
          </w:p>
        </w:tc>
        <w:tc>
          <w:tcPr>
            <w:tcW w:w="1875" w:type="dxa"/>
            <w:tcBorders>
              <w:bottom w:val="single" w:sz="4" w:space="0" w:color="auto"/>
            </w:tcBorders>
          </w:tcPr>
          <w:p w14:paraId="4832B6E0" w14:textId="14404EE4" w:rsidR="00B21DE2" w:rsidRPr="00B21DE2" w:rsidRDefault="0060029A" w:rsidP="009C6680">
            <w:pPr>
              <w:tabs>
                <w:tab w:val="left" w:pos="58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ศูนย์หนังสือ</w:t>
            </w:r>
            <w:r w:rsidRPr="008F4017">
              <w:rPr>
                <w:rFonts w:ascii="TH SarabunIT๙" w:hAnsi="TH SarabunIT๙" w:cs="TH SarabunIT๙"/>
                <w:sz w:val="28"/>
                <w:cs/>
              </w:rPr>
              <w:t>เมืองไทย</w:t>
            </w:r>
          </w:p>
        </w:tc>
        <w:tc>
          <w:tcPr>
            <w:tcW w:w="779" w:type="dxa"/>
          </w:tcPr>
          <w:p w14:paraId="5C9E7CED" w14:textId="26EB6A27" w:rsidR="00B21DE2" w:rsidRDefault="0060029A" w:rsidP="00B21D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831" w:type="dxa"/>
          </w:tcPr>
          <w:p w14:paraId="472B69DD" w14:textId="77777777" w:rsidR="00B21DE2" w:rsidRDefault="00B21DE2" w:rsidP="00B21D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8" w:type="dxa"/>
          </w:tcPr>
          <w:p w14:paraId="67890DFD" w14:textId="77777777" w:rsidR="00B21DE2" w:rsidRDefault="00B21DE2" w:rsidP="00B21D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0" w:type="dxa"/>
          </w:tcPr>
          <w:p w14:paraId="0FEA806D" w14:textId="77777777" w:rsidR="00B21DE2" w:rsidRDefault="00B21DE2" w:rsidP="00B21D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29" w:type="dxa"/>
          </w:tcPr>
          <w:p w14:paraId="324D7D16" w14:textId="77777777" w:rsidR="00B21DE2" w:rsidRDefault="00B21DE2" w:rsidP="00B21D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57" w:type="dxa"/>
          </w:tcPr>
          <w:p w14:paraId="61C48444" w14:textId="3054185C" w:rsidR="00B21DE2" w:rsidRDefault="0060029A" w:rsidP="00B21D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681" w:type="dxa"/>
          </w:tcPr>
          <w:p w14:paraId="4B130549" w14:textId="2537521F" w:rsidR="00B21DE2" w:rsidRDefault="0060029A" w:rsidP="00B21D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544" w:type="dxa"/>
          </w:tcPr>
          <w:p w14:paraId="33BEA088" w14:textId="77777777" w:rsidR="00B21DE2" w:rsidRDefault="00B21DE2" w:rsidP="00B21D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73" w:type="dxa"/>
          </w:tcPr>
          <w:p w14:paraId="3321412C" w14:textId="77777777" w:rsidR="00B21DE2" w:rsidRDefault="00B21DE2" w:rsidP="00B21D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4" w:type="dxa"/>
          </w:tcPr>
          <w:p w14:paraId="1DCDFE91" w14:textId="64E45706" w:rsidR="00B21DE2" w:rsidRPr="00D378C2" w:rsidRDefault="0060029A" w:rsidP="00B21DE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120</w:t>
            </w:r>
          </w:p>
        </w:tc>
        <w:tc>
          <w:tcPr>
            <w:tcW w:w="960" w:type="dxa"/>
          </w:tcPr>
          <w:p w14:paraId="02ABC264" w14:textId="77777777" w:rsidR="00B21DE2" w:rsidRDefault="00B21DE2" w:rsidP="00B21DE2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60029A" w14:paraId="55F4CC7B" w14:textId="77777777" w:rsidTr="00B21DE2">
        <w:trPr>
          <w:trHeight w:val="350"/>
        </w:trPr>
        <w:tc>
          <w:tcPr>
            <w:tcW w:w="510" w:type="dxa"/>
          </w:tcPr>
          <w:p w14:paraId="370161B9" w14:textId="77777777" w:rsidR="0060029A" w:rsidRPr="00203BFD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041" w:type="dxa"/>
          </w:tcPr>
          <w:p w14:paraId="4B0ED5E4" w14:textId="13ABEE4A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2/66</w:t>
            </w:r>
          </w:p>
        </w:tc>
        <w:tc>
          <w:tcPr>
            <w:tcW w:w="848" w:type="dxa"/>
          </w:tcPr>
          <w:p w14:paraId="133063F2" w14:textId="635C0ADA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2566</w:t>
            </w:r>
          </w:p>
        </w:tc>
        <w:tc>
          <w:tcPr>
            <w:tcW w:w="2676" w:type="dxa"/>
          </w:tcPr>
          <w:p w14:paraId="427705C5" w14:textId="5B79E8DC" w:rsidR="0060029A" w:rsidRPr="00B21DE2" w:rsidRDefault="0060029A" w:rsidP="0060029A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อ.ดุสิต  สูรย์ราช</w:t>
            </w:r>
          </w:p>
        </w:tc>
        <w:tc>
          <w:tcPr>
            <w:tcW w:w="1875" w:type="dxa"/>
            <w:tcBorders>
              <w:bottom w:val="single" w:sz="4" w:space="0" w:color="auto"/>
            </w:tcBorders>
          </w:tcPr>
          <w:p w14:paraId="6B251BA6" w14:textId="27C2DFBA" w:rsidR="0060029A" w:rsidRPr="00B21DE2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8F4017">
              <w:rPr>
                <w:rFonts w:ascii="TH SarabunIT๙" w:hAnsi="TH SarabunIT๙" w:cs="TH SarabunIT๙"/>
                <w:sz w:val="28"/>
                <w:cs/>
              </w:rPr>
              <w:t>ศูนย์ส่งเสริมวิชาการ</w:t>
            </w:r>
          </w:p>
        </w:tc>
        <w:tc>
          <w:tcPr>
            <w:tcW w:w="779" w:type="dxa"/>
          </w:tcPr>
          <w:p w14:paraId="09A29B48" w14:textId="7A0DB510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831" w:type="dxa"/>
          </w:tcPr>
          <w:p w14:paraId="3E2BC2E4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2FE08556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0" w:type="dxa"/>
          </w:tcPr>
          <w:p w14:paraId="53680C48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9" w:type="dxa"/>
          </w:tcPr>
          <w:p w14:paraId="59AC1067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57" w:type="dxa"/>
          </w:tcPr>
          <w:p w14:paraId="38FE2EFD" w14:textId="7AE8267D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681" w:type="dxa"/>
          </w:tcPr>
          <w:p w14:paraId="0A5D6526" w14:textId="37197708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544" w:type="dxa"/>
          </w:tcPr>
          <w:p w14:paraId="3BFE0FFD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3" w:type="dxa"/>
          </w:tcPr>
          <w:p w14:paraId="1CB824B2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4" w:type="dxa"/>
          </w:tcPr>
          <w:p w14:paraId="5F647496" w14:textId="61EF4B45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110</w:t>
            </w:r>
          </w:p>
        </w:tc>
        <w:tc>
          <w:tcPr>
            <w:tcW w:w="960" w:type="dxa"/>
          </w:tcPr>
          <w:p w14:paraId="2BD999FA" w14:textId="77777777" w:rsidR="0060029A" w:rsidRDefault="0060029A" w:rsidP="0060029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60029A" w14:paraId="1E12E500" w14:textId="77777777" w:rsidTr="00B21DE2">
        <w:trPr>
          <w:trHeight w:val="385"/>
        </w:trPr>
        <w:tc>
          <w:tcPr>
            <w:tcW w:w="510" w:type="dxa"/>
          </w:tcPr>
          <w:p w14:paraId="2B558185" w14:textId="77777777" w:rsidR="0060029A" w:rsidRDefault="0060029A" w:rsidP="0060029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1041" w:type="dxa"/>
          </w:tcPr>
          <w:p w14:paraId="0A56A84E" w14:textId="77777777" w:rsidR="0060029A" w:rsidRDefault="0060029A" w:rsidP="0060029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48" w:type="dxa"/>
          </w:tcPr>
          <w:p w14:paraId="39837BC6" w14:textId="77777777" w:rsidR="0060029A" w:rsidRDefault="0060029A" w:rsidP="0060029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76" w:type="dxa"/>
          </w:tcPr>
          <w:p w14:paraId="043020B1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75" w:type="dxa"/>
            <w:tcBorders>
              <w:top w:val="single" w:sz="4" w:space="0" w:color="auto"/>
            </w:tcBorders>
          </w:tcPr>
          <w:p w14:paraId="4562DDE6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79" w:type="dxa"/>
          </w:tcPr>
          <w:p w14:paraId="7CE791D9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1" w:type="dxa"/>
          </w:tcPr>
          <w:p w14:paraId="5AD3351B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8" w:type="dxa"/>
          </w:tcPr>
          <w:p w14:paraId="73A92FA3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0" w:type="dxa"/>
          </w:tcPr>
          <w:p w14:paraId="3C957075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29" w:type="dxa"/>
          </w:tcPr>
          <w:p w14:paraId="4C08163D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57" w:type="dxa"/>
          </w:tcPr>
          <w:p w14:paraId="6D4A04EA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1" w:type="dxa"/>
          </w:tcPr>
          <w:p w14:paraId="4BAB6E48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4" w:type="dxa"/>
          </w:tcPr>
          <w:p w14:paraId="0AB2A1F1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3" w:type="dxa"/>
          </w:tcPr>
          <w:p w14:paraId="01FB4F9B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4" w:type="dxa"/>
          </w:tcPr>
          <w:p w14:paraId="21299180" w14:textId="77777777" w:rsidR="0060029A" w:rsidRPr="00DD0468" w:rsidRDefault="0060029A" w:rsidP="0060029A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0" w:type="dxa"/>
          </w:tcPr>
          <w:p w14:paraId="52BFAB13" w14:textId="77777777" w:rsidR="0060029A" w:rsidRDefault="0060029A" w:rsidP="0060029A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55E7F675" w14:textId="77777777" w:rsidR="008E034D" w:rsidRPr="00E231F4" w:rsidRDefault="008E034D" w:rsidP="008E034D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3EE6CEF4" w14:textId="77777777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379E486C" w14:textId="77777777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กรณีผู้สอนเสนอรายชื่อหนังสือน้อยกว่า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4E4D32A5" w14:textId="77777777" w:rsidR="008E034D" w:rsidRDefault="008E034D" w:rsidP="008E034D">
      <w:pPr>
        <w:ind w:left="7920"/>
        <w:rPr>
          <w:rFonts w:ascii="TH SarabunPSK" w:hAnsi="TH SarabunPSK" w:cs="TH SarabunPSK"/>
        </w:rPr>
      </w:pPr>
    </w:p>
    <w:p w14:paraId="029CD4DD" w14:textId="77777777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559ECB7F" w14:textId="20CE3783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      </w:t>
      </w:r>
      <w:r w:rsidR="00E747FA">
        <w:rPr>
          <w:rFonts w:ascii="TH SarabunPSK" w:hAnsi="TH SarabunPSK" w:cs="TH SarabunPSK" w:hint="cs"/>
          <w:cs/>
        </w:rPr>
        <w:t xml:space="preserve">                      (นายสุริชัย แก้วเอก</w:t>
      </w:r>
      <w:r>
        <w:rPr>
          <w:rFonts w:ascii="TH SarabunPSK" w:hAnsi="TH SarabunPSK" w:cs="TH SarabunPSK" w:hint="cs"/>
          <w:cs/>
        </w:rPr>
        <w:t>)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(...........................................)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(..........................................)</w:t>
      </w:r>
    </w:p>
    <w:p w14:paraId="47F19D3B" w14:textId="77777777" w:rsidR="008E034D" w:rsidRDefault="008E034D" w:rsidP="008E034D">
      <w:pPr>
        <w:rPr>
          <w:rFonts w:ascii="TH SarabunPSK" w:hAnsi="TH SarabunPSK" w:cs="TH SarabunPSK"/>
          <w:cs/>
        </w:rPr>
      </w:pPr>
    </w:p>
    <w:p w14:paraId="1B29C5F7" w14:textId="77777777" w:rsidR="008E034D" w:rsidRDefault="008E034D" w:rsidP="008E034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2C9C4CEE" w14:textId="77777777" w:rsidR="008E034D" w:rsidRDefault="008E034D" w:rsidP="008E034D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(นาย</w:t>
      </w:r>
      <w:proofErr w:type="spellStart"/>
      <w:r>
        <w:rPr>
          <w:rFonts w:ascii="TH SarabunPSK" w:hAnsi="TH SarabunPSK" w:cs="TH SarabunPSK" w:hint="cs"/>
          <w:cs/>
        </w:rPr>
        <w:t>สุปกาณฑ์</w:t>
      </w:r>
      <w:proofErr w:type="spellEnd"/>
      <w:r>
        <w:rPr>
          <w:rFonts w:ascii="TH SarabunPSK" w:hAnsi="TH SarabunPSK" w:cs="TH SarabunPSK" w:hint="cs"/>
          <w:cs/>
        </w:rPr>
        <w:t xml:space="preserve">  ไพรนอก)                  </w:t>
      </w:r>
    </w:p>
    <w:p w14:paraId="034002C8" w14:textId="77777777" w:rsidR="008E034D" w:rsidRDefault="008E034D" w:rsidP="008E034D">
      <w:pPr>
        <w:ind w:left="7920"/>
        <w:rPr>
          <w:rFonts w:ascii="TH SarabunPSK" w:hAnsi="TH SarabunPSK" w:cs="TH SarabunPSK"/>
        </w:rPr>
      </w:pPr>
    </w:p>
    <w:p w14:paraId="236D3CBD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3207814C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64F810B5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1BA5D044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736C4BC2" w14:textId="3FEDD002" w:rsidR="00060165" w:rsidRDefault="008E034D" w:rsidP="008E034D">
      <w:pPr>
        <w:ind w:left="79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ab/>
      </w:r>
      <w:r>
        <w:rPr>
          <w:rFonts w:ascii="TH SarabunPSK" w:hAnsi="TH SarabunPSK" w:cs="TH SarabunPSK"/>
        </w:rPr>
        <w:tab/>
      </w:r>
    </w:p>
    <w:p w14:paraId="3ECF4569" w14:textId="77777777" w:rsidR="00060165" w:rsidRDefault="00060165" w:rsidP="00060165">
      <w:pPr>
        <w:ind w:left="7920"/>
        <w:rPr>
          <w:rFonts w:ascii="TH SarabunPSK" w:hAnsi="TH SarabunPSK" w:cs="TH SarabunPSK"/>
        </w:rPr>
      </w:pPr>
    </w:p>
    <w:p w14:paraId="30A6AF01" w14:textId="77777777" w:rsidR="00060165" w:rsidRPr="0051533D" w:rsidRDefault="00060165" w:rsidP="00060165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05947562" w14:textId="77777777" w:rsidR="00060165" w:rsidRPr="0051533D" w:rsidRDefault="00060165" w:rsidP="00060165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4E7CE438" w14:textId="77777777" w:rsidR="00060165" w:rsidRPr="00305D9E" w:rsidRDefault="00060165" w:rsidP="00060165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284C0AEB" w14:textId="77777777" w:rsidR="00060165" w:rsidRPr="00305D9E" w:rsidRDefault="00060165" w:rsidP="00060165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084B934B" w14:textId="6C1C0AEE" w:rsidR="00060165" w:rsidRPr="00305D9E" w:rsidRDefault="00060165" w:rsidP="00060165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="00715023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>
        <w:rPr>
          <w:rFonts w:ascii="TH SarabunPSK" w:hAnsi="TH SarabunPSK" w:cs="TH SarabunPSK" w:hint="cs"/>
          <w:sz w:val="32"/>
          <w:szCs w:val="32"/>
          <w:cs/>
        </w:rPr>
        <w:t>2568.....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565E6761" w14:textId="0FAC57AF" w:rsidR="00060165" w:rsidRPr="00305D9E" w:rsidRDefault="00060165" w:rsidP="00060165">
      <w:pPr>
        <w:jc w:val="center"/>
        <w:rPr>
          <w:rFonts w:ascii="TH SarabunPSK" w:hAnsi="TH SarabunPSK" w:cs="TH SarabunPSK"/>
          <w:sz w:val="32"/>
          <w:szCs w:val="32"/>
        </w:rPr>
      </w:pPr>
      <w:r w:rsidRPr="00715023">
        <w:rPr>
          <w:rFonts w:ascii="TH SarabunPSK" w:hAnsi="TH SarabunPSK" w:cs="TH SarabunPSK"/>
          <w:sz w:val="32"/>
          <w:szCs w:val="32"/>
          <w:cs/>
        </w:rPr>
        <w:t xml:space="preserve">รหัสวิชา  </w:t>
      </w:r>
      <w:r w:rsidR="00715023" w:rsidRPr="00715023">
        <w:rPr>
          <w:rFonts w:ascii="TH SarabunPSK" w:hAnsi="TH SarabunPSK" w:cs="TH SarabunPSK"/>
          <w:sz w:val="32"/>
          <w:szCs w:val="32"/>
        </w:rPr>
        <w:t>20104-2023</w:t>
      </w:r>
      <w:r w:rsidR="00715023">
        <w:rPr>
          <w:rFonts w:ascii="TH SarabunIT๙" w:hAnsi="TH SarabunIT๙" w:cs="TH SarabunIT๙"/>
          <w:sz w:val="32"/>
          <w:szCs w:val="32"/>
        </w:rPr>
        <w:t xml:space="preserve">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ชื่อวิชา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15023" w:rsidRPr="00F07359">
        <w:rPr>
          <w:rFonts w:ascii="TH SarabunIT๙" w:hAnsi="TH SarabunIT๙" w:cs="TH SarabunIT๙"/>
          <w:color w:val="000000"/>
          <w:sz w:val="32"/>
          <w:szCs w:val="32"/>
          <w:cs/>
        </w:rPr>
        <w:t>การส่องสว่าง</w:t>
      </w:r>
      <w:r w:rsidR="00715023">
        <w:rPr>
          <w:rFonts w:ascii="TH SarabunIT๙" w:hAnsi="TH SarabunIT๙" w:cs="TH SarabunIT๙"/>
          <w:color w:val="000000"/>
          <w:sz w:val="32"/>
          <w:szCs w:val="32"/>
        </w:rPr>
        <w:t xml:space="preserve"> 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ระดับชั้น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ปวช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.1  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ครูผู้สอน..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="007944FE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E4552B">
        <w:rPr>
          <w:rFonts w:ascii="TH SarabunPSK" w:hAnsi="TH SarabunPSK" w:cs="TH SarabunPSK" w:hint="cs"/>
          <w:sz w:val="32"/>
          <w:szCs w:val="32"/>
          <w:cs/>
        </w:rPr>
        <w:t>สุริชัย แก้วเอก</w:t>
      </w:r>
      <w:r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060165" w:rsidRPr="00B407C8" w14:paraId="118B49FC" w14:textId="77777777" w:rsidTr="00060165">
        <w:trPr>
          <w:trHeight w:val="478"/>
        </w:trPr>
        <w:tc>
          <w:tcPr>
            <w:tcW w:w="513" w:type="dxa"/>
            <w:vMerge w:val="restart"/>
          </w:tcPr>
          <w:p w14:paraId="7EB0EAD9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42E7546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555F4BD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D9AEF99" w14:textId="77777777" w:rsidR="00060165" w:rsidRPr="00324A04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BE67A81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43F66A00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5F4D523F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4592955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B9371AD" w14:textId="77777777" w:rsidR="00060165" w:rsidRPr="00324A04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27CE4D8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4C641AFE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76C6B06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5529C78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D4998E2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6B7B0884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6A0297CD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00868A63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4477B58E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F7CEE44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6CD784D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38CF466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51889909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063E004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295A298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060165" w:rsidRPr="00B407C8" w14:paraId="4CB99CA6" w14:textId="77777777" w:rsidTr="00060165">
        <w:trPr>
          <w:trHeight w:val="911"/>
        </w:trPr>
        <w:tc>
          <w:tcPr>
            <w:tcW w:w="513" w:type="dxa"/>
            <w:vMerge/>
          </w:tcPr>
          <w:p w14:paraId="27A20333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0D617F79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063F6A2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45F98F1A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1F3A1CE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4A9308A5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05BF6D40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1BCED26B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86B261D" w14:textId="77777777" w:rsidR="00060165" w:rsidRPr="00324A04" w:rsidRDefault="00060165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1A21F2B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73929F64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5AF9B963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3949E0C2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62404B7D" w14:textId="77777777" w:rsidR="00060165" w:rsidRPr="00324A04" w:rsidRDefault="00060165" w:rsidP="00060165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79CF285" w14:textId="77777777" w:rsidR="00060165" w:rsidRPr="00B407C8" w:rsidRDefault="00060165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3B10B8AD" w14:textId="77777777" w:rsidR="00060165" w:rsidRPr="00B407C8" w:rsidRDefault="00060165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0B898EF5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73DF2C5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5E973805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A4D0A74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289700E6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40A3B97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579CE6FF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956A7FE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4C778F91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1CB94C7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1A176DBD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FD99E2A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2A957512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42B8F5C7" w14:textId="77777777" w:rsidR="00060165" w:rsidRPr="00B407C8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B293D" w:rsidRPr="00B407C8" w14:paraId="1BEB13E0" w14:textId="77777777" w:rsidTr="00060165">
        <w:trPr>
          <w:trHeight w:val="500"/>
        </w:trPr>
        <w:tc>
          <w:tcPr>
            <w:tcW w:w="513" w:type="dxa"/>
          </w:tcPr>
          <w:p w14:paraId="07BB5F7B" w14:textId="77777777" w:rsidR="00CB293D" w:rsidRPr="00203BFD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5A8140A7" w14:textId="6535C80B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173</w:t>
            </w:r>
          </w:p>
        </w:tc>
        <w:tc>
          <w:tcPr>
            <w:tcW w:w="850" w:type="dxa"/>
          </w:tcPr>
          <w:p w14:paraId="2B9A4047" w14:textId="6F84F82C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2562</w:t>
            </w:r>
          </w:p>
        </w:tc>
        <w:tc>
          <w:tcPr>
            <w:tcW w:w="2694" w:type="dxa"/>
          </w:tcPr>
          <w:p w14:paraId="57A0B610" w14:textId="7144C300" w:rsidR="00CB293D" w:rsidRPr="00C8716E" w:rsidRDefault="00CB293D" w:rsidP="00CB293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อ.ณัฐธีร์</w:t>
            </w:r>
            <w:proofErr w:type="spellEnd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 xml:space="preserve">  </w:t>
            </w:r>
            <w:proofErr w:type="spellStart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ธีธนา</w:t>
            </w:r>
            <w:proofErr w:type="spellEnd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วิโรจน์</w:t>
            </w:r>
          </w:p>
        </w:tc>
        <w:tc>
          <w:tcPr>
            <w:tcW w:w="1882" w:type="dxa"/>
          </w:tcPr>
          <w:p w14:paraId="4B756E96" w14:textId="0ABF2EB7" w:rsidR="00CB293D" w:rsidRPr="009C6680" w:rsidRDefault="00CB293D" w:rsidP="0060029A">
            <w:pPr>
              <w:rPr>
                <w:rFonts w:ascii="TH SarabunPSK" w:hAnsi="TH SarabunPSK" w:cs="TH SarabunPSK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สำนักพิมพ์เอมพันธ์</w:t>
            </w:r>
          </w:p>
        </w:tc>
        <w:tc>
          <w:tcPr>
            <w:tcW w:w="780" w:type="dxa"/>
          </w:tcPr>
          <w:p w14:paraId="7320441C" w14:textId="77777777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2" w:type="dxa"/>
          </w:tcPr>
          <w:p w14:paraId="37E1DB49" w14:textId="77777777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6EA655C2" w14:textId="77777777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7E34F64C" w14:textId="15F26586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50D9C781" w14:textId="77777777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4DC7907B" w14:textId="0F2D90B0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82" w:type="dxa"/>
          </w:tcPr>
          <w:p w14:paraId="7BFE98BE" w14:textId="0F7EFE67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7136BDF6" w14:textId="62145C98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5C2279D5" w14:textId="77777777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31A8B6C6" w14:textId="01C566C9" w:rsidR="00CB293D" w:rsidRPr="00B407C8" w:rsidRDefault="00CB293D" w:rsidP="00CB293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67</w:t>
            </w:r>
          </w:p>
        </w:tc>
        <w:tc>
          <w:tcPr>
            <w:tcW w:w="962" w:type="dxa"/>
          </w:tcPr>
          <w:p w14:paraId="30788DF7" w14:textId="77777777" w:rsidR="00CB293D" w:rsidRPr="00866763" w:rsidRDefault="00CB293D" w:rsidP="00CB293D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060165" w14:paraId="2F6C4793" w14:textId="77777777" w:rsidTr="00060165">
        <w:trPr>
          <w:trHeight w:val="385"/>
        </w:trPr>
        <w:tc>
          <w:tcPr>
            <w:tcW w:w="513" w:type="dxa"/>
          </w:tcPr>
          <w:p w14:paraId="2466355E" w14:textId="77777777" w:rsidR="00060165" w:rsidRPr="00203BFD" w:rsidRDefault="00060165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001A2B72" w14:textId="60699E33" w:rsidR="00060165" w:rsidRPr="00486C40" w:rsidRDefault="00D74E2E" w:rsidP="00060165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2/66</w:t>
            </w:r>
          </w:p>
        </w:tc>
        <w:tc>
          <w:tcPr>
            <w:tcW w:w="850" w:type="dxa"/>
          </w:tcPr>
          <w:p w14:paraId="07017528" w14:textId="1CE526BB" w:rsidR="00060165" w:rsidRPr="00C75AD6" w:rsidRDefault="00D74E2E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>2566</w:t>
            </w:r>
          </w:p>
        </w:tc>
        <w:tc>
          <w:tcPr>
            <w:tcW w:w="2694" w:type="dxa"/>
          </w:tcPr>
          <w:p w14:paraId="5DF8309C" w14:textId="22B1009B" w:rsidR="00060165" w:rsidRPr="00EF1226" w:rsidRDefault="00D74E2E" w:rsidP="00060165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อ.</w:t>
            </w: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วิทย์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 xml:space="preserve"> อ้นจร</w:t>
            </w: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156DB7EB" w14:textId="38BAAE89" w:rsidR="00060165" w:rsidRPr="009C6680" w:rsidRDefault="00D74E2E" w:rsidP="00060165">
            <w:pPr>
              <w:tabs>
                <w:tab w:val="left" w:pos="581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8F4017">
              <w:rPr>
                <w:rFonts w:ascii="TH SarabunIT๙" w:hAnsi="TH SarabunIT๙" w:cs="TH SarabunIT๙"/>
                <w:sz w:val="28"/>
                <w:cs/>
              </w:rPr>
              <w:t>ศูนย์ส่งเสริมวิชาการ</w:t>
            </w:r>
          </w:p>
        </w:tc>
        <w:tc>
          <w:tcPr>
            <w:tcW w:w="780" w:type="dxa"/>
          </w:tcPr>
          <w:p w14:paraId="2D35621A" w14:textId="6CC681BA" w:rsidR="00060165" w:rsidRDefault="00D74E2E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832" w:type="dxa"/>
          </w:tcPr>
          <w:p w14:paraId="74014DF8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9" w:type="dxa"/>
          </w:tcPr>
          <w:p w14:paraId="71190AB8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3" w:type="dxa"/>
          </w:tcPr>
          <w:p w14:paraId="68BD16C6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31" w:type="dxa"/>
          </w:tcPr>
          <w:p w14:paraId="391F935B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60" w:type="dxa"/>
          </w:tcPr>
          <w:p w14:paraId="0B64D358" w14:textId="166BB31C" w:rsidR="00060165" w:rsidRDefault="00D74E2E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682" w:type="dxa"/>
          </w:tcPr>
          <w:p w14:paraId="360C7CCF" w14:textId="3CC2FA6F" w:rsidR="00060165" w:rsidRDefault="00D74E2E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545" w:type="dxa"/>
          </w:tcPr>
          <w:p w14:paraId="181CE0A0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75" w:type="dxa"/>
          </w:tcPr>
          <w:p w14:paraId="26E22248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6" w:type="dxa"/>
          </w:tcPr>
          <w:p w14:paraId="4C49FAEC" w14:textId="040D0519" w:rsidR="00060165" w:rsidRPr="00D378C2" w:rsidRDefault="00D74E2E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90</w:t>
            </w:r>
          </w:p>
        </w:tc>
        <w:tc>
          <w:tcPr>
            <w:tcW w:w="962" w:type="dxa"/>
          </w:tcPr>
          <w:p w14:paraId="4D2C169C" w14:textId="77777777" w:rsidR="00060165" w:rsidRDefault="00060165" w:rsidP="00060165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9C6680" w14:paraId="7967DF3C" w14:textId="77777777" w:rsidTr="00060165">
        <w:trPr>
          <w:trHeight w:val="350"/>
        </w:trPr>
        <w:tc>
          <w:tcPr>
            <w:tcW w:w="513" w:type="dxa"/>
          </w:tcPr>
          <w:p w14:paraId="68029144" w14:textId="77777777" w:rsidR="009C6680" w:rsidRPr="00203BFD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458BC6C1" w14:textId="4BEF0979" w:rsidR="009C6680" w:rsidRPr="00DD0468" w:rsidRDefault="00D74E2E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404</w:t>
            </w:r>
          </w:p>
        </w:tc>
        <w:tc>
          <w:tcPr>
            <w:tcW w:w="850" w:type="dxa"/>
          </w:tcPr>
          <w:p w14:paraId="1E54A6EB" w14:textId="6DEF9774" w:rsidR="009C6680" w:rsidRPr="00DD0468" w:rsidRDefault="00D74E2E" w:rsidP="009C668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2563</w:t>
            </w:r>
          </w:p>
        </w:tc>
        <w:tc>
          <w:tcPr>
            <w:tcW w:w="2694" w:type="dxa"/>
          </w:tcPr>
          <w:p w14:paraId="30943FD1" w14:textId="3204287E" w:rsidR="009C6680" w:rsidRPr="00DD0468" w:rsidRDefault="00D74E2E" w:rsidP="009C6680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ณรงค์ฤทธิ์ นวลเกลี้ยง</w:t>
            </w: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4261027A" w14:textId="7376F4EA" w:rsidR="009C6680" w:rsidRPr="009C6680" w:rsidRDefault="00D74E2E" w:rsidP="0060029A">
            <w:pPr>
              <w:rPr>
                <w:rFonts w:ascii="TH SarabunPSK" w:hAnsi="TH SarabunPSK" w:cs="TH SarabunPSK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ศูนย์หนังสือ</w:t>
            </w:r>
            <w:r w:rsidRPr="008F4017">
              <w:rPr>
                <w:rFonts w:ascii="TH SarabunIT๙" w:hAnsi="TH SarabunIT๙" w:cs="TH SarabunIT๙"/>
                <w:sz w:val="28"/>
                <w:cs/>
              </w:rPr>
              <w:t>เมืองไทย</w:t>
            </w:r>
          </w:p>
        </w:tc>
        <w:tc>
          <w:tcPr>
            <w:tcW w:w="780" w:type="dxa"/>
          </w:tcPr>
          <w:p w14:paraId="1EA8DC16" w14:textId="359EAF24" w:rsidR="009C6680" w:rsidRPr="00DD0468" w:rsidRDefault="00D74E2E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32" w:type="dxa"/>
          </w:tcPr>
          <w:p w14:paraId="4F1002B2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444442D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39F84033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03C3B3CE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05D5A00F" w14:textId="23B1D4EB" w:rsidR="009C6680" w:rsidRPr="00DD0468" w:rsidRDefault="00D74E2E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82" w:type="dxa"/>
          </w:tcPr>
          <w:p w14:paraId="6F6A1818" w14:textId="7841F0DE" w:rsidR="009C6680" w:rsidRPr="00DD0468" w:rsidRDefault="00D74E2E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542B36D8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18E3EC7D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7AF44016" w14:textId="01437561" w:rsidR="009C6680" w:rsidRPr="00DD0468" w:rsidRDefault="00D74E2E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99</w:t>
            </w:r>
          </w:p>
        </w:tc>
        <w:tc>
          <w:tcPr>
            <w:tcW w:w="962" w:type="dxa"/>
          </w:tcPr>
          <w:p w14:paraId="074B938B" w14:textId="77777777" w:rsidR="009C6680" w:rsidRDefault="009C6680" w:rsidP="009C6680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9C6680" w14:paraId="47A522F2" w14:textId="77777777" w:rsidTr="00060165">
        <w:trPr>
          <w:trHeight w:val="385"/>
        </w:trPr>
        <w:tc>
          <w:tcPr>
            <w:tcW w:w="513" w:type="dxa"/>
          </w:tcPr>
          <w:p w14:paraId="20EBF34A" w14:textId="77777777" w:rsidR="009C6680" w:rsidRDefault="009C6680" w:rsidP="009C6680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16E12657" w14:textId="77777777" w:rsidR="009C6680" w:rsidRDefault="009C6680" w:rsidP="009C6680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5688A3E2" w14:textId="77777777" w:rsidR="009C6680" w:rsidRDefault="009C6680" w:rsidP="009C6680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5303EB7E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586E2B2C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157B0E21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2CD9C4FB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966A57B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31E7206C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0AD3A6AE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74AE13B6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5537174A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3D855A8F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3FEFF046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72E17C7A" w14:textId="77777777" w:rsidR="009C6680" w:rsidRPr="00DD0468" w:rsidRDefault="009C6680" w:rsidP="009C668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4F71465C" w14:textId="77777777" w:rsidR="009C6680" w:rsidRDefault="009C6680" w:rsidP="009C6680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253A6A7E" w14:textId="77777777" w:rsidR="00060165" w:rsidRPr="00E231F4" w:rsidRDefault="00060165" w:rsidP="00060165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4D142FAD" w14:textId="77777777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1A75D9C4" w14:textId="77777777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กรณีผู้สอนเสนอรายชื่อหนังสือน้อยกว่า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362FE67B" w14:textId="77777777" w:rsidR="00060165" w:rsidRDefault="00060165" w:rsidP="00060165">
      <w:pPr>
        <w:ind w:left="7920"/>
        <w:rPr>
          <w:rFonts w:ascii="TH SarabunPSK" w:hAnsi="TH SarabunPSK" w:cs="TH SarabunPSK"/>
        </w:rPr>
      </w:pPr>
    </w:p>
    <w:p w14:paraId="66A9D1F3" w14:textId="77777777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1BE84C3E" w14:textId="25EA87FB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      </w:t>
      </w:r>
      <w:r>
        <w:rPr>
          <w:rFonts w:ascii="TH SarabunPSK" w:hAnsi="TH SarabunPSK" w:cs="TH SarabunPSK" w:hint="cs"/>
          <w:cs/>
        </w:rPr>
        <w:t xml:space="preserve">                      (</w:t>
      </w:r>
      <w:r w:rsidR="007944FE">
        <w:rPr>
          <w:rFonts w:ascii="TH SarabunPSK" w:hAnsi="TH SarabunPSK" w:cs="TH SarabunPSK" w:hint="cs"/>
          <w:cs/>
        </w:rPr>
        <w:t>นาย</w:t>
      </w:r>
      <w:r w:rsidR="00E4552B">
        <w:rPr>
          <w:rFonts w:ascii="TH SarabunPSK" w:hAnsi="TH SarabunPSK" w:cs="TH SarabunPSK" w:hint="cs"/>
          <w:cs/>
        </w:rPr>
        <w:t>สุริชัย แก้วเอก</w:t>
      </w:r>
      <w:r>
        <w:rPr>
          <w:rFonts w:ascii="TH SarabunPSK" w:hAnsi="TH SarabunPSK" w:cs="TH SarabunPSK" w:hint="cs"/>
          <w:cs/>
        </w:rPr>
        <w:t>)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(...........................................)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(..........................................)</w:t>
      </w:r>
    </w:p>
    <w:p w14:paraId="39C1AEC1" w14:textId="77777777" w:rsidR="00060165" w:rsidRDefault="00060165" w:rsidP="00060165">
      <w:pPr>
        <w:rPr>
          <w:rFonts w:ascii="TH SarabunPSK" w:hAnsi="TH SarabunPSK" w:cs="TH SarabunPSK"/>
          <w:cs/>
        </w:rPr>
      </w:pPr>
    </w:p>
    <w:p w14:paraId="48EE7477" w14:textId="77777777" w:rsidR="00060165" w:rsidRDefault="00060165" w:rsidP="0006016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474B3B99" w14:textId="77777777" w:rsidR="00060165" w:rsidRDefault="00060165" w:rsidP="00060165">
      <w:pPr>
        <w:ind w:left="5760"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(นาย</w:t>
      </w:r>
      <w:proofErr w:type="spellStart"/>
      <w:r>
        <w:rPr>
          <w:rFonts w:ascii="TH SarabunPSK" w:hAnsi="TH SarabunPSK" w:cs="TH SarabunPSK" w:hint="cs"/>
          <w:cs/>
        </w:rPr>
        <w:t>สุปกาณฑ์</w:t>
      </w:r>
      <w:proofErr w:type="spellEnd"/>
      <w:r>
        <w:rPr>
          <w:rFonts w:ascii="TH SarabunPSK" w:hAnsi="TH SarabunPSK" w:cs="TH SarabunPSK" w:hint="cs"/>
          <w:cs/>
        </w:rPr>
        <w:t xml:space="preserve">  ไพรนอก)   </w:t>
      </w:r>
    </w:p>
    <w:p w14:paraId="52A243BF" w14:textId="77777777" w:rsidR="00060165" w:rsidRDefault="00060165" w:rsidP="00060165">
      <w:pPr>
        <w:ind w:left="5760" w:firstLine="720"/>
        <w:rPr>
          <w:rFonts w:ascii="TH SarabunPSK" w:hAnsi="TH SarabunPSK" w:cs="TH SarabunPSK"/>
        </w:rPr>
      </w:pPr>
    </w:p>
    <w:p w14:paraId="360DE0B6" w14:textId="77777777" w:rsidR="00060165" w:rsidRDefault="00060165" w:rsidP="00060165">
      <w:pPr>
        <w:ind w:left="5760" w:firstLine="720"/>
        <w:rPr>
          <w:rFonts w:ascii="TH SarabunPSK" w:hAnsi="TH SarabunPSK" w:cs="TH SarabunPSK"/>
        </w:rPr>
      </w:pPr>
    </w:p>
    <w:p w14:paraId="4D72764A" w14:textId="77777777" w:rsidR="00060165" w:rsidRDefault="00060165" w:rsidP="00060165">
      <w:pPr>
        <w:ind w:left="5760" w:firstLine="720"/>
        <w:rPr>
          <w:rFonts w:ascii="TH SarabunPSK" w:hAnsi="TH SarabunPSK" w:cs="TH SarabunPSK"/>
        </w:rPr>
      </w:pPr>
    </w:p>
    <w:p w14:paraId="3B30DC5C" w14:textId="77777777" w:rsidR="00060165" w:rsidRDefault="00060165" w:rsidP="00060165">
      <w:pPr>
        <w:ind w:left="5760" w:firstLine="720"/>
        <w:rPr>
          <w:rFonts w:ascii="TH SarabunPSK" w:hAnsi="TH SarabunPSK" w:cs="TH SarabunPSK"/>
        </w:rPr>
      </w:pPr>
    </w:p>
    <w:p w14:paraId="5C828957" w14:textId="77777777" w:rsidR="00060165" w:rsidRPr="0051533D" w:rsidRDefault="00060165" w:rsidP="00060165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0435B49D" w14:textId="77777777" w:rsidR="004C1706" w:rsidRDefault="004C1706" w:rsidP="00060165">
      <w:pPr>
        <w:ind w:left="5760" w:firstLine="720"/>
        <w:rPr>
          <w:rFonts w:ascii="TH SarabunPSK" w:hAnsi="TH SarabunPSK" w:cs="TH SarabunPSK"/>
        </w:rPr>
      </w:pPr>
    </w:p>
    <w:p w14:paraId="1B5EA7CE" w14:textId="77777777" w:rsidR="004C1706" w:rsidRDefault="004C1706" w:rsidP="00060165">
      <w:pPr>
        <w:ind w:left="5760" w:firstLine="720"/>
        <w:rPr>
          <w:rFonts w:ascii="TH SarabunPSK" w:hAnsi="TH SarabunPSK" w:cs="TH SarabunPSK"/>
        </w:rPr>
      </w:pPr>
    </w:p>
    <w:p w14:paraId="1958493A" w14:textId="77777777" w:rsidR="004C1706" w:rsidRDefault="004C1706" w:rsidP="00060165">
      <w:pPr>
        <w:ind w:left="5760" w:firstLine="720"/>
        <w:rPr>
          <w:rFonts w:ascii="TH SarabunPSK" w:hAnsi="TH SarabunPSK" w:cs="TH SarabunPSK"/>
        </w:rPr>
      </w:pPr>
    </w:p>
    <w:p w14:paraId="6AFE032B" w14:textId="77777777" w:rsidR="004C1706" w:rsidRDefault="004C1706" w:rsidP="00060165">
      <w:pPr>
        <w:ind w:left="5760" w:firstLine="720"/>
        <w:rPr>
          <w:rFonts w:ascii="TH SarabunPSK" w:hAnsi="TH SarabunPSK" w:cs="TH SarabunPSK"/>
        </w:rPr>
      </w:pPr>
    </w:p>
    <w:p w14:paraId="2DCC854E" w14:textId="77777777" w:rsidR="004C1706" w:rsidRDefault="004C1706" w:rsidP="00060165">
      <w:pPr>
        <w:ind w:left="5760" w:firstLine="720"/>
        <w:rPr>
          <w:rFonts w:ascii="TH SarabunPSK" w:hAnsi="TH SarabunPSK" w:cs="TH SarabunPSK"/>
        </w:rPr>
      </w:pPr>
    </w:p>
    <w:p w14:paraId="1A22BE68" w14:textId="77777777" w:rsidR="004C1706" w:rsidRPr="006A0CBF" w:rsidRDefault="004C1706" w:rsidP="00060165">
      <w:pPr>
        <w:ind w:left="5760" w:firstLine="720"/>
        <w:rPr>
          <w:rFonts w:ascii="TH SarabunPSK" w:hAnsi="TH SarabunPSK" w:cs="TH SarabunPSK"/>
        </w:rPr>
        <w:sectPr w:rsidR="004C1706" w:rsidRPr="006A0CBF" w:rsidSect="004F3CA6">
          <w:pgSz w:w="16839" w:h="11907" w:orient="landscape" w:code="9"/>
          <w:pgMar w:top="567" w:right="993" w:bottom="567" w:left="0" w:header="709" w:footer="709" w:gutter="0"/>
          <w:cols w:space="708"/>
          <w:docGrid w:linePitch="360"/>
        </w:sectPr>
      </w:pPr>
    </w:p>
    <w:p w14:paraId="6A9C2913" w14:textId="0A3EBC74" w:rsidR="004F3CA6" w:rsidRDefault="00060165" w:rsidP="007862FE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 xml:space="preserve"> </w:t>
      </w:r>
      <w:r w:rsidR="00420FFB">
        <w:rPr>
          <w:rFonts w:ascii="TH SarabunPSK" w:hAnsi="TH SarabunPSK" w:cs="TH SarabunPSK" w:hint="cs"/>
          <w:cs/>
        </w:rPr>
        <w:t xml:space="preserve">    </w:t>
      </w:r>
    </w:p>
    <w:p w14:paraId="50129149" w14:textId="39ACCAE9" w:rsidR="00B04618" w:rsidRPr="00451BC9" w:rsidRDefault="00841CCC" w:rsidP="00F83C9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04618" w:rsidRPr="00451BC9">
        <w:rPr>
          <w:rFonts w:ascii="TH SarabunPSK" w:hAnsi="TH SarabunPSK" w:cs="TH SarabunPSK" w:hint="cs"/>
          <w:sz w:val="32"/>
          <w:szCs w:val="32"/>
          <w:cs/>
        </w:rPr>
        <w:t>แบบฟอร์ม  สมอ.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735C8FC8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74DC0876" w14:textId="77777777" w:rsidR="00B04618" w:rsidRDefault="00B04618" w:rsidP="00B0461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แบบรายงานการเลือกซื้อหนังสือเรียนของสถานศึกษา</w:t>
      </w:r>
    </w:p>
    <w:p w14:paraId="383D9280" w14:textId="0B9809EC" w:rsidR="00B04618" w:rsidRDefault="00B04618" w:rsidP="00B0461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ตามโครงการสนับสนุนค่าใช้</w:t>
      </w:r>
      <w:r w:rsidR="00E17D40">
        <w:rPr>
          <w:rFonts w:ascii="TH SarabunPSK" w:hAnsi="TH SarabunPSK" w:cs="TH SarabunPSK" w:hint="cs"/>
          <w:cs/>
        </w:rPr>
        <w:t>จ่</w:t>
      </w:r>
      <w:r>
        <w:rPr>
          <w:rFonts w:ascii="TH SarabunPSK" w:hAnsi="TH SarabunPSK" w:cs="TH SarabunPSK" w:hint="cs"/>
          <w:cs/>
        </w:rPr>
        <w:t>ายในการจัดการศึกษาตั้งแต่ระดับอนุบาลจบจนการศึกษาขั้นพื้นฐาน</w:t>
      </w:r>
    </w:p>
    <w:p w14:paraId="2D2A0740" w14:textId="3BC3F30B" w:rsidR="00B04618" w:rsidRDefault="00B04618" w:rsidP="00B0461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ภาคเรียนที่........</w:t>
      </w:r>
      <w:r w:rsidR="00343342">
        <w:rPr>
          <w:rFonts w:ascii="TH SarabunPSK" w:hAnsi="TH SarabunPSK" w:cs="TH SarabunPSK" w:hint="cs"/>
          <w:cs/>
        </w:rPr>
        <w:t>2</w:t>
      </w:r>
      <w:r>
        <w:rPr>
          <w:rFonts w:ascii="TH SarabunPSK" w:hAnsi="TH SarabunPSK" w:cs="TH SarabunPSK" w:hint="cs"/>
          <w:cs/>
        </w:rPr>
        <w:t>........ ปีการศึกษา....</w:t>
      </w:r>
      <w:r w:rsidR="00420FFB">
        <w:rPr>
          <w:rFonts w:ascii="TH SarabunPSK" w:hAnsi="TH SarabunPSK" w:cs="TH SarabunPSK" w:hint="cs"/>
          <w:cs/>
        </w:rPr>
        <w:t>2568</w:t>
      </w:r>
      <w:r w:rsidR="00E17D40">
        <w:rPr>
          <w:rFonts w:ascii="TH SarabunPSK" w:hAnsi="TH SarabunPSK" w:cs="TH SarabunPSK" w:hint="cs"/>
          <w:cs/>
        </w:rPr>
        <w:t>..........</w:t>
      </w:r>
      <w:r>
        <w:rPr>
          <w:rFonts w:ascii="TH SarabunPSK" w:hAnsi="TH SarabunPSK" w:cs="TH SarabunPSK" w:hint="cs"/>
          <w:cs/>
        </w:rPr>
        <w:t>........</w:t>
      </w:r>
    </w:p>
    <w:p w14:paraId="4064F86B" w14:textId="699C8451" w:rsidR="00B04618" w:rsidRDefault="00B04618" w:rsidP="00B0461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แผนกวิชา</w:t>
      </w:r>
      <w:r w:rsidR="00420FFB">
        <w:rPr>
          <w:rFonts w:ascii="TH SarabunPSK" w:hAnsi="TH SarabunPSK" w:cs="TH SarabunPSK" w:hint="cs"/>
          <w:cs/>
        </w:rPr>
        <w:t xml:space="preserve">ช่างไฟฟ้ากำลัง  </w:t>
      </w:r>
      <w:proofErr w:type="spellStart"/>
      <w:r>
        <w:rPr>
          <w:rFonts w:ascii="TH SarabunPSK" w:hAnsi="TH SarabunPSK" w:cs="TH SarabunPSK" w:hint="cs"/>
          <w:cs/>
        </w:rPr>
        <w:t>ปวช</w:t>
      </w:r>
      <w:proofErr w:type="spellEnd"/>
      <w:r w:rsidR="00841CCC">
        <w:rPr>
          <w:rFonts w:ascii="TH SarabunPSK" w:hAnsi="TH SarabunPSK" w:cs="TH SarabunPSK" w:hint="cs"/>
          <w:cs/>
        </w:rPr>
        <w:t xml:space="preserve">. </w:t>
      </w:r>
      <w:r>
        <w:rPr>
          <w:rFonts w:ascii="TH SarabunPSK" w:hAnsi="TH SarabunPSK" w:cs="TH SarabunPSK" w:hint="cs"/>
          <w:cs/>
        </w:rPr>
        <w:t>ระดับ</w:t>
      </w:r>
      <w:r w:rsidR="00841CCC">
        <w:rPr>
          <w:rFonts w:ascii="TH SarabunPSK" w:hAnsi="TH SarabunPSK" w:cs="TH SarabunPSK" w:hint="cs"/>
          <w:cs/>
        </w:rPr>
        <w:t>ชั้น</w:t>
      </w:r>
      <w:r w:rsidR="00F6063C">
        <w:rPr>
          <w:rFonts w:ascii="TH SarabunPSK" w:hAnsi="TH SarabunPSK" w:cs="TH SarabunPSK" w:hint="cs"/>
          <w:cs/>
        </w:rPr>
        <w:t>...</w:t>
      </w:r>
      <w:r w:rsidR="00420FFB">
        <w:rPr>
          <w:rFonts w:ascii="TH SarabunPSK" w:hAnsi="TH SarabunPSK" w:cs="TH SarabunPSK" w:hint="cs"/>
          <w:cs/>
        </w:rPr>
        <w:t>1</w:t>
      </w:r>
      <w:r w:rsidR="00F6063C">
        <w:rPr>
          <w:rFonts w:ascii="TH SarabunPSK" w:hAnsi="TH SarabunPSK" w:cs="TH SarabunPSK" w:hint="cs"/>
          <w:cs/>
        </w:rPr>
        <w:t>....</w:t>
      </w:r>
      <w:r>
        <w:rPr>
          <w:rFonts w:ascii="TH SarabunPSK" w:hAnsi="TH SarabunPSK" w:cs="TH SarabunPSK" w:hint="cs"/>
          <w:cs/>
        </w:rPr>
        <w:t>...........</w:t>
      </w:r>
    </w:p>
    <w:tbl>
      <w:tblPr>
        <w:tblStyle w:val="a3"/>
        <w:tblW w:w="1026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30"/>
        <w:gridCol w:w="2160"/>
        <w:gridCol w:w="1260"/>
        <w:gridCol w:w="1800"/>
        <w:gridCol w:w="540"/>
        <w:gridCol w:w="1890"/>
        <w:gridCol w:w="900"/>
        <w:gridCol w:w="1080"/>
      </w:tblGrid>
      <w:tr w:rsidR="00B04618" w14:paraId="63B64D40" w14:textId="77777777" w:rsidTr="00983467">
        <w:tc>
          <w:tcPr>
            <w:tcW w:w="630" w:type="dxa"/>
            <w:vMerge w:val="restart"/>
          </w:tcPr>
          <w:p w14:paraId="5FEA314A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671C61D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45CA2565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วิชาที่</w:t>
            </w:r>
          </w:p>
        </w:tc>
        <w:tc>
          <w:tcPr>
            <w:tcW w:w="2160" w:type="dxa"/>
            <w:vMerge w:val="restart"/>
          </w:tcPr>
          <w:p w14:paraId="77096BE1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F7C8EEC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2883DB10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ชื่อวิชา</w:t>
            </w:r>
          </w:p>
        </w:tc>
        <w:tc>
          <w:tcPr>
            <w:tcW w:w="1260" w:type="dxa"/>
            <w:vMerge w:val="restart"/>
          </w:tcPr>
          <w:p w14:paraId="6577BACB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D45F09D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F2C7BF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ชื่อผู้แต่ง</w:t>
            </w:r>
          </w:p>
        </w:tc>
        <w:tc>
          <w:tcPr>
            <w:tcW w:w="1800" w:type="dxa"/>
            <w:vMerge w:val="restart"/>
          </w:tcPr>
          <w:p w14:paraId="289CB721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1F2A4542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3AFA76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สำนักพิมพ์</w:t>
            </w:r>
          </w:p>
        </w:tc>
        <w:tc>
          <w:tcPr>
            <w:tcW w:w="540" w:type="dxa"/>
            <w:vMerge w:val="restart"/>
          </w:tcPr>
          <w:p w14:paraId="74B5FD9F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04CFA97D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2DA5C31A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 w:rsidRPr="00983467">
              <w:rPr>
                <w:rFonts w:ascii="TH SarabunPSK" w:hAnsi="TH SarabunPSK" w:cs="TH SarabunPSK" w:hint="cs"/>
                <w:sz w:val="22"/>
                <w:szCs w:val="24"/>
                <w:cs/>
              </w:rPr>
              <w:t>ราคา</w:t>
            </w:r>
          </w:p>
        </w:tc>
        <w:tc>
          <w:tcPr>
            <w:tcW w:w="1890" w:type="dxa"/>
            <w:vMerge w:val="restart"/>
          </w:tcPr>
          <w:p w14:paraId="4B3A9A1B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2236D999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2D46899E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ชื่อครูผู้สอน</w:t>
            </w:r>
          </w:p>
        </w:tc>
        <w:tc>
          <w:tcPr>
            <w:tcW w:w="1980" w:type="dxa"/>
            <w:gridSpan w:val="2"/>
          </w:tcPr>
          <w:p w14:paraId="061A2D5F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ผลการพิจารณาของ</w:t>
            </w:r>
          </w:p>
          <w:p w14:paraId="354B471D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คณะกรรมการ/ภาคี</w:t>
            </w:r>
          </w:p>
          <w:p w14:paraId="23F406D1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4 ฝ่าย</w:t>
            </w:r>
          </w:p>
        </w:tc>
      </w:tr>
      <w:tr w:rsidR="00B04618" w14:paraId="117E25FD" w14:textId="77777777" w:rsidTr="00983467">
        <w:tc>
          <w:tcPr>
            <w:tcW w:w="630" w:type="dxa"/>
            <w:vMerge/>
          </w:tcPr>
          <w:p w14:paraId="63BE7B7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60" w:type="dxa"/>
            <w:vMerge/>
          </w:tcPr>
          <w:p w14:paraId="1D93A807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60" w:type="dxa"/>
            <w:vMerge/>
          </w:tcPr>
          <w:p w14:paraId="44A1CA91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00" w:type="dxa"/>
            <w:vMerge/>
          </w:tcPr>
          <w:p w14:paraId="0DE4F51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540" w:type="dxa"/>
            <w:vMerge/>
          </w:tcPr>
          <w:p w14:paraId="239B5A16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90" w:type="dxa"/>
            <w:vMerge/>
          </w:tcPr>
          <w:p w14:paraId="19DBB29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00" w:type="dxa"/>
          </w:tcPr>
          <w:p w14:paraId="1C5F3854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เห็นชอบ</w:t>
            </w:r>
          </w:p>
        </w:tc>
        <w:tc>
          <w:tcPr>
            <w:tcW w:w="1080" w:type="dxa"/>
          </w:tcPr>
          <w:p w14:paraId="0C00B075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ไม่เห็นชอบ</w:t>
            </w:r>
          </w:p>
        </w:tc>
      </w:tr>
      <w:tr w:rsidR="00343342" w:rsidRPr="00343342" w14:paraId="312FF047" w14:textId="77777777" w:rsidTr="00983467">
        <w:tc>
          <w:tcPr>
            <w:tcW w:w="630" w:type="dxa"/>
          </w:tcPr>
          <w:p w14:paraId="2F841834" w14:textId="42225B1C" w:rsidR="00343342" w:rsidRPr="00343342" w:rsidRDefault="00343342" w:rsidP="0034334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2160" w:type="dxa"/>
            <w:vAlign w:val="center"/>
          </w:tcPr>
          <w:p w14:paraId="79A14CB1" w14:textId="74EA14A9" w:rsidR="00343342" w:rsidRPr="00343342" w:rsidRDefault="00343342" w:rsidP="00343342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color w:val="000000"/>
                <w:sz w:val="28"/>
                <w:cs/>
              </w:rPr>
              <w:t>ภาษาไทยเพื่ออาชีพ</w:t>
            </w:r>
          </w:p>
        </w:tc>
        <w:tc>
          <w:tcPr>
            <w:tcW w:w="1260" w:type="dxa"/>
          </w:tcPr>
          <w:p w14:paraId="3C081F48" w14:textId="1AD14A27" w:rsidR="00343342" w:rsidRPr="008C3F0E" w:rsidRDefault="00343342" w:rsidP="008C3F0E">
            <w:pPr>
              <w:rPr>
                <w:rFonts w:ascii="TH SarabunPSK" w:hAnsi="TH SarabunPSK" w:cs="TH SarabunPSK"/>
                <w:sz w:val="28"/>
              </w:rPr>
            </w:pPr>
            <w:r w:rsidRPr="008C3F0E">
              <w:rPr>
                <w:rFonts w:ascii="TH SarabunPSK" w:hAnsi="TH SarabunPSK" w:cs="TH SarabunPSK"/>
                <w:sz w:val="28"/>
                <w:cs/>
              </w:rPr>
              <w:t>อมรรัตน์ ฉายศรี</w:t>
            </w:r>
          </w:p>
        </w:tc>
        <w:tc>
          <w:tcPr>
            <w:tcW w:w="1800" w:type="dxa"/>
          </w:tcPr>
          <w:p w14:paraId="1EA4E619" w14:textId="6A168039" w:rsidR="00343342" w:rsidRPr="00343342" w:rsidRDefault="00343342" w:rsidP="00983467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540" w:type="dxa"/>
          </w:tcPr>
          <w:p w14:paraId="371C17DD" w14:textId="70D680F3" w:rsidR="00343342" w:rsidRPr="00A077B2" w:rsidRDefault="00343342" w:rsidP="0034334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077B2">
              <w:rPr>
                <w:rFonts w:ascii="TH SarabunPSK" w:hAnsi="TH SarabunPSK" w:cs="TH SarabunPSK"/>
                <w:sz w:val="28"/>
              </w:rPr>
              <w:t>90</w:t>
            </w:r>
          </w:p>
        </w:tc>
        <w:tc>
          <w:tcPr>
            <w:tcW w:w="1890" w:type="dxa"/>
          </w:tcPr>
          <w:p w14:paraId="4BCC3766" w14:textId="419281C1" w:rsidR="00343342" w:rsidRPr="00343342" w:rsidRDefault="00343342" w:rsidP="00343342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 xml:space="preserve">อ.ปวีณา </w:t>
            </w:r>
            <w:proofErr w:type="spellStart"/>
            <w:r w:rsidRPr="00343342">
              <w:rPr>
                <w:rFonts w:ascii="TH SarabunPSK" w:hAnsi="TH SarabunPSK" w:cs="TH SarabunPSK"/>
                <w:sz w:val="28"/>
                <w:cs/>
              </w:rPr>
              <w:t>พิตพงษ์</w:t>
            </w:r>
            <w:proofErr w:type="spellEnd"/>
          </w:p>
        </w:tc>
        <w:tc>
          <w:tcPr>
            <w:tcW w:w="900" w:type="dxa"/>
          </w:tcPr>
          <w:p w14:paraId="74763425" w14:textId="77777777" w:rsidR="00343342" w:rsidRPr="00343342" w:rsidRDefault="00343342" w:rsidP="0034334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080" w:type="dxa"/>
          </w:tcPr>
          <w:p w14:paraId="75BB6573" w14:textId="77777777" w:rsidR="00343342" w:rsidRPr="00343342" w:rsidRDefault="00343342" w:rsidP="0034334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B0989" w:rsidRPr="00343342" w14:paraId="2D8D9526" w14:textId="77777777" w:rsidTr="00983467">
        <w:tc>
          <w:tcPr>
            <w:tcW w:w="630" w:type="dxa"/>
          </w:tcPr>
          <w:p w14:paraId="1721A53E" w14:textId="3B0E2461" w:rsidR="00DB0989" w:rsidRPr="0034334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2</w:t>
            </w:r>
          </w:p>
        </w:tc>
        <w:tc>
          <w:tcPr>
            <w:tcW w:w="2160" w:type="dxa"/>
            <w:vAlign w:val="center"/>
          </w:tcPr>
          <w:p w14:paraId="00CD0003" w14:textId="53279533" w:rsidR="00DB0989" w:rsidRPr="00343342" w:rsidRDefault="00DB0989" w:rsidP="00DB0989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color w:val="000000"/>
                <w:sz w:val="28"/>
                <w:cs/>
              </w:rPr>
              <w:t>การฟังและพูดภาษาอังกฤษ</w:t>
            </w:r>
          </w:p>
        </w:tc>
        <w:tc>
          <w:tcPr>
            <w:tcW w:w="1260" w:type="dxa"/>
          </w:tcPr>
          <w:p w14:paraId="53862750" w14:textId="694CFC16" w:rsidR="00DB0989" w:rsidRPr="008C3F0E" w:rsidRDefault="00DB0989" w:rsidP="00DB0989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พิมพ์ใจ สายวิภู</w:t>
            </w:r>
          </w:p>
        </w:tc>
        <w:tc>
          <w:tcPr>
            <w:tcW w:w="1800" w:type="dxa"/>
          </w:tcPr>
          <w:p w14:paraId="5C9F190E" w14:textId="0BB50950" w:rsidR="00DB0989" w:rsidRPr="00343342" w:rsidRDefault="00DB0989" w:rsidP="00983467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540" w:type="dxa"/>
          </w:tcPr>
          <w:p w14:paraId="5E911017" w14:textId="72FCA68F" w:rsidR="00DB0989" w:rsidRPr="00A077B2" w:rsidRDefault="00DB0989" w:rsidP="00DB0989">
            <w:pPr>
              <w:jc w:val="center"/>
              <w:rPr>
                <w:rFonts w:ascii="TH SarabunPSK" w:hAnsi="TH SarabunPSK" w:cs="TH SarabunPSK" w:hint="cs"/>
                <w:sz w:val="28"/>
              </w:rPr>
            </w:pPr>
            <w:r w:rsidRPr="00A077B2">
              <w:rPr>
                <w:rFonts w:ascii="TH SarabunPSK" w:hAnsi="TH SarabunPSK" w:cs="TH SarabunPSK"/>
                <w:sz w:val="28"/>
              </w:rPr>
              <w:t>9</w:t>
            </w:r>
            <w:r w:rsidR="00983467">
              <w:rPr>
                <w:rFonts w:ascii="TH SarabunPSK" w:hAnsi="TH SarabunPSK" w:cs="TH SarabunPSK" w:hint="cs"/>
                <w:sz w:val="28"/>
                <w:cs/>
              </w:rPr>
              <w:t>0</w:t>
            </w:r>
          </w:p>
        </w:tc>
        <w:tc>
          <w:tcPr>
            <w:tcW w:w="1890" w:type="dxa"/>
          </w:tcPr>
          <w:p w14:paraId="7E2332AB" w14:textId="4831DB71" w:rsidR="00DB0989" w:rsidRPr="00343342" w:rsidRDefault="00DB0989" w:rsidP="00DB0989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อ.</w:t>
            </w:r>
            <w:proofErr w:type="spellStart"/>
            <w:r w:rsidRPr="00343342">
              <w:rPr>
                <w:rFonts w:ascii="TH SarabunPSK" w:hAnsi="TH SarabunPSK" w:cs="TH SarabunPSK"/>
                <w:sz w:val="28"/>
                <w:cs/>
              </w:rPr>
              <w:t>สุพัตรา</w:t>
            </w:r>
            <w:proofErr w:type="spellEnd"/>
            <w:r w:rsidRPr="00343342">
              <w:rPr>
                <w:rFonts w:ascii="TH SarabunPSK" w:hAnsi="TH SarabunPSK" w:cs="TH SarabunPSK"/>
                <w:sz w:val="28"/>
                <w:cs/>
              </w:rPr>
              <w:t xml:space="preserve"> เกรัมย์</w:t>
            </w:r>
          </w:p>
        </w:tc>
        <w:tc>
          <w:tcPr>
            <w:tcW w:w="900" w:type="dxa"/>
          </w:tcPr>
          <w:p w14:paraId="275BD50A" w14:textId="77777777" w:rsidR="00DB0989" w:rsidRPr="0034334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080" w:type="dxa"/>
          </w:tcPr>
          <w:p w14:paraId="0908B17C" w14:textId="77777777" w:rsidR="00DB0989" w:rsidRPr="0034334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B0989" w:rsidRPr="00343342" w14:paraId="30FEE8BB" w14:textId="77777777" w:rsidTr="00983467">
        <w:tc>
          <w:tcPr>
            <w:tcW w:w="630" w:type="dxa"/>
          </w:tcPr>
          <w:p w14:paraId="2B9FA800" w14:textId="28966399" w:rsidR="00DB0989" w:rsidRPr="0034334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3</w:t>
            </w:r>
          </w:p>
        </w:tc>
        <w:tc>
          <w:tcPr>
            <w:tcW w:w="2160" w:type="dxa"/>
            <w:vAlign w:val="bottom"/>
          </w:tcPr>
          <w:p w14:paraId="26FCCFA2" w14:textId="30939E78" w:rsidR="00DB0989" w:rsidRPr="00343342" w:rsidRDefault="00DB0989" w:rsidP="00DB0989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color w:val="000000"/>
                <w:sz w:val="28"/>
                <w:cs/>
              </w:rPr>
              <w:t>คณิตศาสตร์ไฟฟ้าและอิเล็กทรอนิกส์</w:t>
            </w:r>
          </w:p>
        </w:tc>
        <w:tc>
          <w:tcPr>
            <w:tcW w:w="1260" w:type="dxa"/>
          </w:tcPr>
          <w:p w14:paraId="4BB64634" w14:textId="5E64D146" w:rsidR="00DB0989" w:rsidRPr="008C3F0E" w:rsidRDefault="00DB0989" w:rsidP="00DB0989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hAnsi="TH SarabunPSK" w:cs="TH SarabunPSK" w:hint="cs"/>
                <w:spacing w:val="-16"/>
                <w:sz w:val="28"/>
                <w:cs/>
              </w:rPr>
              <w:t>วราภรณ์</w:t>
            </w:r>
            <w:proofErr w:type="spellEnd"/>
            <w:r>
              <w:rPr>
                <w:rFonts w:ascii="TH SarabunPSK" w:hAnsi="TH SarabunPSK" w:cs="TH SarabunPSK" w:hint="cs"/>
                <w:spacing w:val="-16"/>
                <w:sz w:val="28"/>
                <w:cs/>
              </w:rPr>
              <w:t xml:space="preserve">  วงศ์ไตรรัตน์</w:t>
            </w:r>
          </w:p>
        </w:tc>
        <w:tc>
          <w:tcPr>
            <w:tcW w:w="1800" w:type="dxa"/>
          </w:tcPr>
          <w:p w14:paraId="2AB01641" w14:textId="2DB4B8CA" w:rsidR="00DB0989" w:rsidRPr="00343342" w:rsidRDefault="00DB0989" w:rsidP="00983467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540" w:type="dxa"/>
          </w:tcPr>
          <w:p w14:paraId="40527B87" w14:textId="46ED001A" w:rsidR="00DB0989" w:rsidRPr="00A077B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077B2">
              <w:rPr>
                <w:rFonts w:ascii="TH SarabunPSK" w:hAnsi="TH SarabunPSK" w:cs="TH SarabunPSK"/>
                <w:sz w:val="28"/>
              </w:rPr>
              <w:t>109</w:t>
            </w:r>
          </w:p>
        </w:tc>
        <w:tc>
          <w:tcPr>
            <w:tcW w:w="1890" w:type="dxa"/>
          </w:tcPr>
          <w:p w14:paraId="3759C18F" w14:textId="4CE71AC3" w:rsidR="00DB0989" w:rsidRPr="00343342" w:rsidRDefault="00DB0989" w:rsidP="00DB0989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อ.ทิพ</w:t>
            </w:r>
            <w:proofErr w:type="spellStart"/>
            <w:r w:rsidRPr="00343342">
              <w:rPr>
                <w:rFonts w:ascii="TH SarabunPSK" w:hAnsi="TH SarabunPSK" w:cs="TH SarabunPSK"/>
                <w:sz w:val="28"/>
                <w:cs/>
              </w:rPr>
              <w:t>ยมนตร์</w:t>
            </w:r>
            <w:proofErr w:type="spellEnd"/>
            <w:r w:rsidRPr="00343342">
              <w:rPr>
                <w:rFonts w:ascii="TH SarabunPSK" w:hAnsi="TH SarabunPSK" w:cs="TH SarabunPSK"/>
                <w:sz w:val="28"/>
                <w:cs/>
              </w:rPr>
              <w:t xml:space="preserve"> ศรีภัคดี</w:t>
            </w:r>
          </w:p>
        </w:tc>
        <w:tc>
          <w:tcPr>
            <w:tcW w:w="900" w:type="dxa"/>
          </w:tcPr>
          <w:p w14:paraId="09636AC9" w14:textId="77777777" w:rsidR="00DB0989" w:rsidRPr="0034334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080" w:type="dxa"/>
          </w:tcPr>
          <w:p w14:paraId="460460B5" w14:textId="77777777" w:rsidR="00DB0989" w:rsidRPr="0034334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B0989" w:rsidRPr="00343342" w14:paraId="2159034C" w14:textId="77777777" w:rsidTr="00983467">
        <w:tc>
          <w:tcPr>
            <w:tcW w:w="630" w:type="dxa"/>
          </w:tcPr>
          <w:p w14:paraId="3E3313C4" w14:textId="2C77AD90" w:rsidR="00DB0989" w:rsidRPr="0034334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4</w:t>
            </w:r>
          </w:p>
        </w:tc>
        <w:tc>
          <w:tcPr>
            <w:tcW w:w="2160" w:type="dxa"/>
            <w:vAlign w:val="center"/>
          </w:tcPr>
          <w:p w14:paraId="488A2B22" w14:textId="2A332C60" w:rsidR="00DB0989" w:rsidRPr="00343342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color w:val="000000"/>
                <w:sz w:val="28"/>
                <w:cs/>
              </w:rPr>
              <w:t>ประวัติศาสตร์ชาติไทย</w:t>
            </w:r>
          </w:p>
        </w:tc>
        <w:tc>
          <w:tcPr>
            <w:tcW w:w="1260" w:type="dxa"/>
          </w:tcPr>
          <w:p w14:paraId="77A58486" w14:textId="67A851EE" w:rsidR="00DB0989" w:rsidRPr="008C3F0E" w:rsidRDefault="00DB0989" w:rsidP="00DB0989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พิสิฐพงศ์ สีดาว</w:t>
            </w:r>
          </w:p>
        </w:tc>
        <w:tc>
          <w:tcPr>
            <w:tcW w:w="1800" w:type="dxa"/>
          </w:tcPr>
          <w:p w14:paraId="23DA0C55" w14:textId="733943DD" w:rsidR="00DB0989" w:rsidRPr="00343342" w:rsidRDefault="00DB0989" w:rsidP="00983467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540" w:type="dxa"/>
          </w:tcPr>
          <w:p w14:paraId="7F17D1E5" w14:textId="0D29C86E" w:rsidR="00DB0989" w:rsidRPr="00A077B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077B2">
              <w:rPr>
                <w:rFonts w:ascii="TH SarabunPSK" w:hAnsi="TH SarabunPSK" w:cs="TH SarabunPSK"/>
                <w:sz w:val="28"/>
              </w:rPr>
              <w:t>99</w:t>
            </w:r>
          </w:p>
        </w:tc>
        <w:tc>
          <w:tcPr>
            <w:tcW w:w="1890" w:type="dxa"/>
          </w:tcPr>
          <w:p w14:paraId="4FDC4729" w14:textId="3F79F1D2" w:rsidR="00DB0989" w:rsidRPr="00343342" w:rsidRDefault="00DB0989" w:rsidP="00DB0989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 xml:space="preserve">อ. </w:t>
            </w:r>
            <w:proofErr w:type="spellStart"/>
            <w:r w:rsidRPr="00343342">
              <w:rPr>
                <w:rFonts w:ascii="TH SarabunPSK" w:hAnsi="TH SarabunPSK" w:cs="TH SarabunPSK"/>
                <w:sz w:val="28"/>
                <w:cs/>
              </w:rPr>
              <w:t>วรัท</w:t>
            </w:r>
            <w:proofErr w:type="spellEnd"/>
            <w:r w:rsidRPr="00343342">
              <w:rPr>
                <w:rFonts w:ascii="TH SarabunPSK" w:hAnsi="TH SarabunPSK" w:cs="TH SarabunPSK"/>
                <w:sz w:val="28"/>
                <w:cs/>
              </w:rPr>
              <w:t>ยา อิ่มแก้ว</w:t>
            </w:r>
          </w:p>
        </w:tc>
        <w:tc>
          <w:tcPr>
            <w:tcW w:w="900" w:type="dxa"/>
          </w:tcPr>
          <w:p w14:paraId="50A2CB3B" w14:textId="77777777" w:rsidR="00DB0989" w:rsidRPr="0034334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080" w:type="dxa"/>
          </w:tcPr>
          <w:p w14:paraId="105B8063" w14:textId="77777777" w:rsidR="00DB0989" w:rsidRPr="0034334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B0989" w:rsidRPr="00343342" w14:paraId="787B4A05" w14:textId="77777777" w:rsidTr="00983467">
        <w:tc>
          <w:tcPr>
            <w:tcW w:w="630" w:type="dxa"/>
          </w:tcPr>
          <w:p w14:paraId="6EE05053" w14:textId="064A4402" w:rsidR="00DB0989" w:rsidRPr="0034334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5</w:t>
            </w:r>
          </w:p>
        </w:tc>
        <w:tc>
          <w:tcPr>
            <w:tcW w:w="2160" w:type="dxa"/>
            <w:vAlign w:val="center"/>
          </w:tcPr>
          <w:p w14:paraId="2E767890" w14:textId="083A1CFF" w:rsidR="00DB0989" w:rsidRPr="00343342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สุขภาพความปลอดภัยและสิ่งแวดล้อม</w:t>
            </w:r>
          </w:p>
        </w:tc>
        <w:tc>
          <w:tcPr>
            <w:tcW w:w="1260" w:type="dxa"/>
          </w:tcPr>
          <w:p w14:paraId="11FC0242" w14:textId="47C02C10" w:rsidR="00DB0989" w:rsidRPr="008C3F0E" w:rsidRDefault="00DB0989" w:rsidP="00DB0989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ดร.</w:t>
            </w: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ทัชพงษ์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 xml:space="preserve">  จันทร์ลี</w:t>
            </w:r>
          </w:p>
        </w:tc>
        <w:tc>
          <w:tcPr>
            <w:tcW w:w="1800" w:type="dxa"/>
          </w:tcPr>
          <w:p w14:paraId="0BEF5E91" w14:textId="5E3D1339" w:rsidR="00DB0989" w:rsidRPr="00343342" w:rsidRDefault="00DB0989" w:rsidP="00983467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540" w:type="dxa"/>
          </w:tcPr>
          <w:p w14:paraId="790BAA2D" w14:textId="60930C45" w:rsidR="00DB0989" w:rsidRPr="00A077B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119</w:t>
            </w:r>
          </w:p>
        </w:tc>
        <w:tc>
          <w:tcPr>
            <w:tcW w:w="1890" w:type="dxa"/>
          </w:tcPr>
          <w:p w14:paraId="4F8C87D1" w14:textId="3A00014F" w:rsidR="00DB0989" w:rsidRPr="00343342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อ.อารียา เลนตะขบ</w:t>
            </w:r>
          </w:p>
        </w:tc>
        <w:tc>
          <w:tcPr>
            <w:tcW w:w="900" w:type="dxa"/>
          </w:tcPr>
          <w:p w14:paraId="5D434659" w14:textId="77777777" w:rsidR="00DB0989" w:rsidRPr="0034334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080" w:type="dxa"/>
          </w:tcPr>
          <w:p w14:paraId="78EEB3F9" w14:textId="77777777" w:rsidR="00DB0989" w:rsidRPr="00343342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343342" w:rsidRPr="00343342" w14:paraId="4E294ECC" w14:textId="77777777" w:rsidTr="00983467">
        <w:tc>
          <w:tcPr>
            <w:tcW w:w="630" w:type="dxa"/>
          </w:tcPr>
          <w:p w14:paraId="2CD397AE" w14:textId="6A1FBA45" w:rsidR="00343342" w:rsidRPr="00343342" w:rsidRDefault="00343342" w:rsidP="0034334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6</w:t>
            </w:r>
          </w:p>
        </w:tc>
        <w:tc>
          <w:tcPr>
            <w:tcW w:w="2160" w:type="dxa"/>
            <w:vAlign w:val="bottom"/>
          </w:tcPr>
          <w:p w14:paraId="4C6EBD69" w14:textId="38770601" w:rsidR="00343342" w:rsidRPr="00343342" w:rsidRDefault="00343342" w:rsidP="00343342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color w:val="000000"/>
                <w:sz w:val="28"/>
                <w:cs/>
              </w:rPr>
              <w:t>งานฝึกฝีมือ</w:t>
            </w:r>
          </w:p>
        </w:tc>
        <w:tc>
          <w:tcPr>
            <w:tcW w:w="1260" w:type="dxa"/>
          </w:tcPr>
          <w:p w14:paraId="4F653EC2" w14:textId="33088C3F" w:rsidR="00343342" w:rsidRPr="008C3F0E" w:rsidRDefault="00343342" w:rsidP="008C3F0E">
            <w:pPr>
              <w:rPr>
                <w:rFonts w:ascii="TH SarabunPSK" w:hAnsi="TH SarabunPSK" w:cs="TH SarabunPSK"/>
                <w:sz w:val="28"/>
              </w:rPr>
            </w:pPr>
            <w:r w:rsidRPr="008C3F0E">
              <w:rPr>
                <w:rFonts w:ascii="TH SarabunPSK" w:hAnsi="TH SarabunPSK" w:cs="TH SarabunPSK"/>
                <w:sz w:val="28"/>
                <w:cs/>
              </w:rPr>
              <w:t>อ.</w:t>
            </w:r>
            <w:proofErr w:type="spellStart"/>
            <w:r w:rsidRPr="008C3F0E">
              <w:rPr>
                <w:rFonts w:ascii="TH SarabunPSK" w:hAnsi="TH SarabunPSK" w:cs="TH SarabunPSK"/>
                <w:sz w:val="28"/>
                <w:cs/>
              </w:rPr>
              <w:t>ชลอ</w:t>
            </w:r>
            <w:proofErr w:type="spellEnd"/>
            <w:r w:rsidRPr="008C3F0E">
              <w:rPr>
                <w:rFonts w:ascii="TH SarabunPSK" w:hAnsi="TH SarabunPSK" w:cs="TH SarabunPSK"/>
                <w:sz w:val="28"/>
                <w:cs/>
              </w:rPr>
              <w:t xml:space="preserve"> การทวี</w:t>
            </w:r>
          </w:p>
        </w:tc>
        <w:tc>
          <w:tcPr>
            <w:tcW w:w="1800" w:type="dxa"/>
          </w:tcPr>
          <w:p w14:paraId="7A257B9A" w14:textId="69F912B8" w:rsidR="00343342" w:rsidRPr="00343342" w:rsidRDefault="00343342" w:rsidP="00983467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540" w:type="dxa"/>
          </w:tcPr>
          <w:p w14:paraId="0B03CF11" w14:textId="2FDA18DA" w:rsidR="00343342" w:rsidRPr="00A077B2" w:rsidRDefault="00343342" w:rsidP="0034334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077B2">
              <w:rPr>
                <w:rFonts w:ascii="TH SarabunPSK" w:hAnsi="TH SarabunPSK" w:cs="TH SarabunPSK"/>
                <w:sz w:val="28"/>
                <w:cs/>
              </w:rPr>
              <w:t>105</w:t>
            </w:r>
          </w:p>
        </w:tc>
        <w:tc>
          <w:tcPr>
            <w:tcW w:w="1890" w:type="dxa"/>
          </w:tcPr>
          <w:p w14:paraId="2C2B6611" w14:textId="2B9D03EF" w:rsidR="00343342" w:rsidRPr="00343342" w:rsidRDefault="00343342" w:rsidP="00A077B2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อ.</w:t>
            </w:r>
            <w:r w:rsidR="00A077B2">
              <w:rPr>
                <w:rFonts w:ascii="TH SarabunPSK" w:hAnsi="TH SarabunPSK" w:cs="TH SarabunPSK" w:hint="cs"/>
                <w:sz w:val="28"/>
                <w:cs/>
              </w:rPr>
              <w:t>ธนกร พัดพระพรหม</w:t>
            </w:r>
          </w:p>
        </w:tc>
        <w:tc>
          <w:tcPr>
            <w:tcW w:w="900" w:type="dxa"/>
          </w:tcPr>
          <w:p w14:paraId="17F75812" w14:textId="77777777" w:rsidR="00343342" w:rsidRPr="00343342" w:rsidRDefault="00343342" w:rsidP="0034334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080" w:type="dxa"/>
          </w:tcPr>
          <w:p w14:paraId="06FA5F5E" w14:textId="77777777" w:rsidR="00343342" w:rsidRPr="00343342" w:rsidRDefault="00343342" w:rsidP="0034334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343342" w14:paraId="073A958A" w14:textId="77777777" w:rsidTr="00983467">
        <w:tc>
          <w:tcPr>
            <w:tcW w:w="630" w:type="dxa"/>
          </w:tcPr>
          <w:p w14:paraId="21C0C40C" w14:textId="5E39D616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7</w:t>
            </w:r>
          </w:p>
        </w:tc>
        <w:tc>
          <w:tcPr>
            <w:tcW w:w="2160" w:type="dxa"/>
            <w:vAlign w:val="bottom"/>
          </w:tcPr>
          <w:p w14:paraId="7B2DD553" w14:textId="492E2403" w:rsidR="00A077B2" w:rsidRPr="00343342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color w:val="000000"/>
                <w:sz w:val="28"/>
                <w:cs/>
              </w:rPr>
              <w:t>งานเครื่องมือกลเบื้องต้น</w:t>
            </w:r>
          </w:p>
        </w:tc>
        <w:tc>
          <w:tcPr>
            <w:tcW w:w="1260" w:type="dxa"/>
          </w:tcPr>
          <w:p w14:paraId="285DD09B" w14:textId="135001C6" w:rsidR="00A077B2" w:rsidRPr="008C3F0E" w:rsidRDefault="00A077B2" w:rsidP="00A077B2">
            <w:pPr>
              <w:rPr>
                <w:rFonts w:ascii="TH SarabunPSK" w:hAnsi="TH SarabunPSK" w:cs="TH SarabunPSK"/>
                <w:sz w:val="28"/>
              </w:rPr>
            </w:pPr>
            <w:r w:rsidRPr="008C3F0E">
              <w:rPr>
                <w:rFonts w:ascii="TH SarabunPSK" w:hAnsi="TH SarabunPSK" w:cs="TH SarabunPSK"/>
                <w:sz w:val="28"/>
                <w:cs/>
              </w:rPr>
              <w:t>อ.</w:t>
            </w:r>
            <w:proofErr w:type="spellStart"/>
            <w:r w:rsidRPr="008C3F0E">
              <w:rPr>
                <w:rFonts w:ascii="TH SarabunPSK" w:hAnsi="TH SarabunPSK" w:cs="TH SarabunPSK"/>
                <w:sz w:val="28"/>
                <w:cs/>
              </w:rPr>
              <w:t>ชลอ</w:t>
            </w:r>
            <w:proofErr w:type="spellEnd"/>
            <w:r w:rsidRPr="008C3F0E">
              <w:rPr>
                <w:rFonts w:ascii="TH SarabunPSK" w:hAnsi="TH SarabunPSK" w:cs="TH SarabunPSK"/>
                <w:sz w:val="28"/>
                <w:cs/>
              </w:rPr>
              <w:t xml:space="preserve"> การทวี</w:t>
            </w:r>
          </w:p>
        </w:tc>
        <w:tc>
          <w:tcPr>
            <w:tcW w:w="1800" w:type="dxa"/>
          </w:tcPr>
          <w:p w14:paraId="3218A31A" w14:textId="7F60D61A" w:rsidR="00A077B2" w:rsidRPr="00343342" w:rsidRDefault="00A077B2" w:rsidP="00983467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540" w:type="dxa"/>
          </w:tcPr>
          <w:p w14:paraId="7635D949" w14:textId="5CF838C3" w:rsidR="00A077B2" w:rsidRP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077B2">
              <w:rPr>
                <w:rFonts w:ascii="TH SarabunPSK" w:hAnsi="TH SarabunPSK" w:cs="TH SarabunPSK"/>
                <w:sz w:val="28"/>
                <w:cs/>
              </w:rPr>
              <w:t>83</w:t>
            </w:r>
          </w:p>
        </w:tc>
        <w:tc>
          <w:tcPr>
            <w:tcW w:w="1890" w:type="dxa"/>
          </w:tcPr>
          <w:p w14:paraId="0ADDB23E" w14:textId="454E7664" w:rsidR="00A077B2" w:rsidRPr="00343342" w:rsidRDefault="00A077B2" w:rsidP="00A077B2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อ.</w:t>
            </w:r>
            <w:r>
              <w:rPr>
                <w:rFonts w:ascii="TH SarabunPSK" w:hAnsi="TH SarabunPSK" w:cs="TH SarabunPSK" w:hint="cs"/>
                <w:sz w:val="28"/>
                <w:cs/>
              </w:rPr>
              <w:t>ธนกร พัดพระพรหม</w:t>
            </w:r>
          </w:p>
        </w:tc>
        <w:tc>
          <w:tcPr>
            <w:tcW w:w="900" w:type="dxa"/>
          </w:tcPr>
          <w:p w14:paraId="760BBD93" w14:textId="77777777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080" w:type="dxa"/>
          </w:tcPr>
          <w:p w14:paraId="3B74B46D" w14:textId="77777777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343342" w14:paraId="37ACD684" w14:textId="77777777" w:rsidTr="00983467">
        <w:tc>
          <w:tcPr>
            <w:tcW w:w="630" w:type="dxa"/>
          </w:tcPr>
          <w:p w14:paraId="6D877DBC" w14:textId="6BD6EED8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8</w:t>
            </w:r>
          </w:p>
        </w:tc>
        <w:tc>
          <w:tcPr>
            <w:tcW w:w="2160" w:type="dxa"/>
            <w:vAlign w:val="center"/>
          </w:tcPr>
          <w:p w14:paraId="01EF94C1" w14:textId="0A286428" w:rsidR="00A077B2" w:rsidRPr="00343342" w:rsidRDefault="00A077B2" w:rsidP="00A077B2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วงจรไฟฟ้ากระแสสลับ</w:t>
            </w:r>
          </w:p>
        </w:tc>
        <w:tc>
          <w:tcPr>
            <w:tcW w:w="1260" w:type="dxa"/>
          </w:tcPr>
          <w:p w14:paraId="5F2A628A" w14:textId="4102A718" w:rsidR="00A077B2" w:rsidRPr="008C3F0E" w:rsidRDefault="00A077B2" w:rsidP="00A077B2">
            <w:pPr>
              <w:rPr>
                <w:rFonts w:ascii="TH SarabunPSK" w:hAnsi="TH SarabunPSK" w:cs="TH SarabunPSK"/>
                <w:color w:val="FF0000"/>
                <w:sz w:val="28"/>
              </w:rPr>
            </w:pPr>
            <w:r w:rsidRPr="008C3F0E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สมศักดิ์ แก้วพันธ์</w:t>
            </w:r>
          </w:p>
        </w:tc>
        <w:tc>
          <w:tcPr>
            <w:tcW w:w="1800" w:type="dxa"/>
          </w:tcPr>
          <w:p w14:paraId="78132B56" w14:textId="1DD1231B" w:rsidR="00A077B2" w:rsidRPr="00343342" w:rsidRDefault="00A077B2" w:rsidP="00983467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540" w:type="dxa"/>
          </w:tcPr>
          <w:p w14:paraId="127285F8" w14:textId="39A67B50" w:rsidR="00A077B2" w:rsidRP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077B2">
              <w:rPr>
                <w:rFonts w:ascii="TH SarabunPSK" w:hAnsi="TH SarabunPSK" w:cs="TH SarabunPSK"/>
                <w:sz w:val="28"/>
                <w:cs/>
              </w:rPr>
              <w:t>119</w:t>
            </w:r>
          </w:p>
        </w:tc>
        <w:tc>
          <w:tcPr>
            <w:tcW w:w="1890" w:type="dxa"/>
          </w:tcPr>
          <w:p w14:paraId="4E8A3B28" w14:textId="3DB2F462" w:rsidR="00A077B2" w:rsidRPr="00343342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นายชัชวาล รักษาทรัพย์</w:t>
            </w:r>
          </w:p>
        </w:tc>
        <w:tc>
          <w:tcPr>
            <w:tcW w:w="900" w:type="dxa"/>
          </w:tcPr>
          <w:p w14:paraId="280C52FC" w14:textId="77777777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080" w:type="dxa"/>
          </w:tcPr>
          <w:p w14:paraId="7BD86522" w14:textId="77777777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343342" w14:paraId="25B76C4E" w14:textId="77777777" w:rsidTr="00983467">
        <w:tc>
          <w:tcPr>
            <w:tcW w:w="630" w:type="dxa"/>
          </w:tcPr>
          <w:p w14:paraId="7CAE67E2" w14:textId="2F95C10B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9</w:t>
            </w:r>
          </w:p>
        </w:tc>
        <w:tc>
          <w:tcPr>
            <w:tcW w:w="2160" w:type="dxa"/>
            <w:vAlign w:val="center"/>
          </w:tcPr>
          <w:p w14:paraId="49D43273" w14:textId="4A96F692" w:rsidR="00A077B2" w:rsidRPr="00343342" w:rsidRDefault="00A077B2" w:rsidP="00A077B2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การติดตั้งไฟฟ้านอกอาคาร</w:t>
            </w:r>
          </w:p>
        </w:tc>
        <w:tc>
          <w:tcPr>
            <w:tcW w:w="1260" w:type="dxa"/>
          </w:tcPr>
          <w:p w14:paraId="6CA04E9A" w14:textId="7B3C7F0C" w:rsidR="00A077B2" w:rsidRPr="008C3F0E" w:rsidRDefault="00A077B2" w:rsidP="00A077B2">
            <w:pPr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8C3F0E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>อ.คม แรงสูงเนิน</w:t>
            </w:r>
          </w:p>
        </w:tc>
        <w:tc>
          <w:tcPr>
            <w:tcW w:w="1800" w:type="dxa"/>
          </w:tcPr>
          <w:p w14:paraId="5CF44834" w14:textId="5AE2F10F" w:rsidR="00A077B2" w:rsidRPr="00343342" w:rsidRDefault="00A077B2" w:rsidP="00983467">
            <w:pPr>
              <w:rPr>
                <w:rFonts w:ascii="TH SarabunPSK" w:hAnsi="TH SarabunPSK" w:cs="TH SarabunPSK"/>
                <w:sz w:val="28"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540" w:type="dxa"/>
          </w:tcPr>
          <w:p w14:paraId="2282E037" w14:textId="42D58A2C" w:rsidR="00A077B2" w:rsidRP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077B2">
              <w:rPr>
                <w:rFonts w:ascii="TH SarabunPSK" w:hAnsi="TH SarabunPSK" w:cs="TH SarabunPSK"/>
                <w:sz w:val="28"/>
                <w:cs/>
              </w:rPr>
              <w:t>110</w:t>
            </w:r>
          </w:p>
        </w:tc>
        <w:tc>
          <w:tcPr>
            <w:tcW w:w="1890" w:type="dxa"/>
          </w:tcPr>
          <w:p w14:paraId="11E051FC" w14:textId="2CBB67C5" w:rsidR="00A077B2" w:rsidRPr="00343342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นายเกริก</w:t>
            </w:r>
            <w:proofErr w:type="spellStart"/>
            <w:r w:rsidRPr="00343342">
              <w:rPr>
                <w:rFonts w:ascii="TH SarabunPSK" w:hAnsi="TH SarabunPSK" w:cs="TH SarabunPSK"/>
                <w:sz w:val="28"/>
                <w:cs/>
              </w:rPr>
              <w:t>ไกรวัล</w:t>
            </w:r>
            <w:proofErr w:type="spellEnd"/>
            <w:r w:rsidRPr="00343342">
              <w:rPr>
                <w:rFonts w:ascii="TH SarabunPSK" w:hAnsi="TH SarabunPSK" w:cs="TH SarabunPSK"/>
                <w:sz w:val="28"/>
                <w:cs/>
              </w:rPr>
              <w:t xml:space="preserve"> คิดกิ่ง</w:t>
            </w:r>
          </w:p>
        </w:tc>
        <w:tc>
          <w:tcPr>
            <w:tcW w:w="900" w:type="dxa"/>
          </w:tcPr>
          <w:p w14:paraId="65B5E645" w14:textId="77777777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080" w:type="dxa"/>
          </w:tcPr>
          <w:p w14:paraId="0E4FC7FA" w14:textId="77777777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343342" w14:paraId="2693E1BD" w14:textId="77777777" w:rsidTr="00983467">
        <w:tc>
          <w:tcPr>
            <w:tcW w:w="630" w:type="dxa"/>
          </w:tcPr>
          <w:p w14:paraId="08C2C5CE" w14:textId="7CC2046F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10</w:t>
            </w:r>
          </w:p>
        </w:tc>
        <w:tc>
          <w:tcPr>
            <w:tcW w:w="2160" w:type="dxa"/>
            <w:vAlign w:val="center"/>
          </w:tcPr>
          <w:p w14:paraId="332B1EAB" w14:textId="1C7E270B" w:rsidR="00A077B2" w:rsidRPr="00343342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หม้อแปลงไฟฟ้า</w:t>
            </w:r>
          </w:p>
        </w:tc>
        <w:tc>
          <w:tcPr>
            <w:tcW w:w="1260" w:type="dxa"/>
          </w:tcPr>
          <w:p w14:paraId="18444DC1" w14:textId="4F46B679" w:rsidR="00A077B2" w:rsidRPr="008C3F0E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r w:rsidRPr="008C3F0E">
              <w:rPr>
                <w:rFonts w:ascii="TH SarabunPSK" w:hAnsi="TH SarabunPSK" w:cs="TH SarabunPSK"/>
                <w:sz w:val="28"/>
                <w:cs/>
              </w:rPr>
              <w:t>อ.สว่าง จันทร์ขาว</w:t>
            </w:r>
          </w:p>
        </w:tc>
        <w:tc>
          <w:tcPr>
            <w:tcW w:w="1800" w:type="dxa"/>
          </w:tcPr>
          <w:p w14:paraId="0F67B178" w14:textId="66D31A9E" w:rsidR="00A077B2" w:rsidRPr="00343342" w:rsidRDefault="00A077B2" w:rsidP="00983467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540" w:type="dxa"/>
          </w:tcPr>
          <w:p w14:paraId="180FFF98" w14:textId="15229939" w:rsidR="00A077B2" w:rsidRP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077B2">
              <w:rPr>
                <w:rFonts w:ascii="TH SarabunPSK" w:hAnsi="TH SarabunPSK" w:cs="TH SarabunPSK"/>
                <w:sz w:val="28"/>
                <w:cs/>
              </w:rPr>
              <w:t>99</w:t>
            </w:r>
          </w:p>
        </w:tc>
        <w:tc>
          <w:tcPr>
            <w:tcW w:w="1890" w:type="dxa"/>
          </w:tcPr>
          <w:p w14:paraId="38CD2A22" w14:textId="7E1C2C5F" w:rsidR="00A077B2" w:rsidRPr="00343342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นายสุริชัย แก้วเอก</w:t>
            </w:r>
          </w:p>
        </w:tc>
        <w:tc>
          <w:tcPr>
            <w:tcW w:w="900" w:type="dxa"/>
          </w:tcPr>
          <w:p w14:paraId="31D631DE" w14:textId="77777777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080" w:type="dxa"/>
          </w:tcPr>
          <w:p w14:paraId="0143F17C" w14:textId="77777777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343342" w14:paraId="30AFF9F3" w14:textId="77777777" w:rsidTr="00983467">
        <w:tc>
          <w:tcPr>
            <w:tcW w:w="630" w:type="dxa"/>
          </w:tcPr>
          <w:p w14:paraId="1247D247" w14:textId="086808B9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11</w:t>
            </w:r>
          </w:p>
        </w:tc>
        <w:tc>
          <w:tcPr>
            <w:tcW w:w="2160" w:type="dxa"/>
            <w:vAlign w:val="bottom"/>
          </w:tcPr>
          <w:p w14:paraId="685A98C3" w14:textId="2EAC88F8" w:rsidR="00A077B2" w:rsidRPr="00343342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color w:val="000000"/>
                <w:sz w:val="28"/>
                <w:cs/>
              </w:rPr>
              <w:t>การส่องสว่าง</w:t>
            </w:r>
          </w:p>
        </w:tc>
        <w:tc>
          <w:tcPr>
            <w:tcW w:w="1260" w:type="dxa"/>
          </w:tcPr>
          <w:p w14:paraId="76A3646A" w14:textId="4BB1175C" w:rsidR="00A077B2" w:rsidRPr="008C3F0E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proofErr w:type="spellStart"/>
            <w:r w:rsidRPr="008C3F0E">
              <w:rPr>
                <w:rFonts w:ascii="TH SarabunPSK" w:hAnsi="TH SarabunPSK" w:cs="TH SarabunPSK"/>
                <w:sz w:val="28"/>
                <w:cs/>
              </w:rPr>
              <w:t>อ.ณัฐธีร์</w:t>
            </w:r>
            <w:proofErr w:type="spellEnd"/>
            <w:r w:rsidRPr="008C3F0E">
              <w:rPr>
                <w:rFonts w:ascii="TH SarabunPSK" w:hAnsi="TH SarabunPSK" w:cs="TH SarabunPSK"/>
                <w:sz w:val="28"/>
                <w:cs/>
              </w:rPr>
              <w:t xml:space="preserve">  </w:t>
            </w:r>
            <w:proofErr w:type="spellStart"/>
            <w:r w:rsidRPr="008C3F0E">
              <w:rPr>
                <w:rFonts w:ascii="TH SarabunPSK" w:hAnsi="TH SarabunPSK" w:cs="TH SarabunPSK"/>
                <w:sz w:val="28"/>
                <w:cs/>
              </w:rPr>
              <w:t>ธีธนา</w:t>
            </w:r>
            <w:proofErr w:type="spellEnd"/>
            <w:r w:rsidRPr="008C3F0E">
              <w:rPr>
                <w:rFonts w:ascii="TH SarabunPSK" w:hAnsi="TH SarabunPSK" w:cs="TH SarabunPSK"/>
                <w:sz w:val="28"/>
                <w:cs/>
              </w:rPr>
              <w:t>วิโรจน์</w:t>
            </w:r>
          </w:p>
        </w:tc>
        <w:tc>
          <w:tcPr>
            <w:tcW w:w="1800" w:type="dxa"/>
          </w:tcPr>
          <w:p w14:paraId="75502A7E" w14:textId="63D9F6D7" w:rsidR="00A077B2" w:rsidRPr="00343342" w:rsidRDefault="00A077B2" w:rsidP="00983467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540" w:type="dxa"/>
          </w:tcPr>
          <w:p w14:paraId="1F7B2ADF" w14:textId="6B5CCE03" w:rsidR="00A077B2" w:rsidRP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077B2">
              <w:rPr>
                <w:rFonts w:ascii="TH SarabunPSK" w:hAnsi="TH SarabunPSK" w:cs="TH SarabunPSK"/>
                <w:sz w:val="28"/>
                <w:cs/>
              </w:rPr>
              <w:t>67</w:t>
            </w:r>
          </w:p>
        </w:tc>
        <w:tc>
          <w:tcPr>
            <w:tcW w:w="1890" w:type="dxa"/>
          </w:tcPr>
          <w:p w14:paraId="532873AB" w14:textId="085EED1C" w:rsidR="00A077B2" w:rsidRPr="00343342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r w:rsidRPr="00343342">
              <w:rPr>
                <w:rFonts w:ascii="TH SarabunPSK" w:hAnsi="TH SarabunPSK" w:cs="TH SarabunPSK"/>
                <w:sz w:val="28"/>
                <w:cs/>
              </w:rPr>
              <w:t>นายสุริชัย แก้วเอก</w:t>
            </w:r>
          </w:p>
        </w:tc>
        <w:tc>
          <w:tcPr>
            <w:tcW w:w="900" w:type="dxa"/>
          </w:tcPr>
          <w:p w14:paraId="51EA4BF9" w14:textId="77777777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080" w:type="dxa"/>
          </w:tcPr>
          <w:p w14:paraId="24717C08" w14:textId="77777777" w:rsidR="00A077B2" w:rsidRPr="0034334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67CD88AC" w14:textId="77777777" w:rsidR="007D21C6" w:rsidRDefault="00841CCC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</w:t>
      </w:r>
    </w:p>
    <w:p w14:paraId="38D1FCC7" w14:textId="0B00D4A6" w:rsidR="00B04618" w:rsidRPr="00776463" w:rsidRDefault="007D21C6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</w:t>
      </w:r>
      <w:r w:rsidR="00B04618" w:rsidRPr="00776463">
        <w:rPr>
          <w:rFonts w:ascii="TH SarabunPSK" w:hAnsi="TH SarabunPSK" w:cs="TH SarabunPSK" w:hint="cs"/>
          <w:sz w:val="32"/>
          <w:szCs w:val="32"/>
          <w:cs/>
        </w:rPr>
        <w:t>ผู้จัดทำ</w:t>
      </w:r>
      <w:r w:rsidR="00841CCC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B04618" w:rsidRPr="00776463">
        <w:rPr>
          <w:rFonts w:ascii="TH SarabunPSK" w:hAnsi="TH SarabunPSK" w:cs="TH SarabunPSK" w:hint="cs"/>
          <w:sz w:val="32"/>
          <w:szCs w:val="32"/>
          <w:cs/>
        </w:rPr>
        <w:t xml:space="preserve">          ลงชื่อ........................................หัวหน้าแผนกวิชา</w:t>
      </w:r>
    </w:p>
    <w:p w14:paraId="6ADB2BFE" w14:textId="42953270" w:rsidR="00B04618" w:rsidRPr="00776463" w:rsidRDefault="00B04618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 w:rsidRPr="00776463">
        <w:rPr>
          <w:rFonts w:ascii="TH SarabunPSK" w:hAnsi="TH SarabunPSK" w:cs="TH SarabunPSK" w:hint="cs"/>
          <w:sz w:val="32"/>
          <w:szCs w:val="32"/>
          <w:cs/>
        </w:rPr>
        <w:t xml:space="preserve">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841CCC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</w:t>
      </w:r>
      <w:r w:rsidRPr="00776463">
        <w:rPr>
          <w:rFonts w:ascii="TH SarabunPSK" w:hAnsi="TH SarabunPSK" w:cs="TH SarabunPSK" w:hint="cs"/>
          <w:sz w:val="32"/>
          <w:szCs w:val="32"/>
          <w:cs/>
        </w:rPr>
        <w:t>(</w:t>
      </w:r>
      <w:r w:rsidR="007862FE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="007862FE">
        <w:rPr>
          <w:rFonts w:ascii="TH SarabunPSK" w:hAnsi="TH SarabunPSK" w:cs="TH SarabunPSK" w:hint="cs"/>
          <w:sz w:val="32"/>
          <w:szCs w:val="32"/>
          <w:cs/>
        </w:rPr>
        <w:t>สุปกาณฑ์</w:t>
      </w:r>
      <w:proofErr w:type="spellEnd"/>
      <w:r w:rsidR="007862FE">
        <w:rPr>
          <w:rFonts w:ascii="TH SarabunPSK" w:hAnsi="TH SarabunPSK" w:cs="TH SarabunPSK" w:hint="cs"/>
          <w:sz w:val="32"/>
          <w:szCs w:val="32"/>
          <w:cs/>
        </w:rPr>
        <w:t xml:space="preserve"> ไพรนอก</w:t>
      </w:r>
      <w:r w:rsidRPr="0077646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53396F9" w14:textId="2D3FD6EF" w:rsidR="00B04618" w:rsidRPr="00776463" w:rsidRDefault="00841CCC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B04618" w:rsidRPr="00776463">
        <w:rPr>
          <w:rFonts w:ascii="TH SarabunPSK" w:hAnsi="TH SarabunPSK" w:cs="TH SarabunPSK" w:hint="cs"/>
          <w:sz w:val="32"/>
          <w:szCs w:val="32"/>
          <w:cs/>
        </w:rPr>
        <w:t>ความเห็นคณะกรรมการฯ  เพิ่มเติม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B04618" w:rsidRPr="00776463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</w:t>
      </w:r>
      <w:r w:rsidR="00B04618" w:rsidRPr="00776463">
        <w:rPr>
          <w:rFonts w:ascii="TH SarabunPSK" w:hAnsi="TH SarabunPSK" w:cs="TH SarabunPSK" w:hint="cs"/>
          <w:sz w:val="32"/>
          <w:szCs w:val="32"/>
          <w:cs/>
        </w:rPr>
        <w:t>....................................</w:t>
      </w:r>
      <w:r w:rsidR="00B04618">
        <w:rPr>
          <w:rFonts w:ascii="TH SarabunPSK" w:hAnsi="TH SarabunPSK" w:cs="TH SarabunPSK" w:hint="cs"/>
          <w:sz w:val="32"/>
          <w:szCs w:val="32"/>
          <w:cs/>
        </w:rPr>
        <w:t>.....................</w:t>
      </w:r>
    </w:p>
    <w:p w14:paraId="5733B748" w14:textId="77777777" w:rsidR="00B04618" w:rsidRPr="00776463" w:rsidRDefault="00B04618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 w:rsidRPr="00776463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 ประธานกรรมการกลั่นกรองการจัดซื้อหนังสือเรียน</w:t>
      </w:r>
    </w:p>
    <w:p w14:paraId="760B237D" w14:textId="5F82811E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</w:rPr>
      </w:pPr>
      <w:r w:rsidRPr="00776463">
        <w:rPr>
          <w:rFonts w:ascii="TH SarabunPSK" w:hAnsi="TH SarabunPSK" w:cs="TH SarabunPSK" w:hint="cs"/>
          <w:sz w:val="32"/>
          <w:szCs w:val="32"/>
          <w:cs/>
        </w:rPr>
        <w:t xml:space="preserve">        (นายสุริยา    </w:t>
      </w:r>
      <w:proofErr w:type="spellStart"/>
      <w:r w:rsidRPr="00776463">
        <w:rPr>
          <w:rFonts w:ascii="TH SarabunPSK" w:hAnsi="TH SarabunPSK" w:cs="TH SarabunPSK" w:hint="cs"/>
          <w:sz w:val="32"/>
          <w:szCs w:val="32"/>
          <w:cs/>
        </w:rPr>
        <w:t>พงษ์ศิ</w:t>
      </w:r>
      <w:proofErr w:type="spellEnd"/>
      <w:r w:rsidRPr="00776463">
        <w:rPr>
          <w:rFonts w:ascii="TH SarabunPSK" w:hAnsi="TH SarabunPSK" w:cs="TH SarabunPSK" w:hint="cs"/>
          <w:sz w:val="32"/>
          <w:szCs w:val="32"/>
          <w:cs/>
        </w:rPr>
        <w:t xml:space="preserve">ริรักษ์)         </w:t>
      </w:r>
      <w:r w:rsidRPr="00225CF1">
        <w:rPr>
          <w:rFonts w:ascii="TH SarabunPSK" w:hAnsi="TH SarabunPSK" w:cs="TH SarabunPSK" w:hint="cs"/>
          <w:sz w:val="28"/>
          <w:cs/>
        </w:rPr>
        <w:t>กรรมการภาคี  4  ฝ่าย   ลงชื่อ.........................................ผู้แทนชุมชน</w:t>
      </w:r>
    </w:p>
    <w:p w14:paraId="245D668D" w14:textId="77777777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</w:rPr>
      </w:pPr>
      <w:r w:rsidRPr="00225CF1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       ลงชื่อ.........................................ผู้แทนครู</w:t>
      </w:r>
    </w:p>
    <w:p w14:paraId="2E33F7AE" w14:textId="77777777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</w:rPr>
      </w:pPr>
      <w:r w:rsidRPr="00225CF1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       ลงชื่อ.........................................ผู้แทนผู้ปกครอง</w:t>
      </w:r>
    </w:p>
    <w:p w14:paraId="1AB19A7E" w14:textId="77777777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  <w:cs/>
        </w:rPr>
      </w:pPr>
      <w:r w:rsidRPr="00225CF1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       ลงชื่อ.........................................ผู้แทนนักเรียน</w:t>
      </w:r>
    </w:p>
    <w:p w14:paraId="2A8083CE" w14:textId="77777777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  <w:cs/>
        </w:rPr>
        <w:sectPr w:rsidR="00B04618" w:rsidRPr="00225CF1" w:rsidSect="00F83C90">
          <w:pgSz w:w="11907" w:h="16839" w:code="9"/>
          <w:pgMar w:top="993" w:right="1134" w:bottom="821" w:left="1843" w:header="709" w:footer="709" w:gutter="0"/>
          <w:cols w:space="708"/>
          <w:docGrid w:linePitch="360"/>
        </w:sectPr>
      </w:pPr>
      <w:r w:rsidRPr="00225CF1">
        <w:rPr>
          <w:rFonts w:ascii="TH SarabunPSK" w:hAnsi="TH SarabunPSK" w:cs="TH SarabunPSK"/>
          <w:sz w:val="28"/>
        </w:rPr>
        <w:tab/>
      </w:r>
    </w:p>
    <w:p w14:paraId="1F4D39E0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70B1F727" w14:textId="77777777" w:rsidR="00B04618" w:rsidRDefault="00B04618" w:rsidP="00B04618">
      <w:pPr>
        <w:rPr>
          <w:rFonts w:ascii="TH SarabunPSK" w:hAnsi="TH SarabunPSK" w:cs="TH SarabunPSK"/>
        </w:rPr>
      </w:pPr>
    </w:p>
    <w:p w14:paraId="76637685" w14:textId="77777777" w:rsidR="00B04618" w:rsidRDefault="00B04618" w:rsidP="00B04618">
      <w:pPr>
        <w:rPr>
          <w:rFonts w:ascii="TH SarabunPSK" w:hAnsi="TH SarabunPSK" w:cs="TH SarabunPSK"/>
        </w:rPr>
      </w:pPr>
    </w:p>
    <w:p w14:paraId="60C6C71F" w14:textId="77777777" w:rsidR="00B04618" w:rsidRPr="00D72232" w:rsidRDefault="00B04618" w:rsidP="00B0461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 w:hint="cs"/>
          <w:sz w:val="32"/>
          <w:szCs w:val="32"/>
          <w:cs/>
        </w:rPr>
        <w:t>แบบฟอร์ม  สมอ.3</w:t>
      </w:r>
    </w:p>
    <w:p w14:paraId="44D1E560" w14:textId="77777777" w:rsidR="00B04618" w:rsidRPr="00D72232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แบบตรวจรับหนังสือเรียนประจำรายวิชา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43596A0B" w14:textId="0B4E2675" w:rsidR="00B04618" w:rsidRPr="00D72232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ภาคเรียนที</w:t>
      </w:r>
      <w:r w:rsidR="00FA6AD0">
        <w:rPr>
          <w:rFonts w:ascii="TH SarabunPSK" w:hAnsi="TH SarabunPSK" w:cs="TH SarabunPSK" w:hint="cs"/>
          <w:sz w:val="32"/>
          <w:szCs w:val="32"/>
          <w:cs/>
        </w:rPr>
        <w:t>่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="00FC537F"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D72232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>.........</w:t>
      </w:r>
      <w:r w:rsidR="00FC537F">
        <w:rPr>
          <w:rFonts w:ascii="TH SarabunPSK" w:hAnsi="TH SarabunPSK" w:cs="TH SarabunPSK" w:hint="cs"/>
          <w:sz w:val="32"/>
          <w:szCs w:val="32"/>
          <w:cs/>
        </w:rPr>
        <w:t>2568</w:t>
      </w:r>
      <w:r>
        <w:rPr>
          <w:rFonts w:ascii="TH SarabunPSK" w:hAnsi="TH SarabunPSK" w:cs="TH SarabunPSK" w:hint="cs"/>
          <w:sz w:val="32"/>
          <w:szCs w:val="32"/>
          <w:cs/>
        </w:rPr>
        <w:t>.....</w:t>
      </w:r>
    </w:p>
    <w:p w14:paraId="5845FD7D" w14:textId="1330418C" w:rsidR="00B04618" w:rsidRDefault="00B04618" w:rsidP="00B04618">
      <w:pPr>
        <w:jc w:val="center"/>
        <w:rPr>
          <w:rFonts w:ascii="TH SarabunPSK" w:hAnsi="TH SarabunPSK" w:cs="TH SarabunPSK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สำนักพิมพ์</w:t>
      </w:r>
      <w:r w:rsidR="00AE6E59">
        <w:rPr>
          <w:rFonts w:ascii="TH SarabunPSK" w:hAnsi="TH SarabunPSK" w:cs="TH SarabunPSK" w:hint="cs"/>
          <w:sz w:val="32"/>
          <w:szCs w:val="32"/>
          <w:cs/>
        </w:rPr>
        <w:t>เอมพันธ์</w:t>
      </w:r>
    </w:p>
    <w:p w14:paraId="101A87EB" w14:textId="77777777" w:rsidR="00B04618" w:rsidRPr="0043422D" w:rsidRDefault="00B04618" w:rsidP="00B04618">
      <w:pPr>
        <w:rPr>
          <w:rFonts w:ascii="TH SarabunPSK" w:hAnsi="TH SarabunPSK" w:cs="TH SarabunPSK"/>
          <w:sz w:val="16"/>
          <w:szCs w:val="16"/>
        </w:rPr>
      </w:pPr>
    </w:p>
    <w:tbl>
      <w:tblPr>
        <w:tblStyle w:val="a3"/>
        <w:tblW w:w="1545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2552"/>
        <w:gridCol w:w="2435"/>
        <w:gridCol w:w="802"/>
        <w:gridCol w:w="857"/>
        <w:gridCol w:w="726"/>
        <w:gridCol w:w="593"/>
        <w:gridCol w:w="604"/>
        <w:gridCol w:w="503"/>
        <w:gridCol w:w="936"/>
        <w:gridCol w:w="624"/>
        <w:gridCol w:w="810"/>
        <w:gridCol w:w="758"/>
        <w:gridCol w:w="983"/>
        <w:gridCol w:w="1418"/>
      </w:tblGrid>
      <w:tr w:rsidR="00B04618" w:rsidRPr="00B611F9" w14:paraId="55D79D55" w14:textId="77777777" w:rsidTr="00060165">
        <w:trPr>
          <w:trHeight w:val="509"/>
        </w:trPr>
        <w:tc>
          <w:tcPr>
            <w:tcW w:w="851" w:type="dxa"/>
            <w:vMerge w:val="restart"/>
          </w:tcPr>
          <w:p w14:paraId="64DCFE3D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D124906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1881D03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2552" w:type="dxa"/>
            <w:vMerge w:val="restart"/>
          </w:tcPr>
          <w:p w14:paraId="2DCDA78D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5A18D2F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1B2306B" w14:textId="013BF946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ชื่อหนังสือ</w:t>
            </w:r>
          </w:p>
        </w:tc>
        <w:tc>
          <w:tcPr>
            <w:tcW w:w="2435" w:type="dxa"/>
            <w:vMerge w:val="restart"/>
          </w:tcPr>
          <w:p w14:paraId="0BF86BBD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449F698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4860341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  <w:p w14:paraId="1437ACE2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385" w:type="dxa"/>
            <w:gridSpan w:val="3"/>
          </w:tcPr>
          <w:p w14:paraId="36F00C87" w14:textId="77777777" w:rsidR="00B04618" w:rsidRPr="00B850EE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700" w:type="dxa"/>
            <w:gridSpan w:val="3"/>
          </w:tcPr>
          <w:p w14:paraId="321D7A40" w14:textId="77777777" w:rsidR="00B04618" w:rsidRPr="00B850EE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2370" w:type="dxa"/>
            <w:gridSpan w:val="3"/>
          </w:tcPr>
          <w:p w14:paraId="2FE7AF9C" w14:textId="77777777" w:rsidR="00B04618" w:rsidRPr="00B850EE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758" w:type="dxa"/>
            <w:vMerge w:val="restart"/>
          </w:tcPr>
          <w:p w14:paraId="6648BCA6" w14:textId="77777777" w:rsidR="00B04618" w:rsidRPr="00B850EE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F7A295D" w14:textId="77777777" w:rsidR="00B04618" w:rsidRPr="00B850EE" w:rsidRDefault="00B04618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C918E54" w14:textId="77777777" w:rsidR="00B04618" w:rsidRPr="00B850EE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2401" w:type="dxa"/>
            <w:gridSpan w:val="2"/>
            <w:vMerge w:val="restart"/>
          </w:tcPr>
          <w:p w14:paraId="52F6819F" w14:textId="2D476D55" w:rsidR="00B04618" w:rsidRPr="00B850EE" w:rsidRDefault="00B850EE" w:rsidP="00B850EE">
            <w:pPr>
              <w:rPr>
                <w:rFonts w:ascii="TH SarabunPSK" w:hAnsi="TH SarabunPSK" w:cs="TH SarabunPSK"/>
                <w:sz w:val="28"/>
                <w:cs/>
              </w:rPr>
            </w:pPr>
            <w:r w:rsidRPr="00B850EE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="00B04618" w:rsidRPr="00B850EE">
              <w:rPr>
                <w:rFonts w:ascii="TH SarabunPSK" w:hAnsi="TH SarabunPSK" w:cs="TH SarabunPSK" w:hint="cs"/>
                <w:sz w:val="28"/>
                <w:cs/>
              </w:rPr>
              <w:t>ผลการตรวจรับหนังสือเรียน</w:t>
            </w:r>
          </w:p>
        </w:tc>
      </w:tr>
      <w:tr w:rsidR="00B04618" w:rsidRPr="00B611F9" w14:paraId="2504447A" w14:textId="77777777" w:rsidTr="00060165">
        <w:trPr>
          <w:trHeight w:val="316"/>
        </w:trPr>
        <w:tc>
          <w:tcPr>
            <w:tcW w:w="851" w:type="dxa"/>
            <w:vMerge/>
          </w:tcPr>
          <w:p w14:paraId="4BBBA749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790D7A73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151F934D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 w:val="restart"/>
          </w:tcPr>
          <w:p w14:paraId="7762BED2" w14:textId="42876A93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57" w:type="dxa"/>
            <w:vMerge w:val="restart"/>
          </w:tcPr>
          <w:p w14:paraId="223F73EE" w14:textId="52B1556D" w:rsidR="00B04618" w:rsidRPr="00B611F9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774F2BD4" w14:textId="77777777" w:rsidR="00B04618" w:rsidRPr="00B611F9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26" w:type="dxa"/>
            <w:vMerge w:val="restart"/>
          </w:tcPr>
          <w:p w14:paraId="335150F6" w14:textId="1FC2D213" w:rsidR="00B04618" w:rsidRPr="00B611F9" w:rsidRDefault="00B04618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519BCB67" w14:textId="77777777" w:rsidR="00B04618" w:rsidRPr="00B611F9" w:rsidRDefault="00B04618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 w:val="restart"/>
          </w:tcPr>
          <w:p w14:paraId="60D706AF" w14:textId="0E0CF9D3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604" w:type="dxa"/>
            <w:vMerge w:val="restart"/>
          </w:tcPr>
          <w:p w14:paraId="3428405E" w14:textId="1B3FCFEF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503" w:type="dxa"/>
            <w:vMerge w:val="restart"/>
          </w:tcPr>
          <w:p w14:paraId="073A12FE" w14:textId="7C58FC6A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936" w:type="dxa"/>
            <w:vMerge w:val="restart"/>
          </w:tcPr>
          <w:p w14:paraId="70F52C7E" w14:textId="7A3A05C5" w:rsidR="00FA6AD0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8</w:t>
            </w:r>
            <w:r w:rsidR="00FA6AD0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B611F9">
              <w:rPr>
                <w:rFonts w:ascii="TH SarabunPSK" w:hAnsi="TH SarabunPSK" w:cs="TH SarabunPSK" w:hint="cs"/>
                <w:sz w:val="28"/>
                <w:cs/>
              </w:rPr>
              <w:t>หน้า</w:t>
            </w:r>
          </w:p>
          <w:p w14:paraId="59F760A1" w14:textId="3B957D50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ยก</w:t>
            </w:r>
          </w:p>
        </w:tc>
        <w:tc>
          <w:tcPr>
            <w:tcW w:w="624" w:type="dxa"/>
            <w:vMerge w:val="restart"/>
          </w:tcPr>
          <w:p w14:paraId="0242EFD6" w14:textId="390516D3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810" w:type="dxa"/>
            <w:vMerge w:val="restart"/>
          </w:tcPr>
          <w:p w14:paraId="5CF79512" w14:textId="60B8C82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758" w:type="dxa"/>
            <w:vMerge/>
          </w:tcPr>
          <w:p w14:paraId="211EB374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01" w:type="dxa"/>
            <w:gridSpan w:val="2"/>
            <w:vMerge/>
          </w:tcPr>
          <w:p w14:paraId="31D72070" w14:textId="77777777" w:rsidR="00B04618" w:rsidRPr="0043422D" w:rsidRDefault="00B04618" w:rsidP="00060165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B04618" w:rsidRPr="00B611F9" w14:paraId="4C8FE4D3" w14:textId="77777777" w:rsidTr="00060165">
        <w:trPr>
          <w:trHeight w:val="667"/>
        </w:trPr>
        <w:tc>
          <w:tcPr>
            <w:tcW w:w="851" w:type="dxa"/>
            <w:vMerge/>
          </w:tcPr>
          <w:p w14:paraId="2FC3C35B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042A3508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62412582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/>
          </w:tcPr>
          <w:p w14:paraId="7848CF81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  <w:vMerge/>
          </w:tcPr>
          <w:p w14:paraId="1C4D7B8E" w14:textId="77777777" w:rsidR="00B04618" w:rsidRPr="00B611F9" w:rsidRDefault="00B04618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  <w:vMerge/>
          </w:tcPr>
          <w:p w14:paraId="6389BB71" w14:textId="77777777" w:rsidR="00B04618" w:rsidRPr="00B611F9" w:rsidRDefault="00B04618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/>
          </w:tcPr>
          <w:p w14:paraId="35E8DB7B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  <w:vMerge/>
          </w:tcPr>
          <w:p w14:paraId="4138DA12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  <w:vMerge/>
          </w:tcPr>
          <w:p w14:paraId="3D12BCF4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  <w:vMerge/>
          </w:tcPr>
          <w:p w14:paraId="12E7C35F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  <w:vMerge/>
          </w:tcPr>
          <w:p w14:paraId="603EC81C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vMerge/>
          </w:tcPr>
          <w:p w14:paraId="638FC7A4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  <w:vMerge/>
          </w:tcPr>
          <w:p w14:paraId="1DEAC6E1" w14:textId="77777777" w:rsidR="00B04618" w:rsidRPr="00B611F9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52DC7995" w14:textId="77777777" w:rsidR="00B04618" w:rsidRPr="0043422D" w:rsidRDefault="00B04618" w:rsidP="00060165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ตรงตามคุณสมบัติ</w:t>
            </w:r>
          </w:p>
        </w:tc>
        <w:tc>
          <w:tcPr>
            <w:tcW w:w="1418" w:type="dxa"/>
          </w:tcPr>
          <w:p w14:paraId="6F312CC8" w14:textId="77777777" w:rsidR="00B04618" w:rsidRPr="0043422D" w:rsidRDefault="00B04618" w:rsidP="00060165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ไม่ตรงตามคุณสมบัติ</w:t>
            </w:r>
          </w:p>
        </w:tc>
      </w:tr>
      <w:tr w:rsidR="00A077B2" w:rsidRPr="00B611F9" w14:paraId="3C2A9350" w14:textId="77777777" w:rsidTr="007572CA">
        <w:tc>
          <w:tcPr>
            <w:tcW w:w="851" w:type="dxa"/>
          </w:tcPr>
          <w:p w14:paraId="474A4958" w14:textId="7EC130CE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2552" w:type="dxa"/>
            <w:vAlign w:val="bottom"/>
          </w:tcPr>
          <w:p w14:paraId="07EC94E1" w14:textId="0D1A62BA" w:rsidR="00A077B2" w:rsidRPr="00C90D3F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r w:rsidRPr="00205C14">
              <w:rPr>
                <w:rFonts w:ascii="TH SarabunIT๙" w:hAnsi="TH SarabunIT๙" w:cs="TH SarabunIT๙"/>
                <w:color w:val="000000"/>
                <w:sz w:val="28"/>
                <w:cs/>
              </w:rPr>
              <w:t>งานฝึกฝีมือ</w:t>
            </w:r>
          </w:p>
        </w:tc>
        <w:tc>
          <w:tcPr>
            <w:tcW w:w="2435" w:type="dxa"/>
          </w:tcPr>
          <w:p w14:paraId="1A184266" w14:textId="484A42A0" w:rsidR="00A077B2" w:rsidRPr="00B611F9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อ.</w:t>
            </w:r>
            <w:proofErr w:type="spellStart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ชลอ</w:t>
            </w:r>
            <w:proofErr w:type="spellEnd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 xml:space="preserve"> การทวี</w:t>
            </w:r>
          </w:p>
        </w:tc>
        <w:tc>
          <w:tcPr>
            <w:tcW w:w="802" w:type="dxa"/>
          </w:tcPr>
          <w:p w14:paraId="2FB8018C" w14:textId="0876F9EA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41201E11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082E5396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74495A0F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3D10F6F9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EDF7C4F" w14:textId="76F5627B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6EB0B1F9" w14:textId="7F83B272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0BA87E0B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9F824B7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FA56D94" w14:textId="187AC940" w:rsidR="00A077B2" w:rsidRP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077B2">
              <w:rPr>
                <w:rFonts w:ascii="TH SarabunPSK" w:hAnsi="TH SarabunPSK" w:cs="TH SarabunPSK"/>
                <w:sz w:val="28"/>
                <w:cs/>
              </w:rPr>
              <w:t>105</w:t>
            </w:r>
          </w:p>
        </w:tc>
        <w:tc>
          <w:tcPr>
            <w:tcW w:w="983" w:type="dxa"/>
          </w:tcPr>
          <w:p w14:paraId="28698C3A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74354F27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B611F9" w14:paraId="2DF30C63" w14:textId="77777777" w:rsidTr="007572CA">
        <w:tc>
          <w:tcPr>
            <w:tcW w:w="851" w:type="dxa"/>
          </w:tcPr>
          <w:p w14:paraId="48623F8D" w14:textId="547A3E8E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552" w:type="dxa"/>
            <w:vAlign w:val="bottom"/>
          </w:tcPr>
          <w:p w14:paraId="7C2CD5BE" w14:textId="63EAD1C9" w:rsidR="00A077B2" w:rsidRPr="00C90D3F" w:rsidRDefault="00A077B2" w:rsidP="00A077B2">
            <w:pPr>
              <w:rPr>
                <w:rFonts w:ascii="TH SarabunPSK" w:hAnsi="TH SarabunPSK" w:cs="TH SarabunPSK"/>
                <w:sz w:val="28"/>
              </w:rPr>
            </w:pPr>
            <w:r w:rsidRPr="00205C14">
              <w:rPr>
                <w:rFonts w:ascii="TH SarabunIT๙" w:hAnsi="TH SarabunIT๙" w:cs="TH SarabunIT๙"/>
                <w:color w:val="000000"/>
                <w:sz w:val="28"/>
                <w:cs/>
              </w:rPr>
              <w:t>งานเครื่องมือกลเบื้องต้น</w:t>
            </w:r>
          </w:p>
        </w:tc>
        <w:tc>
          <w:tcPr>
            <w:tcW w:w="2435" w:type="dxa"/>
          </w:tcPr>
          <w:p w14:paraId="5F10CBD7" w14:textId="427EE7CF" w:rsidR="00A077B2" w:rsidRPr="009E720E" w:rsidRDefault="00A077B2" w:rsidP="00A077B2">
            <w:pPr>
              <w:rPr>
                <w:rFonts w:ascii="TH SarabunPSK" w:hAnsi="TH SarabunPSK" w:cs="TH SarabunPSK"/>
                <w:szCs w:val="24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อ.</w:t>
            </w:r>
            <w:proofErr w:type="spellStart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ชลอ</w:t>
            </w:r>
            <w:proofErr w:type="spellEnd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 xml:space="preserve"> การทวี</w:t>
            </w:r>
          </w:p>
        </w:tc>
        <w:tc>
          <w:tcPr>
            <w:tcW w:w="802" w:type="dxa"/>
          </w:tcPr>
          <w:p w14:paraId="2268CDA6" w14:textId="575E43BF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29A62B47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66D711B1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63CE9767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7933E09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36BF9D29" w14:textId="3ED00AFC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6FFD0914" w14:textId="310A9F08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595246A4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446CDD84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F7AE5ED" w14:textId="39875B57" w:rsidR="00A077B2" w:rsidRP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077B2">
              <w:rPr>
                <w:rFonts w:ascii="TH SarabunPSK" w:hAnsi="TH SarabunPSK" w:cs="TH SarabunPSK"/>
                <w:sz w:val="28"/>
                <w:cs/>
              </w:rPr>
              <w:t>83</w:t>
            </w:r>
          </w:p>
        </w:tc>
        <w:tc>
          <w:tcPr>
            <w:tcW w:w="983" w:type="dxa"/>
          </w:tcPr>
          <w:p w14:paraId="48D367D3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7142E25D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B611F9" w14:paraId="26D347BC" w14:textId="77777777" w:rsidTr="007572CA">
        <w:tc>
          <w:tcPr>
            <w:tcW w:w="851" w:type="dxa"/>
          </w:tcPr>
          <w:p w14:paraId="602EFC84" w14:textId="70BEA0D4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552" w:type="dxa"/>
            <w:vAlign w:val="center"/>
          </w:tcPr>
          <w:p w14:paraId="059A49E5" w14:textId="198FB73C" w:rsidR="00A077B2" w:rsidRPr="00C90D3F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r w:rsidRPr="00205C14">
              <w:rPr>
                <w:rFonts w:ascii="TH SarabunIT๙" w:hAnsi="TH SarabunIT๙" w:cs="TH SarabunIT๙"/>
                <w:sz w:val="28"/>
                <w:cs/>
              </w:rPr>
              <w:t>วงจรไฟฟ้ากระแสสลับ</w:t>
            </w:r>
          </w:p>
        </w:tc>
        <w:tc>
          <w:tcPr>
            <w:tcW w:w="2435" w:type="dxa"/>
          </w:tcPr>
          <w:p w14:paraId="0B1185ED" w14:textId="397533C4" w:rsidR="00A077B2" w:rsidRPr="00C90D3F" w:rsidRDefault="00A077B2" w:rsidP="00A077B2">
            <w:pPr>
              <w:rPr>
                <w:rFonts w:ascii="TH SarabunPSK" w:hAnsi="TH SarabunPSK" w:cs="TH SarabunPSK"/>
                <w:sz w:val="28"/>
              </w:rPr>
            </w:pPr>
            <w:r w:rsidRPr="008F4017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สมศักดิ์ แก้วพันธ์</w:t>
            </w:r>
          </w:p>
        </w:tc>
        <w:tc>
          <w:tcPr>
            <w:tcW w:w="802" w:type="dxa"/>
          </w:tcPr>
          <w:p w14:paraId="3A4B7D43" w14:textId="5659EA00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7D113499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181BD9CE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7F7F7000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56F8AABB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1CBAB628" w14:textId="4E423A9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41EAD76D" w14:textId="15F69DA6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69574198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37C4B9E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626DDFB6" w14:textId="18C7F033" w:rsidR="00A077B2" w:rsidRP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077B2">
              <w:rPr>
                <w:rFonts w:ascii="TH SarabunPSK" w:hAnsi="TH SarabunPSK" w:cs="TH SarabunPSK"/>
                <w:sz w:val="28"/>
                <w:cs/>
              </w:rPr>
              <w:t>119</w:t>
            </w:r>
          </w:p>
        </w:tc>
        <w:tc>
          <w:tcPr>
            <w:tcW w:w="983" w:type="dxa"/>
          </w:tcPr>
          <w:p w14:paraId="2C2C37DD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767DE98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B611F9" w14:paraId="0F7C8C8E" w14:textId="77777777" w:rsidTr="007572CA">
        <w:tc>
          <w:tcPr>
            <w:tcW w:w="851" w:type="dxa"/>
          </w:tcPr>
          <w:p w14:paraId="1273BAF6" w14:textId="5C2CDDA6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552" w:type="dxa"/>
            <w:vAlign w:val="center"/>
          </w:tcPr>
          <w:p w14:paraId="7CD823AA" w14:textId="574AF171" w:rsidR="00A077B2" w:rsidRPr="00C90D3F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r w:rsidRPr="00205C14">
              <w:rPr>
                <w:rFonts w:ascii="TH SarabunIT๙" w:hAnsi="TH SarabunIT๙" w:cs="TH SarabunIT๙"/>
                <w:sz w:val="28"/>
                <w:cs/>
              </w:rPr>
              <w:t>หม้อแปลงไฟฟ้า</w:t>
            </w:r>
          </w:p>
        </w:tc>
        <w:tc>
          <w:tcPr>
            <w:tcW w:w="2435" w:type="dxa"/>
          </w:tcPr>
          <w:p w14:paraId="0ADD28B9" w14:textId="711D6480" w:rsidR="00A077B2" w:rsidRPr="00C90D3F" w:rsidRDefault="00A077B2" w:rsidP="00A077B2">
            <w:pPr>
              <w:rPr>
                <w:rFonts w:ascii="TH SarabunPSK" w:hAnsi="TH SarabunPSK" w:cs="TH SarabunPSK"/>
                <w:sz w:val="28"/>
              </w:rPr>
            </w:pPr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อ.สว่าง จันทร์ขาว</w:t>
            </w:r>
          </w:p>
        </w:tc>
        <w:tc>
          <w:tcPr>
            <w:tcW w:w="802" w:type="dxa"/>
          </w:tcPr>
          <w:p w14:paraId="616FED57" w14:textId="5272E641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1DF0FBEC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40FD53FE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18C0725" w14:textId="1666241B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3FB0869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07E622F" w14:textId="5DCE92E9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1B898E33" w14:textId="69950BE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07210E4D" w14:textId="6F89D966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1A2E564C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EB16F88" w14:textId="2A8C9124" w:rsidR="00A077B2" w:rsidRP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077B2">
              <w:rPr>
                <w:rFonts w:ascii="TH SarabunPSK" w:hAnsi="TH SarabunPSK" w:cs="TH SarabunPSK"/>
                <w:sz w:val="28"/>
                <w:cs/>
              </w:rPr>
              <w:t>99</w:t>
            </w:r>
          </w:p>
        </w:tc>
        <w:tc>
          <w:tcPr>
            <w:tcW w:w="983" w:type="dxa"/>
          </w:tcPr>
          <w:p w14:paraId="7810B102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3639CA1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B611F9" w14:paraId="7388075F" w14:textId="77777777" w:rsidTr="00552FF4">
        <w:tc>
          <w:tcPr>
            <w:tcW w:w="851" w:type="dxa"/>
          </w:tcPr>
          <w:p w14:paraId="3828E2AD" w14:textId="4040143A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2552" w:type="dxa"/>
            <w:vAlign w:val="bottom"/>
          </w:tcPr>
          <w:p w14:paraId="138CDE71" w14:textId="5704F9A5" w:rsidR="00A077B2" w:rsidRPr="00C90D3F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  <w:r w:rsidRPr="00205C14">
              <w:rPr>
                <w:rFonts w:ascii="TH SarabunIT๙" w:hAnsi="TH SarabunIT๙" w:cs="TH SarabunIT๙"/>
                <w:color w:val="000000"/>
                <w:sz w:val="28"/>
                <w:cs/>
              </w:rPr>
              <w:t>การส่องสว่าง</w:t>
            </w:r>
          </w:p>
        </w:tc>
        <w:tc>
          <w:tcPr>
            <w:tcW w:w="2435" w:type="dxa"/>
          </w:tcPr>
          <w:p w14:paraId="1E3E557E" w14:textId="5020A0AF" w:rsidR="00A077B2" w:rsidRPr="00C90D3F" w:rsidRDefault="00A077B2" w:rsidP="00A077B2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อ.ณัฐธีร์</w:t>
            </w:r>
            <w:proofErr w:type="spellEnd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 xml:space="preserve">  </w:t>
            </w:r>
            <w:proofErr w:type="spellStart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ธีธนา</w:t>
            </w:r>
            <w:proofErr w:type="spellEnd"/>
            <w:r w:rsidRPr="008F4017">
              <w:rPr>
                <w:rFonts w:ascii="TH SarabunIT๙" w:hAnsi="TH SarabunIT๙" w:cs="TH SarabunIT๙" w:hint="cs"/>
                <w:sz w:val="28"/>
                <w:cs/>
              </w:rPr>
              <w:t>วิโรจน์</w:t>
            </w:r>
          </w:p>
        </w:tc>
        <w:tc>
          <w:tcPr>
            <w:tcW w:w="802" w:type="dxa"/>
          </w:tcPr>
          <w:p w14:paraId="58627E57" w14:textId="1CF826CE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5595B8F4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6BE55150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76D60BF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A2574CD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29FEA827" w14:textId="58E6EF9A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2985A52E" w14:textId="2E82C38F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071E945B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3B2E14D7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1E25544" w14:textId="027E1E6C" w:rsidR="00A077B2" w:rsidRP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077B2">
              <w:rPr>
                <w:rFonts w:ascii="TH SarabunPSK" w:hAnsi="TH SarabunPSK" w:cs="TH SarabunPSK"/>
                <w:sz w:val="28"/>
                <w:cs/>
              </w:rPr>
              <w:t>67</w:t>
            </w:r>
          </w:p>
        </w:tc>
        <w:tc>
          <w:tcPr>
            <w:tcW w:w="983" w:type="dxa"/>
          </w:tcPr>
          <w:p w14:paraId="12EE17C1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5311F8F1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B611F9" w14:paraId="0112D404" w14:textId="77777777" w:rsidTr="007572CA">
        <w:tc>
          <w:tcPr>
            <w:tcW w:w="851" w:type="dxa"/>
          </w:tcPr>
          <w:p w14:paraId="448FAED6" w14:textId="7554D6A0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2552" w:type="dxa"/>
            <w:vAlign w:val="bottom"/>
          </w:tcPr>
          <w:p w14:paraId="5733342A" w14:textId="245FC0DF" w:rsidR="00A077B2" w:rsidRPr="00C90D3F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626502BA" w14:textId="0EC1301F" w:rsidR="00A077B2" w:rsidRPr="00C90D3F" w:rsidRDefault="00A077B2" w:rsidP="00A077B2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582680BF" w14:textId="287892B0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5825FDCC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44864FDA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6FB248BE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259D861B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272E6EA3" w14:textId="081F0111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3B5718DD" w14:textId="36662826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1761B23A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19FF09AE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68230AEF" w14:textId="3B61B860" w:rsidR="00A077B2" w:rsidRPr="00C90D3F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236771E8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52898727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B611F9" w14:paraId="388EF9CA" w14:textId="77777777" w:rsidTr="00060165">
        <w:tc>
          <w:tcPr>
            <w:tcW w:w="851" w:type="dxa"/>
          </w:tcPr>
          <w:p w14:paraId="4A5C3FB2" w14:textId="52BAA4FF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7</w:t>
            </w:r>
          </w:p>
        </w:tc>
        <w:tc>
          <w:tcPr>
            <w:tcW w:w="2552" w:type="dxa"/>
          </w:tcPr>
          <w:p w14:paraId="500469E1" w14:textId="1E431A6A" w:rsidR="00A077B2" w:rsidRPr="00C90D3F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545EB65A" w14:textId="16C1A77D" w:rsidR="00A077B2" w:rsidRPr="00C90D3F" w:rsidRDefault="00A077B2" w:rsidP="00A077B2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50867DD3" w14:textId="25966C33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5295ED67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5CC17BE2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05BA636C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5A84E34D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3710DC3C" w14:textId="2B70E88E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1CDDCCC8" w14:textId="50A37FF6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0405C61D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6C8DF583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D109E86" w14:textId="15EA17E6" w:rsidR="00A077B2" w:rsidRPr="00C90D3F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219E3EF1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4EE1693C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B611F9" w14:paraId="5DD43429" w14:textId="77777777" w:rsidTr="00060165">
        <w:tc>
          <w:tcPr>
            <w:tcW w:w="851" w:type="dxa"/>
          </w:tcPr>
          <w:p w14:paraId="60118FCD" w14:textId="5D58A1A1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8</w:t>
            </w:r>
          </w:p>
        </w:tc>
        <w:tc>
          <w:tcPr>
            <w:tcW w:w="2552" w:type="dxa"/>
          </w:tcPr>
          <w:p w14:paraId="1CC68803" w14:textId="77777777" w:rsidR="00A077B2" w:rsidRPr="00E43C50" w:rsidRDefault="00A077B2" w:rsidP="00A077B2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075C9B15" w14:textId="77777777" w:rsidR="00A077B2" w:rsidRPr="00B611F9" w:rsidRDefault="00A077B2" w:rsidP="00A077B2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06B62CC1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15DF9D77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EA89E4B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65CD88B2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902129F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7F911E32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7D406C75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2B8DADEE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75564CD0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0ACDC11A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1275A78A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46A9093D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B611F9" w14:paraId="0ADAF108" w14:textId="77777777" w:rsidTr="00060165">
        <w:tc>
          <w:tcPr>
            <w:tcW w:w="851" w:type="dxa"/>
          </w:tcPr>
          <w:p w14:paraId="30E20248" w14:textId="2C3D72E8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9</w:t>
            </w:r>
          </w:p>
        </w:tc>
        <w:tc>
          <w:tcPr>
            <w:tcW w:w="2552" w:type="dxa"/>
          </w:tcPr>
          <w:p w14:paraId="697E4185" w14:textId="77777777" w:rsidR="00A077B2" w:rsidRPr="00985BF9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2BA48274" w14:textId="77777777" w:rsidR="00A077B2" w:rsidRPr="00B611F9" w:rsidRDefault="00A077B2" w:rsidP="00A077B2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612D6EA3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26FA3C88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68F0F4A9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7EE6EDA1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7C372B73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6B8AE59E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4A97CE91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3CDC675E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6E76610E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E76431B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29F947BD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5B41EAD6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B611F9" w14:paraId="51EECDFB" w14:textId="77777777" w:rsidTr="00060165">
        <w:tc>
          <w:tcPr>
            <w:tcW w:w="851" w:type="dxa"/>
          </w:tcPr>
          <w:p w14:paraId="0C5D78DB" w14:textId="34A1DA4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10</w:t>
            </w:r>
          </w:p>
        </w:tc>
        <w:tc>
          <w:tcPr>
            <w:tcW w:w="2552" w:type="dxa"/>
          </w:tcPr>
          <w:p w14:paraId="78F21ED4" w14:textId="77777777" w:rsidR="00A077B2" w:rsidRPr="00985BF9" w:rsidRDefault="00A077B2" w:rsidP="00A077B2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7B95B0D6" w14:textId="77777777" w:rsidR="00A077B2" w:rsidRPr="00B611F9" w:rsidRDefault="00A077B2" w:rsidP="00A077B2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38ADEB77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032F1976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40F0868E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6666C263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F3C47C7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169A61C8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3BA5E9E2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670A4DBA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1154D57B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E8E7B4A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3B1CBB25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58445E9F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077B2" w:rsidRPr="00B611F9" w14:paraId="53EF208F" w14:textId="77777777" w:rsidTr="00060165">
        <w:tc>
          <w:tcPr>
            <w:tcW w:w="851" w:type="dxa"/>
          </w:tcPr>
          <w:p w14:paraId="5160F651" w14:textId="66F3E381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11</w:t>
            </w:r>
          </w:p>
        </w:tc>
        <w:tc>
          <w:tcPr>
            <w:tcW w:w="2552" w:type="dxa"/>
          </w:tcPr>
          <w:p w14:paraId="0FD65CFE" w14:textId="77777777" w:rsidR="00A077B2" w:rsidRPr="00782D47" w:rsidRDefault="00A077B2" w:rsidP="00A077B2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2DBA2E67" w14:textId="77777777" w:rsidR="00A077B2" w:rsidRPr="00B611F9" w:rsidRDefault="00A077B2" w:rsidP="00A077B2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5A92ECC0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51915897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500086B3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3F3C65CE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B1A7571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11182F38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67D82F8A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6BA4A3D0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262D44DF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31B7DE7A" w14:textId="77777777" w:rsidR="00A077B2" w:rsidRDefault="00A077B2" w:rsidP="00A077B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75DEC263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7DD44885" w14:textId="77777777" w:rsidR="00A077B2" w:rsidRPr="00B611F9" w:rsidRDefault="00A077B2" w:rsidP="00A077B2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17C0ECBC" w14:textId="77777777" w:rsidR="00B04618" w:rsidRDefault="00B04618" w:rsidP="00B04618">
      <w:pPr>
        <w:ind w:left="7920"/>
        <w:rPr>
          <w:rFonts w:ascii="TH SarabunPSK" w:hAnsi="TH SarabunPSK" w:cs="TH SarabunPSK"/>
          <w:sz w:val="28"/>
        </w:rPr>
      </w:pPr>
    </w:p>
    <w:p w14:paraId="5F46B984" w14:textId="77777777" w:rsidR="00B04618" w:rsidRPr="00B611F9" w:rsidRDefault="00B04618" w:rsidP="00B04618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ลงชื่อ............................................................ประธาน</w:t>
      </w:r>
    </w:p>
    <w:p w14:paraId="3747F943" w14:textId="77777777" w:rsidR="00B04618" w:rsidRDefault="00B04618" w:rsidP="00B04618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(นายสุริยา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พงษ์ศิ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รักษ์)</w:t>
      </w:r>
    </w:p>
    <w:p w14:paraId="5F323FED" w14:textId="77777777" w:rsidR="00B04618" w:rsidRPr="00B611F9" w:rsidRDefault="00B04618" w:rsidP="00B04618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25CB56F8" w14:textId="77777777" w:rsidR="00B04618" w:rsidRDefault="00B04618" w:rsidP="00B04618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(นางสาวเพ็ญศรี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กุลพัฒน์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)</w:t>
      </w:r>
    </w:p>
    <w:p w14:paraId="04D422D7" w14:textId="77777777" w:rsidR="00B04618" w:rsidRPr="00B611F9" w:rsidRDefault="00B04618" w:rsidP="00B04618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5949552A" w14:textId="77777777" w:rsidR="00B04618" w:rsidRPr="00B611F9" w:rsidRDefault="00B04618" w:rsidP="00B04618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  (นายไกร  ทองแดง)</w:t>
      </w:r>
    </w:p>
    <w:p w14:paraId="6D551BE6" w14:textId="77777777" w:rsidR="00B04618" w:rsidRPr="00B611F9" w:rsidRDefault="00B04618" w:rsidP="00B04618">
      <w:pPr>
        <w:ind w:left="7920"/>
        <w:rPr>
          <w:rFonts w:ascii="TH SarabunPSK" w:hAnsi="TH SarabunPSK" w:cs="TH SarabunPSK"/>
          <w:sz w:val="28"/>
        </w:rPr>
      </w:pPr>
    </w:p>
    <w:p w14:paraId="751C391E" w14:textId="77777777" w:rsidR="00B04618" w:rsidRPr="00B611F9" w:rsidRDefault="00B04618" w:rsidP="00B04618">
      <w:pPr>
        <w:ind w:left="7920"/>
        <w:rPr>
          <w:rFonts w:ascii="TH SarabunPSK" w:hAnsi="TH SarabunPSK" w:cs="TH SarabunPSK"/>
          <w:sz w:val="28"/>
        </w:rPr>
      </w:pPr>
    </w:p>
    <w:p w14:paraId="56C829C2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2470D57C" w14:textId="77777777" w:rsidR="00FC537F" w:rsidRDefault="00FC537F" w:rsidP="00B04618">
      <w:pPr>
        <w:ind w:left="7920"/>
        <w:rPr>
          <w:rFonts w:ascii="TH SarabunPSK" w:hAnsi="TH SarabunPSK" w:cs="TH SarabunPSK"/>
        </w:rPr>
      </w:pPr>
    </w:p>
    <w:p w14:paraId="70D7F666" w14:textId="77777777" w:rsidR="00FC537F" w:rsidRPr="00D72232" w:rsidRDefault="00FC537F" w:rsidP="00FC537F">
      <w:pPr>
        <w:jc w:val="right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 w:hint="cs"/>
          <w:sz w:val="32"/>
          <w:szCs w:val="32"/>
          <w:cs/>
        </w:rPr>
        <w:t>แบบฟอร์ม  สมอ.3</w:t>
      </w:r>
    </w:p>
    <w:p w14:paraId="28149760" w14:textId="77777777" w:rsidR="00FC537F" w:rsidRPr="00D72232" w:rsidRDefault="00FC537F" w:rsidP="00FC537F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แบบตรวจรับหนังสือเรียนประจำรายวิชา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38FFFC24" w14:textId="77777777" w:rsidR="00FC537F" w:rsidRPr="00D72232" w:rsidRDefault="00FC537F" w:rsidP="00FC537F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ภาคเรียนที</w:t>
      </w:r>
      <w:r>
        <w:rPr>
          <w:rFonts w:ascii="TH SarabunPSK" w:hAnsi="TH SarabunPSK" w:cs="TH SarabunPSK" w:hint="cs"/>
          <w:sz w:val="32"/>
          <w:szCs w:val="32"/>
          <w:cs/>
        </w:rPr>
        <w:t>่......1..........</w:t>
      </w:r>
      <w:r w:rsidRPr="00D72232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>.........2568.....</w:t>
      </w:r>
    </w:p>
    <w:p w14:paraId="4F78C8BE" w14:textId="7F111AC1" w:rsidR="00FC537F" w:rsidRDefault="00FC537F" w:rsidP="00FC537F">
      <w:pPr>
        <w:jc w:val="center"/>
        <w:rPr>
          <w:rFonts w:ascii="TH SarabunPSK" w:hAnsi="TH SarabunPSK" w:cs="TH SarabunPSK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สำนักพิมพ์</w:t>
      </w:r>
      <w:r w:rsidR="00AE6E59" w:rsidRPr="0026191C">
        <w:rPr>
          <w:rFonts w:ascii="TH SarabunIT๙" w:hAnsi="TH SarabunIT๙" w:cs="TH SarabunIT๙"/>
          <w:sz w:val="32"/>
          <w:szCs w:val="32"/>
          <w:cs/>
        </w:rPr>
        <w:t>ศูนย์หนังสือเมืองไทย</w:t>
      </w:r>
    </w:p>
    <w:p w14:paraId="67BA0ECB" w14:textId="77777777" w:rsidR="00FC537F" w:rsidRPr="0043422D" w:rsidRDefault="00FC537F" w:rsidP="00FC537F">
      <w:pPr>
        <w:rPr>
          <w:rFonts w:ascii="TH SarabunPSK" w:hAnsi="TH SarabunPSK" w:cs="TH SarabunPSK"/>
          <w:sz w:val="16"/>
          <w:szCs w:val="16"/>
        </w:rPr>
      </w:pPr>
    </w:p>
    <w:tbl>
      <w:tblPr>
        <w:tblStyle w:val="a3"/>
        <w:tblW w:w="1545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2552"/>
        <w:gridCol w:w="2435"/>
        <w:gridCol w:w="802"/>
        <w:gridCol w:w="857"/>
        <w:gridCol w:w="726"/>
        <w:gridCol w:w="593"/>
        <w:gridCol w:w="604"/>
        <w:gridCol w:w="503"/>
        <w:gridCol w:w="936"/>
        <w:gridCol w:w="624"/>
        <w:gridCol w:w="810"/>
        <w:gridCol w:w="758"/>
        <w:gridCol w:w="983"/>
        <w:gridCol w:w="1418"/>
      </w:tblGrid>
      <w:tr w:rsidR="00FC537F" w:rsidRPr="00B611F9" w14:paraId="480593BF" w14:textId="77777777" w:rsidTr="007D7F51">
        <w:trPr>
          <w:trHeight w:val="509"/>
        </w:trPr>
        <w:tc>
          <w:tcPr>
            <w:tcW w:w="851" w:type="dxa"/>
            <w:vMerge w:val="restart"/>
          </w:tcPr>
          <w:p w14:paraId="67D65F8E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61CB450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63E1FDA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2552" w:type="dxa"/>
            <w:vMerge w:val="restart"/>
          </w:tcPr>
          <w:p w14:paraId="0858D048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23B04B7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D30C0EA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ชื่อหนังสือ</w:t>
            </w:r>
          </w:p>
        </w:tc>
        <w:tc>
          <w:tcPr>
            <w:tcW w:w="2435" w:type="dxa"/>
            <w:vMerge w:val="restart"/>
          </w:tcPr>
          <w:p w14:paraId="1265A215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007C7A2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582810C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  <w:p w14:paraId="1A9D721E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385" w:type="dxa"/>
            <w:gridSpan w:val="3"/>
          </w:tcPr>
          <w:p w14:paraId="252FAAB0" w14:textId="77777777" w:rsidR="00FC537F" w:rsidRPr="00B850EE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700" w:type="dxa"/>
            <w:gridSpan w:val="3"/>
          </w:tcPr>
          <w:p w14:paraId="30B3E7D9" w14:textId="77777777" w:rsidR="00FC537F" w:rsidRPr="00B850EE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2370" w:type="dxa"/>
            <w:gridSpan w:val="3"/>
          </w:tcPr>
          <w:p w14:paraId="00D2355F" w14:textId="77777777" w:rsidR="00FC537F" w:rsidRPr="00B850EE" w:rsidRDefault="00FC537F" w:rsidP="007D7F51">
            <w:pPr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758" w:type="dxa"/>
            <w:vMerge w:val="restart"/>
          </w:tcPr>
          <w:p w14:paraId="1B562035" w14:textId="77777777" w:rsidR="00FC537F" w:rsidRPr="00B850EE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21E488D" w14:textId="77777777" w:rsidR="00FC537F" w:rsidRPr="00B850EE" w:rsidRDefault="00FC537F" w:rsidP="007D7F51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ED23082" w14:textId="77777777" w:rsidR="00FC537F" w:rsidRPr="00B850EE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2401" w:type="dxa"/>
            <w:gridSpan w:val="2"/>
            <w:vMerge w:val="restart"/>
          </w:tcPr>
          <w:p w14:paraId="109BE750" w14:textId="77777777" w:rsidR="00FC537F" w:rsidRPr="00B850EE" w:rsidRDefault="00FC537F" w:rsidP="007D7F51">
            <w:pPr>
              <w:rPr>
                <w:rFonts w:ascii="TH SarabunPSK" w:hAnsi="TH SarabunPSK" w:cs="TH SarabunPSK"/>
                <w:sz w:val="28"/>
                <w:cs/>
              </w:rPr>
            </w:pPr>
            <w:r w:rsidRPr="00B850EE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Pr="00B850EE">
              <w:rPr>
                <w:rFonts w:ascii="TH SarabunPSK" w:hAnsi="TH SarabunPSK" w:cs="TH SarabunPSK" w:hint="cs"/>
                <w:sz w:val="28"/>
                <w:cs/>
              </w:rPr>
              <w:t>ผลการตรวจรับหนังสือเรียน</w:t>
            </w:r>
          </w:p>
        </w:tc>
      </w:tr>
      <w:tr w:rsidR="00FC537F" w:rsidRPr="00B611F9" w14:paraId="7DAAB645" w14:textId="77777777" w:rsidTr="007D7F51">
        <w:trPr>
          <w:trHeight w:val="316"/>
        </w:trPr>
        <w:tc>
          <w:tcPr>
            <w:tcW w:w="851" w:type="dxa"/>
            <w:vMerge/>
          </w:tcPr>
          <w:p w14:paraId="1901DC42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776B8998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738A8034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 w:val="restart"/>
          </w:tcPr>
          <w:p w14:paraId="236551FD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57" w:type="dxa"/>
            <w:vMerge w:val="restart"/>
          </w:tcPr>
          <w:p w14:paraId="01071D92" w14:textId="77777777" w:rsidR="00FC537F" w:rsidRPr="00B611F9" w:rsidRDefault="00FC537F" w:rsidP="007D7F51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09062888" w14:textId="77777777" w:rsidR="00FC537F" w:rsidRPr="00B611F9" w:rsidRDefault="00FC537F" w:rsidP="007D7F51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26" w:type="dxa"/>
            <w:vMerge w:val="restart"/>
          </w:tcPr>
          <w:p w14:paraId="4C4DAF9D" w14:textId="77777777" w:rsidR="00FC537F" w:rsidRPr="00B611F9" w:rsidRDefault="00FC537F" w:rsidP="007D7F51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5B5706F1" w14:textId="77777777" w:rsidR="00FC537F" w:rsidRPr="00B611F9" w:rsidRDefault="00FC537F" w:rsidP="007D7F5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 w:val="restart"/>
          </w:tcPr>
          <w:p w14:paraId="34B23919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604" w:type="dxa"/>
            <w:vMerge w:val="restart"/>
          </w:tcPr>
          <w:p w14:paraId="34453CFD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503" w:type="dxa"/>
            <w:vMerge w:val="restart"/>
          </w:tcPr>
          <w:p w14:paraId="5F4185A2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936" w:type="dxa"/>
            <w:vMerge w:val="restart"/>
          </w:tcPr>
          <w:p w14:paraId="6FB07BE1" w14:textId="77777777" w:rsidR="00FC537F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8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B611F9">
              <w:rPr>
                <w:rFonts w:ascii="TH SarabunPSK" w:hAnsi="TH SarabunPSK" w:cs="TH SarabunPSK" w:hint="cs"/>
                <w:sz w:val="28"/>
                <w:cs/>
              </w:rPr>
              <w:t>หน้า</w:t>
            </w:r>
          </w:p>
          <w:p w14:paraId="608D5362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ยก</w:t>
            </w:r>
          </w:p>
        </w:tc>
        <w:tc>
          <w:tcPr>
            <w:tcW w:w="624" w:type="dxa"/>
            <w:vMerge w:val="restart"/>
          </w:tcPr>
          <w:p w14:paraId="28C4BF21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810" w:type="dxa"/>
            <w:vMerge w:val="restart"/>
          </w:tcPr>
          <w:p w14:paraId="1EE51761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758" w:type="dxa"/>
            <w:vMerge/>
          </w:tcPr>
          <w:p w14:paraId="55BE952A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01" w:type="dxa"/>
            <w:gridSpan w:val="2"/>
            <w:vMerge/>
          </w:tcPr>
          <w:p w14:paraId="0B6D5D8E" w14:textId="77777777" w:rsidR="00FC537F" w:rsidRPr="0043422D" w:rsidRDefault="00FC537F" w:rsidP="007D7F51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FC537F" w:rsidRPr="00B611F9" w14:paraId="04D09D2F" w14:textId="77777777" w:rsidTr="007D7F51">
        <w:trPr>
          <w:trHeight w:val="667"/>
        </w:trPr>
        <w:tc>
          <w:tcPr>
            <w:tcW w:w="851" w:type="dxa"/>
            <w:vMerge/>
          </w:tcPr>
          <w:p w14:paraId="191F8348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68FC31B4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2E0BAA59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/>
          </w:tcPr>
          <w:p w14:paraId="1092D7A6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  <w:vMerge/>
          </w:tcPr>
          <w:p w14:paraId="6C67C16F" w14:textId="77777777" w:rsidR="00FC537F" w:rsidRPr="00B611F9" w:rsidRDefault="00FC537F" w:rsidP="007D7F51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  <w:vMerge/>
          </w:tcPr>
          <w:p w14:paraId="6374C020" w14:textId="77777777" w:rsidR="00FC537F" w:rsidRPr="00B611F9" w:rsidRDefault="00FC537F" w:rsidP="007D7F51">
            <w:pPr>
              <w:spacing w:after="160" w:line="259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/>
          </w:tcPr>
          <w:p w14:paraId="10FB6EC2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  <w:vMerge/>
          </w:tcPr>
          <w:p w14:paraId="18D4C7DE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  <w:vMerge/>
          </w:tcPr>
          <w:p w14:paraId="36045CC0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  <w:vMerge/>
          </w:tcPr>
          <w:p w14:paraId="60670811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  <w:vMerge/>
          </w:tcPr>
          <w:p w14:paraId="6BAD579A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vMerge/>
          </w:tcPr>
          <w:p w14:paraId="7406B092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  <w:vMerge/>
          </w:tcPr>
          <w:p w14:paraId="3FB0B42B" w14:textId="77777777" w:rsidR="00FC537F" w:rsidRPr="00B611F9" w:rsidRDefault="00FC537F" w:rsidP="007D7F5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78FCBB72" w14:textId="77777777" w:rsidR="00FC537F" w:rsidRPr="0043422D" w:rsidRDefault="00FC537F" w:rsidP="007D7F51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ตรงตามคุณสมบัติ</w:t>
            </w:r>
          </w:p>
        </w:tc>
        <w:tc>
          <w:tcPr>
            <w:tcW w:w="1418" w:type="dxa"/>
          </w:tcPr>
          <w:p w14:paraId="12AFFEDA" w14:textId="77777777" w:rsidR="00FC537F" w:rsidRPr="0043422D" w:rsidRDefault="00FC537F" w:rsidP="007D7F51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ไม่ตรงตามคุณสมบัติ</w:t>
            </w:r>
          </w:p>
        </w:tc>
      </w:tr>
      <w:tr w:rsidR="002E73EF" w:rsidRPr="00B611F9" w14:paraId="36F891F2" w14:textId="77777777" w:rsidTr="003C4FD0">
        <w:tc>
          <w:tcPr>
            <w:tcW w:w="851" w:type="dxa"/>
          </w:tcPr>
          <w:p w14:paraId="522AB917" w14:textId="77777777" w:rsidR="002E73EF" w:rsidRPr="00B611F9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2552" w:type="dxa"/>
            <w:vAlign w:val="center"/>
          </w:tcPr>
          <w:p w14:paraId="4C0B76DB" w14:textId="30C91F6D" w:rsidR="002E73EF" w:rsidRPr="002E73EF" w:rsidRDefault="002E73EF" w:rsidP="002E73EF">
            <w:pPr>
              <w:rPr>
                <w:rFonts w:ascii="TH SarabunPSK" w:hAnsi="TH SarabunPSK" w:cs="TH SarabunPSK"/>
                <w:sz w:val="28"/>
                <w:cs/>
              </w:rPr>
            </w:pPr>
            <w:r w:rsidRPr="002E73EF">
              <w:rPr>
                <w:rFonts w:ascii="TH SarabunPSK" w:hAnsi="TH SarabunPSK" w:cs="TH SarabunPSK"/>
                <w:color w:val="000000"/>
                <w:sz w:val="28"/>
                <w:cs/>
              </w:rPr>
              <w:t>ภาษาไทยเพื่ออาชีพ</w:t>
            </w:r>
          </w:p>
        </w:tc>
        <w:tc>
          <w:tcPr>
            <w:tcW w:w="2435" w:type="dxa"/>
          </w:tcPr>
          <w:p w14:paraId="6EDB7EAE" w14:textId="2EC77177" w:rsidR="002E73EF" w:rsidRPr="002E73EF" w:rsidRDefault="002E73EF" w:rsidP="002E73EF">
            <w:pPr>
              <w:rPr>
                <w:rFonts w:ascii="TH SarabunPSK" w:hAnsi="TH SarabunPSK" w:cs="TH SarabunPSK"/>
                <w:sz w:val="28"/>
                <w:cs/>
              </w:rPr>
            </w:pPr>
            <w:r w:rsidRPr="002E73EF">
              <w:rPr>
                <w:rFonts w:ascii="TH SarabunPSK" w:hAnsi="TH SarabunPSK" w:cs="TH SarabunPSK"/>
                <w:sz w:val="28"/>
                <w:cs/>
              </w:rPr>
              <w:t>อมรรัตน์ ฉายศรี</w:t>
            </w:r>
          </w:p>
        </w:tc>
        <w:tc>
          <w:tcPr>
            <w:tcW w:w="802" w:type="dxa"/>
          </w:tcPr>
          <w:p w14:paraId="7597D238" w14:textId="7ACF9EE0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5C6895AB" w14:textId="77777777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342AD8B" w14:textId="77777777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00880F8" w14:textId="77777777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1486AE9" w14:textId="77777777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23A24B1" w14:textId="0A0EE320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1B9E6F0C" w14:textId="782BFDE4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2816EF03" w14:textId="77777777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12DBFCCA" w14:textId="77777777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C7D9BCA" w14:textId="1E37DC2F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E73EF">
              <w:rPr>
                <w:rFonts w:ascii="TH SarabunPSK" w:hAnsi="TH SarabunPSK" w:cs="TH SarabunPSK"/>
                <w:sz w:val="28"/>
              </w:rPr>
              <w:t>90</w:t>
            </w:r>
          </w:p>
        </w:tc>
        <w:tc>
          <w:tcPr>
            <w:tcW w:w="983" w:type="dxa"/>
          </w:tcPr>
          <w:p w14:paraId="19CE5606" w14:textId="77777777" w:rsidR="002E73EF" w:rsidRPr="00B611F9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1BC6DC27" w14:textId="77777777" w:rsidR="002E73EF" w:rsidRPr="00B611F9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B0989" w:rsidRPr="00B611F9" w14:paraId="6DD7F15D" w14:textId="77777777" w:rsidTr="003C4FD0">
        <w:tc>
          <w:tcPr>
            <w:tcW w:w="851" w:type="dxa"/>
          </w:tcPr>
          <w:p w14:paraId="7903B937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552" w:type="dxa"/>
            <w:vAlign w:val="center"/>
          </w:tcPr>
          <w:p w14:paraId="1EE57E0D" w14:textId="3458A60B" w:rsidR="00DB0989" w:rsidRPr="002E73EF" w:rsidRDefault="00DB0989" w:rsidP="00DB0989">
            <w:pPr>
              <w:rPr>
                <w:rFonts w:ascii="TH SarabunPSK" w:hAnsi="TH SarabunPSK" w:cs="TH SarabunPSK"/>
                <w:sz w:val="28"/>
              </w:rPr>
            </w:pPr>
            <w:r w:rsidRPr="002E73EF">
              <w:rPr>
                <w:rFonts w:ascii="TH SarabunPSK" w:hAnsi="TH SarabunPSK" w:cs="TH SarabunPSK"/>
                <w:color w:val="000000"/>
                <w:sz w:val="28"/>
                <w:cs/>
              </w:rPr>
              <w:t>การฟังและพูดภาษาอังกฤษ</w:t>
            </w:r>
          </w:p>
        </w:tc>
        <w:tc>
          <w:tcPr>
            <w:tcW w:w="2435" w:type="dxa"/>
          </w:tcPr>
          <w:p w14:paraId="652170FE" w14:textId="68F4B532" w:rsidR="00DB0989" w:rsidRPr="002E73EF" w:rsidRDefault="00DB0989" w:rsidP="00DB0989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พิมพ์ใจ สายวิภู</w:t>
            </w:r>
          </w:p>
        </w:tc>
        <w:tc>
          <w:tcPr>
            <w:tcW w:w="802" w:type="dxa"/>
          </w:tcPr>
          <w:p w14:paraId="4EF8A9EC" w14:textId="4AB807AB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349BA0EC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51793D93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333C00F4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FFD4E3C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3AF131C" w14:textId="110AFE12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7E7D05AA" w14:textId="6DC1AEEF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1D4F4B90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06129015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12E3505" w14:textId="2CE0D53A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E73EF">
              <w:rPr>
                <w:rFonts w:ascii="TH SarabunPSK" w:hAnsi="TH SarabunPSK" w:cs="TH SarabunPSK"/>
                <w:sz w:val="28"/>
              </w:rPr>
              <w:t>9</w:t>
            </w:r>
            <w:r>
              <w:rPr>
                <w:rFonts w:ascii="TH SarabunPSK" w:hAnsi="TH SarabunPSK" w:cs="TH SarabunPSK" w:hint="cs"/>
                <w:sz w:val="28"/>
                <w:cs/>
              </w:rPr>
              <w:t>0</w:t>
            </w:r>
          </w:p>
        </w:tc>
        <w:tc>
          <w:tcPr>
            <w:tcW w:w="983" w:type="dxa"/>
          </w:tcPr>
          <w:p w14:paraId="34B4CDEB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174C86B1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B0989" w:rsidRPr="00B611F9" w14:paraId="365075D1" w14:textId="77777777" w:rsidTr="003C4FD0">
        <w:tc>
          <w:tcPr>
            <w:tcW w:w="851" w:type="dxa"/>
          </w:tcPr>
          <w:p w14:paraId="10537E6A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552" w:type="dxa"/>
            <w:vAlign w:val="bottom"/>
          </w:tcPr>
          <w:p w14:paraId="6E256546" w14:textId="78E9E526" w:rsidR="00DB0989" w:rsidRPr="002E73EF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  <w:r w:rsidRPr="002E73EF">
              <w:rPr>
                <w:rFonts w:ascii="TH SarabunPSK" w:hAnsi="TH SarabunPSK" w:cs="TH SarabunPSK"/>
                <w:color w:val="000000"/>
                <w:sz w:val="28"/>
                <w:cs/>
              </w:rPr>
              <w:t>คณิตศาสตร์ไฟฟ้าและอิเล็กทรอนิกส์</w:t>
            </w:r>
          </w:p>
        </w:tc>
        <w:tc>
          <w:tcPr>
            <w:tcW w:w="2435" w:type="dxa"/>
          </w:tcPr>
          <w:p w14:paraId="2BAB142F" w14:textId="17F876DA" w:rsidR="00DB0989" w:rsidRPr="002E73EF" w:rsidRDefault="00DB0989" w:rsidP="00DB0989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hAnsi="TH SarabunPSK" w:cs="TH SarabunPSK" w:hint="cs"/>
                <w:spacing w:val="-16"/>
                <w:sz w:val="28"/>
                <w:cs/>
              </w:rPr>
              <w:t>วราภรณ์</w:t>
            </w:r>
            <w:proofErr w:type="spellEnd"/>
            <w:r>
              <w:rPr>
                <w:rFonts w:ascii="TH SarabunPSK" w:hAnsi="TH SarabunPSK" w:cs="TH SarabunPSK" w:hint="cs"/>
                <w:spacing w:val="-16"/>
                <w:sz w:val="28"/>
                <w:cs/>
              </w:rPr>
              <w:t xml:space="preserve">  วงศ์ไตรรัตน์</w:t>
            </w:r>
          </w:p>
        </w:tc>
        <w:tc>
          <w:tcPr>
            <w:tcW w:w="802" w:type="dxa"/>
          </w:tcPr>
          <w:p w14:paraId="5D321C53" w14:textId="3A610215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66758068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44CBF0F8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EE8361B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D7085C0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30C7C55B" w14:textId="3699B1D3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7AEB0D25" w14:textId="4147CF75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26644386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6F7F218D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B370F10" w14:textId="7D6496E3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E73EF">
              <w:rPr>
                <w:rFonts w:ascii="TH SarabunPSK" w:hAnsi="TH SarabunPSK" w:cs="TH SarabunPSK"/>
                <w:sz w:val="28"/>
              </w:rPr>
              <w:t>109</w:t>
            </w:r>
          </w:p>
        </w:tc>
        <w:tc>
          <w:tcPr>
            <w:tcW w:w="983" w:type="dxa"/>
          </w:tcPr>
          <w:p w14:paraId="0A49C7EF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4B87DDB0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B0989" w:rsidRPr="00B611F9" w14:paraId="7A06382B" w14:textId="77777777" w:rsidTr="003C4FD0">
        <w:tc>
          <w:tcPr>
            <w:tcW w:w="851" w:type="dxa"/>
          </w:tcPr>
          <w:p w14:paraId="47C49457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552" w:type="dxa"/>
            <w:vAlign w:val="center"/>
          </w:tcPr>
          <w:p w14:paraId="5B7B9709" w14:textId="2EF9C10F" w:rsidR="00DB0989" w:rsidRPr="002E73EF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  <w:r w:rsidRPr="002E73EF">
              <w:rPr>
                <w:rFonts w:ascii="TH SarabunPSK" w:hAnsi="TH SarabunPSK" w:cs="TH SarabunPSK"/>
                <w:color w:val="000000"/>
                <w:sz w:val="28"/>
                <w:cs/>
              </w:rPr>
              <w:t>ประวัติศาสตร์ชาติไทย</w:t>
            </w:r>
          </w:p>
        </w:tc>
        <w:tc>
          <w:tcPr>
            <w:tcW w:w="2435" w:type="dxa"/>
          </w:tcPr>
          <w:p w14:paraId="2F5E0E69" w14:textId="01A8C595" w:rsidR="00DB0989" w:rsidRPr="002E73EF" w:rsidRDefault="00DB0989" w:rsidP="00DB0989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พิสิฐพงศ์ สีดาว</w:t>
            </w:r>
          </w:p>
        </w:tc>
        <w:tc>
          <w:tcPr>
            <w:tcW w:w="802" w:type="dxa"/>
          </w:tcPr>
          <w:p w14:paraId="465B9954" w14:textId="7AEE933E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4315F46C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C4EA2F5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FCE7509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E6CA08E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8582999" w14:textId="2D93A643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7940AD64" w14:textId="145E322F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4148DB3A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230F0A54" w14:textId="77777777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30BEC38" w14:textId="16FD8538" w:rsidR="00DB0989" w:rsidRPr="002E73EF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E73EF">
              <w:rPr>
                <w:rFonts w:ascii="TH SarabunPSK" w:hAnsi="TH SarabunPSK" w:cs="TH SarabunPSK"/>
                <w:sz w:val="28"/>
              </w:rPr>
              <w:t>99</w:t>
            </w:r>
          </w:p>
        </w:tc>
        <w:tc>
          <w:tcPr>
            <w:tcW w:w="983" w:type="dxa"/>
          </w:tcPr>
          <w:p w14:paraId="4B71E08F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6AC09AF9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2E73EF" w:rsidRPr="00B611F9" w14:paraId="77A78E60" w14:textId="77777777" w:rsidTr="00486871">
        <w:tc>
          <w:tcPr>
            <w:tcW w:w="851" w:type="dxa"/>
          </w:tcPr>
          <w:p w14:paraId="5BA5B12C" w14:textId="77777777" w:rsid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2552" w:type="dxa"/>
            <w:vAlign w:val="center"/>
          </w:tcPr>
          <w:p w14:paraId="7E8AC005" w14:textId="0A31B714" w:rsidR="002E73EF" w:rsidRPr="002E73EF" w:rsidRDefault="002E73EF" w:rsidP="002E73EF">
            <w:pPr>
              <w:rPr>
                <w:rFonts w:ascii="TH SarabunPSK" w:hAnsi="TH SarabunPSK" w:cs="TH SarabunPSK"/>
                <w:sz w:val="28"/>
                <w:cs/>
              </w:rPr>
            </w:pPr>
            <w:r w:rsidRPr="002E73EF">
              <w:rPr>
                <w:rFonts w:ascii="TH SarabunPSK" w:hAnsi="TH SarabunPSK" w:cs="TH SarabunPSK"/>
                <w:sz w:val="28"/>
                <w:cs/>
              </w:rPr>
              <w:t>การติดตั้งไฟฟ้านอกอาคาร</w:t>
            </w:r>
          </w:p>
        </w:tc>
        <w:tc>
          <w:tcPr>
            <w:tcW w:w="2435" w:type="dxa"/>
          </w:tcPr>
          <w:p w14:paraId="2BF57442" w14:textId="30493E3A" w:rsidR="002E73EF" w:rsidRPr="002E73EF" w:rsidRDefault="002E73EF" w:rsidP="002E73EF">
            <w:pPr>
              <w:rPr>
                <w:rFonts w:ascii="TH SarabunPSK" w:hAnsi="TH SarabunPSK" w:cs="TH SarabunPSK"/>
                <w:sz w:val="28"/>
              </w:rPr>
            </w:pPr>
            <w:r w:rsidRPr="002E73EF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>อ.คม แรงสูงเนิน</w:t>
            </w:r>
          </w:p>
        </w:tc>
        <w:tc>
          <w:tcPr>
            <w:tcW w:w="802" w:type="dxa"/>
          </w:tcPr>
          <w:p w14:paraId="0279C5F2" w14:textId="281373D7" w:rsidR="002E73EF" w:rsidRPr="002E73EF" w:rsidRDefault="00A75510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14AB90B6" w14:textId="77777777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14DB47A6" w14:textId="77777777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3B587842" w14:textId="77777777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4C0A445B" w14:textId="77777777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0ED42BB" w14:textId="4876CDCA" w:rsidR="002E73EF" w:rsidRPr="002E73EF" w:rsidRDefault="00A75510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6925DA72" w14:textId="6C7585D6" w:rsidR="002E73EF" w:rsidRPr="002E73EF" w:rsidRDefault="00A75510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6C3A316F" w14:textId="77777777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0F87705B" w14:textId="77777777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59EDFE71" w14:textId="64867CEB" w:rsidR="002E73EF" w:rsidRPr="002E73EF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E73EF">
              <w:rPr>
                <w:rFonts w:ascii="TH SarabunPSK" w:hAnsi="TH SarabunPSK" w:cs="TH SarabunPSK"/>
                <w:sz w:val="28"/>
                <w:cs/>
              </w:rPr>
              <w:t>110</w:t>
            </w:r>
          </w:p>
        </w:tc>
        <w:tc>
          <w:tcPr>
            <w:tcW w:w="983" w:type="dxa"/>
          </w:tcPr>
          <w:p w14:paraId="1A471569" w14:textId="77777777" w:rsidR="002E73EF" w:rsidRPr="00B611F9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40D2740" w14:textId="77777777" w:rsidR="002E73EF" w:rsidRPr="00B611F9" w:rsidRDefault="002E73EF" w:rsidP="002E73E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75510" w:rsidRPr="00B611F9" w14:paraId="2BAF451D" w14:textId="77777777" w:rsidTr="007D7F51">
        <w:tc>
          <w:tcPr>
            <w:tcW w:w="851" w:type="dxa"/>
          </w:tcPr>
          <w:p w14:paraId="720DE7B1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2552" w:type="dxa"/>
          </w:tcPr>
          <w:p w14:paraId="1A7E6405" w14:textId="5E2EED54" w:rsidR="00A75510" w:rsidRPr="00985BF9" w:rsidRDefault="00A75510" w:rsidP="00A75510">
            <w:pPr>
              <w:rPr>
                <w:rFonts w:ascii="TH SarabunPSK" w:hAnsi="TH SarabunPSK" w:cs="TH SarabunPSK"/>
                <w:szCs w:val="24"/>
                <w:cs/>
              </w:rPr>
            </w:pPr>
            <w:r w:rsidRPr="00751F1D">
              <w:rPr>
                <w:rFonts w:ascii="TH SarabunIT๙" w:hAnsi="TH SarabunIT๙" w:cs="TH SarabunIT๙" w:hint="cs"/>
                <w:sz w:val="28"/>
                <w:cs/>
              </w:rPr>
              <w:t>สุขภาพความปลอดภัย และสิ่งแวดล้อม</w:t>
            </w:r>
          </w:p>
        </w:tc>
        <w:tc>
          <w:tcPr>
            <w:tcW w:w="2435" w:type="dxa"/>
          </w:tcPr>
          <w:p w14:paraId="7DCFCAE3" w14:textId="6FB9D586" w:rsidR="00A75510" w:rsidRPr="00B611F9" w:rsidRDefault="00DB0989" w:rsidP="00A75510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ดร.</w:t>
            </w: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ทัชพงษ์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 xml:space="preserve">  จันทร์ลี</w:t>
            </w:r>
          </w:p>
        </w:tc>
        <w:tc>
          <w:tcPr>
            <w:tcW w:w="802" w:type="dxa"/>
          </w:tcPr>
          <w:p w14:paraId="27A753B6" w14:textId="0D4FC64A" w:rsidR="00A75510" w:rsidRPr="00B611F9" w:rsidRDefault="00A75510" w:rsidP="00A7551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594340A9" w14:textId="77777777" w:rsidR="00A75510" w:rsidRPr="00B611F9" w:rsidRDefault="00A75510" w:rsidP="00A7551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0414818B" w14:textId="77777777" w:rsidR="00A75510" w:rsidRPr="00B611F9" w:rsidRDefault="00A75510" w:rsidP="00A7551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1BA656C" w14:textId="77777777" w:rsidR="00A75510" w:rsidRPr="00B611F9" w:rsidRDefault="00A75510" w:rsidP="00A7551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6D1B55B" w14:textId="77777777" w:rsidR="00A75510" w:rsidRPr="00B611F9" w:rsidRDefault="00A75510" w:rsidP="00A7551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362724B9" w14:textId="10C18E1C" w:rsidR="00A75510" w:rsidRPr="00B611F9" w:rsidRDefault="00A75510" w:rsidP="00A7551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16B89DAF" w14:textId="739C4F63" w:rsidR="00A75510" w:rsidRPr="00B611F9" w:rsidRDefault="00A75510" w:rsidP="00A7551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4385F932" w14:textId="77777777" w:rsidR="00A75510" w:rsidRPr="00B611F9" w:rsidRDefault="00A75510" w:rsidP="00A7551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05B5DCF7" w14:textId="77777777" w:rsidR="00A75510" w:rsidRPr="00B611F9" w:rsidRDefault="00A75510" w:rsidP="00A7551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2CEAB57D" w14:textId="2AC0290F" w:rsidR="00A75510" w:rsidRPr="00B611F9" w:rsidRDefault="00A75510" w:rsidP="00A75510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119</w:t>
            </w:r>
          </w:p>
        </w:tc>
        <w:tc>
          <w:tcPr>
            <w:tcW w:w="983" w:type="dxa"/>
          </w:tcPr>
          <w:p w14:paraId="43415A5F" w14:textId="77777777" w:rsidR="00A75510" w:rsidRPr="00B611F9" w:rsidRDefault="00A75510" w:rsidP="00A7551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D34BFCF" w14:textId="77777777" w:rsidR="00A75510" w:rsidRPr="00B611F9" w:rsidRDefault="00A75510" w:rsidP="00A7551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B0989" w:rsidRPr="00B611F9" w14:paraId="1EFB2854" w14:textId="77777777" w:rsidTr="007D7F51">
        <w:tc>
          <w:tcPr>
            <w:tcW w:w="851" w:type="dxa"/>
          </w:tcPr>
          <w:p w14:paraId="7DFB2600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7</w:t>
            </w:r>
          </w:p>
        </w:tc>
        <w:tc>
          <w:tcPr>
            <w:tcW w:w="2552" w:type="dxa"/>
          </w:tcPr>
          <w:p w14:paraId="26EDBE3F" w14:textId="77777777" w:rsidR="00DB0989" w:rsidRPr="00782D47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09A82E43" w14:textId="47415C7B" w:rsidR="00DB0989" w:rsidRPr="00B611F9" w:rsidRDefault="00DB0989" w:rsidP="00DB098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14037CBC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64D4FB35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59B601F6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36760ED0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6A23103C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E32C35C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5C7D7A09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54BF8E66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3C6C4CE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0B79064E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3CF38E4A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66A69050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B0989" w:rsidRPr="00B611F9" w14:paraId="6C9415A0" w14:textId="77777777" w:rsidTr="007D7F51">
        <w:tc>
          <w:tcPr>
            <w:tcW w:w="851" w:type="dxa"/>
          </w:tcPr>
          <w:p w14:paraId="2446DB22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8</w:t>
            </w:r>
          </w:p>
        </w:tc>
        <w:tc>
          <w:tcPr>
            <w:tcW w:w="2552" w:type="dxa"/>
          </w:tcPr>
          <w:p w14:paraId="4D517F2B" w14:textId="77777777" w:rsidR="00DB0989" w:rsidRPr="00E43C50" w:rsidRDefault="00DB0989" w:rsidP="00DB0989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4A8869F7" w14:textId="3185BC9E" w:rsidR="00DB0989" w:rsidRPr="00B611F9" w:rsidRDefault="00DB0989" w:rsidP="00DB098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6E55FE4C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74099414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2E82C7D1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6A385CD6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F4E7BA0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0E96298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24784746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35530B0B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4DDB6AD4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59E2BF1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5008B017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78583FCA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B0989" w:rsidRPr="00B611F9" w14:paraId="181A9F8F" w14:textId="77777777" w:rsidTr="007D7F51">
        <w:tc>
          <w:tcPr>
            <w:tcW w:w="851" w:type="dxa"/>
          </w:tcPr>
          <w:p w14:paraId="080E9509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9</w:t>
            </w:r>
          </w:p>
        </w:tc>
        <w:tc>
          <w:tcPr>
            <w:tcW w:w="2552" w:type="dxa"/>
          </w:tcPr>
          <w:p w14:paraId="32784220" w14:textId="77777777" w:rsidR="00DB0989" w:rsidRPr="00985BF9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4A8DA6E2" w14:textId="72A1BC62" w:rsidR="00DB0989" w:rsidRPr="00B611F9" w:rsidRDefault="00DB0989" w:rsidP="00DB098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3747FD1A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5FC58F7B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91E5500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BAFA961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7D01D9E8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B119A28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7D53DA8D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14F45441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7C50ECFE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7A0D2FF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7FCB4AE3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504E6E5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B0989" w:rsidRPr="00B611F9" w14:paraId="2104CA6C" w14:textId="77777777" w:rsidTr="007D7F51">
        <w:tc>
          <w:tcPr>
            <w:tcW w:w="851" w:type="dxa"/>
          </w:tcPr>
          <w:p w14:paraId="5067E58C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10</w:t>
            </w:r>
          </w:p>
        </w:tc>
        <w:tc>
          <w:tcPr>
            <w:tcW w:w="2552" w:type="dxa"/>
          </w:tcPr>
          <w:p w14:paraId="3CDE1955" w14:textId="77777777" w:rsidR="00DB0989" w:rsidRPr="00985BF9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2F7E93D1" w14:textId="41C4E447" w:rsidR="00DB0989" w:rsidRPr="00B611F9" w:rsidRDefault="00DB0989" w:rsidP="00DB098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25F98CC6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719A4538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465E6583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E692949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3618F11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20BA45D6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2515E13C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536E8101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157E4C5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33F03880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21B465A9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20ACD219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DB0989" w:rsidRPr="00B611F9" w14:paraId="25D05172" w14:textId="77777777" w:rsidTr="007D7F51">
        <w:tc>
          <w:tcPr>
            <w:tcW w:w="851" w:type="dxa"/>
          </w:tcPr>
          <w:p w14:paraId="4FD653B2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11</w:t>
            </w:r>
          </w:p>
        </w:tc>
        <w:tc>
          <w:tcPr>
            <w:tcW w:w="2552" w:type="dxa"/>
          </w:tcPr>
          <w:p w14:paraId="6C55B1EC" w14:textId="77777777" w:rsidR="00DB0989" w:rsidRPr="00782D47" w:rsidRDefault="00DB0989" w:rsidP="00DB0989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2E9797E8" w14:textId="77777777" w:rsidR="00DB0989" w:rsidRPr="00B611F9" w:rsidRDefault="00DB0989" w:rsidP="00DB0989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08AB6BC9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3352C2F4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090DE8AE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75A40D1C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3197EA54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2C05556F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63AB50A6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3E41DB87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7F8FA11B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4248B8F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490AC570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D454762" w14:textId="77777777" w:rsidR="00DB0989" w:rsidRPr="00B611F9" w:rsidRDefault="00DB0989" w:rsidP="00DB0989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43D149E5" w14:textId="77777777" w:rsidR="00FC537F" w:rsidRDefault="00FC537F" w:rsidP="00FC537F">
      <w:pPr>
        <w:ind w:left="7920"/>
        <w:rPr>
          <w:rFonts w:ascii="TH SarabunPSK" w:hAnsi="TH SarabunPSK" w:cs="TH SarabunPSK"/>
          <w:sz w:val="28"/>
        </w:rPr>
      </w:pPr>
    </w:p>
    <w:p w14:paraId="4F0CBAF8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ลงชื่อ............................................................ประธาน</w:t>
      </w:r>
    </w:p>
    <w:p w14:paraId="366DA1B3" w14:textId="77777777" w:rsidR="00FC537F" w:rsidRDefault="00FC537F" w:rsidP="00FC537F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(นายสุริยา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พงษ์ศิ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รักษ์)</w:t>
      </w:r>
    </w:p>
    <w:p w14:paraId="26E10F32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2310A95D" w14:textId="77777777" w:rsidR="00FC537F" w:rsidRDefault="00FC537F" w:rsidP="00FC537F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(นางสาวเพ็ญศรี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กุลพัฒน์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)</w:t>
      </w:r>
    </w:p>
    <w:p w14:paraId="513E111A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5522F4C0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  (นายไกร  ทองแดง)</w:t>
      </w:r>
    </w:p>
    <w:p w14:paraId="39144F94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</w:p>
    <w:p w14:paraId="5B3DB4D5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</w:p>
    <w:p w14:paraId="17BAB5AA" w14:textId="77777777" w:rsidR="00FC537F" w:rsidRPr="00FC537F" w:rsidRDefault="00FC537F" w:rsidP="00B04618">
      <w:pPr>
        <w:ind w:left="7920"/>
        <w:rPr>
          <w:rFonts w:ascii="TH SarabunPSK" w:hAnsi="TH SarabunPSK" w:cs="TH SarabunPSK"/>
        </w:rPr>
      </w:pPr>
    </w:p>
    <w:p w14:paraId="36F0723F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73F75E3E" w14:textId="77777777" w:rsidR="00FC537F" w:rsidRDefault="00FC537F" w:rsidP="00FC537F">
      <w:pPr>
        <w:ind w:left="7920"/>
        <w:rPr>
          <w:rFonts w:ascii="TH SarabunPSK" w:hAnsi="TH SarabunPSK" w:cs="TH SarabunPSK"/>
        </w:rPr>
      </w:pPr>
    </w:p>
    <w:p w14:paraId="500496E8" w14:textId="77777777" w:rsidR="00FC537F" w:rsidRPr="00FC537F" w:rsidRDefault="00FC537F" w:rsidP="00B04618">
      <w:pPr>
        <w:ind w:left="7920"/>
        <w:rPr>
          <w:rFonts w:ascii="TH SarabunPSK" w:hAnsi="TH SarabunPSK" w:cs="TH SarabunPSK"/>
        </w:rPr>
      </w:pPr>
    </w:p>
    <w:p w14:paraId="415BBE04" w14:textId="77777777" w:rsidR="00B04618" w:rsidRPr="00776463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                             </w:t>
      </w:r>
      <w:r w:rsidRPr="00776463">
        <w:rPr>
          <w:rFonts w:ascii="TH SarabunPSK" w:hAnsi="TH SarabunPSK" w:cs="TH SarabunPSK" w:hint="cs"/>
          <w:sz w:val="32"/>
          <w:szCs w:val="32"/>
          <w:cs/>
        </w:rPr>
        <w:t>แบบฟอร์ม  สมอ.4</w:t>
      </w:r>
    </w:p>
    <w:p w14:paraId="3E240F5B" w14:textId="77777777" w:rsidR="00B04618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C70D6C">
        <w:rPr>
          <w:rFonts w:ascii="TH SarabunPSK" w:hAnsi="TH SarabunPSK" w:cs="TH SarabunPSK" w:hint="cs"/>
          <w:sz w:val="32"/>
          <w:szCs w:val="32"/>
          <w:cs/>
        </w:rPr>
        <w:t>แบบรายงานผลการใช้หนังสือเรียนของครูผู้สอน</w:t>
      </w:r>
    </w:p>
    <w:p w14:paraId="086DEC74" w14:textId="77777777" w:rsidR="00B04618" w:rsidRPr="006345BF" w:rsidRDefault="00B04618" w:rsidP="00B04618">
      <w:pPr>
        <w:jc w:val="center"/>
        <w:rPr>
          <w:rFonts w:ascii="TH SarabunPSK" w:hAnsi="TH SarabunPSK" w:cs="TH SarabunPSK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402"/>
        <w:gridCol w:w="2835"/>
        <w:gridCol w:w="1843"/>
        <w:gridCol w:w="851"/>
        <w:gridCol w:w="850"/>
        <w:gridCol w:w="851"/>
        <w:gridCol w:w="850"/>
        <w:gridCol w:w="851"/>
        <w:gridCol w:w="992"/>
        <w:gridCol w:w="992"/>
      </w:tblGrid>
      <w:tr w:rsidR="00B04618" w:rsidRPr="006345BF" w14:paraId="05FBAB5C" w14:textId="77777777" w:rsidTr="00060165">
        <w:tc>
          <w:tcPr>
            <w:tcW w:w="562" w:type="dxa"/>
            <w:vMerge w:val="restart"/>
          </w:tcPr>
          <w:p w14:paraId="7C14E22C" w14:textId="77777777" w:rsidR="00B04618" w:rsidRPr="006345BF" w:rsidRDefault="00B04618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4835AF7D" w14:textId="77777777" w:rsidR="00B04618" w:rsidRPr="006345BF" w:rsidRDefault="00B04618" w:rsidP="00060165">
            <w:pPr>
              <w:rPr>
                <w:rFonts w:ascii="TH SarabunPSK" w:hAnsi="TH SarabunPSK" w:cs="TH SarabunPSK"/>
                <w:sz w:val="28"/>
                <w:cs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3402" w:type="dxa"/>
            <w:tcBorders>
              <w:bottom w:val="nil"/>
            </w:tcBorders>
          </w:tcPr>
          <w:p w14:paraId="4E9A31D7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C76E05F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ชื่อหนังสือ</w:t>
            </w:r>
          </w:p>
        </w:tc>
        <w:tc>
          <w:tcPr>
            <w:tcW w:w="2835" w:type="dxa"/>
            <w:vMerge w:val="restart"/>
          </w:tcPr>
          <w:p w14:paraId="478A5921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18A1ECE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43" w:type="dxa"/>
            <w:vMerge w:val="restart"/>
          </w:tcPr>
          <w:p w14:paraId="4ACC9A2E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643AC48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851" w:type="dxa"/>
            <w:vMerge w:val="restart"/>
          </w:tcPr>
          <w:p w14:paraId="0D350A45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6D7B0D0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1701" w:type="dxa"/>
            <w:gridSpan w:val="2"/>
          </w:tcPr>
          <w:p w14:paraId="5BA6FACC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จุดประสงค์รายวิชา</w:t>
            </w:r>
          </w:p>
        </w:tc>
        <w:tc>
          <w:tcPr>
            <w:tcW w:w="1701" w:type="dxa"/>
            <w:gridSpan w:val="2"/>
          </w:tcPr>
          <w:p w14:paraId="2FF038C8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สมรรถนะรายวิชา</w:t>
            </w:r>
          </w:p>
        </w:tc>
        <w:tc>
          <w:tcPr>
            <w:tcW w:w="1984" w:type="dxa"/>
            <w:gridSpan w:val="2"/>
          </w:tcPr>
          <w:p w14:paraId="2DBF0DE0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เนื้อหา  สาระสอดคล้อง กับ</w:t>
            </w:r>
          </w:p>
          <w:p w14:paraId="15840D37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คำอธิบายรายวิชา</w:t>
            </w:r>
          </w:p>
        </w:tc>
      </w:tr>
      <w:tr w:rsidR="00B04618" w14:paraId="2A997725" w14:textId="77777777" w:rsidTr="00060165">
        <w:tc>
          <w:tcPr>
            <w:tcW w:w="562" w:type="dxa"/>
            <w:vMerge/>
          </w:tcPr>
          <w:p w14:paraId="22E99AA0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3402" w:type="dxa"/>
            <w:tcBorders>
              <w:top w:val="nil"/>
            </w:tcBorders>
          </w:tcPr>
          <w:p w14:paraId="76DDBA6C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835" w:type="dxa"/>
            <w:vMerge/>
          </w:tcPr>
          <w:p w14:paraId="3345BA52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  <w:vMerge/>
          </w:tcPr>
          <w:p w14:paraId="1509A3A6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1" w:type="dxa"/>
            <w:vMerge/>
          </w:tcPr>
          <w:p w14:paraId="2DD7D233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4BA7BF86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ตรง</w:t>
            </w:r>
          </w:p>
        </w:tc>
        <w:tc>
          <w:tcPr>
            <w:tcW w:w="851" w:type="dxa"/>
          </w:tcPr>
          <w:p w14:paraId="7D6B5F14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ไม่ตรง</w:t>
            </w:r>
          </w:p>
        </w:tc>
        <w:tc>
          <w:tcPr>
            <w:tcW w:w="850" w:type="dxa"/>
          </w:tcPr>
          <w:p w14:paraId="1B2B7595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ตรง</w:t>
            </w:r>
          </w:p>
        </w:tc>
        <w:tc>
          <w:tcPr>
            <w:tcW w:w="851" w:type="dxa"/>
          </w:tcPr>
          <w:p w14:paraId="6D4A9D95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ไม่ตรง</w:t>
            </w:r>
          </w:p>
        </w:tc>
        <w:tc>
          <w:tcPr>
            <w:tcW w:w="992" w:type="dxa"/>
          </w:tcPr>
          <w:p w14:paraId="628C4FC4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ตรง</w:t>
            </w:r>
          </w:p>
        </w:tc>
        <w:tc>
          <w:tcPr>
            <w:tcW w:w="992" w:type="dxa"/>
          </w:tcPr>
          <w:p w14:paraId="3BDD0F1C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ไม่ตรง</w:t>
            </w:r>
          </w:p>
        </w:tc>
      </w:tr>
      <w:tr w:rsidR="00D51CC0" w14:paraId="05B2CCCF" w14:textId="77777777" w:rsidTr="00663A62">
        <w:tc>
          <w:tcPr>
            <w:tcW w:w="562" w:type="dxa"/>
          </w:tcPr>
          <w:p w14:paraId="5C7C9557" w14:textId="765BB1E3" w:rsidR="00D51CC0" w:rsidRPr="0021542D" w:rsidRDefault="00D51CC0" w:rsidP="00D51CC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3402" w:type="dxa"/>
            <w:vAlign w:val="center"/>
          </w:tcPr>
          <w:p w14:paraId="327A0EB6" w14:textId="0A3D15EF" w:rsidR="00D51CC0" w:rsidRPr="0021542D" w:rsidRDefault="00D51CC0" w:rsidP="00D51CC0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color w:val="000000"/>
                <w:sz w:val="28"/>
                <w:cs/>
              </w:rPr>
              <w:t>ภาษาไทยเพื่ออาชีพ</w:t>
            </w:r>
          </w:p>
        </w:tc>
        <w:tc>
          <w:tcPr>
            <w:tcW w:w="2835" w:type="dxa"/>
          </w:tcPr>
          <w:p w14:paraId="0F93295F" w14:textId="647F1989" w:rsidR="00D51CC0" w:rsidRPr="0021542D" w:rsidRDefault="00D51CC0" w:rsidP="00D51CC0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อมรรัตน์ ฉายศรี</w:t>
            </w:r>
          </w:p>
        </w:tc>
        <w:tc>
          <w:tcPr>
            <w:tcW w:w="1843" w:type="dxa"/>
          </w:tcPr>
          <w:p w14:paraId="1BA6DF68" w14:textId="7B0380F2" w:rsidR="00D51CC0" w:rsidRPr="0021542D" w:rsidRDefault="00D51CC0" w:rsidP="00D51CC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6BD54D9A" w14:textId="5076BE7F" w:rsidR="00D51CC0" w:rsidRPr="00A75510" w:rsidRDefault="00D51CC0" w:rsidP="00D51CC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75510">
              <w:rPr>
                <w:rFonts w:ascii="TH SarabunPSK" w:hAnsi="TH SarabunPSK" w:cs="TH SarabunPSK"/>
                <w:sz w:val="28"/>
              </w:rPr>
              <w:t>90</w:t>
            </w:r>
          </w:p>
        </w:tc>
        <w:tc>
          <w:tcPr>
            <w:tcW w:w="850" w:type="dxa"/>
          </w:tcPr>
          <w:p w14:paraId="710F0F51" w14:textId="77777777" w:rsidR="00D51CC0" w:rsidRPr="00501790" w:rsidRDefault="00D51CC0" w:rsidP="00D51CC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69CB98B9" w14:textId="77777777" w:rsidR="00D51CC0" w:rsidRDefault="00D51CC0" w:rsidP="00D51CC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42AEEC9D" w14:textId="77777777" w:rsidR="00D51CC0" w:rsidRPr="00501790" w:rsidRDefault="00D51CC0" w:rsidP="00D51CC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4BB82318" w14:textId="77777777" w:rsidR="00D51CC0" w:rsidRDefault="00D51CC0" w:rsidP="00D51CC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7227244F" w14:textId="77777777" w:rsidR="00D51CC0" w:rsidRPr="00501790" w:rsidRDefault="00D51CC0" w:rsidP="00D51CC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62A8EDAC" w14:textId="77777777" w:rsidR="00D51CC0" w:rsidRDefault="00D51CC0" w:rsidP="00D51CC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DB0989" w14:paraId="59B9D37B" w14:textId="77777777" w:rsidTr="00663A62">
        <w:tc>
          <w:tcPr>
            <w:tcW w:w="562" w:type="dxa"/>
          </w:tcPr>
          <w:p w14:paraId="3767D533" w14:textId="36C4539E" w:rsidR="00DB0989" w:rsidRPr="0021542D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2</w:t>
            </w:r>
          </w:p>
        </w:tc>
        <w:tc>
          <w:tcPr>
            <w:tcW w:w="3402" w:type="dxa"/>
            <w:vAlign w:val="center"/>
          </w:tcPr>
          <w:p w14:paraId="256AE19E" w14:textId="7676EE44" w:rsidR="00DB0989" w:rsidRPr="0021542D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color w:val="000000"/>
                <w:sz w:val="28"/>
                <w:cs/>
              </w:rPr>
              <w:t>การฟังและพูดภาษาอังกฤษ</w:t>
            </w:r>
          </w:p>
        </w:tc>
        <w:tc>
          <w:tcPr>
            <w:tcW w:w="2835" w:type="dxa"/>
          </w:tcPr>
          <w:p w14:paraId="105E26F2" w14:textId="2ABD5E5A" w:rsidR="00DB0989" w:rsidRPr="0021542D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พิมพ์ใจ สายวิภู</w:t>
            </w:r>
          </w:p>
        </w:tc>
        <w:tc>
          <w:tcPr>
            <w:tcW w:w="1843" w:type="dxa"/>
          </w:tcPr>
          <w:p w14:paraId="0708BC67" w14:textId="47150121" w:rsidR="00DB0989" w:rsidRPr="0021542D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75306E84" w14:textId="73D22E76" w:rsidR="00DB0989" w:rsidRPr="00A75510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75510">
              <w:rPr>
                <w:rFonts w:ascii="TH SarabunPSK" w:hAnsi="TH SarabunPSK" w:cs="TH SarabunPSK"/>
                <w:sz w:val="28"/>
              </w:rPr>
              <w:t>9</w:t>
            </w:r>
            <w:r>
              <w:rPr>
                <w:rFonts w:ascii="TH SarabunPSK" w:hAnsi="TH SarabunPSK" w:cs="TH SarabunPSK" w:hint="cs"/>
                <w:sz w:val="28"/>
                <w:cs/>
              </w:rPr>
              <w:t>0</w:t>
            </w:r>
          </w:p>
        </w:tc>
        <w:tc>
          <w:tcPr>
            <w:tcW w:w="850" w:type="dxa"/>
          </w:tcPr>
          <w:p w14:paraId="5E0CB982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29359E4C" w14:textId="77777777" w:rsidR="00DB0989" w:rsidRDefault="00DB0989" w:rsidP="00DB0989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09069CEF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5DBF2FB3" w14:textId="77777777" w:rsidR="00DB0989" w:rsidRDefault="00DB0989" w:rsidP="00DB0989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0A95CCAF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2FDA0335" w14:textId="77777777" w:rsidR="00DB0989" w:rsidRDefault="00DB0989" w:rsidP="00DB0989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DB0989" w14:paraId="0548BB5E" w14:textId="77777777" w:rsidTr="00663A62">
        <w:tc>
          <w:tcPr>
            <w:tcW w:w="562" w:type="dxa"/>
          </w:tcPr>
          <w:p w14:paraId="48F2FD9C" w14:textId="24C89B82" w:rsidR="00DB0989" w:rsidRPr="0021542D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3</w:t>
            </w:r>
          </w:p>
        </w:tc>
        <w:tc>
          <w:tcPr>
            <w:tcW w:w="3402" w:type="dxa"/>
            <w:vAlign w:val="bottom"/>
          </w:tcPr>
          <w:p w14:paraId="2CF8210A" w14:textId="2450C694" w:rsidR="00DB0989" w:rsidRPr="0021542D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color w:val="000000"/>
                <w:sz w:val="28"/>
                <w:cs/>
              </w:rPr>
              <w:t>คณิตศาสตร์ไฟฟ้าและอิเล็กทรอนิกส์</w:t>
            </w:r>
          </w:p>
        </w:tc>
        <w:tc>
          <w:tcPr>
            <w:tcW w:w="2835" w:type="dxa"/>
          </w:tcPr>
          <w:p w14:paraId="46184E88" w14:textId="57C590E5" w:rsidR="00DB0989" w:rsidRPr="0021542D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  <w:proofErr w:type="spellStart"/>
            <w:r>
              <w:rPr>
                <w:rFonts w:ascii="TH SarabunPSK" w:hAnsi="TH SarabunPSK" w:cs="TH SarabunPSK" w:hint="cs"/>
                <w:spacing w:val="-16"/>
                <w:sz w:val="28"/>
                <w:cs/>
              </w:rPr>
              <w:t>วราภรณ์</w:t>
            </w:r>
            <w:proofErr w:type="spellEnd"/>
            <w:r>
              <w:rPr>
                <w:rFonts w:ascii="TH SarabunPSK" w:hAnsi="TH SarabunPSK" w:cs="TH SarabunPSK" w:hint="cs"/>
                <w:spacing w:val="-16"/>
                <w:sz w:val="28"/>
                <w:cs/>
              </w:rPr>
              <w:t xml:space="preserve">  วงศ์ไตรรัตน์</w:t>
            </w:r>
          </w:p>
        </w:tc>
        <w:tc>
          <w:tcPr>
            <w:tcW w:w="1843" w:type="dxa"/>
          </w:tcPr>
          <w:p w14:paraId="2D897F57" w14:textId="06DD8B60" w:rsidR="00DB0989" w:rsidRPr="0021542D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0EE6EE79" w14:textId="7C389E44" w:rsidR="00DB0989" w:rsidRPr="00A75510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75510">
              <w:rPr>
                <w:rFonts w:ascii="TH SarabunPSK" w:hAnsi="TH SarabunPSK" w:cs="TH SarabunPSK"/>
                <w:sz w:val="28"/>
              </w:rPr>
              <w:t>109</w:t>
            </w:r>
          </w:p>
        </w:tc>
        <w:tc>
          <w:tcPr>
            <w:tcW w:w="850" w:type="dxa"/>
          </w:tcPr>
          <w:p w14:paraId="4C573E78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4A04695F" w14:textId="77777777" w:rsidR="00DB0989" w:rsidRDefault="00DB0989" w:rsidP="00DB0989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264B2AF1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2CBB39B1" w14:textId="77777777" w:rsidR="00DB0989" w:rsidRDefault="00DB0989" w:rsidP="00DB0989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25A1027C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2CE917F4" w14:textId="77777777" w:rsidR="00DB0989" w:rsidRDefault="00DB0989" w:rsidP="00DB0989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DB0989" w14:paraId="43E91B70" w14:textId="77777777" w:rsidTr="00663A62">
        <w:tc>
          <w:tcPr>
            <w:tcW w:w="562" w:type="dxa"/>
          </w:tcPr>
          <w:p w14:paraId="5248C2D0" w14:textId="3F028C2A" w:rsidR="00DB0989" w:rsidRPr="0021542D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4</w:t>
            </w:r>
          </w:p>
        </w:tc>
        <w:tc>
          <w:tcPr>
            <w:tcW w:w="3402" w:type="dxa"/>
            <w:vAlign w:val="center"/>
          </w:tcPr>
          <w:p w14:paraId="4C669235" w14:textId="231C7FFB" w:rsidR="00DB0989" w:rsidRPr="0021542D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color w:val="000000"/>
                <w:sz w:val="28"/>
                <w:cs/>
              </w:rPr>
              <w:t>ประวัติศาสตร์ชาติไทย</w:t>
            </w:r>
          </w:p>
        </w:tc>
        <w:tc>
          <w:tcPr>
            <w:tcW w:w="2835" w:type="dxa"/>
          </w:tcPr>
          <w:p w14:paraId="1603E3A2" w14:textId="31796E26" w:rsidR="00DB0989" w:rsidRPr="0021542D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พิสิฐพงศ์ สีดาว</w:t>
            </w:r>
          </w:p>
        </w:tc>
        <w:tc>
          <w:tcPr>
            <w:tcW w:w="1843" w:type="dxa"/>
          </w:tcPr>
          <w:p w14:paraId="2E40724E" w14:textId="51A09E5B" w:rsidR="00DB0989" w:rsidRPr="0021542D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796DD381" w14:textId="19E7F9FA" w:rsidR="00DB0989" w:rsidRPr="00A75510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75510">
              <w:rPr>
                <w:rFonts w:ascii="TH SarabunPSK" w:hAnsi="TH SarabunPSK" w:cs="TH SarabunPSK"/>
                <w:sz w:val="28"/>
              </w:rPr>
              <w:t>99</w:t>
            </w:r>
          </w:p>
        </w:tc>
        <w:tc>
          <w:tcPr>
            <w:tcW w:w="850" w:type="dxa"/>
          </w:tcPr>
          <w:p w14:paraId="0557EC69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19152507" w14:textId="77777777" w:rsidR="00DB0989" w:rsidRDefault="00DB0989" w:rsidP="00DB0989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5B3A4FD0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6714C955" w14:textId="77777777" w:rsidR="00DB0989" w:rsidRDefault="00DB0989" w:rsidP="00DB0989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237CBBDD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033FDC0A" w14:textId="77777777" w:rsidR="00DB0989" w:rsidRDefault="00DB0989" w:rsidP="00DB0989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DB0989" w14:paraId="513A11E6" w14:textId="77777777" w:rsidTr="00663A62">
        <w:tc>
          <w:tcPr>
            <w:tcW w:w="562" w:type="dxa"/>
          </w:tcPr>
          <w:p w14:paraId="6BB4BD22" w14:textId="5FC7FB1A" w:rsidR="00DB0989" w:rsidRPr="0021542D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5</w:t>
            </w:r>
          </w:p>
        </w:tc>
        <w:tc>
          <w:tcPr>
            <w:tcW w:w="3402" w:type="dxa"/>
            <w:vAlign w:val="center"/>
          </w:tcPr>
          <w:p w14:paraId="0FC8A130" w14:textId="736DBB64" w:rsidR="00DB0989" w:rsidRPr="0021542D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สุขภาพความปลอดภัยและสิ่งแวดล้อม</w:t>
            </w:r>
          </w:p>
        </w:tc>
        <w:tc>
          <w:tcPr>
            <w:tcW w:w="2835" w:type="dxa"/>
          </w:tcPr>
          <w:p w14:paraId="1EDC6E34" w14:textId="3F0F0B46" w:rsidR="00DB0989" w:rsidRPr="0021542D" w:rsidRDefault="00DB0989" w:rsidP="00DB0989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ดร.</w:t>
            </w: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ทัชพงษ์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 xml:space="preserve">  จันทร์ลี</w:t>
            </w:r>
          </w:p>
        </w:tc>
        <w:tc>
          <w:tcPr>
            <w:tcW w:w="1843" w:type="dxa"/>
          </w:tcPr>
          <w:p w14:paraId="097C8A79" w14:textId="5980B7C2" w:rsidR="00DB0989" w:rsidRPr="0021542D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09D905AC" w14:textId="6BD7185D" w:rsidR="00DB0989" w:rsidRPr="00A75510" w:rsidRDefault="00DB0989" w:rsidP="00DB0989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75510">
              <w:rPr>
                <w:rFonts w:ascii="TH SarabunPSK" w:hAnsi="TH SarabunPSK" w:cs="TH SarabunPSK"/>
                <w:sz w:val="28"/>
                <w:cs/>
              </w:rPr>
              <w:t>119</w:t>
            </w:r>
          </w:p>
        </w:tc>
        <w:tc>
          <w:tcPr>
            <w:tcW w:w="850" w:type="dxa"/>
          </w:tcPr>
          <w:p w14:paraId="65BB566C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5EEF5D40" w14:textId="77777777" w:rsidR="00DB0989" w:rsidRDefault="00DB0989" w:rsidP="00DB0989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1FD94F4C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6EC3D16D" w14:textId="77777777" w:rsidR="00DB0989" w:rsidRDefault="00DB0989" w:rsidP="00DB0989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694632FD" w14:textId="77777777" w:rsidR="00DB0989" w:rsidRDefault="00DB0989" w:rsidP="00DB0989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451EFF6F" w14:textId="77777777" w:rsidR="00DB0989" w:rsidRDefault="00DB0989" w:rsidP="00DB0989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A75510" w14:paraId="6B5C82C2" w14:textId="77777777" w:rsidTr="00663A62">
        <w:tc>
          <w:tcPr>
            <w:tcW w:w="562" w:type="dxa"/>
          </w:tcPr>
          <w:p w14:paraId="4E46CB10" w14:textId="15F8F81A" w:rsidR="00A75510" w:rsidRPr="0021542D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6</w:t>
            </w:r>
          </w:p>
        </w:tc>
        <w:tc>
          <w:tcPr>
            <w:tcW w:w="3402" w:type="dxa"/>
            <w:vAlign w:val="bottom"/>
          </w:tcPr>
          <w:p w14:paraId="0CE8F55D" w14:textId="4B4CD502" w:rsidR="00A75510" w:rsidRPr="0021542D" w:rsidRDefault="00A75510" w:rsidP="00A75510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color w:val="000000"/>
                <w:sz w:val="28"/>
                <w:cs/>
              </w:rPr>
              <w:t>งานฝึกฝีมือ</w:t>
            </w:r>
          </w:p>
        </w:tc>
        <w:tc>
          <w:tcPr>
            <w:tcW w:w="2835" w:type="dxa"/>
          </w:tcPr>
          <w:p w14:paraId="6019AE60" w14:textId="5D94908E" w:rsidR="00A75510" w:rsidRPr="0021542D" w:rsidRDefault="00A75510" w:rsidP="00A75510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อ.</w:t>
            </w:r>
            <w:proofErr w:type="spellStart"/>
            <w:r w:rsidRPr="0021542D">
              <w:rPr>
                <w:rFonts w:ascii="TH SarabunPSK" w:hAnsi="TH SarabunPSK" w:cs="TH SarabunPSK"/>
                <w:sz w:val="28"/>
                <w:cs/>
              </w:rPr>
              <w:t>ชลอ</w:t>
            </w:r>
            <w:proofErr w:type="spellEnd"/>
            <w:r w:rsidRPr="0021542D">
              <w:rPr>
                <w:rFonts w:ascii="TH SarabunPSK" w:hAnsi="TH SarabunPSK" w:cs="TH SarabunPSK"/>
                <w:sz w:val="28"/>
                <w:cs/>
              </w:rPr>
              <w:t xml:space="preserve"> การทวี</w:t>
            </w:r>
          </w:p>
        </w:tc>
        <w:tc>
          <w:tcPr>
            <w:tcW w:w="1843" w:type="dxa"/>
          </w:tcPr>
          <w:p w14:paraId="54437E8D" w14:textId="277A87D5" w:rsidR="00A75510" w:rsidRPr="0021542D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851" w:type="dxa"/>
          </w:tcPr>
          <w:p w14:paraId="3C5AD3B8" w14:textId="22B9AD9A" w:rsidR="00A75510" w:rsidRPr="00A75510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75510">
              <w:rPr>
                <w:rFonts w:ascii="TH SarabunPSK" w:hAnsi="TH SarabunPSK" w:cs="TH SarabunPSK"/>
                <w:sz w:val="28"/>
                <w:cs/>
              </w:rPr>
              <w:t>105</w:t>
            </w:r>
          </w:p>
        </w:tc>
        <w:tc>
          <w:tcPr>
            <w:tcW w:w="850" w:type="dxa"/>
          </w:tcPr>
          <w:p w14:paraId="03791449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570BF136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00318368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068AD7A5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177F8486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120BD7A5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A75510" w14:paraId="03BB8D5C" w14:textId="77777777" w:rsidTr="00663A62">
        <w:tc>
          <w:tcPr>
            <w:tcW w:w="562" w:type="dxa"/>
          </w:tcPr>
          <w:p w14:paraId="0902115B" w14:textId="0B52C741" w:rsidR="00A75510" w:rsidRPr="0021542D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7</w:t>
            </w:r>
          </w:p>
        </w:tc>
        <w:tc>
          <w:tcPr>
            <w:tcW w:w="3402" w:type="dxa"/>
            <w:vAlign w:val="bottom"/>
          </w:tcPr>
          <w:p w14:paraId="2F608509" w14:textId="4845C1C4" w:rsidR="00A75510" w:rsidRPr="0021542D" w:rsidRDefault="00A75510" w:rsidP="00A75510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color w:val="000000"/>
                <w:sz w:val="28"/>
                <w:cs/>
              </w:rPr>
              <w:t>งานเครื่องมือกลเบื้องต้น</w:t>
            </w:r>
          </w:p>
        </w:tc>
        <w:tc>
          <w:tcPr>
            <w:tcW w:w="2835" w:type="dxa"/>
          </w:tcPr>
          <w:p w14:paraId="24DC6DDB" w14:textId="3727475B" w:rsidR="00A75510" w:rsidRPr="0021542D" w:rsidRDefault="00A75510" w:rsidP="00A75510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อ.</w:t>
            </w:r>
            <w:proofErr w:type="spellStart"/>
            <w:r w:rsidRPr="0021542D">
              <w:rPr>
                <w:rFonts w:ascii="TH SarabunPSK" w:hAnsi="TH SarabunPSK" w:cs="TH SarabunPSK"/>
                <w:sz w:val="28"/>
                <w:cs/>
              </w:rPr>
              <w:t>ชลอ</w:t>
            </w:r>
            <w:proofErr w:type="spellEnd"/>
            <w:r w:rsidRPr="0021542D">
              <w:rPr>
                <w:rFonts w:ascii="TH SarabunPSK" w:hAnsi="TH SarabunPSK" w:cs="TH SarabunPSK"/>
                <w:sz w:val="28"/>
                <w:cs/>
              </w:rPr>
              <w:t xml:space="preserve"> การทวี</w:t>
            </w:r>
          </w:p>
        </w:tc>
        <w:tc>
          <w:tcPr>
            <w:tcW w:w="1843" w:type="dxa"/>
          </w:tcPr>
          <w:p w14:paraId="376F3E41" w14:textId="78E94F03" w:rsidR="00A75510" w:rsidRPr="0021542D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851" w:type="dxa"/>
          </w:tcPr>
          <w:p w14:paraId="41B41955" w14:textId="298927F1" w:rsidR="00A75510" w:rsidRPr="00A75510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75510">
              <w:rPr>
                <w:rFonts w:ascii="TH SarabunPSK" w:hAnsi="TH SarabunPSK" w:cs="TH SarabunPSK"/>
                <w:sz w:val="28"/>
                <w:cs/>
              </w:rPr>
              <w:t>83</w:t>
            </w:r>
          </w:p>
        </w:tc>
        <w:tc>
          <w:tcPr>
            <w:tcW w:w="850" w:type="dxa"/>
          </w:tcPr>
          <w:p w14:paraId="353CA3ED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726990F6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56EB33B6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182BC12F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619EE969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286D49F9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A75510" w14:paraId="6CF75B52" w14:textId="77777777" w:rsidTr="00663A62">
        <w:tc>
          <w:tcPr>
            <w:tcW w:w="562" w:type="dxa"/>
          </w:tcPr>
          <w:p w14:paraId="52D2693D" w14:textId="01B2B8DF" w:rsidR="00A75510" w:rsidRPr="0021542D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8</w:t>
            </w:r>
          </w:p>
        </w:tc>
        <w:tc>
          <w:tcPr>
            <w:tcW w:w="3402" w:type="dxa"/>
            <w:vAlign w:val="center"/>
          </w:tcPr>
          <w:p w14:paraId="6D1C367A" w14:textId="0DCE1A27" w:rsidR="00A75510" w:rsidRPr="0021542D" w:rsidRDefault="00A75510" w:rsidP="00A75510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วงจรไฟฟ้ากระแสสลับ</w:t>
            </w:r>
          </w:p>
        </w:tc>
        <w:tc>
          <w:tcPr>
            <w:tcW w:w="2835" w:type="dxa"/>
          </w:tcPr>
          <w:p w14:paraId="6E62E70B" w14:textId="36CDF63A" w:rsidR="00A75510" w:rsidRPr="0021542D" w:rsidRDefault="00A75510" w:rsidP="00A75510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สมศักดิ์ แก้วพันธ์</w:t>
            </w:r>
          </w:p>
        </w:tc>
        <w:tc>
          <w:tcPr>
            <w:tcW w:w="1843" w:type="dxa"/>
          </w:tcPr>
          <w:p w14:paraId="63469398" w14:textId="166BE16B" w:rsidR="00A75510" w:rsidRPr="0021542D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851" w:type="dxa"/>
          </w:tcPr>
          <w:p w14:paraId="25991F23" w14:textId="43B39140" w:rsidR="00A75510" w:rsidRPr="00A75510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75510">
              <w:rPr>
                <w:rFonts w:ascii="TH SarabunPSK" w:hAnsi="TH SarabunPSK" w:cs="TH SarabunPSK"/>
                <w:sz w:val="28"/>
                <w:cs/>
              </w:rPr>
              <w:t>119</w:t>
            </w:r>
          </w:p>
        </w:tc>
        <w:tc>
          <w:tcPr>
            <w:tcW w:w="850" w:type="dxa"/>
          </w:tcPr>
          <w:p w14:paraId="7E4C5149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50D759FA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70A39A6B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4F67E977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607457F7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6A5F817C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A75510" w14:paraId="7270F9FE" w14:textId="77777777" w:rsidTr="00663A62">
        <w:tc>
          <w:tcPr>
            <w:tcW w:w="562" w:type="dxa"/>
          </w:tcPr>
          <w:p w14:paraId="7B89DE3F" w14:textId="406AF597" w:rsidR="00A75510" w:rsidRPr="0021542D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9</w:t>
            </w:r>
          </w:p>
        </w:tc>
        <w:tc>
          <w:tcPr>
            <w:tcW w:w="3402" w:type="dxa"/>
            <w:vAlign w:val="center"/>
          </w:tcPr>
          <w:p w14:paraId="73200DCC" w14:textId="5AD813BF" w:rsidR="00A75510" w:rsidRPr="0021542D" w:rsidRDefault="00A75510" w:rsidP="00A75510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การติดตั้งไฟฟ้านอกอาคาร</w:t>
            </w:r>
          </w:p>
        </w:tc>
        <w:tc>
          <w:tcPr>
            <w:tcW w:w="2835" w:type="dxa"/>
          </w:tcPr>
          <w:p w14:paraId="2FBE2F24" w14:textId="2E7A7BE0" w:rsidR="00A75510" w:rsidRPr="0021542D" w:rsidRDefault="00A75510" w:rsidP="00A75510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>อ.คม แรงสูงเนิน</w:t>
            </w:r>
          </w:p>
        </w:tc>
        <w:tc>
          <w:tcPr>
            <w:tcW w:w="1843" w:type="dxa"/>
          </w:tcPr>
          <w:p w14:paraId="2E233E70" w14:textId="2BEF1306" w:rsidR="00A75510" w:rsidRPr="0021542D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191F17AC" w14:textId="0DB98E12" w:rsidR="00A75510" w:rsidRPr="00A75510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75510">
              <w:rPr>
                <w:rFonts w:ascii="TH SarabunPSK" w:hAnsi="TH SarabunPSK" w:cs="TH SarabunPSK"/>
                <w:sz w:val="28"/>
                <w:cs/>
              </w:rPr>
              <w:t>110</w:t>
            </w:r>
          </w:p>
        </w:tc>
        <w:tc>
          <w:tcPr>
            <w:tcW w:w="850" w:type="dxa"/>
          </w:tcPr>
          <w:p w14:paraId="58DBD1D0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040CF87A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00A5009E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55156BE3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31D8D00A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65B1D623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A75510" w14:paraId="218FD734" w14:textId="77777777" w:rsidTr="00663A62">
        <w:tc>
          <w:tcPr>
            <w:tcW w:w="562" w:type="dxa"/>
          </w:tcPr>
          <w:p w14:paraId="29B1FB15" w14:textId="0EC07E56" w:rsidR="00A75510" w:rsidRPr="0021542D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10</w:t>
            </w:r>
          </w:p>
        </w:tc>
        <w:tc>
          <w:tcPr>
            <w:tcW w:w="3402" w:type="dxa"/>
            <w:vAlign w:val="center"/>
          </w:tcPr>
          <w:p w14:paraId="2BFA2B8C" w14:textId="228C078E" w:rsidR="00A75510" w:rsidRPr="0021542D" w:rsidRDefault="00A75510" w:rsidP="00A75510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หม้อแปลงไฟฟ้า</w:t>
            </w:r>
          </w:p>
        </w:tc>
        <w:tc>
          <w:tcPr>
            <w:tcW w:w="2835" w:type="dxa"/>
          </w:tcPr>
          <w:p w14:paraId="376573D0" w14:textId="710AA335" w:rsidR="00A75510" w:rsidRPr="0021542D" w:rsidRDefault="00A75510" w:rsidP="00A75510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อ.สว่าง จันทร์ขาว</w:t>
            </w:r>
          </w:p>
        </w:tc>
        <w:tc>
          <w:tcPr>
            <w:tcW w:w="1843" w:type="dxa"/>
          </w:tcPr>
          <w:p w14:paraId="4A18BB81" w14:textId="4024132D" w:rsidR="00A75510" w:rsidRPr="0021542D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851" w:type="dxa"/>
          </w:tcPr>
          <w:p w14:paraId="31DE2A37" w14:textId="430086FB" w:rsidR="00A75510" w:rsidRPr="00A75510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75510">
              <w:rPr>
                <w:rFonts w:ascii="TH SarabunPSK" w:hAnsi="TH SarabunPSK" w:cs="TH SarabunPSK"/>
                <w:sz w:val="28"/>
                <w:cs/>
              </w:rPr>
              <w:t>99</w:t>
            </w:r>
          </w:p>
        </w:tc>
        <w:tc>
          <w:tcPr>
            <w:tcW w:w="850" w:type="dxa"/>
          </w:tcPr>
          <w:p w14:paraId="33065E77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1662D6F2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68DCC1FA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780A7945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44DB4A05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2BB388B2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A75510" w14:paraId="2EC1EF73" w14:textId="77777777" w:rsidTr="00663A62">
        <w:tc>
          <w:tcPr>
            <w:tcW w:w="562" w:type="dxa"/>
          </w:tcPr>
          <w:p w14:paraId="411E7525" w14:textId="75DAB9C0" w:rsidR="00A75510" w:rsidRPr="0021542D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11</w:t>
            </w:r>
          </w:p>
        </w:tc>
        <w:tc>
          <w:tcPr>
            <w:tcW w:w="3402" w:type="dxa"/>
            <w:vAlign w:val="bottom"/>
          </w:tcPr>
          <w:p w14:paraId="4880DB0A" w14:textId="064718AA" w:rsidR="00A75510" w:rsidRPr="0021542D" w:rsidRDefault="00A75510" w:rsidP="00A75510">
            <w:pPr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color w:val="000000"/>
                <w:sz w:val="28"/>
                <w:cs/>
              </w:rPr>
              <w:t>การส่องสว่าง</w:t>
            </w:r>
          </w:p>
        </w:tc>
        <w:tc>
          <w:tcPr>
            <w:tcW w:w="2835" w:type="dxa"/>
          </w:tcPr>
          <w:p w14:paraId="125FFD3B" w14:textId="7089DE30" w:rsidR="00A75510" w:rsidRPr="0021542D" w:rsidRDefault="00A75510" w:rsidP="00A75510">
            <w:pPr>
              <w:rPr>
                <w:rFonts w:ascii="TH SarabunPSK" w:hAnsi="TH SarabunPSK" w:cs="TH SarabunPSK"/>
                <w:sz w:val="28"/>
                <w:cs/>
              </w:rPr>
            </w:pPr>
            <w:proofErr w:type="spellStart"/>
            <w:r w:rsidRPr="0021542D">
              <w:rPr>
                <w:rFonts w:ascii="TH SarabunPSK" w:hAnsi="TH SarabunPSK" w:cs="TH SarabunPSK"/>
                <w:sz w:val="28"/>
                <w:cs/>
              </w:rPr>
              <w:t>อ.ณัฐธีร์</w:t>
            </w:r>
            <w:proofErr w:type="spellEnd"/>
            <w:r w:rsidRPr="0021542D">
              <w:rPr>
                <w:rFonts w:ascii="TH SarabunPSK" w:hAnsi="TH SarabunPSK" w:cs="TH SarabunPSK"/>
                <w:sz w:val="28"/>
                <w:cs/>
              </w:rPr>
              <w:t xml:space="preserve">  </w:t>
            </w:r>
            <w:proofErr w:type="spellStart"/>
            <w:r w:rsidRPr="0021542D">
              <w:rPr>
                <w:rFonts w:ascii="TH SarabunPSK" w:hAnsi="TH SarabunPSK" w:cs="TH SarabunPSK"/>
                <w:sz w:val="28"/>
                <w:cs/>
              </w:rPr>
              <w:t>ธีธนา</w:t>
            </w:r>
            <w:proofErr w:type="spellEnd"/>
            <w:r w:rsidRPr="0021542D">
              <w:rPr>
                <w:rFonts w:ascii="TH SarabunPSK" w:hAnsi="TH SarabunPSK" w:cs="TH SarabunPSK"/>
                <w:sz w:val="28"/>
                <w:cs/>
              </w:rPr>
              <w:t>วิโรจน์</w:t>
            </w:r>
          </w:p>
        </w:tc>
        <w:tc>
          <w:tcPr>
            <w:tcW w:w="1843" w:type="dxa"/>
          </w:tcPr>
          <w:p w14:paraId="078277CF" w14:textId="741DCC9F" w:rsidR="00A75510" w:rsidRPr="0021542D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1542D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851" w:type="dxa"/>
          </w:tcPr>
          <w:p w14:paraId="333AFC98" w14:textId="363FF343" w:rsidR="00A75510" w:rsidRPr="00A75510" w:rsidRDefault="00A75510" w:rsidP="00A7551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75510">
              <w:rPr>
                <w:rFonts w:ascii="TH SarabunPSK" w:hAnsi="TH SarabunPSK" w:cs="TH SarabunPSK"/>
                <w:sz w:val="28"/>
                <w:cs/>
              </w:rPr>
              <w:t>67</w:t>
            </w:r>
          </w:p>
        </w:tc>
        <w:tc>
          <w:tcPr>
            <w:tcW w:w="850" w:type="dxa"/>
          </w:tcPr>
          <w:p w14:paraId="78F91620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06D2D1B3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60C36E1B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4463F6D9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4A01B208" w14:textId="77777777" w:rsidR="00A75510" w:rsidRDefault="00A75510" w:rsidP="00A75510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3E17B685" w14:textId="77777777" w:rsidR="00A75510" w:rsidRDefault="00A75510" w:rsidP="00A75510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4ED125DF" w14:textId="77777777" w:rsidR="006345BF" w:rsidRDefault="006345BF" w:rsidP="00B04618">
      <w:pPr>
        <w:rPr>
          <w:rFonts w:ascii="TH SarabunPSK" w:hAnsi="TH SarabunPSK" w:cs="TH SarabunPSK"/>
          <w:szCs w:val="24"/>
        </w:rPr>
      </w:pPr>
    </w:p>
    <w:p w14:paraId="500EA00F" w14:textId="01F27DCF" w:rsidR="00B04618" w:rsidRPr="0016572F" w:rsidRDefault="00B04618" w:rsidP="00B04618">
      <w:pPr>
        <w:rPr>
          <w:rFonts w:ascii="TH SarabunPSK" w:hAnsi="TH SarabunPSK" w:cs="TH SarabunPSK"/>
          <w:sz w:val="28"/>
        </w:rPr>
      </w:pPr>
      <w:r w:rsidRPr="0016572F">
        <w:rPr>
          <w:rFonts w:ascii="TH SarabunPSK" w:hAnsi="TH SarabunPSK" w:cs="TH SarabunPSK" w:hint="cs"/>
          <w:sz w:val="28"/>
          <w:cs/>
        </w:rPr>
        <w:t>กรณีไม่ตรงให้ระบุ</w:t>
      </w:r>
    </w:p>
    <w:p w14:paraId="5C1F3949" w14:textId="48A6B448" w:rsidR="00B04618" w:rsidRDefault="00B04618" w:rsidP="00B04618">
      <w:pPr>
        <w:rPr>
          <w:rFonts w:ascii="TH SarabunPSK" w:hAnsi="TH SarabunPSK" w:cs="TH SarabunPSK"/>
          <w:szCs w:val="24"/>
        </w:rPr>
      </w:pPr>
      <w:r w:rsidRPr="00036009">
        <w:rPr>
          <w:rFonts w:ascii="TH SarabunPSK" w:hAnsi="TH SarabunPSK" w:cs="TH SarabunPSK" w:hint="cs"/>
          <w:szCs w:val="24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Cs w:val="24"/>
          <w:cs/>
        </w:rPr>
        <w:t>...................................................................................</w:t>
      </w:r>
      <w:r w:rsidRPr="00036009">
        <w:rPr>
          <w:rFonts w:ascii="TH SarabunPSK" w:hAnsi="TH SarabunPSK" w:cs="TH SarabunPSK" w:hint="cs"/>
          <w:szCs w:val="24"/>
          <w:cs/>
        </w:rPr>
        <w:t>..............................</w:t>
      </w:r>
    </w:p>
    <w:p w14:paraId="3E5EF796" w14:textId="78480400" w:rsidR="006345BF" w:rsidRDefault="006345BF" w:rsidP="00B04618">
      <w:pPr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E775E60" w14:textId="77777777" w:rsidR="006345BF" w:rsidRPr="00036009" w:rsidRDefault="006345BF" w:rsidP="00B04618">
      <w:pPr>
        <w:rPr>
          <w:rFonts w:ascii="TH SarabunPSK" w:hAnsi="TH SarabunPSK" w:cs="TH SarabunPSK"/>
          <w:szCs w:val="24"/>
        </w:rPr>
      </w:pPr>
      <w:bookmarkStart w:id="0" w:name="_GoBack"/>
      <w:bookmarkEnd w:id="0"/>
    </w:p>
    <w:p w14:paraId="34E59D8E" w14:textId="77777777" w:rsidR="00B04618" w:rsidRPr="00E41DAD" w:rsidRDefault="00B04618" w:rsidP="00B04618">
      <w:pPr>
        <w:ind w:left="7920"/>
        <w:rPr>
          <w:rFonts w:ascii="TH SarabunPSK" w:hAnsi="TH SarabunPSK" w:cs="TH SarabunPSK"/>
          <w:sz w:val="16"/>
          <w:szCs w:val="16"/>
        </w:rPr>
      </w:pPr>
    </w:p>
    <w:p w14:paraId="67DA29F9" w14:textId="58324C41" w:rsidR="00B04618" w:rsidRDefault="00B04618" w:rsidP="00B04618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="006345BF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ลงชื่อ.................................................         </w:t>
      </w:r>
      <w:r>
        <w:rPr>
          <w:rFonts w:ascii="TH SarabunPSK" w:hAnsi="TH SarabunPSK" w:cs="TH SarabunPSK"/>
          <w:sz w:val="28"/>
          <w:cs/>
        </w:rPr>
        <w:tab/>
      </w:r>
      <w:r w:rsidRPr="000D53EE">
        <w:rPr>
          <w:rFonts w:ascii="TH SarabunPSK" w:hAnsi="TH SarabunPSK" w:cs="TH SarabunPSK" w:hint="cs"/>
          <w:sz w:val="28"/>
          <w:cs/>
        </w:rPr>
        <w:t>ลงชื่อ............</w:t>
      </w:r>
      <w:r>
        <w:rPr>
          <w:rFonts w:ascii="TH SarabunPSK" w:hAnsi="TH SarabunPSK" w:cs="TH SarabunPSK" w:hint="cs"/>
          <w:sz w:val="28"/>
          <w:cs/>
        </w:rPr>
        <w:t>..</w:t>
      </w:r>
      <w:r w:rsidRPr="000D53EE">
        <w:rPr>
          <w:rFonts w:ascii="TH SarabunPSK" w:hAnsi="TH SarabunPSK" w:cs="TH SarabunPSK" w:hint="cs"/>
          <w:sz w:val="28"/>
          <w:cs/>
        </w:rPr>
        <w:t>........</w:t>
      </w:r>
      <w:r>
        <w:rPr>
          <w:rFonts w:ascii="TH SarabunPSK" w:hAnsi="TH SarabunPSK" w:cs="TH SarabunPSK" w:hint="cs"/>
          <w:sz w:val="28"/>
          <w:cs/>
        </w:rPr>
        <w:t>..</w:t>
      </w:r>
      <w:r w:rsidRPr="000D53EE">
        <w:rPr>
          <w:rFonts w:ascii="TH SarabunPSK" w:hAnsi="TH SarabunPSK" w:cs="TH SarabunPSK" w:hint="cs"/>
          <w:sz w:val="28"/>
          <w:cs/>
        </w:rPr>
        <w:t>..........</w:t>
      </w:r>
      <w:r>
        <w:rPr>
          <w:rFonts w:ascii="TH SarabunPSK" w:hAnsi="TH SarabunPSK" w:cs="TH SarabunPSK" w:hint="cs"/>
          <w:sz w:val="28"/>
          <w:cs/>
        </w:rPr>
        <w:t>......</w:t>
      </w:r>
      <w:r w:rsidRPr="000D53EE">
        <w:rPr>
          <w:rFonts w:ascii="TH SarabunPSK" w:hAnsi="TH SarabunPSK" w:cs="TH SarabunPSK" w:hint="cs"/>
          <w:sz w:val="28"/>
          <w:cs/>
        </w:rPr>
        <w:t xml:space="preserve">.........    </w:t>
      </w:r>
      <w:r>
        <w:rPr>
          <w:rFonts w:ascii="TH SarabunPSK" w:hAnsi="TH SarabunPSK" w:cs="TH SarabunPSK" w:hint="cs"/>
          <w:sz w:val="28"/>
          <w:cs/>
        </w:rPr>
        <w:t xml:space="preserve">       </w:t>
      </w:r>
      <w:r w:rsidRPr="000D53EE">
        <w:rPr>
          <w:rFonts w:ascii="TH SarabunPSK" w:hAnsi="TH SarabunPSK" w:cs="TH SarabunPSK" w:hint="cs"/>
          <w:sz w:val="28"/>
          <w:cs/>
        </w:rPr>
        <w:t>ลงชื่อ......................</w:t>
      </w:r>
      <w:r>
        <w:rPr>
          <w:rFonts w:ascii="TH SarabunPSK" w:hAnsi="TH SarabunPSK" w:cs="TH SarabunPSK" w:hint="cs"/>
          <w:sz w:val="28"/>
          <w:cs/>
        </w:rPr>
        <w:t>..................</w:t>
      </w:r>
      <w:r w:rsidRPr="000D53EE"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 w:hint="cs"/>
          <w:sz w:val="28"/>
          <w:cs/>
        </w:rPr>
        <w:t>..</w:t>
      </w:r>
      <w:r w:rsidRPr="000D53EE">
        <w:rPr>
          <w:rFonts w:ascii="TH SarabunPSK" w:hAnsi="TH SarabunPSK" w:cs="TH SarabunPSK" w:hint="cs"/>
          <w:sz w:val="28"/>
          <w:cs/>
        </w:rPr>
        <w:t xml:space="preserve">..........   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ลงชื่อ..............................</w:t>
      </w:r>
      <w:r w:rsidR="006345BF">
        <w:rPr>
          <w:rFonts w:ascii="TH SarabunPSK" w:hAnsi="TH SarabunPSK" w:cs="TH SarabunPSK" w:hint="cs"/>
          <w:sz w:val="28"/>
          <w:cs/>
        </w:rPr>
        <w:t>....</w:t>
      </w:r>
      <w:r>
        <w:rPr>
          <w:rFonts w:ascii="TH SarabunPSK" w:hAnsi="TH SarabunPSK" w:cs="TH SarabunPSK" w:hint="cs"/>
          <w:sz w:val="28"/>
          <w:cs/>
        </w:rPr>
        <w:t xml:space="preserve">.............  </w:t>
      </w:r>
      <w:r w:rsidRPr="000D53EE">
        <w:rPr>
          <w:rFonts w:ascii="TH SarabunPSK" w:hAnsi="TH SarabunPSK" w:cs="TH SarabunPSK"/>
          <w:sz w:val="28"/>
        </w:rPr>
        <w:t xml:space="preserve">   </w:t>
      </w:r>
      <w:r>
        <w:rPr>
          <w:rFonts w:ascii="TH SarabunPSK" w:hAnsi="TH SarabunPSK" w:cs="TH SarabunPSK"/>
          <w:sz w:val="28"/>
        </w:rPr>
        <w:t xml:space="preserve">                        </w:t>
      </w:r>
      <w:r>
        <w:rPr>
          <w:rFonts w:ascii="TH SarabunPSK" w:hAnsi="TH SarabunPSK" w:cs="TH SarabunPSK" w:hint="cs"/>
          <w:sz w:val="28"/>
          <w:cs/>
        </w:rPr>
        <w:t xml:space="preserve">   </w:t>
      </w:r>
      <w:r>
        <w:rPr>
          <w:rFonts w:ascii="TH SarabunPSK" w:hAnsi="TH SarabunPSK" w:cs="TH SarabunPSK"/>
          <w:sz w:val="28"/>
          <w:cs/>
        </w:rPr>
        <w:tab/>
      </w:r>
      <w:r w:rsidR="006345BF">
        <w:rPr>
          <w:rFonts w:ascii="TH SarabunPSK" w:hAnsi="TH SarabunPSK" w:cs="TH SarabunPSK" w:hint="cs"/>
          <w:sz w:val="28"/>
          <w:cs/>
        </w:rPr>
        <w:t xml:space="preserve">          </w:t>
      </w:r>
      <w:r>
        <w:rPr>
          <w:rFonts w:ascii="TH SarabunPSK" w:hAnsi="TH SarabunPSK" w:cs="TH SarabunPSK" w:hint="cs"/>
          <w:sz w:val="28"/>
          <w:cs/>
        </w:rPr>
        <w:t>(</w:t>
      </w:r>
      <w:r w:rsidR="0082774A">
        <w:rPr>
          <w:rFonts w:ascii="TH SarabunPSK" w:hAnsi="TH SarabunPSK" w:cs="TH SarabunPSK" w:hint="cs"/>
          <w:sz w:val="28"/>
          <w:cs/>
        </w:rPr>
        <w:t>นายสุริชัย แก้วเอก</w:t>
      </w:r>
      <w:r>
        <w:rPr>
          <w:rFonts w:ascii="TH SarabunPSK" w:hAnsi="TH SarabunPSK" w:cs="TH SarabunPSK" w:hint="cs"/>
          <w:sz w:val="28"/>
          <w:cs/>
        </w:rPr>
        <w:t xml:space="preserve">)                    </w:t>
      </w:r>
      <w:r w:rsidR="0082774A">
        <w:rPr>
          <w:rFonts w:ascii="TH SarabunPSK" w:hAnsi="TH SarabunPSK" w:cs="TH SarabunPSK" w:hint="cs"/>
          <w:sz w:val="28"/>
          <w:cs/>
        </w:rPr>
        <w:t xml:space="preserve">       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="006345BF">
        <w:rPr>
          <w:rFonts w:ascii="TH SarabunPSK" w:hAnsi="TH SarabunPSK" w:cs="TH SarabunPSK" w:hint="cs"/>
          <w:sz w:val="28"/>
          <w:cs/>
        </w:rPr>
        <w:t xml:space="preserve">   </w:t>
      </w:r>
      <w:r>
        <w:rPr>
          <w:rFonts w:ascii="TH SarabunPSK" w:hAnsi="TH SarabunPSK" w:cs="TH SarabunPSK" w:hint="cs"/>
          <w:sz w:val="28"/>
          <w:cs/>
        </w:rPr>
        <w:t>(</w:t>
      </w:r>
      <w:r w:rsidR="0082774A">
        <w:rPr>
          <w:rFonts w:ascii="TH SarabunPSK" w:hAnsi="TH SarabunPSK" w:cs="TH SarabunPSK" w:hint="cs"/>
          <w:sz w:val="28"/>
          <w:cs/>
        </w:rPr>
        <w:t>นายชัชวาล รักษาทรัพย์</w:t>
      </w:r>
      <w:r>
        <w:rPr>
          <w:rFonts w:ascii="TH SarabunPSK" w:hAnsi="TH SarabunPSK" w:cs="TH SarabunPSK" w:hint="cs"/>
          <w:sz w:val="28"/>
          <w:cs/>
        </w:rPr>
        <w:t xml:space="preserve">)              </w:t>
      </w:r>
      <w:r w:rsidR="0082774A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        (</w:t>
      </w:r>
      <w:r w:rsidR="0082774A">
        <w:rPr>
          <w:rFonts w:ascii="TH SarabunPSK" w:hAnsi="TH SarabunPSK" w:cs="TH SarabunPSK" w:hint="cs"/>
          <w:sz w:val="28"/>
          <w:cs/>
        </w:rPr>
        <w:t>นายเกริก</w:t>
      </w:r>
      <w:proofErr w:type="spellStart"/>
      <w:r w:rsidR="0082774A">
        <w:rPr>
          <w:rFonts w:ascii="TH SarabunPSK" w:hAnsi="TH SarabunPSK" w:cs="TH SarabunPSK" w:hint="cs"/>
          <w:sz w:val="28"/>
          <w:cs/>
        </w:rPr>
        <w:t>ไกรวัล</w:t>
      </w:r>
      <w:proofErr w:type="spellEnd"/>
      <w:r w:rsidR="0082774A">
        <w:rPr>
          <w:rFonts w:ascii="TH SarabunPSK" w:hAnsi="TH SarabunPSK" w:cs="TH SarabunPSK" w:hint="cs"/>
          <w:sz w:val="28"/>
          <w:cs/>
        </w:rPr>
        <w:t xml:space="preserve">  คิดกิ่ง</w:t>
      </w:r>
      <w:r>
        <w:rPr>
          <w:rFonts w:ascii="TH SarabunPSK" w:hAnsi="TH SarabunPSK" w:cs="TH SarabunPSK" w:hint="cs"/>
          <w:sz w:val="28"/>
          <w:cs/>
        </w:rPr>
        <w:t xml:space="preserve">)                     </w:t>
      </w:r>
      <w:r w:rsidR="0082774A">
        <w:rPr>
          <w:rFonts w:ascii="TH SarabunPSK" w:hAnsi="TH SarabunPSK" w:cs="TH SarabunPSK" w:hint="cs"/>
          <w:sz w:val="28"/>
          <w:cs/>
        </w:rPr>
        <w:t xml:space="preserve">           </w:t>
      </w:r>
      <w:r>
        <w:rPr>
          <w:rFonts w:ascii="TH SarabunPSK" w:hAnsi="TH SarabunPSK" w:cs="TH SarabunPSK" w:hint="cs"/>
          <w:sz w:val="28"/>
          <w:cs/>
        </w:rPr>
        <w:t xml:space="preserve">  (</w:t>
      </w:r>
      <w:r w:rsidR="0082774A">
        <w:rPr>
          <w:rFonts w:ascii="TH SarabunPSK" w:hAnsi="TH SarabunPSK" w:cs="TH SarabunPSK" w:hint="cs"/>
          <w:sz w:val="28"/>
          <w:cs/>
        </w:rPr>
        <w:t>นาย</w:t>
      </w:r>
      <w:proofErr w:type="spellStart"/>
      <w:r w:rsidR="0082774A">
        <w:rPr>
          <w:rFonts w:ascii="TH SarabunPSK" w:hAnsi="TH SarabunPSK" w:cs="TH SarabunPSK" w:hint="cs"/>
          <w:sz w:val="28"/>
          <w:cs/>
        </w:rPr>
        <w:t>สมพงษ์</w:t>
      </w:r>
      <w:proofErr w:type="spellEnd"/>
      <w:r w:rsidR="0082774A">
        <w:rPr>
          <w:rFonts w:ascii="TH SarabunPSK" w:hAnsi="TH SarabunPSK" w:cs="TH SarabunPSK" w:hint="cs"/>
          <w:sz w:val="28"/>
          <w:cs/>
        </w:rPr>
        <w:t xml:space="preserve">  สาลี</w:t>
      </w:r>
      <w:r>
        <w:rPr>
          <w:rFonts w:ascii="TH SarabunPSK" w:hAnsi="TH SarabunPSK" w:cs="TH SarabunPSK" w:hint="cs"/>
          <w:sz w:val="28"/>
          <w:cs/>
        </w:rPr>
        <w:t xml:space="preserve">)         </w:t>
      </w:r>
    </w:p>
    <w:p w14:paraId="37892A0C" w14:textId="4D111BCD" w:rsidR="00B04618" w:rsidRPr="00F54257" w:rsidRDefault="00B04618" w:rsidP="00B04618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 xml:space="preserve"> </w:t>
      </w:r>
      <w:r w:rsidR="006345BF">
        <w:rPr>
          <w:rFonts w:ascii="TH SarabunPSK" w:hAnsi="TH SarabunPSK" w:cs="TH SarabunPSK"/>
          <w:sz w:val="16"/>
          <w:szCs w:val="16"/>
        </w:rPr>
        <w:t xml:space="preserve">                                                   </w:t>
      </w:r>
      <w:r w:rsidR="00F54257">
        <w:rPr>
          <w:rFonts w:ascii="TH SarabunPSK" w:hAnsi="TH SarabunPSK" w:cs="TH SarabunPSK" w:hint="cs"/>
          <w:sz w:val="28"/>
          <w:cs/>
        </w:rPr>
        <w:t>ครูผู้สอน                                                ครูผู้สอน</w:t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 w:hint="cs"/>
          <w:sz w:val="28"/>
          <w:cs/>
        </w:rPr>
        <w:t xml:space="preserve">  ครูผู้สอน</w:t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 w:hint="cs"/>
          <w:sz w:val="28"/>
          <w:cs/>
        </w:rPr>
        <w:t>ครูผู้สอน</w:t>
      </w:r>
    </w:p>
    <w:p w14:paraId="241EDA1D" w14:textId="0268BB21" w:rsidR="00B04618" w:rsidRDefault="006345BF" w:rsidP="00B04618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4EA25683" w14:textId="2916EB1E" w:rsidR="00B04618" w:rsidRPr="009A319B" w:rsidRDefault="00B04618" w:rsidP="00B04618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9A319B">
        <w:rPr>
          <w:rFonts w:ascii="TH SarabunPSK" w:hAnsi="TH SarabunPSK" w:cs="TH SarabunPSK" w:hint="cs"/>
          <w:sz w:val="28"/>
          <w:cs/>
        </w:rPr>
        <w:t>ลงชื่อ</w:t>
      </w:r>
      <w:r>
        <w:rPr>
          <w:rFonts w:ascii="TH SarabunPSK" w:hAnsi="TH SarabunPSK" w:cs="TH SarabunPSK" w:hint="cs"/>
          <w:sz w:val="28"/>
          <w:cs/>
        </w:rPr>
        <w:t>.........................</w:t>
      </w:r>
      <w:r w:rsidR="00F54257">
        <w:rPr>
          <w:rFonts w:ascii="TH SarabunPSK" w:hAnsi="TH SarabunPSK" w:cs="TH SarabunPSK" w:hint="cs"/>
          <w:sz w:val="28"/>
          <w:cs/>
        </w:rPr>
        <w:t>..</w:t>
      </w:r>
      <w:r>
        <w:rPr>
          <w:rFonts w:ascii="TH SarabunPSK" w:hAnsi="TH SarabunPSK" w:cs="TH SarabunPSK" w:hint="cs"/>
          <w:sz w:val="28"/>
          <w:cs/>
        </w:rPr>
        <w:t>..............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ลงชื่อ........................</w:t>
      </w:r>
      <w:r w:rsidR="00F54257">
        <w:rPr>
          <w:rFonts w:ascii="TH SarabunPSK" w:hAnsi="TH SarabunPSK" w:cs="TH SarabunPSK" w:hint="cs"/>
          <w:sz w:val="28"/>
          <w:cs/>
        </w:rPr>
        <w:t>.......</w:t>
      </w:r>
      <w:r>
        <w:rPr>
          <w:rFonts w:ascii="TH SarabunPSK" w:hAnsi="TH SarabunPSK" w:cs="TH SarabunPSK" w:hint="cs"/>
          <w:sz w:val="28"/>
          <w:cs/>
        </w:rPr>
        <w:t>................</w:t>
      </w:r>
      <w:r>
        <w:rPr>
          <w:rFonts w:ascii="TH SarabunPSK" w:hAnsi="TH SarabunPSK" w:cs="TH SarabunPSK"/>
          <w:sz w:val="28"/>
          <w:cs/>
        </w:rPr>
        <w:tab/>
      </w:r>
    </w:p>
    <w:p w14:paraId="44DDC079" w14:textId="6DDB1500" w:rsidR="00B04618" w:rsidRPr="009A319B" w:rsidRDefault="00B04618" w:rsidP="00B04618">
      <w:pPr>
        <w:rPr>
          <w:rFonts w:ascii="TH SarabunPSK" w:hAnsi="TH SarabunPSK" w:cs="TH SarabunPSK"/>
          <w:sz w:val="28"/>
          <w:cs/>
        </w:rPr>
      </w:pPr>
      <w:r w:rsidRPr="009A319B">
        <w:rPr>
          <w:rFonts w:ascii="TH SarabunPSK" w:hAnsi="TH SarabunPSK" w:cs="TH SarabunPSK" w:hint="cs"/>
          <w:sz w:val="28"/>
          <w:cs/>
        </w:rPr>
        <w:t xml:space="preserve">       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</w:t>
      </w:r>
      <w:r w:rsidRPr="009A319B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(</w:t>
      </w:r>
      <w:r w:rsidR="0082774A">
        <w:rPr>
          <w:rFonts w:ascii="TH SarabunPSK" w:hAnsi="TH SarabunPSK" w:cs="TH SarabunPSK" w:hint="cs"/>
          <w:sz w:val="28"/>
          <w:cs/>
        </w:rPr>
        <w:t>นาย</w:t>
      </w:r>
      <w:proofErr w:type="spellStart"/>
      <w:r w:rsidR="0082774A">
        <w:rPr>
          <w:rFonts w:ascii="TH SarabunPSK" w:hAnsi="TH SarabunPSK" w:cs="TH SarabunPSK" w:hint="cs"/>
          <w:sz w:val="28"/>
          <w:cs/>
        </w:rPr>
        <w:t>สุปกาณฑ์</w:t>
      </w:r>
      <w:proofErr w:type="spellEnd"/>
      <w:r w:rsidR="0082774A">
        <w:rPr>
          <w:rFonts w:ascii="TH SarabunPSK" w:hAnsi="TH SarabunPSK" w:cs="TH SarabunPSK" w:hint="cs"/>
          <w:sz w:val="28"/>
          <w:cs/>
        </w:rPr>
        <w:t xml:space="preserve">  ไพรนอก</w:t>
      </w:r>
      <w:r>
        <w:rPr>
          <w:rFonts w:ascii="TH SarabunPSK" w:hAnsi="TH SarabunPSK" w:cs="TH SarabunPSK" w:hint="cs"/>
          <w:sz w:val="28"/>
          <w:cs/>
        </w:rPr>
        <w:t xml:space="preserve">)                                    (นางสาวเพ็ญศรี  </w:t>
      </w:r>
      <w:proofErr w:type="spellStart"/>
      <w:r>
        <w:rPr>
          <w:rFonts w:ascii="TH SarabunPSK" w:hAnsi="TH SarabunPSK" w:cs="TH SarabunPSK" w:hint="cs"/>
          <w:sz w:val="28"/>
          <w:cs/>
        </w:rPr>
        <w:t>กุลพัฒน์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>)</w:t>
      </w:r>
    </w:p>
    <w:p w14:paraId="7F1DF90B" w14:textId="3D8DD10F" w:rsidR="00B04618" w:rsidRDefault="00B04618" w:rsidP="0082774A">
      <w:pPr>
        <w:rPr>
          <w:rFonts w:ascii="TH SarabunPSK" w:hAnsi="TH SarabunPSK" w:cs="TH SarabunPSK"/>
        </w:rPr>
      </w:pPr>
      <w:r w:rsidRPr="009A319B">
        <w:rPr>
          <w:rFonts w:ascii="TH SarabunPSK" w:hAnsi="TH SarabunPSK" w:cs="TH SarabunPSK" w:hint="cs"/>
          <w:sz w:val="28"/>
          <w:cs/>
        </w:rPr>
        <w:t xml:space="preserve">                                                          </w:t>
      </w:r>
      <w:r>
        <w:rPr>
          <w:rFonts w:ascii="TH SarabunPSK" w:hAnsi="TH SarabunPSK" w:cs="TH SarabunPSK" w:hint="cs"/>
          <w:sz w:val="28"/>
          <w:cs/>
        </w:rPr>
        <w:t xml:space="preserve">      </w:t>
      </w:r>
      <w:r w:rsidR="00AC7E73">
        <w:rPr>
          <w:rFonts w:ascii="TH SarabunPSK" w:hAnsi="TH SarabunPSK" w:cs="TH SarabunPSK" w:hint="cs"/>
          <w:sz w:val="28"/>
          <w:cs/>
        </w:rPr>
        <w:t xml:space="preserve"> </w:t>
      </w:r>
      <w:r w:rsidR="0082774A">
        <w:rPr>
          <w:rFonts w:ascii="TH SarabunPSK" w:hAnsi="TH SarabunPSK" w:cs="TH SarabunPSK" w:hint="cs"/>
          <w:sz w:val="28"/>
          <w:cs/>
        </w:rPr>
        <w:t xml:space="preserve">     </w:t>
      </w:r>
      <w:r w:rsidR="00AC7E73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หัวหน้าแผนกวิชา</w:t>
      </w:r>
      <w:r w:rsidR="0082774A">
        <w:rPr>
          <w:rFonts w:ascii="TH SarabunPSK" w:hAnsi="TH SarabunPSK" w:cs="TH SarabunPSK" w:hint="cs"/>
          <w:sz w:val="28"/>
          <w:cs/>
        </w:rPr>
        <w:t>ช่างไฟฟ้ากำลัง</w:t>
      </w:r>
      <w:r>
        <w:rPr>
          <w:rFonts w:ascii="TH SarabunPSK" w:hAnsi="TH SarabunPSK" w:cs="TH SarabunPSK" w:hint="cs"/>
          <w:sz w:val="28"/>
          <w:cs/>
        </w:rPr>
        <w:t xml:space="preserve">              </w:t>
      </w:r>
      <w:r w:rsidR="0082774A">
        <w:rPr>
          <w:rFonts w:ascii="TH SarabunPSK" w:hAnsi="TH SarabunPSK" w:cs="TH SarabunPSK" w:hint="cs"/>
          <w:sz w:val="28"/>
          <w:cs/>
        </w:rPr>
        <w:t xml:space="preserve">     </w:t>
      </w:r>
      <w:r>
        <w:rPr>
          <w:rFonts w:ascii="TH SarabunPSK" w:hAnsi="TH SarabunPSK" w:cs="TH SarabunPSK" w:hint="cs"/>
          <w:sz w:val="28"/>
          <w:cs/>
        </w:rPr>
        <w:t xml:space="preserve">            รองผู้อำนวยการฝ่ายวิชาการ</w:t>
      </w:r>
    </w:p>
    <w:p w14:paraId="511AD446" w14:textId="77777777" w:rsidR="00B04618" w:rsidRDefault="00B04618" w:rsidP="00AE6E59">
      <w:pPr>
        <w:rPr>
          <w:rFonts w:ascii="TH SarabunPSK" w:hAnsi="TH SarabunPSK" w:cs="TH SarabunPSK"/>
        </w:rPr>
        <w:sectPr w:rsidR="00B04618" w:rsidSect="00060165">
          <w:pgSz w:w="16839" w:h="11907" w:orient="landscape" w:code="9"/>
          <w:pgMar w:top="567" w:right="993" w:bottom="567" w:left="821" w:header="709" w:footer="709" w:gutter="0"/>
          <w:cols w:space="708"/>
          <w:docGrid w:linePitch="360"/>
        </w:sectPr>
      </w:pPr>
    </w:p>
    <w:p w14:paraId="0D4E7379" w14:textId="623EBC18" w:rsidR="00B04618" w:rsidRPr="000F667C" w:rsidRDefault="00F1256E" w:rsidP="00F1256E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0F667C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lastRenderedPageBreak/>
        <w:t>หมายเหตุ</w:t>
      </w:r>
    </w:p>
    <w:p w14:paraId="1A795A99" w14:textId="197CF616" w:rsidR="00F1256E" w:rsidRDefault="00F1256E" w:rsidP="00F1256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สมอ. 1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ให้ครูผู้สอนเลือกหนังสือเรียน</w:t>
      </w:r>
      <w:r w:rsidR="000F667C">
        <w:rPr>
          <w:rFonts w:ascii="TH SarabunPSK" w:hAnsi="TH SarabunPSK" w:cs="TH SarabunPSK" w:hint="cs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เรียงลำดับ</w:t>
      </w:r>
      <w:r w:rsidR="000F667C">
        <w:rPr>
          <w:rFonts w:ascii="TH SarabunPSK" w:hAnsi="TH SarabunPSK" w:cs="TH SarabunPSK" w:hint="cs"/>
          <w:sz w:val="32"/>
          <w:szCs w:val="32"/>
          <w:cs/>
        </w:rPr>
        <w:t>ตามความต้องการ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p w14:paraId="61623FC0" w14:textId="737E11CE" w:rsidR="00F1256E" w:rsidRDefault="00F1256E" w:rsidP="00F1256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1.  </w:t>
      </w:r>
      <w:r>
        <w:rPr>
          <w:rFonts w:ascii="TH SarabunPSK" w:hAnsi="TH SarabunPSK" w:cs="TH SarabunPSK" w:hint="cs"/>
          <w:sz w:val="32"/>
          <w:szCs w:val="32"/>
          <w:cs/>
        </w:rPr>
        <w:t>รายชื่อหนังสือเรียน สำนักพิมพ์ ผู้แต่ง    (</w:t>
      </w:r>
      <w:r w:rsidR="00D77531">
        <w:rPr>
          <w:rFonts w:ascii="TH SarabunPSK" w:hAnsi="TH SarabunPSK" w:cs="TH SarabunPSK" w:hint="cs"/>
          <w:sz w:val="32"/>
          <w:szCs w:val="32"/>
          <w:cs/>
        </w:rPr>
        <w:t>ที่</w:t>
      </w:r>
      <w:r>
        <w:rPr>
          <w:rFonts w:ascii="TH SarabunPSK" w:hAnsi="TH SarabunPSK" w:cs="TH SarabunPSK" w:hint="cs"/>
          <w:sz w:val="32"/>
          <w:szCs w:val="32"/>
          <w:cs/>
        </w:rPr>
        <w:t>เลือก)</w:t>
      </w:r>
    </w:p>
    <w:p w14:paraId="6051A5D5" w14:textId="6097C773" w:rsidR="00F1256E" w:rsidRDefault="00F1256E" w:rsidP="00F1256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CB8149" wp14:editId="1FEC8E93">
                <wp:simplePos x="0" y="0"/>
                <wp:positionH relativeFrom="column">
                  <wp:posOffset>3671248</wp:posOffset>
                </wp:positionH>
                <wp:positionV relativeFrom="paragraph">
                  <wp:posOffset>116243</wp:posOffset>
                </wp:positionV>
                <wp:extent cx="272955" cy="293427"/>
                <wp:effectExtent l="0" t="0" r="32385" b="11430"/>
                <wp:wrapNone/>
                <wp:docPr id="6" name="วงเล็บปีกกาขว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55" cy="29342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34644A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วงเล็บปีกกาขวา 6" o:spid="_x0000_s1026" type="#_x0000_t88" style="position:absolute;margin-left:289.05pt;margin-top:9.15pt;width:21.5pt;height:2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" adj="1674" strokecolor="#4472c4 [3204]" strokeweight=".5pt">
                <v:stroke joinstyle="miter"/>
              </v:shape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  รายชื่อหนังสือเรียน สำนักพิมพ์ ผู้แต่ง</w:t>
      </w:r>
    </w:p>
    <w:p w14:paraId="65B78344" w14:textId="134AD79C" w:rsid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  รายชื่อหนังสือเรียน สำนักพิมพ์ ผู้แต่ง  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7531">
        <w:rPr>
          <w:rFonts w:ascii="TH SarabunPSK" w:hAnsi="TH SarabunPSK" w:cs="TH SarabunPSK" w:hint="cs"/>
          <w:sz w:val="32"/>
          <w:szCs w:val="32"/>
          <w:cs/>
        </w:rPr>
        <w:t>(ใช้</w:t>
      </w:r>
      <w:r>
        <w:rPr>
          <w:rFonts w:ascii="TH SarabunPSK" w:hAnsi="TH SarabunPSK" w:cs="TH SarabunPSK" w:hint="cs"/>
          <w:sz w:val="32"/>
          <w:szCs w:val="32"/>
          <w:cs/>
        </w:rPr>
        <w:t>เปรียบเทียบ</w:t>
      </w:r>
      <w:r w:rsidR="00D77531">
        <w:rPr>
          <w:rFonts w:ascii="TH SarabunPSK" w:hAnsi="TH SarabunPSK" w:cs="TH SarabunPSK" w:hint="cs"/>
          <w:sz w:val="32"/>
          <w:szCs w:val="32"/>
          <w:cs/>
        </w:rPr>
        <w:t>) ตามระเบียบ</w:t>
      </w:r>
    </w:p>
    <w:p w14:paraId="18DB5825" w14:textId="31D13173" w:rsid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</w:p>
    <w:p w14:paraId="47F89AB4" w14:textId="77777777" w:rsidR="00E46CDB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สมอ. 2  ระบุรายชื่อหนังสือเรียน</w:t>
      </w:r>
      <w:r w:rsidR="00E46CDB">
        <w:rPr>
          <w:rFonts w:ascii="TH SarabunPSK" w:hAnsi="TH SarabunPSK" w:cs="TH SarabunPSK" w:hint="cs"/>
          <w:sz w:val="32"/>
          <w:szCs w:val="32"/>
          <w:cs/>
        </w:rPr>
        <w:t>ที่เลือก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6CDB">
        <w:rPr>
          <w:rFonts w:ascii="TH SarabunPSK" w:hAnsi="TH SarabunPSK" w:cs="TH SarabunPSK" w:hint="cs"/>
          <w:sz w:val="32"/>
          <w:szCs w:val="32"/>
          <w:cs/>
        </w:rPr>
        <w:t>รายละเอียดต่าง ๆ ลงในช่องตามแบบฟอร์ม</w:t>
      </w:r>
    </w:p>
    <w:p w14:paraId="4162D07C" w14:textId="5476C328" w:rsidR="00F1256E" w:rsidRDefault="00E46CDB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</w:t>
      </w:r>
      <w:r w:rsidR="00F1256E">
        <w:rPr>
          <w:rFonts w:ascii="TH SarabunPSK" w:hAnsi="TH SarabunPSK" w:cs="TH SarabunPSK" w:hint="cs"/>
          <w:sz w:val="32"/>
          <w:szCs w:val="32"/>
          <w:cs/>
        </w:rPr>
        <w:t>(ครูผู้สอนเลือก)</w:t>
      </w:r>
    </w:p>
    <w:p w14:paraId="18373C12" w14:textId="04A8AD8A" w:rsid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87F3C64" w14:textId="77777777" w:rsidR="00F64EB4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สมอ. 3.  ระบุรายชื่อหนังสือเรียน</w:t>
      </w:r>
      <w:r w:rsidR="00F64EB4">
        <w:rPr>
          <w:rFonts w:ascii="TH SarabunPSK" w:hAnsi="TH SarabunPSK" w:cs="TH SarabunPSK" w:hint="cs"/>
          <w:sz w:val="32"/>
          <w:szCs w:val="32"/>
          <w:cs/>
        </w:rPr>
        <w:t>ที่เลือก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64EB4">
        <w:rPr>
          <w:rFonts w:ascii="TH SarabunPSK" w:hAnsi="TH SarabunPSK" w:cs="TH SarabunPSK" w:hint="cs"/>
          <w:sz w:val="32"/>
          <w:szCs w:val="32"/>
          <w:cs/>
        </w:rPr>
        <w:t>รายละเอียดต่าง ๆ ลงในช่องตามแบบฟอร์ม</w:t>
      </w:r>
    </w:p>
    <w:p w14:paraId="561647F2" w14:textId="4BA8846A" w:rsidR="00F1256E" w:rsidRDefault="00F64EB4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</w:t>
      </w:r>
      <w:r w:rsidR="000226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1256E">
        <w:rPr>
          <w:rFonts w:ascii="TH SarabunPSK" w:hAnsi="TH SarabunPSK" w:cs="TH SarabunPSK" w:hint="cs"/>
          <w:sz w:val="32"/>
          <w:szCs w:val="32"/>
          <w:cs/>
        </w:rPr>
        <w:t>(ครูผู้สอนเลือก)</w:t>
      </w:r>
    </w:p>
    <w:p w14:paraId="01C1EE2F" w14:textId="07DB4257" w:rsid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</w:p>
    <w:p w14:paraId="018CBF1B" w14:textId="24CE0B2B" w:rsidR="00F1256E" w:rsidRP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สมอ. 4  ครูผู้สอนรายงานผลการใช้หนังสือเรียนแต่ละรายวิชา</w:t>
      </w:r>
    </w:p>
    <w:p w14:paraId="15B0ADF8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103215D1" w14:textId="77777777" w:rsidR="00B04618" w:rsidRDefault="00B04618"/>
    <w:p w14:paraId="64307AC3" w14:textId="77777777" w:rsidR="00B21DE2" w:rsidRDefault="00B21DE2"/>
    <w:sectPr w:rsidR="00B21DE2" w:rsidSect="00131010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4B3F13"/>
    <w:multiLevelType w:val="hybridMultilevel"/>
    <w:tmpl w:val="0BA2A034"/>
    <w:lvl w:ilvl="0" w:tplc="F8CE9712">
      <w:start w:val="40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DF3"/>
    <w:rsid w:val="000226F5"/>
    <w:rsid w:val="000261A2"/>
    <w:rsid w:val="00060165"/>
    <w:rsid w:val="000D12E9"/>
    <w:rsid w:val="000F0025"/>
    <w:rsid w:val="000F667C"/>
    <w:rsid w:val="00122507"/>
    <w:rsid w:val="00131010"/>
    <w:rsid w:val="0016572F"/>
    <w:rsid w:val="001E370B"/>
    <w:rsid w:val="00203BFD"/>
    <w:rsid w:val="0021006B"/>
    <w:rsid w:val="0021542D"/>
    <w:rsid w:val="00225CF1"/>
    <w:rsid w:val="002415BF"/>
    <w:rsid w:val="00263B19"/>
    <w:rsid w:val="002E73EF"/>
    <w:rsid w:val="0030282C"/>
    <w:rsid w:val="00306F8F"/>
    <w:rsid w:val="00316D1F"/>
    <w:rsid w:val="00324A04"/>
    <w:rsid w:val="00343342"/>
    <w:rsid w:val="00377484"/>
    <w:rsid w:val="003B155B"/>
    <w:rsid w:val="00415DAB"/>
    <w:rsid w:val="00420FFB"/>
    <w:rsid w:val="004611DA"/>
    <w:rsid w:val="00476FAE"/>
    <w:rsid w:val="004C1706"/>
    <w:rsid w:val="004F3CA6"/>
    <w:rsid w:val="004F63AC"/>
    <w:rsid w:val="00567A90"/>
    <w:rsid w:val="005D0500"/>
    <w:rsid w:val="0060029A"/>
    <w:rsid w:val="006345BF"/>
    <w:rsid w:val="00656860"/>
    <w:rsid w:val="006A0CBF"/>
    <w:rsid w:val="006D0273"/>
    <w:rsid w:val="006F3466"/>
    <w:rsid w:val="006F5D45"/>
    <w:rsid w:val="00715023"/>
    <w:rsid w:val="0074222D"/>
    <w:rsid w:val="007862FE"/>
    <w:rsid w:val="007912C5"/>
    <w:rsid w:val="007944FE"/>
    <w:rsid w:val="007C0AE1"/>
    <w:rsid w:val="007C4D41"/>
    <w:rsid w:val="007D21C6"/>
    <w:rsid w:val="007D7F51"/>
    <w:rsid w:val="00800DF3"/>
    <w:rsid w:val="00814F23"/>
    <w:rsid w:val="0082774A"/>
    <w:rsid w:val="00841CCC"/>
    <w:rsid w:val="00853059"/>
    <w:rsid w:val="00865571"/>
    <w:rsid w:val="00876499"/>
    <w:rsid w:val="00883BD3"/>
    <w:rsid w:val="008C3F0E"/>
    <w:rsid w:val="008C638F"/>
    <w:rsid w:val="008E034D"/>
    <w:rsid w:val="008F6719"/>
    <w:rsid w:val="00923B64"/>
    <w:rsid w:val="00983467"/>
    <w:rsid w:val="009957A2"/>
    <w:rsid w:val="009A1465"/>
    <w:rsid w:val="009C6680"/>
    <w:rsid w:val="00A077B2"/>
    <w:rsid w:val="00A6779B"/>
    <w:rsid w:val="00A75510"/>
    <w:rsid w:val="00A76CF8"/>
    <w:rsid w:val="00A812BE"/>
    <w:rsid w:val="00AA1E66"/>
    <w:rsid w:val="00AA554F"/>
    <w:rsid w:val="00AC7E73"/>
    <w:rsid w:val="00AE6E59"/>
    <w:rsid w:val="00B04618"/>
    <w:rsid w:val="00B107D8"/>
    <w:rsid w:val="00B21DE2"/>
    <w:rsid w:val="00B43FD4"/>
    <w:rsid w:val="00B850EE"/>
    <w:rsid w:val="00B957AD"/>
    <w:rsid w:val="00C15EAD"/>
    <w:rsid w:val="00C90D3F"/>
    <w:rsid w:val="00CB293D"/>
    <w:rsid w:val="00CF1641"/>
    <w:rsid w:val="00D03595"/>
    <w:rsid w:val="00D079E2"/>
    <w:rsid w:val="00D12FF7"/>
    <w:rsid w:val="00D31DBA"/>
    <w:rsid w:val="00D51CC0"/>
    <w:rsid w:val="00D72E9F"/>
    <w:rsid w:val="00D74E2E"/>
    <w:rsid w:val="00D77531"/>
    <w:rsid w:val="00DB0989"/>
    <w:rsid w:val="00DC3749"/>
    <w:rsid w:val="00DE76C8"/>
    <w:rsid w:val="00DF26DA"/>
    <w:rsid w:val="00E01928"/>
    <w:rsid w:val="00E17D40"/>
    <w:rsid w:val="00E4552B"/>
    <w:rsid w:val="00E46CDB"/>
    <w:rsid w:val="00E747FA"/>
    <w:rsid w:val="00F0750E"/>
    <w:rsid w:val="00F1256E"/>
    <w:rsid w:val="00F4736D"/>
    <w:rsid w:val="00F54257"/>
    <w:rsid w:val="00F6063C"/>
    <w:rsid w:val="00F64EB4"/>
    <w:rsid w:val="00F72476"/>
    <w:rsid w:val="00F81888"/>
    <w:rsid w:val="00F83C90"/>
    <w:rsid w:val="00FA6AD0"/>
    <w:rsid w:val="00FC537F"/>
    <w:rsid w:val="00FD094D"/>
    <w:rsid w:val="00FD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6F2E"/>
  <w15:chartTrackingRefBased/>
  <w15:docId w15:val="{0FB54342-ACDD-420D-88D2-6847AA87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0DF3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46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21DE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56860"/>
    <w:rPr>
      <w:rFonts w:ascii="Leelawadee" w:hAnsi="Leelawadee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656860"/>
    <w:rPr>
      <w:rFonts w:ascii="Leelawadee" w:eastAsia="Times New Roman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BD32A-C224-4637-82A9-91D63B4DE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10</Pages>
  <Words>2311</Words>
  <Characters>13175</Characters>
  <Application>Microsoft Office Word</Application>
  <DocSecurity>0</DocSecurity>
  <Lines>109</Lines>
  <Paragraphs>30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บัญชี Microsoft</cp:lastModifiedBy>
  <cp:revision>20</cp:revision>
  <cp:lastPrinted>2025-10-03T04:25:00Z</cp:lastPrinted>
  <dcterms:created xsi:type="dcterms:W3CDTF">2025-10-01T15:56:00Z</dcterms:created>
  <dcterms:modified xsi:type="dcterms:W3CDTF">2025-10-03T04:27:00Z</dcterms:modified>
</cp:coreProperties>
</file>