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2BE22" w14:textId="08F8F040" w:rsidR="00B04618" w:rsidRPr="0051533D" w:rsidRDefault="00B04618" w:rsidP="00B0461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16351604" w14:textId="24012120" w:rsidR="00B04618" w:rsidRPr="0051533D" w:rsidRDefault="00263B19" w:rsidP="00B04618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="00B04618"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0D9A4E01" w14:textId="77777777" w:rsidR="00B04618" w:rsidRPr="0051533D" w:rsidRDefault="00B04618" w:rsidP="00B04618">
      <w:pPr>
        <w:ind w:left="7920"/>
        <w:rPr>
          <w:rFonts w:ascii="TH SarabunPSK" w:hAnsi="TH SarabunPSK" w:cs="TH SarabunPSK"/>
          <w:sz w:val="36"/>
          <w:szCs w:val="36"/>
        </w:rPr>
      </w:pPr>
    </w:p>
    <w:p w14:paraId="73AF38D4" w14:textId="6E2A53E6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 w:rsidR="00853059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24240D43" w14:textId="77777777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161D7AB7" w14:textId="10AC346E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........</w:t>
      </w:r>
      <w:r w:rsidR="006D143F">
        <w:rPr>
          <w:rFonts w:ascii="TH SarabunPSK" w:hAnsi="TH SarabunPSK" w:cs="TH SarabunPSK" w:hint="cs"/>
          <w:sz w:val="32"/>
          <w:szCs w:val="32"/>
          <w:cs/>
        </w:rPr>
        <w:t>2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 w:rsidR="000D12E9">
        <w:rPr>
          <w:rFonts w:ascii="TH SarabunPSK" w:hAnsi="TH SarabunPSK" w:cs="TH SarabunPSK" w:hint="cs"/>
          <w:sz w:val="32"/>
          <w:szCs w:val="32"/>
          <w:cs/>
        </w:rPr>
        <w:t>2568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03F97AE0" w14:textId="0E08E6CA" w:rsidR="00B04618" w:rsidRPr="003276BC" w:rsidRDefault="00B04618" w:rsidP="00645BD7">
      <w:pPr>
        <w:tabs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</w:t>
      </w:r>
      <w:r w:rsidRPr="006D143F">
        <w:rPr>
          <w:rFonts w:ascii="TH SarabunPSK" w:hAnsi="TH SarabunPSK" w:cs="TH SarabunPSK"/>
          <w:sz w:val="32"/>
          <w:szCs w:val="32"/>
          <w:cs/>
        </w:rPr>
        <w:t>วิชา</w:t>
      </w:r>
      <w:r w:rsidR="006A0CBF" w:rsidRPr="006D143F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D143F" w:rsidRPr="006D143F">
        <w:rPr>
          <w:rFonts w:ascii="TH SarabunPSK" w:hAnsi="TH SarabunPSK" w:cs="TH SarabunPSK"/>
          <w:sz w:val="32"/>
          <w:szCs w:val="32"/>
          <w:cs/>
        </w:rPr>
        <w:t>20</w:t>
      </w:r>
      <w:r w:rsidR="006D143F">
        <w:rPr>
          <w:rFonts w:ascii="TH SarabunPSK" w:hAnsi="TH SarabunPSK" w:cs="TH SarabunPSK" w:hint="cs"/>
          <w:sz w:val="32"/>
          <w:szCs w:val="32"/>
          <w:cs/>
        </w:rPr>
        <w:t>1</w:t>
      </w:r>
      <w:r w:rsidR="006D143F" w:rsidRPr="006D143F">
        <w:rPr>
          <w:rFonts w:ascii="TH SarabunPSK" w:hAnsi="TH SarabunPSK" w:cs="TH SarabunPSK"/>
          <w:sz w:val="32"/>
          <w:szCs w:val="32"/>
          <w:cs/>
        </w:rPr>
        <w:t>00-1</w:t>
      </w:r>
      <w:r w:rsidR="006D143F">
        <w:rPr>
          <w:rFonts w:ascii="TH SarabunPSK" w:hAnsi="TH SarabunPSK" w:cs="TH SarabunPSK" w:hint="cs"/>
          <w:sz w:val="32"/>
          <w:szCs w:val="32"/>
          <w:cs/>
        </w:rPr>
        <w:t>007</w:t>
      </w:r>
      <w:r w:rsidR="006A0CBF" w:rsidRPr="006D143F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6D143F">
        <w:rPr>
          <w:rFonts w:ascii="TH SarabunPSK" w:hAnsi="TH SarabunPSK" w:cs="TH SarabunPSK"/>
          <w:sz w:val="32"/>
          <w:szCs w:val="32"/>
          <w:cs/>
        </w:rPr>
        <w:t>ชื่อ</w:t>
      </w:r>
      <w:r w:rsidRPr="003276BC">
        <w:rPr>
          <w:rFonts w:ascii="TH SarabunPSK" w:hAnsi="TH SarabunPSK" w:cs="TH SarabunPSK"/>
          <w:sz w:val="32"/>
          <w:szCs w:val="32"/>
          <w:cs/>
        </w:rPr>
        <w:t>วิชา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D143F">
        <w:rPr>
          <w:rFonts w:ascii="TH SarabunIT๙" w:hAnsi="TH SarabunIT๙" w:cs="TH SarabunIT๙" w:hint="cs"/>
          <w:sz w:val="32"/>
          <w:szCs w:val="32"/>
          <w:cs/>
        </w:rPr>
        <w:t>งาน</w:t>
      </w:r>
      <w:proofErr w:type="spellStart"/>
      <w:r w:rsidR="006D143F">
        <w:rPr>
          <w:rFonts w:ascii="TH SarabunIT๙" w:hAnsi="TH SarabunIT๙" w:cs="TH SarabunIT๙" w:hint="cs"/>
          <w:sz w:val="32"/>
          <w:szCs w:val="32"/>
          <w:cs/>
        </w:rPr>
        <w:t>นิวแมติกส์และไฮดรอลิกส์</w:t>
      </w:r>
      <w:proofErr w:type="spellEnd"/>
      <w:r w:rsidR="006D143F">
        <w:rPr>
          <w:rFonts w:ascii="TH SarabunIT๙" w:hAnsi="TH SarabunIT๙" w:cs="TH SarabunIT๙" w:hint="cs"/>
          <w:sz w:val="32"/>
          <w:szCs w:val="32"/>
          <w:cs/>
        </w:rPr>
        <w:t>เบื้องต้น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>ระดับชั้น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proofErr w:type="spellStart"/>
      <w:r w:rsidR="006A0CBF" w:rsidRPr="003276BC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="006A0CBF" w:rsidRPr="003276BC">
        <w:rPr>
          <w:rFonts w:ascii="TH SarabunPSK" w:hAnsi="TH SarabunPSK" w:cs="TH SarabunPSK"/>
          <w:sz w:val="32"/>
          <w:szCs w:val="32"/>
          <w:cs/>
        </w:rPr>
        <w:t>.</w:t>
      </w:r>
      <w:r w:rsidR="00645BD7" w:rsidRPr="003276BC">
        <w:rPr>
          <w:rFonts w:ascii="TH SarabunPSK" w:hAnsi="TH SarabunPSK" w:cs="TH SarabunPSK"/>
          <w:sz w:val="32"/>
          <w:szCs w:val="32"/>
          <w:cs/>
        </w:rPr>
        <w:t>2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>ครูผู้สอน...........</w:t>
      </w:r>
      <w:r w:rsidR="00FD69E0" w:rsidRPr="003276BC">
        <w:rPr>
          <w:rFonts w:ascii="TH SarabunPSK" w:hAnsi="TH SarabunPSK" w:cs="TH SarabunPSK"/>
          <w:sz w:val="32"/>
          <w:szCs w:val="32"/>
          <w:cs/>
        </w:rPr>
        <w:t>นาย</w:t>
      </w:r>
      <w:r w:rsidR="00527BCB">
        <w:rPr>
          <w:rFonts w:ascii="TH SarabunPSK" w:hAnsi="TH SarabunPSK" w:cs="TH SarabunPSK" w:hint="cs"/>
          <w:sz w:val="32"/>
          <w:szCs w:val="32"/>
          <w:cs/>
        </w:rPr>
        <w:t>ชัชวาล  รักษาทรัพย์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B04618" w:rsidRPr="00B407C8" w14:paraId="0B21D700" w14:textId="77777777" w:rsidTr="00923B64">
        <w:trPr>
          <w:trHeight w:val="478"/>
        </w:trPr>
        <w:tc>
          <w:tcPr>
            <w:tcW w:w="513" w:type="dxa"/>
            <w:vMerge w:val="restart"/>
          </w:tcPr>
          <w:p w14:paraId="14EBA64A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F57203A" w14:textId="18DBD17A" w:rsidR="00B04618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3FFFC5A" w14:textId="4E80EA0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29EE682" w14:textId="77777777" w:rsidR="00324A04" w:rsidRP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C7C2584" w14:textId="3052934C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01B807A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0C097AB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2B48B8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35A9A59" w14:textId="77777777" w:rsidR="00B04618" w:rsidRPr="00324A04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5E015B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00AE992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535339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3733122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50844CE" w14:textId="762ACFCF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49444CD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5C44517B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43F6CE2D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6E505CC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C05171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A24B702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841F33C" w14:textId="6D92F743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451D3A0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49358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C9855D6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B04618" w:rsidRPr="00B407C8" w14:paraId="4E4A85AC" w14:textId="77777777" w:rsidTr="00923B64">
        <w:trPr>
          <w:trHeight w:val="911"/>
        </w:trPr>
        <w:tc>
          <w:tcPr>
            <w:tcW w:w="513" w:type="dxa"/>
            <w:vMerge/>
          </w:tcPr>
          <w:p w14:paraId="2C41CFD3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73CEADA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E92EB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3EB137B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FB2FAD0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004CD22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1E27252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5EC8C366" w14:textId="71E6BF9F" w:rsidR="00B04618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C523385" w14:textId="77777777" w:rsidR="00324A04" w:rsidRP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6FD08C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44479E21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0A8A22EC" w14:textId="4708D988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706A5D6C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00856AC0" w14:textId="77777777" w:rsidR="00324A04" w:rsidRPr="00324A04" w:rsidRDefault="00324A04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3377C8A" w14:textId="1C9E5090" w:rsidR="00B04618" w:rsidRPr="00B407C8" w:rsidRDefault="00B04618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32B19E17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30A97D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86F275C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4B45C69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EE17F34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3BD9C5A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C7FA63A" w14:textId="773C51DE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4CBA2806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818D8C3" w14:textId="3D32462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2C407494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FC50D0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0591DFC0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41752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12395AE7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3D6106B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527BCB" w:rsidRPr="00B407C8" w14:paraId="29E6203D" w14:textId="77777777" w:rsidTr="00923B64">
        <w:trPr>
          <w:trHeight w:val="500"/>
        </w:trPr>
        <w:tc>
          <w:tcPr>
            <w:tcW w:w="513" w:type="dxa"/>
          </w:tcPr>
          <w:p w14:paraId="1BF6FB5E" w14:textId="0F37829C" w:rsidR="00527BCB" w:rsidRPr="00203BFD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6D15FD7E" w14:textId="28D9F715" w:rsidR="00527BCB" w:rsidRPr="00865EA6" w:rsidRDefault="00527BCB" w:rsidP="00527B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1/67/90</w:t>
            </w:r>
          </w:p>
        </w:tc>
        <w:tc>
          <w:tcPr>
            <w:tcW w:w="850" w:type="dxa"/>
          </w:tcPr>
          <w:p w14:paraId="7FAABB63" w14:textId="053F70F1" w:rsidR="00527BCB" w:rsidRPr="00865EA6" w:rsidRDefault="00527BCB" w:rsidP="00527B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2567</w:t>
            </w:r>
          </w:p>
        </w:tc>
        <w:tc>
          <w:tcPr>
            <w:tcW w:w="2694" w:type="dxa"/>
          </w:tcPr>
          <w:p w14:paraId="53E3C577" w14:textId="70073D91" w:rsidR="00527BCB" w:rsidRPr="00865EA6" w:rsidRDefault="00527BCB" w:rsidP="00527BCB">
            <w:pPr>
              <w:rPr>
                <w:rFonts w:ascii="TH SarabunPSK" w:hAnsi="TH SarabunPSK" w:cs="TH SarabunPSK"/>
                <w:sz w:val="28"/>
                <w:cs/>
              </w:rPr>
            </w:pPr>
            <w:r w:rsidRPr="00AA1FB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อ.กิตติพันธ์  ไทยสงค์</w:t>
            </w:r>
          </w:p>
        </w:tc>
        <w:tc>
          <w:tcPr>
            <w:tcW w:w="1882" w:type="dxa"/>
          </w:tcPr>
          <w:p w14:paraId="641B53D9" w14:textId="60D1E214" w:rsidR="00527BCB" w:rsidRPr="00865EA6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A1FB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สำนักพิมพ์เอมพันธ์</w:t>
            </w:r>
          </w:p>
        </w:tc>
        <w:tc>
          <w:tcPr>
            <w:tcW w:w="780" w:type="dxa"/>
          </w:tcPr>
          <w:p w14:paraId="076CA213" w14:textId="65262BE4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32" w:type="dxa"/>
          </w:tcPr>
          <w:p w14:paraId="6D925824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224C417C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278F4CE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5547CF8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54B12C8" w14:textId="7E6F2A13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4C1C5095" w14:textId="046EC05E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754C3A5E" w14:textId="27D69743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75" w:type="dxa"/>
          </w:tcPr>
          <w:p w14:paraId="08682AFA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F4571FE" w14:textId="1E6AF8D3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125</w:t>
            </w:r>
          </w:p>
        </w:tc>
        <w:tc>
          <w:tcPr>
            <w:tcW w:w="962" w:type="dxa"/>
          </w:tcPr>
          <w:p w14:paraId="4632E774" w14:textId="77777777" w:rsidR="00527BCB" w:rsidRPr="00866763" w:rsidRDefault="00527BCB" w:rsidP="00527BC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527BCB" w14:paraId="174CEEE9" w14:textId="77777777" w:rsidTr="00923B64">
        <w:trPr>
          <w:trHeight w:val="385"/>
        </w:trPr>
        <w:tc>
          <w:tcPr>
            <w:tcW w:w="513" w:type="dxa"/>
          </w:tcPr>
          <w:p w14:paraId="7C6F887E" w14:textId="5F9A568A" w:rsidR="00527BCB" w:rsidRPr="00203BFD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5DD43CC9" w14:textId="1937F58E" w:rsidR="00527BCB" w:rsidRPr="00865EA6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850" w:type="dxa"/>
          </w:tcPr>
          <w:p w14:paraId="322CE454" w14:textId="624B0104" w:rsidR="00527BCB" w:rsidRPr="00865EA6" w:rsidRDefault="00527BCB" w:rsidP="00527B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7F404746" w14:textId="540B64C3" w:rsidR="00527BCB" w:rsidRPr="00865EA6" w:rsidRDefault="00527BCB" w:rsidP="00527BCB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ไพรวรรณ์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พ่อธานี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FFB43AF" w14:textId="3BE65B9B" w:rsidR="00527BCB" w:rsidRPr="00865EA6" w:rsidRDefault="00527BCB" w:rsidP="00527BCB">
            <w:pPr>
              <w:tabs>
                <w:tab w:val="left" w:pos="58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7B0570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45608922" w14:textId="0F5515D0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2379C128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10F3F347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79C892CD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1EB4C287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179778DB" w14:textId="13720788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29042BCC" w14:textId="4E32917F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5" w:type="dxa"/>
          </w:tcPr>
          <w:p w14:paraId="2010FA77" w14:textId="0504932D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75" w:type="dxa"/>
          </w:tcPr>
          <w:p w14:paraId="46657A67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3E158CB9" w14:textId="09B84532" w:rsidR="00527BCB" w:rsidRPr="00D378C2" w:rsidRDefault="00527BCB" w:rsidP="00527B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115</w:t>
            </w:r>
          </w:p>
        </w:tc>
        <w:tc>
          <w:tcPr>
            <w:tcW w:w="962" w:type="dxa"/>
          </w:tcPr>
          <w:p w14:paraId="5BC45DBC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527BCB" w14:paraId="42642DAD" w14:textId="77777777" w:rsidTr="006A0CBF">
        <w:trPr>
          <w:trHeight w:val="350"/>
        </w:trPr>
        <w:tc>
          <w:tcPr>
            <w:tcW w:w="513" w:type="dxa"/>
          </w:tcPr>
          <w:p w14:paraId="7D760C8D" w14:textId="3EF6CAFE" w:rsidR="00527BCB" w:rsidRPr="00203BFD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34CC67FF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20BE7555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45A81399" w14:textId="77777777" w:rsidR="00527BCB" w:rsidRPr="00DD0468" w:rsidRDefault="00527BCB" w:rsidP="00527BCB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C04A6A1" w14:textId="77777777" w:rsidR="00527BCB" w:rsidRPr="00616D7A" w:rsidRDefault="00527BCB" w:rsidP="00527BC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3979445B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7C40370A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68C6E9F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47CAA7F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0DA590B9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3ADC0BB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5BC79043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11F63B60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2E508DF8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6363307E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6F4843F6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527BCB" w14:paraId="43550B21" w14:textId="77777777" w:rsidTr="00923B64">
        <w:trPr>
          <w:trHeight w:val="385"/>
        </w:trPr>
        <w:tc>
          <w:tcPr>
            <w:tcW w:w="513" w:type="dxa"/>
          </w:tcPr>
          <w:p w14:paraId="183922B0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62F46F6F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5663E9B0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208E226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39D8A425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471DFF33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64D4269C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9DA1BC5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F681A05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7BB40A1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5AB426B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561FEC38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21B60905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F84D523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05F19522" w14:textId="77777777" w:rsidR="00527BCB" w:rsidRPr="00DD046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1FF2DEAB" w14:textId="77777777" w:rsidR="00527BCB" w:rsidRDefault="00527BCB" w:rsidP="00527B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3098D5FE" w14:textId="77777777" w:rsidR="00B04618" w:rsidRPr="00E231F4" w:rsidRDefault="00B04618" w:rsidP="00B04618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7256456A" w14:textId="34FCBF6A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72B1F308" w14:textId="6E0DE57F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</w:t>
      </w:r>
      <w:r w:rsidR="007912C5">
        <w:rPr>
          <w:rFonts w:ascii="TH SarabunPSK" w:hAnsi="TH SarabunPSK" w:cs="TH SarabunPSK" w:hint="cs"/>
          <w:cs/>
        </w:rPr>
        <w:t>ชื่อ</w:t>
      </w:r>
      <w:r>
        <w:rPr>
          <w:rFonts w:ascii="TH SarabunPSK" w:hAnsi="TH SarabunPSK" w:cs="TH SarabunPSK" w:hint="cs"/>
          <w:cs/>
        </w:rPr>
        <w:t>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2FC5801B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46D04B93" w14:textId="2608AA7A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3FF00FFB" w14:textId="4CA91282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9B5B0C">
        <w:rPr>
          <w:rFonts w:ascii="TH SarabunPSK" w:hAnsi="TH SarabunPSK" w:cs="TH SarabunPSK"/>
          <w:sz w:val="28"/>
        </w:rPr>
        <w:t xml:space="preserve">      </w:t>
      </w:r>
      <w:r w:rsidRPr="009B5B0C">
        <w:rPr>
          <w:rFonts w:ascii="TH SarabunPSK" w:hAnsi="TH SarabunPSK" w:cs="TH SarabunPSK" w:hint="cs"/>
          <w:sz w:val="28"/>
          <w:cs/>
        </w:rPr>
        <w:t xml:space="preserve">                      (</w:t>
      </w:r>
      <w:r w:rsidR="009B5B0C" w:rsidRPr="009B5B0C">
        <w:rPr>
          <w:rFonts w:ascii="TH SarabunPSK" w:hAnsi="TH SarabunPSK" w:cs="TH SarabunPSK" w:hint="cs"/>
          <w:sz w:val="28"/>
          <w:cs/>
        </w:rPr>
        <w:t>นาย</w:t>
      </w:r>
      <w:r w:rsidR="00527BCB">
        <w:rPr>
          <w:rFonts w:ascii="TH SarabunPSK" w:hAnsi="TH SarabunPSK" w:cs="TH SarabunPSK" w:hint="cs"/>
          <w:sz w:val="28"/>
          <w:cs/>
        </w:rPr>
        <w:t>ชัชวาล รักษาทรัพย์</w:t>
      </w:r>
      <w:r w:rsidRPr="009B5B0C">
        <w:rPr>
          <w:rFonts w:ascii="TH SarabunPSK" w:hAnsi="TH SarabunPSK" w:cs="TH SarabunPSK" w:hint="cs"/>
          <w:sz w:val="28"/>
          <w:cs/>
        </w:rPr>
        <w:t>)</w:t>
      </w:r>
      <w:r w:rsidRPr="009B5B0C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</w:t>
      </w:r>
      <w:r w:rsidR="007D21C6">
        <w:rPr>
          <w:rFonts w:ascii="TH SarabunPSK" w:hAnsi="TH SarabunPSK" w:cs="TH SarabunPSK" w:hint="cs"/>
          <w:cs/>
        </w:rPr>
        <w:t>...........................................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</w:t>
      </w:r>
      <w:r w:rsidR="007D21C6">
        <w:rPr>
          <w:rFonts w:ascii="TH SarabunPSK" w:hAnsi="TH SarabunPSK" w:cs="TH SarabunPSK" w:hint="cs"/>
          <w:cs/>
        </w:rPr>
        <w:t>..........................................</w:t>
      </w:r>
      <w:r>
        <w:rPr>
          <w:rFonts w:ascii="TH SarabunPSK" w:hAnsi="TH SarabunPSK" w:cs="TH SarabunPSK" w:hint="cs"/>
          <w:cs/>
        </w:rPr>
        <w:t>)</w:t>
      </w:r>
    </w:p>
    <w:p w14:paraId="77A1F842" w14:textId="77777777" w:rsidR="00B04618" w:rsidRDefault="00B04618" w:rsidP="00B04618">
      <w:pPr>
        <w:rPr>
          <w:rFonts w:ascii="TH SarabunPSK" w:hAnsi="TH SarabunPSK" w:cs="TH SarabunPSK"/>
          <w:cs/>
        </w:rPr>
      </w:pPr>
    </w:p>
    <w:p w14:paraId="1BBDE148" w14:textId="7E3B9EB2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5E7850CF" w14:textId="232CCC41" w:rsidR="00B04618" w:rsidRDefault="00B04618" w:rsidP="00B0461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</w:t>
      </w:r>
      <w:r w:rsidR="006A0CBF">
        <w:rPr>
          <w:rFonts w:ascii="TH SarabunPSK" w:hAnsi="TH SarabunPSK" w:cs="TH SarabunPSK" w:hint="cs"/>
          <w:cs/>
        </w:rPr>
        <w:t xml:space="preserve">  </w:t>
      </w:r>
      <w:r w:rsidR="008C638F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 (</w:t>
      </w:r>
      <w:r w:rsidR="006A0CBF">
        <w:rPr>
          <w:rFonts w:ascii="TH SarabunPSK" w:hAnsi="TH SarabunPSK" w:cs="TH SarabunPSK" w:hint="cs"/>
          <w:cs/>
        </w:rPr>
        <w:t>นาย</w:t>
      </w:r>
      <w:proofErr w:type="spellStart"/>
      <w:r w:rsidR="006A0CBF">
        <w:rPr>
          <w:rFonts w:ascii="TH SarabunPSK" w:hAnsi="TH SarabunPSK" w:cs="TH SarabunPSK" w:hint="cs"/>
          <w:cs/>
        </w:rPr>
        <w:t>สุปกาณฑ์</w:t>
      </w:r>
      <w:proofErr w:type="spellEnd"/>
      <w:r w:rsidR="006A0CBF">
        <w:rPr>
          <w:rFonts w:ascii="TH SarabunPSK" w:hAnsi="TH SarabunPSK" w:cs="TH SarabunPSK" w:hint="cs"/>
          <w:cs/>
        </w:rPr>
        <w:t xml:space="preserve">  ไพรนอก</w:t>
      </w:r>
      <w:r>
        <w:rPr>
          <w:rFonts w:ascii="TH SarabunPSK" w:hAnsi="TH SarabunPSK" w:cs="TH SarabunPSK" w:hint="cs"/>
          <w:cs/>
        </w:rPr>
        <w:t xml:space="preserve">)                  </w:t>
      </w:r>
    </w:p>
    <w:p w14:paraId="48C1043E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2FCC9FB5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1664AAA5" w14:textId="77777777" w:rsidR="004F3CA6" w:rsidRDefault="004F3CA6" w:rsidP="00B04618">
      <w:pPr>
        <w:ind w:left="7920"/>
        <w:rPr>
          <w:rFonts w:ascii="TH SarabunPSK" w:hAnsi="TH SarabunPSK" w:cs="TH SarabunPSK"/>
        </w:rPr>
      </w:pPr>
    </w:p>
    <w:p w14:paraId="18647E8B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62574B59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49F27FA8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77182034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359CB425" w14:textId="23D4164C" w:rsidR="006A0CBF" w:rsidRPr="0051533D" w:rsidRDefault="006A0CBF" w:rsidP="006A0CBF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57B7BABE" w14:textId="77777777" w:rsidR="006A0CBF" w:rsidRPr="0051533D" w:rsidRDefault="006A0CBF" w:rsidP="006A0CBF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3E83F9EB" w14:textId="77777777" w:rsidR="006A0CBF" w:rsidRPr="0051533D" w:rsidRDefault="006A0CBF" w:rsidP="006A0CBF">
      <w:pPr>
        <w:ind w:left="7920"/>
        <w:rPr>
          <w:rFonts w:ascii="TH SarabunPSK" w:hAnsi="TH SarabunPSK" w:cs="TH SarabunPSK"/>
          <w:sz w:val="36"/>
          <w:szCs w:val="36"/>
        </w:rPr>
      </w:pPr>
    </w:p>
    <w:p w14:paraId="68177F9D" w14:textId="77777777" w:rsidR="006A0CBF" w:rsidRPr="00305D9E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6887A2AB" w14:textId="77777777" w:rsidR="006A0CBF" w:rsidRPr="00305D9E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67864E5" w14:textId="33415F8E" w:rsidR="006A0CBF" w:rsidRPr="003276BC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ภาคเรียนที่.................</w:t>
      </w:r>
      <w:r w:rsidR="006D143F">
        <w:rPr>
          <w:rFonts w:ascii="TH SarabunPSK" w:hAnsi="TH SarabunPSK" w:cs="TH SarabunPSK" w:hint="cs"/>
          <w:sz w:val="32"/>
          <w:szCs w:val="32"/>
          <w:cs/>
        </w:rPr>
        <w:t>2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...............ปีการศึกษา..........2568..............</w:t>
      </w:r>
    </w:p>
    <w:p w14:paraId="43C378D0" w14:textId="2985BA20" w:rsidR="006A0CBF" w:rsidRPr="003276BC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20104-20</w:t>
      </w:r>
      <w:r w:rsidR="006D143F">
        <w:rPr>
          <w:rFonts w:ascii="TH SarabunPSK" w:hAnsi="TH SarabunPSK" w:cs="TH SarabunPSK" w:hint="cs"/>
          <w:sz w:val="32"/>
          <w:szCs w:val="32"/>
          <w:cs/>
        </w:rPr>
        <w:t>10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ชื่อวิชา  </w:t>
      </w:r>
      <w:r w:rsidR="006D143F">
        <w:rPr>
          <w:rFonts w:ascii="TH SarabunIT๙" w:hAnsi="TH SarabunIT๙" w:cs="TH SarabunIT๙" w:hint="cs"/>
          <w:sz w:val="32"/>
          <w:szCs w:val="32"/>
          <w:cs/>
        </w:rPr>
        <w:t xml:space="preserve">การประมาณการติดตั้งไฟฟ้า  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ระดับชั้น  </w:t>
      </w:r>
      <w:proofErr w:type="spellStart"/>
      <w:r w:rsidRPr="003276BC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Pr="003276BC">
        <w:rPr>
          <w:rFonts w:ascii="TH SarabunPSK" w:hAnsi="TH SarabunPSK" w:cs="TH SarabunPSK"/>
          <w:sz w:val="32"/>
          <w:szCs w:val="32"/>
          <w:cs/>
        </w:rPr>
        <w:t>.</w:t>
      </w:r>
      <w:r w:rsidR="00366198" w:rsidRPr="003276BC">
        <w:rPr>
          <w:rFonts w:ascii="TH SarabunPSK" w:hAnsi="TH SarabunPSK" w:cs="TH SarabunPSK"/>
          <w:sz w:val="32"/>
          <w:szCs w:val="32"/>
          <w:cs/>
        </w:rPr>
        <w:t>2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ครูผู้สอน................</w:t>
      </w:r>
      <w:r w:rsidR="00BE6551" w:rsidRPr="003276BC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527BCB">
        <w:rPr>
          <w:rFonts w:ascii="TH SarabunPSK" w:hAnsi="TH SarabunPSK" w:cs="TH SarabunPSK" w:hint="cs"/>
          <w:sz w:val="32"/>
          <w:szCs w:val="32"/>
          <w:cs/>
        </w:rPr>
        <w:t>สุปกาณฑ์</w:t>
      </w:r>
      <w:proofErr w:type="spellEnd"/>
      <w:r w:rsidR="00527BCB">
        <w:rPr>
          <w:rFonts w:ascii="TH SarabunPSK" w:hAnsi="TH SarabunPSK" w:cs="TH SarabunPSK" w:hint="cs"/>
          <w:sz w:val="32"/>
          <w:szCs w:val="32"/>
          <w:cs/>
        </w:rPr>
        <w:t xml:space="preserve">  ไพรนอก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6A0CBF" w:rsidRPr="00B407C8" w14:paraId="31AF2964" w14:textId="77777777" w:rsidTr="00060165">
        <w:trPr>
          <w:trHeight w:val="478"/>
        </w:trPr>
        <w:tc>
          <w:tcPr>
            <w:tcW w:w="513" w:type="dxa"/>
            <w:vMerge w:val="restart"/>
          </w:tcPr>
          <w:p w14:paraId="3CFE9250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3FDD3C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616F5ED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9E5689B" w14:textId="77777777" w:rsidR="006A0CBF" w:rsidRPr="00324A04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0EABE2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188EA336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33180072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AD5E73D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B14D020" w14:textId="77777777" w:rsidR="006A0CBF" w:rsidRPr="00324A04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881219C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7CF32A2C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7A5C549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D8E3931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434E510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5C4495F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4E3A07EF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234F488C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339EEBD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2CA6DCB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E30B04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32A8579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214F57D0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E88CC4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36D42F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6A0CBF" w:rsidRPr="00B407C8" w14:paraId="2D3221A7" w14:textId="77777777" w:rsidTr="00060165">
        <w:trPr>
          <w:trHeight w:val="911"/>
        </w:trPr>
        <w:tc>
          <w:tcPr>
            <w:tcW w:w="513" w:type="dxa"/>
            <w:vMerge/>
          </w:tcPr>
          <w:p w14:paraId="27D3C07D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018C491D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DDD9EDF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3A24B9D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DFA309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7227EA1F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004DA778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3E1E51FA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C3BC42E" w14:textId="77777777" w:rsidR="006A0CBF" w:rsidRPr="00324A04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BE1F134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75EF1F38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718DA48C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61EE7CC7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1535CA1E" w14:textId="77777777" w:rsidR="006A0CBF" w:rsidRPr="00324A04" w:rsidRDefault="006A0CBF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B97A2FC" w14:textId="77777777" w:rsidR="006A0CBF" w:rsidRPr="00B407C8" w:rsidRDefault="006A0CBF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13547F55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2BA594E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A4F3905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1C4B1E08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8CBC8A4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0CDCE3B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19B14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21B31F61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FC78841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54C31269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A6161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30AA694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4961C2B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5DC360C1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2B63C2B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527BCB" w:rsidRPr="00B407C8" w14:paraId="5B1E80C3" w14:textId="77777777" w:rsidTr="00060165">
        <w:trPr>
          <w:trHeight w:val="500"/>
        </w:trPr>
        <w:tc>
          <w:tcPr>
            <w:tcW w:w="513" w:type="dxa"/>
          </w:tcPr>
          <w:p w14:paraId="7741D377" w14:textId="77777777" w:rsidR="00527BCB" w:rsidRPr="00203BFD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335A673B" w14:textId="53D16B8C" w:rsidR="00527BCB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302</w:t>
            </w:r>
          </w:p>
          <w:p w14:paraId="2E370499" w14:textId="77777777" w:rsidR="00527BCB" w:rsidRPr="00B407C8" w:rsidRDefault="00527BCB" w:rsidP="00527BCB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0" w:type="dxa"/>
          </w:tcPr>
          <w:p w14:paraId="0FB823F9" w14:textId="1F14FD31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2648B863" w14:textId="22272D7B" w:rsidR="00527BCB" w:rsidRPr="00C8716E" w:rsidRDefault="00527BCB" w:rsidP="00527BC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B0570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7B0570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882" w:type="dxa"/>
          </w:tcPr>
          <w:p w14:paraId="4ED678E4" w14:textId="65C855C9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7B0570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14E8B53F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3E7DF360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00EE7A47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57D5A572" w14:textId="1B67AF30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3A38F456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36025817" w14:textId="71DCB7EF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12FA43D3" w14:textId="321F3262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2608A47C" w14:textId="3B893FF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349AF0AE" w14:textId="77777777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7100F90" w14:textId="249AE721" w:rsidR="00527BCB" w:rsidRPr="00B407C8" w:rsidRDefault="00527BCB" w:rsidP="00527B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120</w:t>
            </w:r>
          </w:p>
        </w:tc>
        <w:tc>
          <w:tcPr>
            <w:tcW w:w="962" w:type="dxa"/>
          </w:tcPr>
          <w:p w14:paraId="7E31E4AB" w14:textId="77777777" w:rsidR="00527BCB" w:rsidRPr="00866763" w:rsidRDefault="00527BCB" w:rsidP="00527BC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D65FB7" w14:paraId="083D21BF" w14:textId="77777777" w:rsidTr="00060165">
        <w:trPr>
          <w:trHeight w:val="385"/>
        </w:trPr>
        <w:tc>
          <w:tcPr>
            <w:tcW w:w="513" w:type="dxa"/>
          </w:tcPr>
          <w:p w14:paraId="3C3E906E" w14:textId="77777777" w:rsidR="00D65FB7" w:rsidRPr="00203BFD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4737B2C3" w14:textId="3B2C93F3" w:rsidR="00D65FB7" w:rsidRPr="00486C40" w:rsidRDefault="00D65FB7" w:rsidP="00D65FB7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850" w:type="dxa"/>
          </w:tcPr>
          <w:p w14:paraId="3ED1C4C6" w14:textId="2E101CC6" w:rsidR="00D65FB7" w:rsidRPr="00C75AD6" w:rsidRDefault="00D65FB7" w:rsidP="00D65FB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1076A2EB" w14:textId="7E737302" w:rsidR="00D65FB7" w:rsidRPr="00EF1226" w:rsidRDefault="00D65FB7" w:rsidP="00D65FB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3254D3AF" w14:textId="45483704" w:rsidR="00D65FB7" w:rsidRPr="007661EA" w:rsidRDefault="00D65FB7" w:rsidP="00D65FB7">
            <w:pPr>
              <w:tabs>
                <w:tab w:val="left" w:pos="581"/>
              </w:tabs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780" w:type="dxa"/>
          </w:tcPr>
          <w:p w14:paraId="7B49B0E5" w14:textId="45FAE5A1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32" w:type="dxa"/>
          </w:tcPr>
          <w:p w14:paraId="5514369A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037FA411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52C5C5CA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0841B745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5C208039" w14:textId="56F311B3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65E3E059" w14:textId="077CB9DD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45" w:type="dxa"/>
          </w:tcPr>
          <w:p w14:paraId="7222A7C5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368B30EB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14E0870F" w14:textId="65A1B3D4" w:rsidR="00D65FB7" w:rsidRPr="00D378C2" w:rsidRDefault="00D65FB7" w:rsidP="00D65FB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62" w:type="dxa"/>
          </w:tcPr>
          <w:p w14:paraId="04A9FC35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D65FB7" w14:paraId="567F91C9" w14:textId="77777777" w:rsidTr="00060165">
        <w:trPr>
          <w:trHeight w:val="350"/>
        </w:trPr>
        <w:tc>
          <w:tcPr>
            <w:tcW w:w="513" w:type="dxa"/>
          </w:tcPr>
          <w:p w14:paraId="2C446179" w14:textId="77777777" w:rsidR="00D65FB7" w:rsidRPr="00203BFD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565C2490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27F39EB3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481C1291" w14:textId="77777777" w:rsidR="00D65FB7" w:rsidRPr="00DD0468" w:rsidRDefault="00D65FB7" w:rsidP="00D65FB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780120D6" w14:textId="77777777" w:rsidR="00D65FB7" w:rsidRPr="00616D7A" w:rsidRDefault="00D65FB7" w:rsidP="00D65FB7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5E559B9D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153FC934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B168A56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AC5D2CB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2348F82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5725F4B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4FBE9DC2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5EB6E953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2A220ACB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704C7F6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0D782DBE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D65FB7" w14:paraId="246365C5" w14:textId="77777777" w:rsidTr="00060165">
        <w:trPr>
          <w:trHeight w:val="385"/>
        </w:trPr>
        <w:tc>
          <w:tcPr>
            <w:tcW w:w="513" w:type="dxa"/>
          </w:tcPr>
          <w:p w14:paraId="7708BBF6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251FB472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4C5A386E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3C33A496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243DD30E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72D67B47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29443FAA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A4B33C0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20D222A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7CE4A827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6B13ECF5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76765887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352F380B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6F85C15B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957A535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3269EAD9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1443EF5D" w14:textId="77777777" w:rsidR="006A0CBF" w:rsidRPr="00E231F4" w:rsidRDefault="006A0CBF" w:rsidP="006A0CBF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0D42907D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4DADCCBF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1F94A437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246C89E1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72F2438B" w14:textId="295ACC0F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>
        <w:rPr>
          <w:rFonts w:ascii="TH SarabunPSK" w:hAnsi="TH SarabunPSK" w:cs="TH SarabunPSK" w:hint="cs"/>
          <w:cs/>
        </w:rPr>
        <w:t xml:space="preserve">                      (</w:t>
      </w:r>
      <w:r w:rsidR="00527BCB">
        <w:rPr>
          <w:rFonts w:ascii="TH SarabunPSK" w:hAnsi="TH SarabunPSK" w:cs="TH SarabunPSK" w:hint="cs"/>
          <w:cs/>
        </w:rPr>
        <w:t>นาย</w:t>
      </w:r>
      <w:proofErr w:type="spellStart"/>
      <w:r w:rsidR="00527BCB">
        <w:rPr>
          <w:rFonts w:ascii="TH SarabunPSK" w:hAnsi="TH SarabunPSK" w:cs="TH SarabunPSK" w:hint="cs"/>
          <w:cs/>
        </w:rPr>
        <w:t>สุปกาณฑ์</w:t>
      </w:r>
      <w:proofErr w:type="spellEnd"/>
      <w:r w:rsidR="00527BCB">
        <w:rPr>
          <w:rFonts w:ascii="TH SarabunPSK" w:hAnsi="TH SarabunPSK" w:cs="TH SarabunPSK" w:hint="cs"/>
          <w:cs/>
        </w:rPr>
        <w:t xml:space="preserve">  ไพรนอก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53161E49" w14:textId="77777777" w:rsidR="006A0CBF" w:rsidRDefault="006A0CBF" w:rsidP="006A0CBF">
      <w:pPr>
        <w:rPr>
          <w:rFonts w:ascii="TH SarabunPSK" w:hAnsi="TH SarabunPSK" w:cs="TH SarabunPSK"/>
          <w:cs/>
        </w:rPr>
      </w:pPr>
    </w:p>
    <w:p w14:paraId="1294BADA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6ED0F8FC" w14:textId="77777777" w:rsidR="006A0CBF" w:rsidRDefault="006A0CBF" w:rsidP="006A0CBF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61ECD9CD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566C69DC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1825F557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07EBFD7A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30BFE2FF" w14:textId="16A08D92" w:rsidR="008E034D" w:rsidRPr="0051533D" w:rsidRDefault="008E034D" w:rsidP="008E034D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4C741D4A" w14:textId="77777777" w:rsidR="008E034D" w:rsidRPr="0051533D" w:rsidRDefault="008E034D" w:rsidP="008E034D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1D9472C2" w14:textId="77777777" w:rsidR="008E034D" w:rsidRPr="0051533D" w:rsidRDefault="008E034D" w:rsidP="008E034D">
      <w:pPr>
        <w:ind w:left="7920"/>
        <w:rPr>
          <w:rFonts w:ascii="TH SarabunPSK" w:hAnsi="TH SarabunPSK" w:cs="TH SarabunPSK"/>
          <w:sz w:val="36"/>
          <w:szCs w:val="36"/>
        </w:rPr>
      </w:pPr>
    </w:p>
    <w:p w14:paraId="63032BE8" w14:textId="77777777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0BB83C4D" w14:textId="77777777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5EE015B" w14:textId="59D6634F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="006D143F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06B6E06C" w14:textId="27E4387D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20104-20</w:t>
      </w:r>
      <w:r w:rsidR="006D143F">
        <w:rPr>
          <w:rFonts w:ascii="TH SarabunPSK" w:hAnsi="TH SarabunPSK" w:cs="TH SarabunPSK" w:hint="cs"/>
          <w:sz w:val="32"/>
          <w:szCs w:val="32"/>
          <w:cs/>
        </w:rPr>
        <w:t>14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ชื่อ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D143F">
        <w:rPr>
          <w:rFonts w:ascii="TH SarabunIT๙" w:hAnsi="TH SarabunIT๙" w:cs="TH SarabunIT๙" w:hint="cs"/>
          <w:sz w:val="32"/>
          <w:szCs w:val="32"/>
          <w:cs/>
        </w:rPr>
        <w:t>เครื่องกำเนิดไฟฟ้ากระแสสลับ</w:t>
      </w:r>
      <w:r w:rsidR="00647EDD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366198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="00BE6551" w:rsidRPr="00BE6551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BE6551" w:rsidRPr="00BE6551">
        <w:rPr>
          <w:rFonts w:ascii="TH SarabunPSK" w:hAnsi="TH SarabunPSK" w:cs="TH SarabunPSK" w:hint="cs"/>
          <w:sz w:val="32"/>
          <w:szCs w:val="32"/>
          <w:cs/>
        </w:rPr>
        <w:t>สุปกาณฑ์</w:t>
      </w:r>
      <w:proofErr w:type="spellEnd"/>
      <w:r w:rsidR="00BE6551" w:rsidRPr="00BE6551">
        <w:rPr>
          <w:rFonts w:ascii="TH SarabunPSK" w:hAnsi="TH SarabunPSK" w:cs="TH SarabunPSK" w:hint="cs"/>
          <w:sz w:val="32"/>
          <w:szCs w:val="32"/>
          <w:cs/>
        </w:rPr>
        <w:t xml:space="preserve">  ไพรนอก</w:t>
      </w:r>
      <w:r w:rsidRPr="00BE6551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8E034D" w:rsidRPr="00B407C8" w14:paraId="1B8FCDFC" w14:textId="77777777" w:rsidTr="00060165">
        <w:trPr>
          <w:trHeight w:val="478"/>
        </w:trPr>
        <w:tc>
          <w:tcPr>
            <w:tcW w:w="513" w:type="dxa"/>
            <w:vMerge w:val="restart"/>
          </w:tcPr>
          <w:p w14:paraId="30CC32FA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4CC6CF3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17C6EBB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DB0EE93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7BD53C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35447D2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1F81CB9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16BF67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5DBC758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B7B3BB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51AE663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A93650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397A7B7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C0A001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46B1EEF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332A0CB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6F36BA25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21900C5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E36127D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B7017AE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64958F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06E78F3F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C6F133D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C42039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8E034D" w:rsidRPr="00B407C8" w14:paraId="0EE2D452" w14:textId="77777777" w:rsidTr="00060165">
        <w:trPr>
          <w:trHeight w:val="911"/>
        </w:trPr>
        <w:tc>
          <w:tcPr>
            <w:tcW w:w="513" w:type="dxa"/>
            <w:vMerge/>
          </w:tcPr>
          <w:p w14:paraId="76DDFD2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3D44F13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8E6D28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6A274F1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115111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105F9F6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3F728B3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28543BDA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288DB15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7499A0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7DA60F59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66A7B441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4ABB033F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0378555E" w14:textId="77777777" w:rsidR="008E034D" w:rsidRPr="00324A04" w:rsidRDefault="008E034D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A6FA395" w14:textId="77777777" w:rsidR="008E034D" w:rsidRPr="00B407C8" w:rsidRDefault="008E034D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67E359F4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7FEC2C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3831DA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7815E6A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3DD9E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0EDE235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AFF0DD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25C291ED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464FA2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20DD87D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DB0ABCD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2DBBC4DF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77C59F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1894CA2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1F1BF71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83068" w:rsidRPr="00B407C8" w14:paraId="21E79708" w14:textId="77777777" w:rsidTr="00060165">
        <w:trPr>
          <w:trHeight w:val="500"/>
        </w:trPr>
        <w:tc>
          <w:tcPr>
            <w:tcW w:w="513" w:type="dxa"/>
          </w:tcPr>
          <w:p w14:paraId="2EF812A6" w14:textId="77777777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0508B5E7" w14:textId="4ECEF03B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58</w:t>
            </w:r>
          </w:p>
        </w:tc>
        <w:tc>
          <w:tcPr>
            <w:tcW w:w="850" w:type="dxa"/>
          </w:tcPr>
          <w:p w14:paraId="3A37110C" w14:textId="5BB222FF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6D95C0B0" w14:textId="1D1FC2F0" w:rsidR="00A83068" w:rsidRPr="00A83068" w:rsidRDefault="00A83068" w:rsidP="00A83068">
            <w:pPr>
              <w:rPr>
                <w:rFonts w:ascii="TH SarabunPSK" w:hAnsi="TH SarabunPSK" w:cs="TH SarabunPSK"/>
                <w:sz w:val="28"/>
                <w:cs/>
              </w:rPr>
            </w:pPr>
            <w:r w:rsidRPr="00A83068">
              <w:rPr>
                <w:rFonts w:ascii="TH SarabunPSK" w:hAnsi="TH SarabunPSK" w:cs="TH SarabunPSK"/>
                <w:color w:val="444444"/>
                <w:sz w:val="28"/>
                <w:shd w:val="clear" w:color="auto" w:fill="FFFFFF"/>
                <w:cs/>
              </w:rPr>
              <w:t>อ.สุธน แก่นต้น</w:t>
            </w:r>
          </w:p>
        </w:tc>
        <w:tc>
          <w:tcPr>
            <w:tcW w:w="1882" w:type="dxa"/>
          </w:tcPr>
          <w:p w14:paraId="250E1D25" w14:textId="457285D3" w:rsidR="00A83068" w:rsidRPr="00A83068" w:rsidRDefault="00A83068" w:rsidP="00A83068">
            <w:pPr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2980DC00" w14:textId="77777777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A83068"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4F84B162" w14:textId="77777777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095DE16" w14:textId="77777777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0075B189" w14:textId="4AE909D9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3E288972" w14:textId="77777777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342DA87E" w14:textId="692B997B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56A5B30D" w14:textId="48ABE0BF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2DD2EC4A" w14:textId="04D9C9CB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0FBFA24F" w14:textId="77777777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45C278DB" w14:textId="234A78A2" w:rsidR="00A83068" w:rsidRPr="00A83068" w:rsidRDefault="00A83068" w:rsidP="00A8306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110</w:t>
            </w:r>
          </w:p>
        </w:tc>
        <w:tc>
          <w:tcPr>
            <w:tcW w:w="962" w:type="dxa"/>
          </w:tcPr>
          <w:p w14:paraId="50A34053" w14:textId="77777777" w:rsidR="00A83068" w:rsidRPr="00866763" w:rsidRDefault="00A83068" w:rsidP="00A83068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D65FB7" w14:paraId="124D3545" w14:textId="77777777" w:rsidTr="00060165">
        <w:trPr>
          <w:trHeight w:val="385"/>
        </w:trPr>
        <w:tc>
          <w:tcPr>
            <w:tcW w:w="513" w:type="dxa"/>
          </w:tcPr>
          <w:p w14:paraId="4C99D071" w14:textId="77777777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43DE6447" w14:textId="1E069B9C" w:rsidR="00D65FB7" w:rsidRPr="00A83068" w:rsidRDefault="00A83068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648</w:t>
            </w:r>
          </w:p>
        </w:tc>
        <w:tc>
          <w:tcPr>
            <w:tcW w:w="850" w:type="dxa"/>
          </w:tcPr>
          <w:p w14:paraId="45B9E0D8" w14:textId="5D700852" w:rsidR="00D65FB7" w:rsidRPr="00A83068" w:rsidRDefault="00A83068" w:rsidP="00D65FB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2566</w:t>
            </w:r>
          </w:p>
        </w:tc>
        <w:tc>
          <w:tcPr>
            <w:tcW w:w="2694" w:type="dxa"/>
          </w:tcPr>
          <w:p w14:paraId="06F38B46" w14:textId="302600A1" w:rsidR="00D65FB7" w:rsidRPr="00A83068" w:rsidRDefault="00A83068" w:rsidP="00D65FB7">
            <w:pPr>
              <w:rPr>
                <w:rFonts w:ascii="TH SarabunPSK" w:hAnsi="TH SarabunPSK" w:cs="TH SarabunPSK"/>
                <w:sz w:val="28"/>
                <w:cs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อ.ดุสิต  สูรย์ราช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4832B6E0" w14:textId="2FB5DD87" w:rsidR="00D65FB7" w:rsidRPr="00A83068" w:rsidRDefault="00A83068" w:rsidP="00F51924">
            <w:pPr>
              <w:tabs>
                <w:tab w:val="left" w:pos="581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80" w:type="dxa"/>
          </w:tcPr>
          <w:p w14:paraId="5C9E7CED" w14:textId="6890564D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832" w:type="dxa"/>
          </w:tcPr>
          <w:p w14:paraId="472B69DD" w14:textId="77777777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7890DFD" w14:textId="77777777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0FEA806D" w14:textId="77777777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324D7D16" w14:textId="77777777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61C48444" w14:textId="74187012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4B130549" w14:textId="632DEE36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33BEA088" w14:textId="77777777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3321412C" w14:textId="77777777" w:rsidR="00D65FB7" w:rsidRPr="00A830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DCDFE91" w14:textId="00BEB0B5" w:rsidR="00D65FB7" w:rsidRPr="00A83068" w:rsidRDefault="00A83068" w:rsidP="00D65FB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83068">
              <w:rPr>
                <w:rFonts w:ascii="TH SarabunPSK" w:hAnsi="TH SarabunPSK" w:cs="TH SarabunPSK"/>
                <w:sz w:val="28"/>
                <w:cs/>
              </w:rPr>
              <w:t>145</w:t>
            </w:r>
          </w:p>
        </w:tc>
        <w:tc>
          <w:tcPr>
            <w:tcW w:w="962" w:type="dxa"/>
          </w:tcPr>
          <w:p w14:paraId="02ABC264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D65FB7" w14:paraId="55F4CC7B" w14:textId="77777777" w:rsidTr="00060165">
        <w:trPr>
          <w:trHeight w:val="350"/>
        </w:trPr>
        <w:tc>
          <w:tcPr>
            <w:tcW w:w="513" w:type="dxa"/>
          </w:tcPr>
          <w:p w14:paraId="370161B9" w14:textId="77777777" w:rsidR="00D65FB7" w:rsidRPr="00203BFD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4B0ED5E4" w14:textId="45616420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133063F2" w14:textId="63155B6E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427705C5" w14:textId="5F1C7DDC" w:rsidR="00D65FB7" w:rsidRPr="00F51924" w:rsidRDefault="00D65FB7" w:rsidP="00D65FB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6B251BA6" w14:textId="6F004EAB" w:rsidR="00D65FB7" w:rsidRPr="00F51924" w:rsidRDefault="00D65FB7" w:rsidP="00F51924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09A29B48" w14:textId="264CE7CD" w:rsidR="00D65FB7" w:rsidRPr="00F51924" w:rsidRDefault="00D65FB7" w:rsidP="00D65F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32" w:type="dxa"/>
          </w:tcPr>
          <w:p w14:paraId="3E2BC2E4" w14:textId="77777777" w:rsidR="00D65FB7" w:rsidRPr="00F51924" w:rsidRDefault="00D65FB7" w:rsidP="00D65F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</w:tcPr>
          <w:p w14:paraId="2FE08556" w14:textId="77777777" w:rsidR="00D65FB7" w:rsidRPr="00F51924" w:rsidRDefault="00D65FB7" w:rsidP="00D65F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3" w:type="dxa"/>
          </w:tcPr>
          <w:p w14:paraId="53680C48" w14:textId="77777777" w:rsidR="00D65FB7" w:rsidRPr="00F51924" w:rsidRDefault="00D65FB7" w:rsidP="00D65F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1" w:type="dxa"/>
          </w:tcPr>
          <w:p w14:paraId="59AC1067" w14:textId="77777777" w:rsidR="00D65FB7" w:rsidRPr="00F51924" w:rsidRDefault="00D65FB7" w:rsidP="00D65F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0" w:type="dxa"/>
          </w:tcPr>
          <w:p w14:paraId="38FE2EFD" w14:textId="46362597" w:rsidR="00D65FB7" w:rsidRPr="00F51924" w:rsidRDefault="00D65FB7" w:rsidP="00D65F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2" w:type="dxa"/>
          </w:tcPr>
          <w:p w14:paraId="0A5D6526" w14:textId="79D6F306" w:rsidR="00D65FB7" w:rsidRPr="00F51924" w:rsidRDefault="00D65FB7" w:rsidP="00D65FB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45" w:type="dxa"/>
          </w:tcPr>
          <w:p w14:paraId="3BFE0FFD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1CB824B2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5F647496" w14:textId="30FE80C9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2BD999FA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D65FB7" w14:paraId="1E12E500" w14:textId="77777777" w:rsidTr="00060165">
        <w:trPr>
          <w:trHeight w:val="385"/>
        </w:trPr>
        <w:tc>
          <w:tcPr>
            <w:tcW w:w="513" w:type="dxa"/>
          </w:tcPr>
          <w:p w14:paraId="2B558185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0A56A84E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39837BC6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043020B1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4562DDE6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7CE791D9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5AD3351B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73A92FA3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C957075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4C08163D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6D4A04EA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4BAB6E48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0AB2A1F1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01FB4F9B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1299180" w14:textId="77777777" w:rsidR="00D65FB7" w:rsidRPr="00DD0468" w:rsidRDefault="00D65FB7" w:rsidP="00D65FB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52BFAB13" w14:textId="77777777" w:rsidR="00D65FB7" w:rsidRDefault="00D65FB7" w:rsidP="00D65FB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55E7F675" w14:textId="77777777" w:rsidR="008E034D" w:rsidRPr="00E231F4" w:rsidRDefault="008E034D" w:rsidP="008E034D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3EE6CEF4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379E486C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4E4D32A5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029CD4DD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559ECB7F" w14:textId="684555D5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>
        <w:rPr>
          <w:rFonts w:ascii="TH SarabunPSK" w:hAnsi="TH SarabunPSK" w:cs="TH SarabunPSK" w:hint="cs"/>
          <w:cs/>
        </w:rPr>
        <w:t xml:space="preserve">                      (</w:t>
      </w:r>
      <w:r w:rsidR="00BE6551">
        <w:rPr>
          <w:rFonts w:ascii="TH SarabunPSK" w:hAnsi="TH SarabunPSK" w:cs="TH SarabunPSK" w:hint="cs"/>
          <w:cs/>
        </w:rPr>
        <w:t>นาย</w:t>
      </w:r>
      <w:proofErr w:type="spellStart"/>
      <w:r w:rsidR="00BE6551">
        <w:rPr>
          <w:rFonts w:ascii="TH SarabunPSK" w:hAnsi="TH SarabunPSK" w:cs="TH SarabunPSK" w:hint="cs"/>
          <w:cs/>
        </w:rPr>
        <w:t>สุปกาณฑ์</w:t>
      </w:r>
      <w:proofErr w:type="spellEnd"/>
      <w:r w:rsidR="00BE6551">
        <w:rPr>
          <w:rFonts w:ascii="TH SarabunPSK" w:hAnsi="TH SarabunPSK" w:cs="TH SarabunPSK" w:hint="cs"/>
          <w:cs/>
        </w:rPr>
        <w:t xml:space="preserve">  ไพรนอก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47F19D3B" w14:textId="77777777" w:rsidR="008E034D" w:rsidRDefault="008E034D" w:rsidP="008E034D">
      <w:pPr>
        <w:rPr>
          <w:rFonts w:ascii="TH SarabunPSK" w:hAnsi="TH SarabunPSK" w:cs="TH SarabunPSK"/>
          <w:cs/>
        </w:rPr>
      </w:pPr>
    </w:p>
    <w:p w14:paraId="1B29C5F7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2C9C4CEE" w14:textId="77777777" w:rsidR="008E034D" w:rsidRDefault="008E034D" w:rsidP="008E034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034002C8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236D3CBD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3207814C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64F810B5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1BA5D044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43337261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53B8CD9D" w14:textId="77777777" w:rsidR="008E034D" w:rsidRPr="0051533D" w:rsidRDefault="008E034D" w:rsidP="008E034D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73B4EBA1" w14:textId="77777777" w:rsidR="008E034D" w:rsidRPr="0051533D" w:rsidRDefault="008E034D" w:rsidP="008E034D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7EC07965" w14:textId="77777777" w:rsidR="008E034D" w:rsidRPr="0051533D" w:rsidRDefault="008E034D" w:rsidP="008E034D">
      <w:pPr>
        <w:ind w:left="7920"/>
        <w:rPr>
          <w:rFonts w:ascii="TH SarabunPSK" w:hAnsi="TH SarabunPSK" w:cs="TH SarabunPSK"/>
          <w:sz w:val="36"/>
          <w:szCs w:val="36"/>
        </w:rPr>
      </w:pPr>
    </w:p>
    <w:p w14:paraId="38FE05E9" w14:textId="77777777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04359CFB" w14:textId="77777777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17D3FACA" w14:textId="3B17C66F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="006D143F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3A48D44D" w14:textId="03BA51C6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20104-20</w:t>
      </w:r>
      <w:r w:rsidR="00366198" w:rsidRPr="003276BC">
        <w:rPr>
          <w:rFonts w:ascii="TH SarabunPSK" w:hAnsi="TH SarabunPSK" w:cs="TH SarabunPSK"/>
          <w:sz w:val="32"/>
          <w:szCs w:val="32"/>
          <w:cs/>
        </w:rPr>
        <w:t>1</w:t>
      </w:r>
      <w:r w:rsidR="006D143F">
        <w:rPr>
          <w:rFonts w:ascii="TH SarabunPSK" w:hAnsi="TH SarabunPSK" w:cs="TH SarabunPSK" w:hint="cs"/>
          <w:sz w:val="32"/>
          <w:szCs w:val="32"/>
          <w:cs/>
        </w:rPr>
        <w:t>5</w:t>
      </w:r>
      <w:r w:rsidR="0036619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ชื่อวิชา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D143F" w:rsidRPr="006D143F">
        <w:rPr>
          <w:rFonts w:ascii="TH SarabunIT๙" w:hAnsi="TH SarabunIT๙" w:cs="TH SarabunIT๙" w:hint="cs"/>
          <w:sz w:val="32"/>
          <w:szCs w:val="32"/>
          <w:cs/>
        </w:rPr>
        <w:t xml:space="preserve">เครื่องปรับอากาศ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366198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7D245A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7D245A">
        <w:rPr>
          <w:rFonts w:ascii="TH SarabunPSK" w:hAnsi="TH SarabunPSK" w:cs="TH SarabunPSK" w:hint="cs"/>
          <w:sz w:val="32"/>
          <w:szCs w:val="32"/>
          <w:cs/>
        </w:rPr>
        <w:t>สมพงษ์</w:t>
      </w:r>
      <w:proofErr w:type="spellEnd"/>
      <w:r w:rsidR="007D245A">
        <w:rPr>
          <w:rFonts w:ascii="TH SarabunPSK" w:hAnsi="TH SarabunPSK" w:cs="TH SarabunPSK" w:hint="cs"/>
          <w:sz w:val="32"/>
          <w:szCs w:val="32"/>
          <w:cs/>
        </w:rPr>
        <w:t xml:space="preserve">  สาลี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8E034D" w:rsidRPr="00B407C8" w14:paraId="53C500FB" w14:textId="77777777" w:rsidTr="00060165">
        <w:trPr>
          <w:trHeight w:val="478"/>
        </w:trPr>
        <w:tc>
          <w:tcPr>
            <w:tcW w:w="513" w:type="dxa"/>
            <w:vMerge w:val="restart"/>
          </w:tcPr>
          <w:p w14:paraId="17055B4D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38C5DD5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AF88B71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C0A70CD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79640F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4A470B10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22803BA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C7D638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15F7D5E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75964C1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2B7AFF4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8A0255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2C5D061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9D7D52F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081A2B8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6F052133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32D79A17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143F21E0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50346B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9BCF175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08815EE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5FBE3230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E98366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06BD48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8E034D" w:rsidRPr="00B407C8" w14:paraId="6240E72B" w14:textId="77777777" w:rsidTr="00060165">
        <w:trPr>
          <w:trHeight w:val="911"/>
        </w:trPr>
        <w:tc>
          <w:tcPr>
            <w:tcW w:w="513" w:type="dxa"/>
            <w:vMerge/>
          </w:tcPr>
          <w:p w14:paraId="47C3710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2FD3FD33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2A5575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4C142E7F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D48971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24D8A50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26407B7A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12CDC10E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A73DF5E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A4D1C93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0B4DFDF6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4A146F94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0D0956DD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3A560473" w14:textId="77777777" w:rsidR="008E034D" w:rsidRPr="00324A04" w:rsidRDefault="008E034D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0F5710B" w14:textId="77777777" w:rsidR="008E034D" w:rsidRPr="00B407C8" w:rsidRDefault="008E034D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32FE6E7E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5E193CA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EF992E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17D449AA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61AAAF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081DA60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476AA9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077B331C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C645AF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51028C7F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9D4CB03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237D1AFE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81412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26ACC4C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4D056001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366198" w:rsidRPr="00B407C8" w14:paraId="3D5D2B91" w14:textId="77777777" w:rsidTr="00060165">
        <w:trPr>
          <w:trHeight w:val="500"/>
        </w:trPr>
        <w:tc>
          <w:tcPr>
            <w:tcW w:w="513" w:type="dxa"/>
          </w:tcPr>
          <w:p w14:paraId="6EF15088" w14:textId="77777777" w:rsidR="00366198" w:rsidRPr="00203BFD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5E2F5F9F" w14:textId="3EE3960D" w:rsidR="00366198" w:rsidRPr="00B407C8" w:rsidRDefault="00A83068" w:rsidP="007562A6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494</w:t>
            </w:r>
          </w:p>
        </w:tc>
        <w:tc>
          <w:tcPr>
            <w:tcW w:w="850" w:type="dxa"/>
          </w:tcPr>
          <w:p w14:paraId="5A744235" w14:textId="22BE3FCB" w:rsidR="00366198" w:rsidRPr="00B407C8" w:rsidRDefault="00A83068" w:rsidP="0036619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2565</w:t>
            </w:r>
          </w:p>
        </w:tc>
        <w:tc>
          <w:tcPr>
            <w:tcW w:w="2694" w:type="dxa"/>
          </w:tcPr>
          <w:p w14:paraId="391CD73A" w14:textId="7BD6E029" w:rsidR="00366198" w:rsidRPr="00C8716E" w:rsidRDefault="00A83068" w:rsidP="0036619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เฉลิมรัตน์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ชมภู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</w:t>
            </w:r>
          </w:p>
        </w:tc>
        <w:tc>
          <w:tcPr>
            <w:tcW w:w="1882" w:type="dxa"/>
          </w:tcPr>
          <w:p w14:paraId="22799C19" w14:textId="2954EC9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7562A6">
              <w:rPr>
                <w:rFonts w:ascii="TH SarabunIT๙" w:hAnsi="TH SarabunIT๙" w:cs="TH SarabunIT๙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2E661E42" w14:textId="7777777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1EA3A624" w14:textId="7777777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07297698" w14:textId="7777777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5CB74B95" w14:textId="51B9A98B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7EDB6CF7" w14:textId="7777777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2F037C4" w14:textId="5AAA126F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149833BF" w14:textId="49921D7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2E05DC30" w14:textId="058142B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31DCE0F3" w14:textId="77777777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01AE9702" w14:textId="3EC975D1" w:rsidR="00366198" w:rsidRPr="00B407C8" w:rsidRDefault="00366198" w:rsidP="0036619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120</w:t>
            </w:r>
          </w:p>
        </w:tc>
        <w:tc>
          <w:tcPr>
            <w:tcW w:w="962" w:type="dxa"/>
          </w:tcPr>
          <w:p w14:paraId="21E3DB34" w14:textId="77777777" w:rsidR="00366198" w:rsidRPr="00866763" w:rsidRDefault="00366198" w:rsidP="00366198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8E034D" w14:paraId="48FCAFC4" w14:textId="77777777" w:rsidTr="00060165">
        <w:trPr>
          <w:trHeight w:val="385"/>
        </w:trPr>
        <w:tc>
          <w:tcPr>
            <w:tcW w:w="513" w:type="dxa"/>
          </w:tcPr>
          <w:p w14:paraId="3A5D23B5" w14:textId="77777777" w:rsidR="008E034D" w:rsidRPr="00203BFD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222F9BEA" w14:textId="77777777" w:rsidR="008E034D" w:rsidRPr="00486C40" w:rsidRDefault="008E034D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850" w:type="dxa"/>
          </w:tcPr>
          <w:p w14:paraId="177D2C96" w14:textId="77777777" w:rsidR="008E034D" w:rsidRPr="00C75AD6" w:rsidRDefault="008E034D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38244265" w14:textId="77777777" w:rsidR="008E034D" w:rsidRPr="00EF1226" w:rsidRDefault="008E034D" w:rsidP="0006016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6213F69B" w14:textId="77777777" w:rsidR="008E034D" w:rsidRPr="007661EA" w:rsidRDefault="008E034D" w:rsidP="00060165">
            <w:pPr>
              <w:tabs>
                <w:tab w:val="left" w:pos="581"/>
              </w:tabs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780" w:type="dxa"/>
          </w:tcPr>
          <w:p w14:paraId="32E870F3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32" w:type="dxa"/>
          </w:tcPr>
          <w:p w14:paraId="1A41EF8C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6E8F9C75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1672231A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33B953D2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67D15BAE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65B70B7C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45" w:type="dxa"/>
          </w:tcPr>
          <w:p w14:paraId="3A4075C1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55F2418E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49C9D9A0" w14:textId="77777777" w:rsidR="008E034D" w:rsidRPr="00D378C2" w:rsidRDefault="008E034D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62" w:type="dxa"/>
          </w:tcPr>
          <w:p w14:paraId="5FAE9E53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8E034D" w14:paraId="18E479DF" w14:textId="77777777" w:rsidTr="00060165">
        <w:trPr>
          <w:trHeight w:val="350"/>
        </w:trPr>
        <w:tc>
          <w:tcPr>
            <w:tcW w:w="513" w:type="dxa"/>
          </w:tcPr>
          <w:p w14:paraId="20EFD556" w14:textId="77777777" w:rsidR="008E034D" w:rsidRPr="00203BFD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2BD803A2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19102AF5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1C4CA8F6" w14:textId="77777777" w:rsidR="008E034D" w:rsidRPr="00DD0468" w:rsidRDefault="008E034D" w:rsidP="0006016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43FAA26F" w14:textId="77777777" w:rsidR="008E034D" w:rsidRPr="00616D7A" w:rsidRDefault="008E034D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01365797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1CCAF87A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1AB11C6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0AD5B9C7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4444C525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1D4C0754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08C1EC73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12989D78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03DDC616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6E04E406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4CACB68F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8E034D" w14:paraId="2F3FC10A" w14:textId="77777777" w:rsidTr="00060165">
        <w:trPr>
          <w:trHeight w:val="385"/>
        </w:trPr>
        <w:tc>
          <w:tcPr>
            <w:tcW w:w="513" w:type="dxa"/>
          </w:tcPr>
          <w:p w14:paraId="10242566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55BB752C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138AFEE4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6612580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67E893F0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6080425D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337EE45E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260BCA49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2D5C07B8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3EA0F656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0170893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4EB0C63E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6EB2265E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4376C8ED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F0711C7" w14:textId="77777777" w:rsidR="008E034D" w:rsidRPr="00DD046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0D41C56E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3BDD5953" w14:textId="77777777" w:rsidR="008E034D" w:rsidRPr="00E231F4" w:rsidRDefault="008E034D" w:rsidP="008E034D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35B8A3F0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0775FF6A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54D43516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6C0573F1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283DD46C" w14:textId="0E75BF1B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>
        <w:rPr>
          <w:rFonts w:ascii="TH SarabunPSK" w:hAnsi="TH SarabunPSK" w:cs="TH SarabunPSK" w:hint="cs"/>
          <w:cs/>
        </w:rPr>
        <w:t xml:space="preserve">                      (</w:t>
      </w:r>
      <w:r w:rsidR="00BE6551">
        <w:rPr>
          <w:rFonts w:ascii="TH SarabunPSK" w:hAnsi="TH SarabunPSK" w:cs="TH SarabunPSK" w:hint="cs"/>
          <w:cs/>
        </w:rPr>
        <w:t>นาย</w:t>
      </w:r>
      <w:proofErr w:type="spellStart"/>
      <w:r w:rsidR="007D245A">
        <w:rPr>
          <w:rFonts w:ascii="TH SarabunPSK" w:hAnsi="TH SarabunPSK" w:cs="TH SarabunPSK" w:hint="cs"/>
          <w:cs/>
        </w:rPr>
        <w:t>สมพงษ์</w:t>
      </w:r>
      <w:proofErr w:type="spellEnd"/>
      <w:r w:rsidR="007D245A">
        <w:rPr>
          <w:rFonts w:ascii="TH SarabunPSK" w:hAnsi="TH SarabunPSK" w:cs="TH SarabunPSK" w:hint="cs"/>
          <w:cs/>
        </w:rPr>
        <w:t xml:space="preserve"> สาลี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670AEE0D" w14:textId="77777777" w:rsidR="008E034D" w:rsidRDefault="008E034D" w:rsidP="008E034D">
      <w:pPr>
        <w:rPr>
          <w:rFonts w:ascii="TH SarabunPSK" w:hAnsi="TH SarabunPSK" w:cs="TH SarabunPSK"/>
          <w:cs/>
        </w:rPr>
      </w:pPr>
    </w:p>
    <w:p w14:paraId="295B591E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3076990F" w14:textId="77777777" w:rsidR="008E034D" w:rsidRDefault="008E034D" w:rsidP="008E034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50DAA106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6E605571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3DB3158E" w14:textId="77777777" w:rsidR="00060165" w:rsidRDefault="00060165" w:rsidP="008E034D">
      <w:pPr>
        <w:ind w:left="7920"/>
        <w:rPr>
          <w:rFonts w:ascii="TH SarabunPSK" w:hAnsi="TH SarabunPSK" w:cs="TH SarabunPSK"/>
        </w:rPr>
      </w:pPr>
    </w:p>
    <w:p w14:paraId="1A4EB324" w14:textId="77777777" w:rsidR="00060165" w:rsidRDefault="00060165" w:rsidP="008E034D">
      <w:pPr>
        <w:ind w:left="7920"/>
        <w:rPr>
          <w:rFonts w:ascii="TH SarabunPSK" w:hAnsi="TH SarabunPSK" w:cs="TH SarabunPSK"/>
        </w:rPr>
      </w:pPr>
    </w:p>
    <w:p w14:paraId="736C4BC2" w14:textId="77777777" w:rsidR="00060165" w:rsidRDefault="00060165" w:rsidP="008E034D">
      <w:pPr>
        <w:ind w:left="7920"/>
        <w:rPr>
          <w:rFonts w:ascii="TH SarabunPSK" w:hAnsi="TH SarabunPSK" w:cs="TH SarabunPSK"/>
        </w:rPr>
      </w:pPr>
    </w:p>
    <w:p w14:paraId="3ECF4569" w14:textId="77777777" w:rsidR="00060165" w:rsidRDefault="00060165" w:rsidP="00060165">
      <w:pPr>
        <w:ind w:left="7920"/>
        <w:rPr>
          <w:rFonts w:ascii="TH SarabunPSK" w:hAnsi="TH SarabunPSK" w:cs="TH SarabunPSK"/>
        </w:rPr>
      </w:pPr>
    </w:p>
    <w:p w14:paraId="30A6AF01" w14:textId="77777777" w:rsidR="00060165" w:rsidRPr="0051533D" w:rsidRDefault="00060165" w:rsidP="00060165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05947562" w14:textId="77777777" w:rsidR="00060165" w:rsidRPr="0051533D" w:rsidRDefault="00060165" w:rsidP="00060165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2B67F709" w14:textId="77777777" w:rsidR="00060165" w:rsidRPr="0051533D" w:rsidRDefault="00060165" w:rsidP="00060165">
      <w:pPr>
        <w:ind w:left="7920"/>
        <w:rPr>
          <w:rFonts w:ascii="TH SarabunPSK" w:hAnsi="TH SarabunPSK" w:cs="TH SarabunPSK"/>
          <w:sz w:val="36"/>
          <w:szCs w:val="36"/>
        </w:rPr>
      </w:pPr>
    </w:p>
    <w:p w14:paraId="4E7CE438" w14:textId="77777777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284C0AEB" w14:textId="77777777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084B934B" w14:textId="562B7967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="00D83E73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565E6761" w14:textId="157A7CBE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20104-20</w:t>
      </w:r>
      <w:r w:rsidR="006D143F">
        <w:rPr>
          <w:rFonts w:ascii="TH SarabunPSK" w:hAnsi="TH SarabunPSK" w:cs="TH SarabunPSK" w:hint="cs"/>
          <w:sz w:val="32"/>
          <w:szCs w:val="32"/>
          <w:cs/>
        </w:rPr>
        <w:t>27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ชื่อวิชา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D143F">
        <w:rPr>
          <w:rFonts w:ascii="TH SarabunIT๙" w:hAnsi="TH SarabunIT๙" w:cs="TH SarabunIT๙" w:hint="cs"/>
          <w:sz w:val="32"/>
          <w:szCs w:val="32"/>
          <w:cs/>
        </w:rPr>
        <w:t xml:space="preserve">คณิตศาสตร์ไฟฟ้า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366198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="00FA15A1">
        <w:rPr>
          <w:rFonts w:ascii="TH SarabunPSK" w:hAnsi="TH SarabunPSK" w:cs="TH SarabunPSK" w:hint="cs"/>
          <w:sz w:val="32"/>
          <w:szCs w:val="32"/>
          <w:cs/>
        </w:rPr>
        <w:t>นายชัชวาล รักษาทรัพย์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060165" w:rsidRPr="00B407C8" w14:paraId="118B49FC" w14:textId="77777777" w:rsidTr="00060165">
        <w:trPr>
          <w:trHeight w:val="478"/>
        </w:trPr>
        <w:tc>
          <w:tcPr>
            <w:tcW w:w="513" w:type="dxa"/>
            <w:vMerge w:val="restart"/>
          </w:tcPr>
          <w:p w14:paraId="7EB0EAD9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2E7546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555F4BD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D9AEF99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BE67A8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43F66A00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5F4D523F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459295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B9371AD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27CE4D8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4C641AF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76C6B0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5529C7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D4998E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6B7B088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6A0297CD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00868A63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4477B58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F7CEE4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6CD784D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38CF46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51889909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063E00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295A298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060165" w:rsidRPr="00B407C8" w14:paraId="4CB99CA6" w14:textId="77777777" w:rsidTr="00060165">
        <w:trPr>
          <w:trHeight w:val="911"/>
        </w:trPr>
        <w:tc>
          <w:tcPr>
            <w:tcW w:w="513" w:type="dxa"/>
            <w:vMerge/>
          </w:tcPr>
          <w:p w14:paraId="27A20333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0D617F79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063F6A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45F98F1A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F3A1C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4A9308A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05BF6D40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1BCED26B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86B261D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1A21F2B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73929F64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5AF9B963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3949E0C2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62404B7D" w14:textId="77777777" w:rsidR="00060165" w:rsidRPr="00324A04" w:rsidRDefault="00060165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79CF285" w14:textId="77777777" w:rsidR="00060165" w:rsidRPr="00B407C8" w:rsidRDefault="00060165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3B10B8AD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0B898EF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73DF2C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5E97380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A4D0A7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289700E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40A3B9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579CE6FF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956A7F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4C778F9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1CB94C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1A176DBD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FD99E2A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2A95751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42B8F5C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8D16E2" w:rsidRPr="00B407C8" w14:paraId="1BEB13E0" w14:textId="77777777" w:rsidTr="00060165">
        <w:trPr>
          <w:trHeight w:val="500"/>
        </w:trPr>
        <w:tc>
          <w:tcPr>
            <w:tcW w:w="513" w:type="dxa"/>
          </w:tcPr>
          <w:p w14:paraId="07BB5F7B" w14:textId="77777777" w:rsidR="008D16E2" w:rsidRPr="00203BFD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3A4A96A0" w14:textId="36D73E6E" w:rsidR="008D16E2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1/6</w:t>
            </w: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/</w:t>
            </w:r>
            <w:r>
              <w:rPr>
                <w:rFonts w:ascii="TH SarabunPSK" w:hAnsi="TH SarabunPSK" w:cs="TH SarabunPSK" w:hint="cs"/>
                <w:sz w:val="28"/>
                <w:cs/>
              </w:rPr>
              <w:t>49</w:t>
            </w:r>
          </w:p>
          <w:p w14:paraId="5A8140A7" w14:textId="77777777" w:rsidR="008D16E2" w:rsidRPr="00B407C8" w:rsidRDefault="008D16E2" w:rsidP="008D16E2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0" w:type="dxa"/>
          </w:tcPr>
          <w:p w14:paraId="2B9A4047" w14:textId="49A8FFC9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2567</w:t>
            </w:r>
          </w:p>
        </w:tc>
        <w:tc>
          <w:tcPr>
            <w:tcW w:w="2694" w:type="dxa"/>
          </w:tcPr>
          <w:p w14:paraId="57A0B610" w14:textId="63BA2FEE" w:rsidR="008D16E2" w:rsidRPr="007562A6" w:rsidRDefault="008D16E2" w:rsidP="008D16E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837C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ธำรงศักดิ์ หมื่น</w:t>
            </w:r>
            <w:proofErr w:type="spellStart"/>
            <w:r w:rsidRPr="006837C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ก้าหรีม</w:t>
            </w:r>
            <w:proofErr w:type="spellEnd"/>
          </w:p>
        </w:tc>
        <w:tc>
          <w:tcPr>
            <w:tcW w:w="1882" w:type="dxa"/>
          </w:tcPr>
          <w:p w14:paraId="4B756E96" w14:textId="04CFF884" w:rsidR="008D16E2" w:rsidRPr="007562A6" w:rsidRDefault="008D16E2" w:rsidP="008D16E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สำนักพิมพ์เอมพันธ์</w:t>
            </w:r>
          </w:p>
        </w:tc>
        <w:tc>
          <w:tcPr>
            <w:tcW w:w="780" w:type="dxa"/>
          </w:tcPr>
          <w:p w14:paraId="7320441C" w14:textId="77777777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37E1DB49" w14:textId="77777777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EA655C2" w14:textId="77777777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E34F64C" w14:textId="15F26586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0D9C781" w14:textId="77777777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DC7907B" w14:textId="0F2D90B0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7BFE98BE" w14:textId="0F7EFE67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7136BDF6" w14:textId="62145C98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C2279D5" w14:textId="77777777" w:rsidR="008D16E2" w:rsidRPr="00B407C8" w:rsidRDefault="008D16E2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1A8B6C6" w14:textId="5AE92256" w:rsidR="008D16E2" w:rsidRPr="00B407C8" w:rsidRDefault="006837C8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109</w:t>
            </w:r>
          </w:p>
        </w:tc>
        <w:tc>
          <w:tcPr>
            <w:tcW w:w="962" w:type="dxa"/>
          </w:tcPr>
          <w:p w14:paraId="30788DF7" w14:textId="77777777" w:rsidR="008D16E2" w:rsidRPr="00866763" w:rsidRDefault="008D16E2" w:rsidP="008D16E2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060165" w14:paraId="2F6C4793" w14:textId="77777777" w:rsidTr="00060165">
        <w:trPr>
          <w:trHeight w:val="385"/>
        </w:trPr>
        <w:tc>
          <w:tcPr>
            <w:tcW w:w="513" w:type="dxa"/>
          </w:tcPr>
          <w:p w14:paraId="2466355E" w14:textId="77777777" w:rsidR="00060165" w:rsidRPr="00203BFD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001A2B72" w14:textId="2561A3F6" w:rsidR="00060165" w:rsidRPr="00486C40" w:rsidRDefault="006837C8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465</w:t>
            </w:r>
          </w:p>
        </w:tc>
        <w:tc>
          <w:tcPr>
            <w:tcW w:w="850" w:type="dxa"/>
          </w:tcPr>
          <w:p w14:paraId="07017528" w14:textId="490173C6" w:rsidR="00060165" w:rsidRPr="00C75AD6" w:rsidRDefault="006837C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2564</w:t>
            </w:r>
          </w:p>
        </w:tc>
        <w:tc>
          <w:tcPr>
            <w:tcW w:w="2694" w:type="dxa"/>
          </w:tcPr>
          <w:p w14:paraId="5DF8309C" w14:textId="4A0B1422" w:rsidR="00060165" w:rsidRPr="00EF1226" w:rsidRDefault="006837C8" w:rsidP="00060165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ประเสริฐ กมลภพตระกูล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156DB7EB" w14:textId="642F73E5" w:rsidR="00060165" w:rsidRPr="007661EA" w:rsidRDefault="006837C8" w:rsidP="00060165">
            <w:pPr>
              <w:tabs>
                <w:tab w:val="left" w:pos="581"/>
              </w:tabs>
              <w:rPr>
                <w:rFonts w:ascii="TH SarabunPSK" w:hAnsi="TH SarabunPSK" w:cs="TH SarabunPSK"/>
                <w:szCs w:val="24"/>
                <w:cs/>
              </w:rPr>
            </w:pPr>
            <w:r w:rsidRPr="007562A6">
              <w:rPr>
                <w:rFonts w:ascii="TH SarabunIT๙" w:hAnsi="TH SarabunIT๙" w:cs="TH SarabunIT๙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2D35621A" w14:textId="0B7E1759" w:rsidR="00060165" w:rsidRDefault="006837C8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74014DF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71190AB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68BD16C6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391F935B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0B64D358" w14:textId="7F526E2C" w:rsidR="00060165" w:rsidRDefault="006837C8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2" w:type="dxa"/>
          </w:tcPr>
          <w:p w14:paraId="360C7CCF" w14:textId="18597AB5" w:rsidR="00060165" w:rsidRDefault="006837C8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5" w:type="dxa"/>
          </w:tcPr>
          <w:p w14:paraId="181CE0A0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26E2224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4C49FAEC" w14:textId="186DF4DD" w:rsidR="00060165" w:rsidRPr="00D378C2" w:rsidRDefault="006837C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75</w:t>
            </w:r>
          </w:p>
        </w:tc>
        <w:tc>
          <w:tcPr>
            <w:tcW w:w="962" w:type="dxa"/>
          </w:tcPr>
          <w:p w14:paraId="4D2C169C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060165" w14:paraId="7967DF3C" w14:textId="77777777" w:rsidTr="00060165">
        <w:trPr>
          <w:trHeight w:val="350"/>
        </w:trPr>
        <w:tc>
          <w:tcPr>
            <w:tcW w:w="513" w:type="dxa"/>
          </w:tcPr>
          <w:p w14:paraId="68029144" w14:textId="77777777" w:rsidR="00060165" w:rsidRPr="00203BFD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458BC6C1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1E54A6EB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30943FD1" w14:textId="77777777" w:rsidR="00060165" w:rsidRPr="00DD0468" w:rsidRDefault="00060165" w:rsidP="0006016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4261027A" w14:textId="77777777" w:rsidR="00060165" w:rsidRPr="00616D7A" w:rsidRDefault="00060165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1EA8DC16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4F1002B2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444442D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9F84033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03C3B3CE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05D5A00F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6F6A1818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542B36D8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18E3EC7D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AF44016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074B938B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060165" w14:paraId="47A522F2" w14:textId="77777777" w:rsidTr="00060165">
        <w:trPr>
          <w:trHeight w:val="385"/>
        </w:trPr>
        <w:tc>
          <w:tcPr>
            <w:tcW w:w="513" w:type="dxa"/>
          </w:tcPr>
          <w:p w14:paraId="20EBF34A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16E12657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5688A3E2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303EB7E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586E2B2C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157B0E21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2CD9C4FB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966A57B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1E7206C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0AD3A6AE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74AE13B6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5537174A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3D855A8F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3FEFF046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2E17C7A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4F71465C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253A6A7E" w14:textId="77777777" w:rsidR="00060165" w:rsidRPr="00E231F4" w:rsidRDefault="00060165" w:rsidP="00060165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D142FAD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1A75D9C4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362FE67B" w14:textId="77777777" w:rsidR="00060165" w:rsidRDefault="00060165" w:rsidP="00060165">
      <w:pPr>
        <w:ind w:left="7920"/>
        <w:rPr>
          <w:rFonts w:ascii="TH SarabunPSK" w:hAnsi="TH SarabunPSK" w:cs="TH SarabunPSK"/>
        </w:rPr>
      </w:pPr>
    </w:p>
    <w:p w14:paraId="66A9D1F3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1BE84C3E" w14:textId="03F5DD5F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FA15A1">
        <w:rPr>
          <w:rFonts w:ascii="TH SarabunPSK" w:hAnsi="TH SarabunPSK" w:cs="TH SarabunPSK"/>
          <w:sz w:val="28"/>
        </w:rPr>
        <w:t xml:space="preserve">      </w:t>
      </w:r>
      <w:r w:rsidR="00BE6551" w:rsidRPr="00FA15A1">
        <w:rPr>
          <w:rFonts w:ascii="TH SarabunPSK" w:hAnsi="TH SarabunPSK" w:cs="TH SarabunPSK" w:hint="cs"/>
          <w:sz w:val="28"/>
          <w:cs/>
        </w:rPr>
        <w:t xml:space="preserve">                      (นาย</w:t>
      </w:r>
      <w:r w:rsidR="00FA15A1" w:rsidRPr="00FA15A1">
        <w:rPr>
          <w:rFonts w:ascii="TH SarabunPSK" w:hAnsi="TH SarabunPSK" w:cs="TH SarabunPSK" w:hint="cs"/>
          <w:sz w:val="28"/>
          <w:cs/>
        </w:rPr>
        <w:t>ชัชวาล รักษาทรัพย์</w:t>
      </w:r>
      <w:r w:rsidRPr="00FA15A1">
        <w:rPr>
          <w:rFonts w:ascii="TH SarabunPSK" w:hAnsi="TH SarabunPSK" w:cs="TH SarabunPSK" w:hint="cs"/>
          <w:sz w:val="28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39C1AEC1" w14:textId="77777777" w:rsidR="00060165" w:rsidRDefault="00060165" w:rsidP="00060165">
      <w:pPr>
        <w:rPr>
          <w:rFonts w:ascii="TH SarabunPSK" w:hAnsi="TH SarabunPSK" w:cs="TH SarabunPSK"/>
          <w:cs/>
        </w:rPr>
      </w:pPr>
    </w:p>
    <w:p w14:paraId="48EE7477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474B3B99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</w:t>
      </w:r>
    </w:p>
    <w:p w14:paraId="52A243BF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</w:p>
    <w:p w14:paraId="6604EE89" w14:textId="77777777" w:rsidR="00E22C05" w:rsidRDefault="00E22C05" w:rsidP="00060165">
      <w:pPr>
        <w:ind w:left="5760" w:firstLine="720"/>
        <w:rPr>
          <w:rFonts w:ascii="TH SarabunPSK" w:hAnsi="TH SarabunPSK" w:cs="TH SarabunPSK"/>
        </w:rPr>
      </w:pPr>
    </w:p>
    <w:p w14:paraId="663FF846" w14:textId="77777777" w:rsidR="00E22C05" w:rsidRDefault="00E22C05" w:rsidP="00060165">
      <w:pPr>
        <w:ind w:left="5760" w:firstLine="720"/>
        <w:rPr>
          <w:rFonts w:ascii="TH SarabunPSK" w:hAnsi="TH SarabunPSK" w:cs="TH SarabunPSK"/>
        </w:rPr>
      </w:pPr>
    </w:p>
    <w:p w14:paraId="3F2494F5" w14:textId="77777777" w:rsidR="00E22C05" w:rsidRDefault="00E22C05" w:rsidP="00060165">
      <w:pPr>
        <w:ind w:left="5760" w:firstLine="720"/>
        <w:rPr>
          <w:rFonts w:ascii="TH SarabunPSK" w:hAnsi="TH SarabunPSK" w:cs="TH SarabunPSK"/>
        </w:rPr>
      </w:pPr>
    </w:p>
    <w:p w14:paraId="79735AAF" w14:textId="77777777" w:rsidR="00E22C05" w:rsidRDefault="00E22C05" w:rsidP="00060165">
      <w:pPr>
        <w:ind w:left="5760" w:firstLine="720"/>
        <w:rPr>
          <w:rFonts w:ascii="TH SarabunPSK" w:hAnsi="TH SarabunPSK" w:cs="TH SarabunPSK"/>
        </w:rPr>
      </w:pPr>
    </w:p>
    <w:p w14:paraId="596AEA0D" w14:textId="77777777" w:rsidR="00E22C05" w:rsidRDefault="00E22C05" w:rsidP="00060165">
      <w:pPr>
        <w:ind w:left="5760" w:firstLine="720"/>
        <w:rPr>
          <w:rFonts w:ascii="TH SarabunPSK" w:hAnsi="TH SarabunPSK" w:cs="TH SarabunPSK"/>
        </w:rPr>
      </w:pPr>
    </w:p>
    <w:p w14:paraId="75C777F4" w14:textId="77777777" w:rsidR="006D143F" w:rsidRPr="0051533D" w:rsidRDefault="006D143F" w:rsidP="006D143F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0051C062" w14:textId="77777777" w:rsidR="006D143F" w:rsidRDefault="006D143F" w:rsidP="006D143F">
      <w:pPr>
        <w:ind w:left="7920"/>
        <w:rPr>
          <w:rFonts w:ascii="TH SarabunPSK" w:hAnsi="TH SarabunPSK" w:cs="TH SarabunPSK"/>
          <w:sz w:val="36"/>
          <w:szCs w:val="36"/>
        </w:rPr>
      </w:pPr>
    </w:p>
    <w:p w14:paraId="59EFBE6D" w14:textId="77777777" w:rsidR="006D143F" w:rsidRDefault="006D143F" w:rsidP="006D143F">
      <w:pPr>
        <w:ind w:left="7920"/>
        <w:rPr>
          <w:rFonts w:ascii="TH SarabunPSK" w:hAnsi="TH SarabunPSK" w:cs="TH SarabunPSK"/>
          <w:sz w:val="36"/>
          <w:szCs w:val="36"/>
        </w:rPr>
      </w:pPr>
    </w:p>
    <w:p w14:paraId="5D693D3A" w14:textId="77777777" w:rsidR="006D143F" w:rsidRPr="0051533D" w:rsidRDefault="006D143F" w:rsidP="006D143F">
      <w:pPr>
        <w:ind w:left="7920"/>
        <w:rPr>
          <w:rFonts w:ascii="TH SarabunPSK" w:hAnsi="TH SarabunPSK" w:cs="TH SarabunPSK"/>
          <w:sz w:val="36"/>
          <w:szCs w:val="36"/>
        </w:rPr>
      </w:pPr>
    </w:p>
    <w:p w14:paraId="5B4E2313" w14:textId="77777777" w:rsidR="006D143F" w:rsidRPr="00305D9E" w:rsidRDefault="006D143F" w:rsidP="006D143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5FA487F0" w14:textId="77777777" w:rsidR="006D143F" w:rsidRPr="00305D9E" w:rsidRDefault="006D143F" w:rsidP="006D143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45FFE9F7" w14:textId="77777777" w:rsidR="006D143F" w:rsidRPr="00305D9E" w:rsidRDefault="006D143F" w:rsidP="006D143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........2....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05BF722A" w14:textId="22F52B07" w:rsidR="006D143F" w:rsidRPr="00305D9E" w:rsidRDefault="006D143F" w:rsidP="006D143F">
      <w:pPr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20104-20</w:t>
      </w:r>
      <w:r>
        <w:rPr>
          <w:rFonts w:ascii="TH SarabunPSK" w:hAnsi="TH SarabunPSK" w:cs="TH SarabunPSK" w:hint="cs"/>
          <w:sz w:val="32"/>
          <w:szCs w:val="32"/>
          <w:cs/>
        </w:rPr>
        <w:t>17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ชื่อวิชา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กฎและมาตรฐานทางไฟฟ้า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.............นาย</w:t>
      </w:r>
      <w:r w:rsidR="006837C8">
        <w:rPr>
          <w:rFonts w:ascii="TH SarabunPSK" w:hAnsi="TH SarabunPSK" w:cs="TH SarabunPSK" w:hint="cs"/>
          <w:sz w:val="32"/>
          <w:szCs w:val="32"/>
          <w:cs/>
        </w:rPr>
        <w:t>สุวรรณ ภู่เชย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6D143F" w:rsidRPr="00B407C8" w14:paraId="4A9ACFC1" w14:textId="77777777" w:rsidTr="008D16E2">
        <w:trPr>
          <w:trHeight w:val="478"/>
        </w:trPr>
        <w:tc>
          <w:tcPr>
            <w:tcW w:w="513" w:type="dxa"/>
            <w:vMerge w:val="restart"/>
          </w:tcPr>
          <w:p w14:paraId="1C8B6909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B494574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4FA3C0C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EDE6814" w14:textId="77777777" w:rsidR="006D143F" w:rsidRPr="00324A04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54BD1A9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38B706C1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608AE317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B36E669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4322A0E" w14:textId="77777777" w:rsidR="006D143F" w:rsidRPr="00324A04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38421BE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5F0F5AE0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B1E2FF2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0223853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BD780B9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5572185E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151DAA3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2E18A2B4" w14:textId="77777777" w:rsidR="006D143F" w:rsidRPr="00B407C8" w:rsidRDefault="006D143F" w:rsidP="008D16E2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0226A43E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F7791A0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91A7C52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820346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2687FCE3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9FD4849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4CAFEBA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6D143F" w:rsidRPr="00B407C8" w14:paraId="04CB025A" w14:textId="77777777" w:rsidTr="008D16E2">
        <w:trPr>
          <w:trHeight w:val="911"/>
        </w:trPr>
        <w:tc>
          <w:tcPr>
            <w:tcW w:w="513" w:type="dxa"/>
            <w:vMerge/>
          </w:tcPr>
          <w:p w14:paraId="30210312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7D7F88DA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0B1FFB2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67AB03B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BB4CB8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7A7AE743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5806ECE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1CBC160B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6A66495" w14:textId="77777777" w:rsidR="006D143F" w:rsidRPr="00324A04" w:rsidRDefault="006D143F" w:rsidP="008D16E2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86D97FF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4F6CF2D1" w14:textId="77777777" w:rsidR="006D143F" w:rsidRPr="00B407C8" w:rsidRDefault="006D143F" w:rsidP="008D16E2">
            <w:pPr>
              <w:rPr>
                <w:rFonts w:ascii="TH SarabunPSK" w:hAnsi="TH SarabunPSK" w:cs="TH SarabunPSK"/>
                <w:sz w:val="28"/>
              </w:rPr>
            </w:pPr>
          </w:p>
          <w:p w14:paraId="21AC2C52" w14:textId="77777777" w:rsidR="006D143F" w:rsidRPr="00B407C8" w:rsidRDefault="006D143F" w:rsidP="008D16E2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652D0AF2" w14:textId="77777777" w:rsidR="006D143F" w:rsidRPr="00B407C8" w:rsidRDefault="006D143F" w:rsidP="008D16E2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0C09D8DC" w14:textId="77777777" w:rsidR="006D143F" w:rsidRPr="00324A04" w:rsidRDefault="006D143F" w:rsidP="008D16E2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0D11575" w14:textId="77777777" w:rsidR="006D143F" w:rsidRPr="00B407C8" w:rsidRDefault="006D143F" w:rsidP="008D16E2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203129C9" w14:textId="77777777" w:rsidR="006D143F" w:rsidRPr="00B407C8" w:rsidRDefault="006D143F" w:rsidP="008D16E2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91CB64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D8A56E0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3F33C457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00005E9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5BEFA059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2E754F8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4FB37161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211746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62AC396F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4244E3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7FDA37BF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199A66D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2E92902C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47B1A31A" w14:textId="77777777" w:rsidR="006D143F" w:rsidRPr="00B407C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6837C8" w:rsidRPr="00B407C8" w14:paraId="1B9E2761" w14:textId="77777777" w:rsidTr="008D16E2">
        <w:trPr>
          <w:trHeight w:val="500"/>
        </w:trPr>
        <w:tc>
          <w:tcPr>
            <w:tcW w:w="513" w:type="dxa"/>
          </w:tcPr>
          <w:p w14:paraId="7B25EB5E" w14:textId="77777777" w:rsidR="006837C8" w:rsidRPr="00203BFD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7BB683D1" w14:textId="07C50DE7" w:rsidR="006837C8" w:rsidRPr="006837C8" w:rsidRDefault="006837C8" w:rsidP="006837C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6837C8">
              <w:rPr>
                <w:rFonts w:ascii="TH SarabunPSK" w:hAnsi="TH SarabunPSK" w:cs="TH SarabunPSK"/>
                <w:sz w:val="28"/>
                <w:cs/>
              </w:rPr>
              <w:t>304/2</w:t>
            </w:r>
          </w:p>
        </w:tc>
        <w:tc>
          <w:tcPr>
            <w:tcW w:w="850" w:type="dxa"/>
          </w:tcPr>
          <w:p w14:paraId="23EBF186" w14:textId="68AA8F7B" w:rsidR="006837C8" w:rsidRPr="006837C8" w:rsidRDefault="006837C8" w:rsidP="006837C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6837C8">
              <w:rPr>
                <w:rFonts w:ascii="TH SarabunPSK" w:hAnsi="TH SarabunPSK" w:cs="TH SarabunPSK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2D9D5A41" w14:textId="53817A33" w:rsidR="006837C8" w:rsidRPr="006837C8" w:rsidRDefault="006837C8" w:rsidP="006837C8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837C8">
              <w:rPr>
                <w:rFonts w:ascii="TH SarabunPSK" w:hAnsi="TH SarabunPSK" w:cs="TH SarabunPSK"/>
                <w:sz w:val="28"/>
                <w:cs/>
              </w:rPr>
              <w:t>อ.สุขสันต์ หวังสถิตวงษ์</w:t>
            </w:r>
          </w:p>
        </w:tc>
        <w:tc>
          <w:tcPr>
            <w:tcW w:w="1882" w:type="dxa"/>
          </w:tcPr>
          <w:p w14:paraId="089C286A" w14:textId="28748969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4E0C02">
              <w:rPr>
                <w:rFonts w:ascii="TH SarabunIT๙" w:hAnsi="TH SarabunIT๙" w:cs="TH SarabunIT๙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80" w:type="dxa"/>
          </w:tcPr>
          <w:p w14:paraId="69C711D8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1504732C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6C32172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6E6F0AC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44ABE3A8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11497076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496C1CD5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539AF989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7B63D4A8" w14:textId="7777777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FE233B5" w14:textId="65DCA197" w:rsidR="006837C8" w:rsidRPr="00B407C8" w:rsidRDefault="006837C8" w:rsidP="006837C8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110</w:t>
            </w:r>
          </w:p>
        </w:tc>
        <w:tc>
          <w:tcPr>
            <w:tcW w:w="962" w:type="dxa"/>
          </w:tcPr>
          <w:p w14:paraId="63E67833" w14:textId="77777777" w:rsidR="006837C8" w:rsidRPr="00866763" w:rsidRDefault="006837C8" w:rsidP="006837C8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6D143F" w14:paraId="0843201F" w14:textId="77777777" w:rsidTr="008D16E2">
        <w:trPr>
          <w:trHeight w:val="385"/>
        </w:trPr>
        <w:tc>
          <w:tcPr>
            <w:tcW w:w="513" w:type="dxa"/>
          </w:tcPr>
          <w:p w14:paraId="1D596877" w14:textId="77777777" w:rsidR="006D143F" w:rsidRPr="00203BFD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0A0967DD" w14:textId="298A5D69" w:rsidR="006D143F" w:rsidRPr="006837C8" w:rsidRDefault="006837C8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837C8">
              <w:rPr>
                <w:rFonts w:ascii="TH SarabunPSK" w:hAnsi="TH SarabunPSK" w:cs="TH SarabunPSK"/>
                <w:sz w:val="28"/>
                <w:cs/>
              </w:rPr>
              <w:t>55</w:t>
            </w:r>
          </w:p>
        </w:tc>
        <w:tc>
          <w:tcPr>
            <w:tcW w:w="850" w:type="dxa"/>
          </w:tcPr>
          <w:p w14:paraId="25E23977" w14:textId="2C491C8D" w:rsidR="006D143F" w:rsidRPr="006837C8" w:rsidRDefault="006837C8" w:rsidP="008D16E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6837C8">
              <w:rPr>
                <w:rFonts w:ascii="TH SarabunPSK" w:hAnsi="TH SarabunPSK" w:cs="TH SarabunPSK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72C35C33" w14:textId="77777777" w:rsidR="006D143F" w:rsidRPr="006837C8" w:rsidRDefault="006D143F" w:rsidP="008D16E2">
            <w:pPr>
              <w:rPr>
                <w:rFonts w:ascii="TH SarabunPSK" w:hAnsi="TH SarabunPSK" w:cs="TH SarabunPSK"/>
                <w:sz w:val="28"/>
                <w:cs/>
              </w:rPr>
            </w:pPr>
            <w:r w:rsidRPr="006837C8">
              <w:rPr>
                <w:rFonts w:ascii="TH SarabunPSK" w:hAnsi="TH SarabunPSK" w:cs="TH SarabunPSK"/>
                <w:sz w:val="28"/>
                <w:cs/>
              </w:rPr>
              <w:t xml:space="preserve">ธำรงศักดิ์  </w:t>
            </w:r>
            <w:proofErr w:type="spellStart"/>
            <w:r w:rsidRPr="006837C8">
              <w:rPr>
                <w:rFonts w:ascii="TH SarabunPSK" w:hAnsi="TH SarabunPSK" w:cs="TH SarabunPSK"/>
                <w:sz w:val="28"/>
                <w:cs/>
              </w:rPr>
              <w:t>หมินก้าหรีม</w:t>
            </w:r>
            <w:proofErr w:type="spellEnd"/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4BB505CA" w14:textId="77777777" w:rsidR="006D143F" w:rsidRPr="007661EA" w:rsidRDefault="006D143F" w:rsidP="008D16E2">
            <w:pPr>
              <w:tabs>
                <w:tab w:val="left" w:pos="581"/>
              </w:tabs>
              <w:rPr>
                <w:rFonts w:ascii="TH SarabunPSK" w:hAnsi="TH SarabunPSK" w:cs="TH SarabunPSK"/>
                <w:szCs w:val="24"/>
                <w:cs/>
              </w:rPr>
            </w:pPr>
            <w:r w:rsidRPr="007562A6">
              <w:rPr>
                <w:rFonts w:ascii="TH SarabunIT๙" w:hAnsi="TH SarabunIT๙" w:cs="TH SarabunIT๙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7AABFA8F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32B83A88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60AA538A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0153B0B3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02AE7529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79D146DC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2" w:type="dxa"/>
          </w:tcPr>
          <w:p w14:paraId="6C986EA0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5" w:type="dxa"/>
          </w:tcPr>
          <w:p w14:paraId="2ED8D5A7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4F89464D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605AE19F" w14:textId="65DF20BC" w:rsidR="006D143F" w:rsidRPr="00D378C2" w:rsidRDefault="006837C8" w:rsidP="008D16E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110</w:t>
            </w:r>
          </w:p>
        </w:tc>
        <w:tc>
          <w:tcPr>
            <w:tcW w:w="962" w:type="dxa"/>
          </w:tcPr>
          <w:p w14:paraId="198E6EF3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D143F" w14:paraId="05DB2ECE" w14:textId="77777777" w:rsidTr="008D16E2">
        <w:trPr>
          <w:trHeight w:val="350"/>
        </w:trPr>
        <w:tc>
          <w:tcPr>
            <w:tcW w:w="513" w:type="dxa"/>
          </w:tcPr>
          <w:p w14:paraId="1233EF73" w14:textId="77777777" w:rsidR="006D143F" w:rsidRPr="00203BFD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6D75CC5E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5B2E17D3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1254E63A" w14:textId="77777777" w:rsidR="006D143F" w:rsidRPr="00DD0468" w:rsidRDefault="006D143F" w:rsidP="008D16E2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E10FA1D" w14:textId="77777777" w:rsidR="006D143F" w:rsidRPr="00616D7A" w:rsidRDefault="006D143F" w:rsidP="008D16E2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4C580978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68701FC0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07EFCD1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2B59F44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CABB62A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2784785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1B5C8020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46AC180D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3238F0D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633C7E2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5B87DAA1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D143F" w14:paraId="5644B35B" w14:textId="77777777" w:rsidTr="008D16E2">
        <w:trPr>
          <w:trHeight w:val="385"/>
        </w:trPr>
        <w:tc>
          <w:tcPr>
            <w:tcW w:w="513" w:type="dxa"/>
          </w:tcPr>
          <w:p w14:paraId="449F3FEB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2C640538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14290FEF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06550E75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08184EB0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278F618C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429E06C2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3762495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26663562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3A1AAE7E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CA4F2F6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4F09A361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3FCD9C2D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4DED3F51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1A2DF85" w14:textId="77777777" w:rsidR="006D143F" w:rsidRPr="00DD0468" w:rsidRDefault="006D143F" w:rsidP="008D16E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0065A3AC" w14:textId="77777777" w:rsidR="006D143F" w:rsidRDefault="006D143F" w:rsidP="008D16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24A19AE7" w14:textId="77777777" w:rsidR="006D143F" w:rsidRPr="00E231F4" w:rsidRDefault="006D143F" w:rsidP="006D143F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66C066E8" w14:textId="77777777" w:rsidR="006D143F" w:rsidRDefault="006D143F" w:rsidP="006D143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7E38CE0F" w14:textId="77777777" w:rsidR="006D143F" w:rsidRDefault="006D143F" w:rsidP="006D143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64461859" w14:textId="77777777" w:rsidR="006D143F" w:rsidRDefault="006D143F" w:rsidP="006D143F">
      <w:pPr>
        <w:ind w:left="7920"/>
        <w:rPr>
          <w:rFonts w:ascii="TH SarabunPSK" w:hAnsi="TH SarabunPSK" w:cs="TH SarabunPSK"/>
        </w:rPr>
      </w:pPr>
    </w:p>
    <w:p w14:paraId="7020F4C2" w14:textId="77777777" w:rsidR="006D143F" w:rsidRDefault="006D143F" w:rsidP="006D143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3B5A9BEE" w14:textId="77777777" w:rsidR="006D143F" w:rsidRDefault="006D143F" w:rsidP="006D143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>
        <w:rPr>
          <w:rFonts w:ascii="TH SarabunPSK" w:hAnsi="TH SarabunPSK" w:cs="TH SarabunPSK" w:hint="cs"/>
          <w:cs/>
        </w:rPr>
        <w:t xml:space="preserve">                      </w:t>
      </w:r>
      <w:r w:rsidRPr="00BE6551">
        <w:rPr>
          <w:rFonts w:ascii="TH SarabunPSK" w:hAnsi="TH SarabunPSK" w:cs="TH SarabunPSK" w:hint="cs"/>
          <w:sz w:val="28"/>
          <w:cs/>
        </w:rPr>
        <w:t>(นายเกริก</w:t>
      </w:r>
      <w:proofErr w:type="spellStart"/>
      <w:r w:rsidRPr="00BE6551">
        <w:rPr>
          <w:rFonts w:ascii="TH SarabunPSK" w:hAnsi="TH SarabunPSK" w:cs="TH SarabunPSK" w:hint="cs"/>
          <w:sz w:val="28"/>
          <w:cs/>
        </w:rPr>
        <w:t>ไกรวัล</w:t>
      </w:r>
      <w:proofErr w:type="spellEnd"/>
      <w:r w:rsidRPr="00BE6551">
        <w:rPr>
          <w:rFonts w:ascii="TH SarabunPSK" w:hAnsi="TH SarabunPSK" w:cs="TH SarabunPSK" w:hint="cs"/>
          <w:sz w:val="28"/>
          <w:cs/>
        </w:rPr>
        <w:t>..คิดกิ่ง)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1E1CD134" w14:textId="77777777" w:rsidR="006D143F" w:rsidRDefault="006D143F" w:rsidP="006D143F">
      <w:pPr>
        <w:rPr>
          <w:rFonts w:ascii="TH SarabunPSK" w:hAnsi="TH SarabunPSK" w:cs="TH SarabunPSK"/>
          <w:cs/>
        </w:rPr>
      </w:pPr>
    </w:p>
    <w:p w14:paraId="52928644" w14:textId="77777777" w:rsidR="006D143F" w:rsidRDefault="006D143F" w:rsidP="006D143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5A35B864" w14:textId="77777777" w:rsidR="006D143F" w:rsidRPr="006A0CBF" w:rsidRDefault="006D143F" w:rsidP="006D143F">
      <w:pPr>
        <w:ind w:left="5760" w:firstLine="720"/>
        <w:rPr>
          <w:rFonts w:ascii="TH SarabunPSK" w:hAnsi="TH SarabunPSK" w:cs="TH SarabunPSK"/>
        </w:rPr>
        <w:sectPr w:rsidR="006D143F" w:rsidRPr="006A0CBF" w:rsidSect="004F3CA6">
          <w:pgSz w:w="16839" w:h="11907" w:orient="landscape" w:code="9"/>
          <w:pgMar w:top="567" w:right="993" w:bottom="567" w:left="0" w:header="709" w:footer="709" w:gutter="0"/>
          <w:cols w:space="708"/>
          <w:docGrid w:linePitch="360"/>
        </w:sectPr>
      </w:pPr>
      <w:r>
        <w:rPr>
          <w:rFonts w:ascii="TH SarabunPSK" w:hAnsi="TH SarabunPSK" w:cs="TH SarabunPSK" w:hint="cs"/>
          <w:cs/>
        </w:rPr>
        <w:t xml:space="preserve">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</w:t>
      </w:r>
    </w:p>
    <w:p w14:paraId="360DE0B6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</w:p>
    <w:p w14:paraId="5C828957" w14:textId="77777777" w:rsidR="00060165" w:rsidRPr="0051533D" w:rsidRDefault="00060165" w:rsidP="00060165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16DBB93B" w14:textId="77777777" w:rsidR="00060165" w:rsidRPr="0051533D" w:rsidRDefault="00060165" w:rsidP="00060165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065DD21F" w14:textId="77777777" w:rsidR="00060165" w:rsidRPr="0051533D" w:rsidRDefault="00060165" w:rsidP="00060165">
      <w:pPr>
        <w:ind w:left="7920"/>
        <w:rPr>
          <w:rFonts w:ascii="TH SarabunPSK" w:hAnsi="TH SarabunPSK" w:cs="TH SarabunPSK"/>
          <w:sz w:val="36"/>
          <w:szCs w:val="36"/>
        </w:rPr>
      </w:pPr>
    </w:p>
    <w:p w14:paraId="58529FE4" w14:textId="77777777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74CCC33E" w14:textId="77777777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6E6B246C" w14:textId="1FD10301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="006D143F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1F6129AA" w14:textId="51156616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20104-20</w:t>
      </w:r>
      <w:r w:rsidR="006D143F">
        <w:rPr>
          <w:rFonts w:ascii="TH SarabunPSK" w:hAnsi="TH SarabunPSK" w:cs="TH SarabunPSK" w:hint="cs"/>
          <w:sz w:val="32"/>
          <w:szCs w:val="32"/>
          <w:cs/>
        </w:rPr>
        <w:t>20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ชื่อวิชา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 w:rsidR="006D143F">
        <w:rPr>
          <w:rFonts w:ascii="TH SarabunIT๙" w:hAnsi="TH SarabunIT๙" w:cs="TH SarabunIT๙" w:hint="cs"/>
          <w:sz w:val="32"/>
          <w:szCs w:val="32"/>
          <w:cs/>
        </w:rPr>
        <w:t>ดิจิทัล</w:t>
      </w:r>
      <w:proofErr w:type="spellEnd"/>
      <w:r w:rsidR="006D143F">
        <w:rPr>
          <w:rFonts w:ascii="TH SarabunIT๙" w:hAnsi="TH SarabunIT๙" w:cs="TH SarabunIT๙" w:hint="cs"/>
          <w:sz w:val="32"/>
          <w:szCs w:val="32"/>
          <w:cs/>
        </w:rPr>
        <w:t xml:space="preserve">เบื้องต้น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="00BE6551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2C7D55">
        <w:rPr>
          <w:rFonts w:ascii="TH SarabunPSK" w:hAnsi="TH SarabunPSK" w:cs="TH SarabunPSK" w:hint="cs"/>
          <w:sz w:val="32"/>
          <w:szCs w:val="32"/>
          <w:cs/>
        </w:rPr>
        <w:t>ชัชวาล รักษาทรัพย์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060165" w:rsidRPr="00B407C8" w14:paraId="5C74A08A" w14:textId="77777777" w:rsidTr="00060165">
        <w:trPr>
          <w:trHeight w:val="478"/>
        </w:trPr>
        <w:tc>
          <w:tcPr>
            <w:tcW w:w="513" w:type="dxa"/>
            <w:vMerge w:val="restart"/>
          </w:tcPr>
          <w:p w14:paraId="6D881DEB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F0C54C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4CDB114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20F1626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7D1670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776A4C5C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440056F0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C141638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9A544CE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44D39E0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41B2123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77127D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121980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0693EC3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60996AAC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789E2C4A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6715F902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50FEB1B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5F5B51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E302E5B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96F497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2D61AC4D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71BD28D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169372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060165" w:rsidRPr="00B407C8" w14:paraId="483C51CF" w14:textId="77777777" w:rsidTr="00060165">
        <w:trPr>
          <w:trHeight w:val="911"/>
        </w:trPr>
        <w:tc>
          <w:tcPr>
            <w:tcW w:w="513" w:type="dxa"/>
            <w:vMerge/>
          </w:tcPr>
          <w:p w14:paraId="013FA6C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01EDCF3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B32A62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011C13B9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D2D4F3A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3E4529F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7E66E348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4C2A2E1A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937797C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03C3BF3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11D4B212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27C01962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0F9A8AF6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36D1C859" w14:textId="77777777" w:rsidR="00060165" w:rsidRPr="00324A04" w:rsidRDefault="00060165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8FFD507" w14:textId="77777777" w:rsidR="00060165" w:rsidRPr="00B407C8" w:rsidRDefault="00060165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799C2716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6946403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5CDAC0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2E4D091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C61B56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2B7A182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5FD45D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606C3EDC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3B4794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2D9C8BB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9A8511A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793C550B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A9777D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3FDD3BDC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254E4F13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0F65CB" w:rsidRPr="00B407C8" w14:paraId="49657024" w14:textId="77777777" w:rsidTr="00060165">
        <w:trPr>
          <w:trHeight w:val="500"/>
        </w:trPr>
        <w:tc>
          <w:tcPr>
            <w:tcW w:w="513" w:type="dxa"/>
          </w:tcPr>
          <w:p w14:paraId="4D1B5E18" w14:textId="77777777" w:rsidR="000F65CB" w:rsidRPr="00203BFD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2DF5AE23" w14:textId="30FC2B95" w:rsidR="000F65CB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464</w:t>
            </w:r>
          </w:p>
          <w:p w14:paraId="45265260" w14:textId="77777777" w:rsidR="000F65CB" w:rsidRPr="00B407C8" w:rsidRDefault="000F65CB" w:rsidP="000F65CB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0" w:type="dxa"/>
          </w:tcPr>
          <w:p w14:paraId="6A3308A9" w14:textId="65B4BFA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2564</w:t>
            </w:r>
          </w:p>
        </w:tc>
        <w:tc>
          <w:tcPr>
            <w:tcW w:w="2694" w:type="dxa"/>
          </w:tcPr>
          <w:p w14:paraId="42E028CA" w14:textId="778AC5A4" w:rsidR="000F65CB" w:rsidRPr="00060165" w:rsidRDefault="000F65CB" w:rsidP="000F65C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28"/>
                <w:shd w:val="clear" w:color="auto" w:fill="F3F3ED"/>
                <w:cs/>
              </w:rPr>
              <w:t>สุชิน  ชินสีห์</w:t>
            </w:r>
          </w:p>
        </w:tc>
        <w:tc>
          <w:tcPr>
            <w:tcW w:w="1882" w:type="dxa"/>
          </w:tcPr>
          <w:p w14:paraId="2C89AEB7" w14:textId="53E996EB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7562A6">
              <w:rPr>
                <w:rFonts w:ascii="TH SarabunIT๙" w:hAnsi="TH SarabunIT๙" w:cs="TH SarabunIT๙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39007A72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62664AB1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094C5BFE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5171E422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1949C36C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3DDABC42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0B750865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23CFCB0F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75ADB30C" w14:textId="77777777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3BAC0D5" w14:textId="1A0DE4B2" w:rsidR="000F65CB" w:rsidRPr="00B407C8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100</w:t>
            </w:r>
          </w:p>
        </w:tc>
        <w:tc>
          <w:tcPr>
            <w:tcW w:w="962" w:type="dxa"/>
          </w:tcPr>
          <w:p w14:paraId="4E846D64" w14:textId="77777777" w:rsidR="000F65CB" w:rsidRPr="00866763" w:rsidRDefault="000F65CB" w:rsidP="000F65C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0F65CB" w14:paraId="48A59383" w14:textId="77777777" w:rsidTr="00060165">
        <w:trPr>
          <w:trHeight w:val="385"/>
        </w:trPr>
        <w:tc>
          <w:tcPr>
            <w:tcW w:w="513" w:type="dxa"/>
          </w:tcPr>
          <w:p w14:paraId="538BF49C" w14:textId="77777777" w:rsidR="000F65CB" w:rsidRPr="00203BFD" w:rsidRDefault="000F65CB" w:rsidP="000F65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3B33F537" w14:textId="6E20D0A3" w:rsidR="000F65CB" w:rsidRPr="00486C40" w:rsidRDefault="000F65CB" w:rsidP="000F65C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850" w:type="dxa"/>
          </w:tcPr>
          <w:p w14:paraId="53531213" w14:textId="20B22ACD" w:rsidR="000F65CB" w:rsidRPr="00C75AD6" w:rsidRDefault="000F65CB" w:rsidP="000F65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34E94D9A" w14:textId="46255171" w:rsidR="000F65CB" w:rsidRPr="00EF1226" w:rsidRDefault="000F65CB" w:rsidP="000F65CB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7552D998" w14:textId="6B76C30A" w:rsidR="000F65CB" w:rsidRPr="007661EA" w:rsidRDefault="000F65CB" w:rsidP="000F65CB">
            <w:pPr>
              <w:tabs>
                <w:tab w:val="left" w:pos="581"/>
              </w:tabs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780" w:type="dxa"/>
          </w:tcPr>
          <w:p w14:paraId="06729575" w14:textId="4B71E54E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32" w:type="dxa"/>
          </w:tcPr>
          <w:p w14:paraId="74DC5915" w14:textId="77777777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44526195" w14:textId="77777777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27765AC9" w14:textId="77777777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028599B4" w14:textId="77777777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5A664935" w14:textId="19401BA9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211366A7" w14:textId="672BE013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45" w:type="dxa"/>
          </w:tcPr>
          <w:p w14:paraId="0055CA78" w14:textId="77777777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7645211A" w14:textId="77777777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5513D589" w14:textId="62295843" w:rsidR="000F65CB" w:rsidRPr="00D378C2" w:rsidRDefault="000F65CB" w:rsidP="000F65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62" w:type="dxa"/>
          </w:tcPr>
          <w:p w14:paraId="74F3D0FE" w14:textId="77777777" w:rsidR="000F65CB" w:rsidRDefault="000F65CB" w:rsidP="000F65C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060165" w14:paraId="10EE0606" w14:textId="77777777" w:rsidTr="00060165">
        <w:trPr>
          <w:trHeight w:val="350"/>
        </w:trPr>
        <w:tc>
          <w:tcPr>
            <w:tcW w:w="513" w:type="dxa"/>
          </w:tcPr>
          <w:p w14:paraId="1318F085" w14:textId="77777777" w:rsidR="00060165" w:rsidRPr="00203BFD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3ECFCF52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45514EB0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5B447DDE" w14:textId="77777777" w:rsidR="00060165" w:rsidRPr="00DD0468" w:rsidRDefault="00060165" w:rsidP="0006016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6D9D95DF" w14:textId="77777777" w:rsidR="00060165" w:rsidRPr="00616D7A" w:rsidRDefault="00060165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518B7F40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6F9DA22C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0D636FB8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AC19187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2EF8BDEA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179A73A1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1B52B51E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4EFAFA44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0D5FEFA7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4799131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36C3CF21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060165" w14:paraId="4B42F128" w14:textId="77777777" w:rsidTr="00060165">
        <w:trPr>
          <w:trHeight w:val="385"/>
        </w:trPr>
        <w:tc>
          <w:tcPr>
            <w:tcW w:w="513" w:type="dxa"/>
          </w:tcPr>
          <w:p w14:paraId="1669D046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7467DAD4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4F42E935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4F96933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7F45A649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2E0939C7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32FA597E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947F437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870B9B8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4791BC95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3CFC79D2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3CDA3106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199794D0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6734BD09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6D44FB6D" w14:textId="77777777" w:rsidR="00060165" w:rsidRPr="00DD046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0A6E79CA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622A5CE7" w14:textId="77777777" w:rsidR="00060165" w:rsidRPr="00E231F4" w:rsidRDefault="00060165" w:rsidP="00060165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0E3AEDCD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05C189D3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6CD1078A" w14:textId="77777777" w:rsidR="00060165" w:rsidRDefault="00060165" w:rsidP="00060165">
      <w:pPr>
        <w:ind w:left="7920"/>
        <w:rPr>
          <w:rFonts w:ascii="TH SarabunPSK" w:hAnsi="TH SarabunPSK" w:cs="TH SarabunPSK"/>
        </w:rPr>
      </w:pPr>
    </w:p>
    <w:p w14:paraId="2A1B3990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717C09AC" w14:textId="1F369B64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>
        <w:rPr>
          <w:rFonts w:ascii="TH SarabunPSK" w:hAnsi="TH SarabunPSK" w:cs="TH SarabunPSK" w:hint="cs"/>
          <w:cs/>
        </w:rPr>
        <w:t xml:space="preserve">                      </w:t>
      </w:r>
      <w:r w:rsidRPr="00BE6551">
        <w:rPr>
          <w:rFonts w:ascii="TH SarabunPSK" w:hAnsi="TH SarabunPSK" w:cs="TH SarabunPSK" w:hint="cs"/>
          <w:sz w:val="28"/>
          <w:cs/>
        </w:rPr>
        <w:t>(</w:t>
      </w:r>
      <w:r w:rsidR="00BE6551" w:rsidRPr="00BE6551">
        <w:rPr>
          <w:rFonts w:ascii="TH SarabunPSK" w:hAnsi="TH SarabunPSK" w:cs="TH SarabunPSK" w:hint="cs"/>
          <w:sz w:val="28"/>
          <w:cs/>
        </w:rPr>
        <w:t>นาย</w:t>
      </w:r>
      <w:r w:rsidR="002C7D55">
        <w:rPr>
          <w:rFonts w:ascii="TH SarabunPSK" w:hAnsi="TH SarabunPSK" w:cs="TH SarabunPSK" w:hint="cs"/>
          <w:sz w:val="28"/>
          <w:cs/>
        </w:rPr>
        <w:t>ชัชวาล  รักษาทรัพย์</w:t>
      </w:r>
      <w:r w:rsidRPr="00BE6551">
        <w:rPr>
          <w:rFonts w:ascii="TH SarabunPSK" w:hAnsi="TH SarabunPSK" w:cs="TH SarabunPSK" w:hint="cs"/>
          <w:sz w:val="28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3E8C0CD0" w14:textId="77777777" w:rsidR="00060165" w:rsidRDefault="00060165" w:rsidP="00060165">
      <w:pPr>
        <w:rPr>
          <w:rFonts w:ascii="TH SarabunPSK" w:hAnsi="TH SarabunPSK" w:cs="TH SarabunPSK"/>
          <w:cs/>
        </w:rPr>
      </w:pPr>
    </w:p>
    <w:p w14:paraId="1DD44ED2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74E09E29" w14:textId="77777777" w:rsidR="00060165" w:rsidRPr="006A0CBF" w:rsidRDefault="00060165" w:rsidP="00060165">
      <w:pPr>
        <w:ind w:left="5760" w:firstLine="720"/>
        <w:rPr>
          <w:rFonts w:ascii="TH SarabunPSK" w:hAnsi="TH SarabunPSK" w:cs="TH SarabunPSK"/>
        </w:rPr>
        <w:sectPr w:rsidR="00060165" w:rsidRPr="006A0CBF" w:rsidSect="004F3CA6">
          <w:pgSz w:w="16839" w:h="11907" w:orient="landscape" w:code="9"/>
          <w:pgMar w:top="567" w:right="993" w:bottom="567" w:left="0" w:header="709" w:footer="709" w:gutter="0"/>
          <w:cols w:space="708"/>
          <w:docGrid w:linePitch="360"/>
        </w:sectPr>
      </w:pPr>
      <w:r>
        <w:rPr>
          <w:rFonts w:ascii="TH SarabunPSK" w:hAnsi="TH SarabunPSK" w:cs="TH SarabunPSK" w:hint="cs"/>
          <w:cs/>
        </w:rPr>
        <w:t xml:space="preserve">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</w:t>
      </w:r>
    </w:p>
    <w:p w14:paraId="6A9C2913" w14:textId="26C4A09F" w:rsidR="004F3CA6" w:rsidRDefault="00060165" w:rsidP="00F72476">
      <w:pPr>
        <w:ind w:left="576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 xml:space="preserve">     </w:t>
      </w:r>
      <w:r w:rsidR="00420FFB">
        <w:rPr>
          <w:rFonts w:ascii="TH SarabunPSK" w:hAnsi="TH SarabunPSK" w:cs="TH SarabunPSK" w:hint="cs"/>
          <w:cs/>
        </w:rPr>
        <w:t xml:space="preserve">    </w:t>
      </w:r>
    </w:p>
    <w:p w14:paraId="50129149" w14:textId="39ACCAE9" w:rsidR="00B04618" w:rsidRPr="00451BC9" w:rsidRDefault="00841CCC" w:rsidP="00F83C9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04618" w:rsidRPr="00451BC9">
        <w:rPr>
          <w:rFonts w:ascii="TH SarabunPSK" w:hAnsi="TH SarabunPSK" w:cs="TH SarabunPSK" w:hint="cs"/>
          <w:sz w:val="32"/>
          <w:szCs w:val="32"/>
          <w:cs/>
        </w:rPr>
        <w:t>แบบฟอร์ม  สมอ.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4104EBEF" w14:textId="77777777" w:rsidR="00B04618" w:rsidRDefault="00B04618" w:rsidP="00B04618">
      <w:pPr>
        <w:jc w:val="center"/>
        <w:rPr>
          <w:rFonts w:ascii="TH SarabunPSK" w:hAnsi="TH SarabunPSK" w:cs="TH SarabunPSK"/>
        </w:rPr>
      </w:pPr>
    </w:p>
    <w:p w14:paraId="74DC0876" w14:textId="77777777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แบบรายงานการเลือกซื้อหนังสือเรียนของสถานศึกษา</w:t>
      </w:r>
    </w:p>
    <w:p w14:paraId="383D9280" w14:textId="0B9809EC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ตามโครงการสนับสนุนค่าใช้</w:t>
      </w:r>
      <w:r w:rsidR="00E17D40">
        <w:rPr>
          <w:rFonts w:ascii="TH SarabunPSK" w:hAnsi="TH SarabunPSK" w:cs="TH SarabunPSK" w:hint="cs"/>
          <w:cs/>
        </w:rPr>
        <w:t>จ่</w:t>
      </w:r>
      <w:r>
        <w:rPr>
          <w:rFonts w:ascii="TH SarabunPSK" w:hAnsi="TH SarabunPSK" w:cs="TH SarabunPSK" w:hint="cs"/>
          <w:cs/>
        </w:rPr>
        <w:t>ายในการจัดการศึกษาตั้งแต่ระดับอนุบาลจบจนการศึกษาขั้นพื้นฐาน</w:t>
      </w:r>
    </w:p>
    <w:p w14:paraId="2D2A0740" w14:textId="5EFF13A2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ภาคเรียนที่........</w:t>
      </w:r>
      <w:r w:rsidR="00E22C05">
        <w:rPr>
          <w:rFonts w:ascii="TH SarabunPSK" w:hAnsi="TH SarabunPSK" w:cs="TH SarabunPSK" w:hint="cs"/>
          <w:cs/>
        </w:rPr>
        <w:t>2</w:t>
      </w:r>
      <w:r>
        <w:rPr>
          <w:rFonts w:ascii="TH SarabunPSK" w:hAnsi="TH SarabunPSK" w:cs="TH SarabunPSK" w:hint="cs"/>
          <w:cs/>
        </w:rPr>
        <w:t>........ ปีการศึกษา....</w:t>
      </w:r>
      <w:r w:rsidR="00420FFB">
        <w:rPr>
          <w:rFonts w:ascii="TH SarabunPSK" w:hAnsi="TH SarabunPSK" w:cs="TH SarabunPSK" w:hint="cs"/>
          <w:cs/>
        </w:rPr>
        <w:t>2568</w:t>
      </w:r>
      <w:r w:rsidR="00E17D40">
        <w:rPr>
          <w:rFonts w:ascii="TH SarabunPSK" w:hAnsi="TH SarabunPSK" w:cs="TH SarabunPSK" w:hint="cs"/>
          <w:cs/>
        </w:rPr>
        <w:t>..........</w:t>
      </w:r>
      <w:r>
        <w:rPr>
          <w:rFonts w:ascii="TH SarabunPSK" w:hAnsi="TH SarabunPSK" w:cs="TH SarabunPSK" w:hint="cs"/>
          <w:cs/>
        </w:rPr>
        <w:t>........</w:t>
      </w:r>
    </w:p>
    <w:p w14:paraId="4064F86B" w14:textId="0DEB7F50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แผนกวิชา</w:t>
      </w:r>
      <w:r w:rsidR="00420FFB">
        <w:rPr>
          <w:rFonts w:ascii="TH SarabunPSK" w:hAnsi="TH SarabunPSK" w:cs="TH SarabunPSK" w:hint="cs"/>
          <w:cs/>
        </w:rPr>
        <w:t xml:space="preserve">ช่างไฟฟ้ากำลัง  </w:t>
      </w:r>
      <w:proofErr w:type="spellStart"/>
      <w:r>
        <w:rPr>
          <w:rFonts w:ascii="TH SarabunPSK" w:hAnsi="TH SarabunPSK" w:cs="TH SarabunPSK" w:hint="cs"/>
          <w:cs/>
        </w:rPr>
        <w:t>ปวช</w:t>
      </w:r>
      <w:proofErr w:type="spellEnd"/>
      <w:r w:rsidR="00841CCC">
        <w:rPr>
          <w:rFonts w:ascii="TH SarabunPSK" w:hAnsi="TH SarabunPSK" w:cs="TH SarabunPSK" w:hint="cs"/>
          <w:cs/>
        </w:rPr>
        <w:t xml:space="preserve">. </w:t>
      </w:r>
      <w:r>
        <w:rPr>
          <w:rFonts w:ascii="TH SarabunPSK" w:hAnsi="TH SarabunPSK" w:cs="TH SarabunPSK" w:hint="cs"/>
          <w:cs/>
        </w:rPr>
        <w:t>ระดับ</w:t>
      </w:r>
      <w:r w:rsidR="00841CCC">
        <w:rPr>
          <w:rFonts w:ascii="TH SarabunPSK" w:hAnsi="TH SarabunPSK" w:cs="TH SarabunPSK" w:hint="cs"/>
          <w:cs/>
        </w:rPr>
        <w:t>ชั้น</w:t>
      </w:r>
      <w:r w:rsidR="00F6063C">
        <w:rPr>
          <w:rFonts w:ascii="TH SarabunPSK" w:hAnsi="TH SarabunPSK" w:cs="TH SarabunPSK" w:hint="cs"/>
          <w:cs/>
        </w:rPr>
        <w:t>...</w:t>
      </w:r>
      <w:r w:rsidR="000C480F">
        <w:rPr>
          <w:rFonts w:ascii="TH SarabunPSK" w:hAnsi="TH SarabunPSK" w:cs="TH SarabunPSK" w:hint="cs"/>
          <w:cs/>
        </w:rPr>
        <w:t>2</w:t>
      </w:r>
      <w:r w:rsidR="00F6063C">
        <w:rPr>
          <w:rFonts w:ascii="TH SarabunPSK" w:hAnsi="TH SarabunPSK" w:cs="TH SarabunPSK" w:hint="cs"/>
          <w:cs/>
        </w:rPr>
        <w:t>...</w:t>
      </w:r>
      <w:r>
        <w:rPr>
          <w:rFonts w:ascii="TH SarabunPSK" w:hAnsi="TH SarabunPSK" w:cs="TH SarabunPSK" w:hint="cs"/>
          <w:cs/>
        </w:rPr>
        <w:t>...........................</w:t>
      </w:r>
    </w:p>
    <w:p w14:paraId="7C9AF65C" w14:textId="77777777" w:rsidR="00B04618" w:rsidRDefault="00B04618" w:rsidP="00B04618">
      <w:pPr>
        <w:jc w:val="center"/>
        <w:rPr>
          <w:rFonts w:ascii="TH SarabunPSK" w:hAnsi="TH SarabunPSK" w:cs="TH SarabunPSK"/>
        </w:rPr>
      </w:pPr>
    </w:p>
    <w:tbl>
      <w:tblPr>
        <w:tblStyle w:val="a3"/>
        <w:tblW w:w="1026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720"/>
        <w:gridCol w:w="2340"/>
        <w:gridCol w:w="1530"/>
        <w:gridCol w:w="1170"/>
        <w:gridCol w:w="630"/>
        <w:gridCol w:w="1950"/>
        <w:gridCol w:w="845"/>
        <w:gridCol w:w="1075"/>
      </w:tblGrid>
      <w:tr w:rsidR="00B04618" w14:paraId="63B64D40" w14:textId="77777777" w:rsidTr="00E22C05">
        <w:tc>
          <w:tcPr>
            <w:tcW w:w="720" w:type="dxa"/>
            <w:vMerge w:val="restart"/>
          </w:tcPr>
          <w:p w14:paraId="5FEA314A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671C61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45CA256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วิชาที่</w:t>
            </w:r>
          </w:p>
        </w:tc>
        <w:tc>
          <w:tcPr>
            <w:tcW w:w="2340" w:type="dxa"/>
            <w:vMerge w:val="restart"/>
          </w:tcPr>
          <w:p w14:paraId="77096BE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F7C8EE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883DB10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ชื่อวิชา</w:t>
            </w:r>
          </w:p>
        </w:tc>
        <w:tc>
          <w:tcPr>
            <w:tcW w:w="1530" w:type="dxa"/>
            <w:vMerge w:val="restart"/>
          </w:tcPr>
          <w:p w14:paraId="6577BACB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D45F09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F2C7BF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ชื่อผู้แต่ง</w:t>
            </w:r>
          </w:p>
        </w:tc>
        <w:tc>
          <w:tcPr>
            <w:tcW w:w="1170" w:type="dxa"/>
            <w:vMerge w:val="restart"/>
          </w:tcPr>
          <w:p w14:paraId="289CB72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1F2A4542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3AFA76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สำนักพิมพ์</w:t>
            </w:r>
          </w:p>
        </w:tc>
        <w:tc>
          <w:tcPr>
            <w:tcW w:w="630" w:type="dxa"/>
            <w:vMerge w:val="restart"/>
          </w:tcPr>
          <w:p w14:paraId="74B5FD9F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04CFA97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DA5C31A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ราคา</w:t>
            </w:r>
          </w:p>
        </w:tc>
        <w:tc>
          <w:tcPr>
            <w:tcW w:w="1950" w:type="dxa"/>
            <w:vMerge w:val="restart"/>
          </w:tcPr>
          <w:p w14:paraId="4B3A9A1B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236D999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D46899E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ชื่อครูผู้สอน</w:t>
            </w:r>
          </w:p>
        </w:tc>
        <w:tc>
          <w:tcPr>
            <w:tcW w:w="1920" w:type="dxa"/>
            <w:gridSpan w:val="2"/>
          </w:tcPr>
          <w:p w14:paraId="061A2D5F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ผลการพิจารณาของ</w:t>
            </w:r>
          </w:p>
          <w:p w14:paraId="354B471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คณะกรรมการ/ภาคี</w:t>
            </w:r>
          </w:p>
          <w:p w14:paraId="23F406D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4 ฝ่าย</w:t>
            </w:r>
          </w:p>
        </w:tc>
      </w:tr>
      <w:tr w:rsidR="00B04618" w14:paraId="117E25FD" w14:textId="77777777" w:rsidTr="00E22C05">
        <w:tc>
          <w:tcPr>
            <w:tcW w:w="720" w:type="dxa"/>
            <w:vMerge/>
          </w:tcPr>
          <w:p w14:paraId="63BE7B7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40" w:type="dxa"/>
            <w:vMerge/>
          </w:tcPr>
          <w:p w14:paraId="1D93A807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Merge/>
          </w:tcPr>
          <w:p w14:paraId="44A1CA9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Merge/>
          </w:tcPr>
          <w:p w14:paraId="0DE4F51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30" w:type="dxa"/>
            <w:vMerge/>
          </w:tcPr>
          <w:p w14:paraId="239B5A1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50" w:type="dxa"/>
            <w:vMerge/>
          </w:tcPr>
          <w:p w14:paraId="19DBB29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45" w:type="dxa"/>
          </w:tcPr>
          <w:p w14:paraId="1C5F385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เห็นชอบ</w:t>
            </w:r>
          </w:p>
        </w:tc>
        <w:tc>
          <w:tcPr>
            <w:tcW w:w="1075" w:type="dxa"/>
          </w:tcPr>
          <w:p w14:paraId="0C00B07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ไม่เห็นชอบ</w:t>
            </w:r>
          </w:p>
        </w:tc>
      </w:tr>
      <w:tr w:rsidR="00E22C05" w14:paraId="312FF047" w14:textId="77777777" w:rsidTr="00E22C05">
        <w:tc>
          <w:tcPr>
            <w:tcW w:w="720" w:type="dxa"/>
          </w:tcPr>
          <w:p w14:paraId="2F841834" w14:textId="42225B1C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340" w:type="dxa"/>
          </w:tcPr>
          <w:p w14:paraId="79A14CB1" w14:textId="256335F1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ภาษาอังกฤษเพื่องานช่างไฟฟ้าและอิเล็กทรอนิกส์</w:t>
            </w:r>
          </w:p>
        </w:tc>
        <w:tc>
          <w:tcPr>
            <w:tcW w:w="1530" w:type="dxa"/>
          </w:tcPr>
          <w:p w14:paraId="3C081F48" w14:textId="6726EEF0" w:rsidR="00E22C05" w:rsidRPr="00E22C05" w:rsidRDefault="00C83613" w:rsidP="00E22C05">
            <w:pPr>
              <w:rPr>
                <w:rFonts w:ascii="TH SarabunPSK" w:hAnsi="TH SarabunPSK" w:cs="TH SarabunPSK" w:hint="cs"/>
                <w:sz w:val="28"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ฤชุตา เศรษฐีธัญญาหาร</w:t>
            </w:r>
          </w:p>
        </w:tc>
        <w:tc>
          <w:tcPr>
            <w:tcW w:w="1170" w:type="dxa"/>
          </w:tcPr>
          <w:p w14:paraId="1EA4E619" w14:textId="0B260E38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371C17DD" w14:textId="2A692919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</w:rPr>
              <w:t>79</w:t>
            </w:r>
          </w:p>
        </w:tc>
        <w:tc>
          <w:tcPr>
            <w:tcW w:w="1950" w:type="dxa"/>
          </w:tcPr>
          <w:p w14:paraId="4BCC3766" w14:textId="2E9EAC6E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น.ส.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สุพัตรา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 xml:space="preserve"> เกรัมย์</w:t>
            </w:r>
          </w:p>
        </w:tc>
        <w:tc>
          <w:tcPr>
            <w:tcW w:w="845" w:type="dxa"/>
          </w:tcPr>
          <w:p w14:paraId="74763425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75BB6573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E22C05" w14:paraId="2D8D9526" w14:textId="77777777" w:rsidTr="00E22C05">
        <w:tc>
          <w:tcPr>
            <w:tcW w:w="720" w:type="dxa"/>
          </w:tcPr>
          <w:p w14:paraId="1721A53E" w14:textId="3B0E2461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2340" w:type="dxa"/>
          </w:tcPr>
          <w:p w14:paraId="00CD0003" w14:textId="61002F41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งาน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นิวแมติกส์และไฮดรอลิกส์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>เบื้องต้น</w:t>
            </w:r>
          </w:p>
        </w:tc>
        <w:tc>
          <w:tcPr>
            <w:tcW w:w="1530" w:type="dxa"/>
          </w:tcPr>
          <w:p w14:paraId="53862750" w14:textId="5CAAB7A7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อ.กิตติพันธ์  ไทยสงค์</w:t>
            </w:r>
          </w:p>
        </w:tc>
        <w:tc>
          <w:tcPr>
            <w:tcW w:w="1170" w:type="dxa"/>
          </w:tcPr>
          <w:p w14:paraId="5C9F190E" w14:textId="6C4A1042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630" w:type="dxa"/>
          </w:tcPr>
          <w:p w14:paraId="5E911017" w14:textId="6DCE7635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125</w:t>
            </w:r>
          </w:p>
        </w:tc>
        <w:tc>
          <w:tcPr>
            <w:tcW w:w="1950" w:type="dxa"/>
          </w:tcPr>
          <w:p w14:paraId="7E2332AB" w14:textId="1849CE0E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น.ส.อารียา  เลนตะขบ</w:t>
            </w:r>
          </w:p>
        </w:tc>
        <w:tc>
          <w:tcPr>
            <w:tcW w:w="845" w:type="dxa"/>
          </w:tcPr>
          <w:p w14:paraId="275BD50A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0908B17C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E22C05" w14:paraId="30FEE8BB" w14:textId="77777777" w:rsidTr="00E22C05">
        <w:tc>
          <w:tcPr>
            <w:tcW w:w="720" w:type="dxa"/>
          </w:tcPr>
          <w:p w14:paraId="2B9FA800" w14:textId="28966399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2340" w:type="dxa"/>
          </w:tcPr>
          <w:p w14:paraId="26FCCFA2" w14:textId="2B0D84DF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การประมาณการติดตั้งไฟฟ้า</w:t>
            </w:r>
          </w:p>
        </w:tc>
        <w:tc>
          <w:tcPr>
            <w:tcW w:w="1530" w:type="dxa"/>
          </w:tcPr>
          <w:p w14:paraId="4BB64634" w14:textId="784AC776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E22C0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170" w:type="dxa"/>
          </w:tcPr>
          <w:p w14:paraId="2AB01641" w14:textId="2140F3C6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40527B87" w14:textId="36E764CF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120</w:t>
            </w:r>
          </w:p>
        </w:tc>
        <w:tc>
          <w:tcPr>
            <w:tcW w:w="1950" w:type="dxa"/>
          </w:tcPr>
          <w:p w14:paraId="3759C18F" w14:textId="007B8F2E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นาย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วรัญ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>ชัย ทันงาน</w:t>
            </w:r>
          </w:p>
        </w:tc>
        <w:tc>
          <w:tcPr>
            <w:tcW w:w="845" w:type="dxa"/>
          </w:tcPr>
          <w:p w14:paraId="09636AC9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460460B5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E22C05" w14:paraId="2159034C" w14:textId="77777777" w:rsidTr="00E22C05">
        <w:tc>
          <w:tcPr>
            <w:tcW w:w="720" w:type="dxa"/>
          </w:tcPr>
          <w:p w14:paraId="3E3313C4" w14:textId="2C77AD90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2340" w:type="dxa"/>
          </w:tcPr>
          <w:p w14:paraId="488A2B22" w14:textId="1CA93A6E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เครื่องกำเนิดไฟฟ้ากระแสสลับ</w:t>
            </w:r>
          </w:p>
        </w:tc>
        <w:tc>
          <w:tcPr>
            <w:tcW w:w="1530" w:type="dxa"/>
          </w:tcPr>
          <w:p w14:paraId="77A58486" w14:textId="23CF299D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bookmarkStart w:id="0" w:name="_GoBack"/>
            <w:r w:rsidRPr="006B5E7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อ.สุธน แก่นต้น</w:t>
            </w:r>
            <w:bookmarkEnd w:id="0"/>
          </w:p>
        </w:tc>
        <w:tc>
          <w:tcPr>
            <w:tcW w:w="1170" w:type="dxa"/>
          </w:tcPr>
          <w:p w14:paraId="23DA0C55" w14:textId="011BF060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7F17D1E5" w14:textId="065B1DAF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110</w:t>
            </w:r>
          </w:p>
        </w:tc>
        <w:tc>
          <w:tcPr>
            <w:tcW w:w="1950" w:type="dxa"/>
          </w:tcPr>
          <w:p w14:paraId="4FDC4729" w14:textId="34B8019D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น.ส.พัชริ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นทร์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คช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>ลัย</w:t>
            </w:r>
          </w:p>
        </w:tc>
        <w:tc>
          <w:tcPr>
            <w:tcW w:w="845" w:type="dxa"/>
          </w:tcPr>
          <w:p w14:paraId="50A2CB3B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105B8063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E22C05" w14:paraId="787B4A05" w14:textId="77777777" w:rsidTr="00E22C05">
        <w:tc>
          <w:tcPr>
            <w:tcW w:w="720" w:type="dxa"/>
          </w:tcPr>
          <w:p w14:paraId="6EE05053" w14:textId="064A4402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5</w:t>
            </w:r>
          </w:p>
        </w:tc>
        <w:tc>
          <w:tcPr>
            <w:tcW w:w="2340" w:type="dxa"/>
          </w:tcPr>
          <w:p w14:paraId="2E767890" w14:textId="03E02F25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เครื่องปรับอากาศ</w:t>
            </w:r>
          </w:p>
        </w:tc>
        <w:tc>
          <w:tcPr>
            <w:tcW w:w="1530" w:type="dxa"/>
          </w:tcPr>
          <w:p w14:paraId="11FC0242" w14:textId="0588FC93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 xml:space="preserve">เฉลิมรัตน์ 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ชมภู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>ประเภท</w:t>
            </w:r>
          </w:p>
        </w:tc>
        <w:tc>
          <w:tcPr>
            <w:tcW w:w="1170" w:type="dxa"/>
          </w:tcPr>
          <w:p w14:paraId="0BEF5E91" w14:textId="1D372505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790BAA2D" w14:textId="24848033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120</w:t>
            </w:r>
          </w:p>
        </w:tc>
        <w:tc>
          <w:tcPr>
            <w:tcW w:w="1950" w:type="dxa"/>
          </w:tcPr>
          <w:p w14:paraId="4F8C87D1" w14:textId="6B505166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นายสุวรรณ  ภู่เชย</w:t>
            </w:r>
          </w:p>
        </w:tc>
        <w:tc>
          <w:tcPr>
            <w:tcW w:w="845" w:type="dxa"/>
          </w:tcPr>
          <w:p w14:paraId="5D434659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78EEB3F9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E22C05" w14:paraId="4E294ECC" w14:textId="77777777" w:rsidTr="00E22C05">
        <w:tc>
          <w:tcPr>
            <w:tcW w:w="720" w:type="dxa"/>
          </w:tcPr>
          <w:p w14:paraId="2CD397AE" w14:textId="6A1FBA45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6</w:t>
            </w:r>
          </w:p>
        </w:tc>
        <w:tc>
          <w:tcPr>
            <w:tcW w:w="2340" w:type="dxa"/>
          </w:tcPr>
          <w:p w14:paraId="4C6EBD69" w14:textId="425271D9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คณิตศาสตร์ไฟฟ้า</w:t>
            </w:r>
          </w:p>
        </w:tc>
        <w:tc>
          <w:tcPr>
            <w:tcW w:w="1530" w:type="dxa"/>
          </w:tcPr>
          <w:p w14:paraId="4F653EC2" w14:textId="328F818E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ธำรงศักดิ์ หมื่น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1170" w:type="dxa"/>
          </w:tcPr>
          <w:p w14:paraId="7A257B9A" w14:textId="67251D60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630" w:type="dxa"/>
          </w:tcPr>
          <w:p w14:paraId="0B03CF11" w14:textId="75FAE52B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109</w:t>
            </w:r>
          </w:p>
        </w:tc>
        <w:tc>
          <w:tcPr>
            <w:tcW w:w="1950" w:type="dxa"/>
          </w:tcPr>
          <w:p w14:paraId="2C2B6611" w14:textId="10A12F25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นาย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สมพงษ์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 xml:space="preserve"> สาลี</w:t>
            </w:r>
          </w:p>
        </w:tc>
        <w:tc>
          <w:tcPr>
            <w:tcW w:w="845" w:type="dxa"/>
          </w:tcPr>
          <w:p w14:paraId="17F75812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06FA5F5E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E22C05" w14:paraId="073A958A" w14:textId="77777777" w:rsidTr="00E22C05">
        <w:tc>
          <w:tcPr>
            <w:tcW w:w="720" w:type="dxa"/>
          </w:tcPr>
          <w:p w14:paraId="21C0C40C" w14:textId="5E39D616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7</w:t>
            </w:r>
          </w:p>
        </w:tc>
        <w:tc>
          <w:tcPr>
            <w:tcW w:w="2340" w:type="dxa"/>
          </w:tcPr>
          <w:p w14:paraId="7B2DD553" w14:textId="76391198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กฎและมาตรฐานทางไฟฟ้า</w:t>
            </w:r>
          </w:p>
        </w:tc>
        <w:tc>
          <w:tcPr>
            <w:tcW w:w="1530" w:type="dxa"/>
          </w:tcPr>
          <w:p w14:paraId="285DD09B" w14:textId="09F6D04E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อ.สุขสันต์ หวังสถิตวงษ์</w:t>
            </w:r>
          </w:p>
        </w:tc>
        <w:tc>
          <w:tcPr>
            <w:tcW w:w="1170" w:type="dxa"/>
          </w:tcPr>
          <w:p w14:paraId="3218A31A" w14:textId="4AD152B8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630" w:type="dxa"/>
          </w:tcPr>
          <w:p w14:paraId="7635D949" w14:textId="0BDD8CBB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114</w:t>
            </w:r>
          </w:p>
        </w:tc>
        <w:tc>
          <w:tcPr>
            <w:tcW w:w="1950" w:type="dxa"/>
          </w:tcPr>
          <w:p w14:paraId="0ADDB23E" w14:textId="39A8382C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นาย</w:t>
            </w: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สุปกาณฑ์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 xml:space="preserve"> ไพรนอก</w:t>
            </w:r>
          </w:p>
        </w:tc>
        <w:tc>
          <w:tcPr>
            <w:tcW w:w="845" w:type="dxa"/>
          </w:tcPr>
          <w:p w14:paraId="760BBD93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3B74B46D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E22C05" w14:paraId="37ACD684" w14:textId="77777777" w:rsidTr="00E22C05">
        <w:tc>
          <w:tcPr>
            <w:tcW w:w="720" w:type="dxa"/>
          </w:tcPr>
          <w:p w14:paraId="6D877DBC" w14:textId="6BD6EED8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8</w:t>
            </w:r>
          </w:p>
        </w:tc>
        <w:tc>
          <w:tcPr>
            <w:tcW w:w="2340" w:type="dxa"/>
          </w:tcPr>
          <w:p w14:paraId="01EF94C1" w14:textId="66640E9F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ดิจิทัล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>เบื้องต้น</w:t>
            </w:r>
          </w:p>
        </w:tc>
        <w:tc>
          <w:tcPr>
            <w:tcW w:w="1530" w:type="dxa"/>
          </w:tcPr>
          <w:p w14:paraId="5F2A628A" w14:textId="6EDE67F3" w:rsidR="00E22C05" w:rsidRPr="00E22C05" w:rsidRDefault="00E22C05" w:rsidP="00E22C05">
            <w:pPr>
              <w:rPr>
                <w:rFonts w:ascii="TH SarabunPSK" w:hAnsi="TH SarabunPSK" w:cs="TH SarabunPSK"/>
                <w:color w:val="FF0000"/>
                <w:sz w:val="28"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3F3ED"/>
                <w:cs/>
              </w:rPr>
              <w:t>สุชิน  ชินสีห์</w:t>
            </w:r>
          </w:p>
        </w:tc>
        <w:tc>
          <w:tcPr>
            <w:tcW w:w="1170" w:type="dxa"/>
          </w:tcPr>
          <w:p w14:paraId="78132B56" w14:textId="68FA271E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127285F8" w14:textId="5A4507F6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100</w:t>
            </w:r>
          </w:p>
        </w:tc>
        <w:tc>
          <w:tcPr>
            <w:tcW w:w="1950" w:type="dxa"/>
          </w:tcPr>
          <w:p w14:paraId="4E8A3B28" w14:textId="30769098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นายชัชวาล รักษาทรัพย์</w:t>
            </w:r>
          </w:p>
        </w:tc>
        <w:tc>
          <w:tcPr>
            <w:tcW w:w="845" w:type="dxa"/>
          </w:tcPr>
          <w:p w14:paraId="280C52FC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075" w:type="dxa"/>
          </w:tcPr>
          <w:p w14:paraId="7BD86522" w14:textId="77777777" w:rsidR="00E22C05" w:rsidRPr="00FC537F" w:rsidRDefault="00E22C05" w:rsidP="00E22C05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6A14BE36" w14:textId="77777777" w:rsidR="00B04618" w:rsidRDefault="00B04618" w:rsidP="00B04618">
      <w:pPr>
        <w:jc w:val="center"/>
        <w:rPr>
          <w:rFonts w:ascii="TH SarabunPSK" w:hAnsi="TH SarabunPSK" w:cs="TH SarabunPSK"/>
        </w:rPr>
      </w:pPr>
    </w:p>
    <w:p w14:paraId="67CD88AC" w14:textId="77777777" w:rsidR="007D21C6" w:rsidRDefault="00841CCC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</w:t>
      </w:r>
    </w:p>
    <w:p w14:paraId="38D1FCC7" w14:textId="0B00D4A6" w:rsidR="00B04618" w:rsidRPr="00776463" w:rsidRDefault="007D21C6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="00841CCC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 xml:space="preserve">          ลงชื่อ........................................หัวหน้าแผนกวิชา</w:t>
      </w:r>
    </w:p>
    <w:p w14:paraId="6ADB2BFE" w14:textId="5DA35E4D" w:rsidR="00B04618" w:rsidRPr="0094773A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94773A">
        <w:rPr>
          <w:rFonts w:ascii="TH SarabunPSK" w:hAnsi="TH SarabunPSK" w:cs="TH SarabunPSK" w:hint="cs"/>
          <w:sz w:val="32"/>
          <w:szCs w:val="32"/>
          <w:cs/>
        </w:rPr>
        <w:t xml:space="preserve">                         </w:t>
      </w:r>
      <w:r w:rsidR="00841CCC" w:rsidRPr="0094773A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</w:t>
      </w:r>
      <w:r w:rsidRPr="0094773A">
        <w:rPr>
          <w:rFonts w:ascii="TH SarabunPSK" w:hAnsi="TH SarabunPSK" w:cs="TH SarabunPSK" w:hint="cs"/>
          <w:sz w:val="32"/>
          <w:szCs w:val="32"/>
          <w:cs/>
        </w:rPr>
        <w:t>(</w:t>
      </w:r>
      <w:r w:rsidR="0094773A" w:rsidRPr="0094773A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94773A" w:rsidRPr="0094773A">
        <w:rPr>
          <w:rFonts w:ascii="TH SarabunPSK" w:hAnsi="TH SarabunPSK" w:cs="TH SarabunPSK" w:hint="cs"/>
          <w:sz w:val="32"/>
          <w:szCs w:val="32"/>
          <w:cs/>
        </w:rPr>
        <w:t>สุปกาณฑ์</w:t>
      </w:r>
      <w:proofErr w:type="spellEnd"/>
      <w:r w:rsidR="0094773A" w:rsidRPr="0094773A">
        <w:rPr>
          <w:rFonts w:ascii="TH SarabunPSK" w:hAnsi="TH SarabunPSK" w:cs="TH SarabunPSK" w:hint="cs"/>
          <w:sz w:val="32"/>
          <w:szCs w:val="32"/>
          <w:cs/>
        </w:rPr>
        <w:t xml:space="preserve">  ไพรนอก</w:t>
      </w:r>
      <w:r w:rsidRPr="0094773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69355B6" w14:textId="2DAA231D" w:rsidR="007D21C6" w:rsidRDefault="00841CCC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</w:p>
    <w:p w14:paraId="753396F9" w14:textId="237A91D5" w:rsidR="00B04618" w:rsidRPr="00776463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>ความเห็นคณะกรรมการฯ  เพิ่มเติม</w:t>
      </w:r>
      <w:r w:rsidR="00841CCC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</w:t>
      </w:r>
      <w:r w:rsidR="00841CCC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14:paraId="5733B748" w14:textId="77777777" w:rsidR="00B04618" w:rsidRPr="00776463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 ประธานกรรมการกลั่นกรองการจัดซื้อหนังสือเรียน</w:t>
      </w:r>
    </w:p>
    <w:p w14:paraId="760B237D" w14:textId="5F82811E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 xml:space="preserve">        (นายสุริยา    </w:t>
      </w:r>
      <w:proofErr w:type="spellStart"/>
      <w:r w:rsidRPr="00776463">
        <w:rPr>
          <w:rFonts w:ascii="TH SarabunPSK" w:hAnsi="TH SarabunPSK" w:cs="TH SarabunPSK" w:hint="cs"/>
          <w:sz w:val="32"/>
          <w:szCs w:val="32"/>
          <w:cs/>
        </w:rPr>
        <w:t>พงษ์ศิ</w:t>
      </w:r>
      <w:proofErr w:type="spellEnd"/>
      <w:r w:rsidRPr="00776463">
        <w:rPr>
          <w:rFonts w:ascii="TH SarabunPSK" w:hAnsi="TH SarabunPSK" w:cs="TH SarabunPSK" w:hint="cs"/>
          <w:sz w:val="32"/>
          <w:szCs w:val="32"/>
          <w:cs/>
        </w:rPr>
        <w:t xml:space="preserve">ริรักษ์)         </w:t>
      </w:r>
      <w:r w:rsidRPr="00225CF1">
        <w:rPr>
          <w:rFonts w:ascii="TH SarabunPSK" w:hAnsi="TH SarabunPSK" w:cs="TH SarabunPSK" w:hint="cs"/>
          <w:sz w:val="28"/>
          <w:cs/>
        </w:rPr>
        <w:t>กรรมการภาคี  4  ฝ่าย   ลงชื่อ.........................................ผู้แทนชุมชน</w:t>
      </w:r>
    </w:p>
    <w:p w14:paraId="245D668D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ลงชื่อ.........................................ผู้แทนครู</w:t>
      </w:r>
    </w:p>
    <w:p w14:paraId="2E33F7AE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ลงชื่อ.........................................ผู้แทนผู้ปกครอง</w:t>
      </w:r>
    </w:p>
    <w:p w14:paraId="1AB19A7E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  <w:cs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ลงชื่อ.........................................ผู้แทนนักเรียน</w:t>
      </w:r>
    </w:p>
    <w:p w14:paraId="2A8083CE" w14:textId="1E7FE154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  <w:cs/>
        </w:rPr>
        <w:sectPr w:rsidR="00B04618" w:rsidRPr="00225CF1" w:rsidSect="00F83C90">
          <w:pgSz w:w="11907" w:h="16839" w:code="9"/>
          <w:pgMar w:top="993" w:right="1134" w:bottom="821" w:left="1843" w:header="709" w:footer="709" w:gutter="0"/>
          <w:cols w:space="708"/>
          <w:docGrid w:linePitch="360"/>
        </w:sectPr>
      </w:pPr>
    </w:p>
    <w:p w14:paraId="1F4D39E0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70B1F727" w14:textId="77777777" w:rsidR="00B04618" w:rsidRDefault="00B04618" w:rsidP="00B04618">
      <w:pPr>
        <w:rPr>
          <w:rFonts w:ascii="TH SarabunPSK" w:hAnsi="TH SarabunPSK" w:cs="TH SarabunPSK"/>
        </w:rPr>
      </w:pPr>
    </w:p>
    <w:p w14:paraId="76637685" w14:textId="77777777" w:rsidR="00B04618" w:rsidRDefault="00B04618" w:rsidP="00B04618">
      <w:pPr>
        <w:rPr>
          <w:rFonts w:ascii="TH SarabunPSK" w:hAnsi="TH SarabunPSK" w:cs="TH SarabunPSK"/>
        </w:rPr>
      </w:pPr>
    </w:p>
    <w:p w14:paraId="60C6C71F" w14:textId="77777777" w:rsidR="00B04618" w:rsidRPr="00D72232" w:rsidRDefault="00B04618" w:rsidP="00B0461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44D1E560" w14:textId="77777777" w:rsidR="00B04618" w:rsidRPr="00D72232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43596A0B" w14:textId="30C6A356" w:rsidR="00B04618" w:rsidRPr="00D72232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 w:rsidR="00FA6AD0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="00D83E73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FC537F">
        <w:rPr>
          <w:rFonts w:ascii="TH SarabunPSK" w:hAnsi="TH SarabunPSK" w:cs="TH SarabunPSK" w:hint="cs"/>
          <w:sz w:val="32"/>
          <w:szCs w:val="32"/>
          <w:cs/>
        </w:rPr>
        <w:t>2568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</w:p>
    <w:p w14:paraId="5845FD7D" w14:textId="2C470F0B" w:rsidR="00B04618" w:rsidRPr="005B59BF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5B59BF">
        <w:rPr>
          <w:rFonts w:ascii="TH SarabunPSK" w:hAnsi="TH SarabunPSK" w:cs="TH SarabunPSK"/>
          <w:sz w:val="32"/>
          <w:szCs w:val="32"/>
          <w:cs/>
        </w:rPr>
        <w:t>สำนักพิมพ์.......</w:t>
      </w:r>
      <w:r w:rsidR="006345BF" w:rsidRPr="005B59BF">
        <w:rPr>
          <w:rFonts w:ascii="TH SarabunPSK" w:hAnsi="TH SarabunPSK" w:cs="TH SarabunPSK"/>
          <w:sz w:val="32"/>
          <w:szCs w:val="32"/>
          <w:cs/>
        </w:rPr>
        <w:t>.........</w:t>
      </w:r>
      <w:r w:rsidR="00FA6AD0" w:rsidRPr="005B59BF">
        <w:rPr>
          <w:rFonts w:ascii="TH SarabunPSK" w:hAnsi="TH SarabunPSK" w:cs="TH SarabunPSK"/>
          <w:sz w:val="32"/>
          <w:szCs w:val="32"/>
          <w:cs/>
        </w:rPr>
        <w:t>.......</w:t>
      </w:r>
      <w:r w:rsidR="005B59BF" w:rsidRPr="005B59BF">
        <w:rPr>
          <w:rFonts w:ascii="TH SarabunPSK" w:hAnsi="TH SarabunPSK" w:cs="TH SarabunPSK"/>
          <w:sz w:val="32"/>
          <w:szCs w:val="32"/>
          <w:cs/>
        </w:rPr>
        <w:t>สำนักพิมพ์เอมพันธ์</w:t>
      </w:r>
      <w:r w:rsidR="00FA6AD0" w:rsidRPr="005B59BF">
        <w:rPr>
          <w:rFonts w:ascii="TH SarabunPSK" w:hAnsi="TH SarabunPSK" w:cs="TH SarabunPSK"/>
          <w:sz w:val="32"/>
          <w:szCs w:val="32"/>
          <w:cs/>
        </w:rPr>
        <w:t>.......</w:t>
      </w:r>
      <w:r w:rsidR="006345BF" w:rsidRPr="005B59BF">
        <w:rPr>
          <w:rFonts w:ascii="TH SarabunPSK" w:hAnsi="TH SarabunPSK" w:cs="TH SarabunPSK"/>
          <w:sz w:val="32"/>
          <w:szCs w:val="32"/>
          <w:cs/>
        </w:rPr>
        <w:t>.............</w:t>
      </w:r>
      <w:r w:rsidRPr="005B59BF">
        <w:rPr>
          <w:rFonts w:ascii="TH SarabunPSK" w:hAnsi="TH SarabunPSK" w:cs="TH SarabunPSK"/>
          <w:sz w:val="32"/>
          <w:szCs w:val="32"/>
          <w:cs/>
        </w:rPr>
        <w:t>...............................</w:t>
      </w:r>
    </w:p>
    <w:p w14:paraId="101A87EB" w14:textId="77777777" w:rsidR="00B04618" w:rsidRPr="005B59BF" w:rsidRDefault="00B04618" w:rsidP="00B04618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552"/>
        <w:gridCol w:w="2435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B04618" w:rsidRPr="00B611F9" w14:paraId="55D79D55" w14:textId="77777777" w:rsidTr="00060165">
        <w:trPr>
          <w:trHeight w:val="509"/>
        </w:trPr>
        <w:tc>
          <w:tcPr>
            <w:tcW w:w="851" w:type="dxa"/>
            <w:vMerge w:val="restart"/>
          </w:tcPr>
          <w:p w14:paraId="64DCFE3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124906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881D03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552" w:type="dxa"/>
            <w:vMerge w:val="restart"/>
          </w:tcPr>
          <w:p w14:paraId="2DCDA78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5A18D2F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1B2306B" w14:textId="013BF946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435" w:type="dxa"/>
            <w:vMerge w:val="restart"/>
          </w:tcPr>
          <w:p w14:paraId="0BF86BB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449F698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4860341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1437ACE2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36F00C87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321D7A40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2FE7AF9C" w14:textId="77777777" w:rsidR="00B04618" w:rsidRPr="00B850EE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6648BCA6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F7A295D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C918E54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52F6819F" w14:textId="2D476D55" w:rsidR="00B04618" w:rsidRPr="00B850EE" w:rsidRDefault="00B850EE" w:rsidP="00B850EE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B04618"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B04618" w:rsidRPr="00B611F9" w14:paraId="2504447A" w14:textId="77777777" w:rsidTr="00060165">
        <w:trPr>
          <w:trHeight w:val="316"/>
        </w:trPr>
        <w:tc>
          <w:tcPr>
            <w:tcW w:w="851" w:type="dxa"/>
            <w:vMerge/>
          </w:tcPr>
          <w:p w14:paraId="4BBBA749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790D7A73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151F934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7762BED2" w14:textId="42876A93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223F73EE" w14:textId="52B1556D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774F2BD4" w14:textId="77777777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335150F6" w14:textId="1FC2D213" w:rsidR="00B04618" w:rsidRPr="00B611F9" w:rsidRDefault="00B04618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519BCB67" w14:textId="77777777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60D706AF" w14:textId="0E0CF9D3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3428405E" w14:textId="1B3FCFEF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073A12FE" w14:textId="7C58FC6A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70F52C7E" w14:textId="7A3A05C5" w:rsidR="00FA6AD0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 w:rsidR="00FA6AD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59F760A1" w14:textId="3B957D50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0242EFD6" w14:textId="390516D3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5CF79512" w14:textId="60B8C82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211EB374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31D72070" w14:textId="77777777" w:rsidR="00B04618" w:rsidRPr="0043422D" w:rsidRDefault="00B04618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B04618" w:rsidRPr="00B611F9" w14:paraId="4C8FE4D3" w14:textId="77777777" w:rsidTr="00060165">
        <w:trPr>
          <w:trHeight w:val="667"/>
        </w:trPr>
        <w:tc>
          <w:tcPr>
            <w:tcW w:w="851" w:type="dxa"/>
            <w:vMerge/>
          </w:tcPr>
          <w:p w14:paraId="2FC3C35B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042A3508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62412582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7848CF81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1C4D7B8E" w14:textId="77777777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6389BB71" w14:textId="77777777" w:rsidR="00B04618" w:rsidRPr="00B611F9" w:rsidRDefault="00B04618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35E8DB7B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4138DA12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3D12BCF4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12E7C35F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603EC81C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638FC7A4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1DEAC6E1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52DC7995" w14:textId="77777777" w:rsidR="00B04618" w:rsidRPr="0043422D" w:rsidRDefault="00B04618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6F312CC8" w14:textId="77777777" w:rsidR="00B04618" w:rsidRPr="0043422D" w:rsidRDefault="00B04618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E22C05" w:rsidRPr="00B611F9" w14:paraId="3C2A9350" w14:textId="77777777" w:rsidTr="00060165">
        <w:tc>
          <w:tcPr>
            <w:tcW w:w="851" w:type="dxa"/>
          </w:tcPr>
          <w:p w14:paraId="474A4958" w14:textId="7EC130CE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552" w:type="dxa"/>
          </w:tcPr>
          <w:p w14:paraId="07EC94E1" w14:textId="70E62BF6" w:rsidR="00E22C05" w:rsidRPr="005B59BF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งาน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นิวแมติกส์และไฮดรอลิกส์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เบื้องต้น</w:t>
            </w:r>
          </w:p>
        </w:tc>
        <w:tc>
          <w:tcPr>
            <w:tcW w:w="2435" w:type="dxa"/>
          </w:tcPr>
          <w:p w14:paraId="1A184266" w14:textId="49315FB9" w:rsidR="00E22C05" w:rsidRPr="005B59BF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AA1FB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อ.กิตติพันธ์  ไทยสงค์</w:t>
            </w:r>
          </w:p>
        </w:tc>
        <w:tc>
          <w:tcPr>
            <w:tcW w:w="802" w:type="dxa"/>
          </w:tcPr>
          <w:p w14:paraId="2FB8018C" w14:textId="7E20D5F0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41201E11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82E5396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4495A0F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3D10F6F9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EDF7C4F" w14:textId="6229F174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6EB0B1F9" w14:textId="106A8982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0BA87E0B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9F824B7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FA56D94" w14:textId="0D505CDB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125</w:t>
            </w:r>
          </w:p>
        </w:tc>
        <w:tc>
          <w:tcPr>
            <w:tcW w:w="983" w:type="dxa"/>
          </w:tcPr>
          <w:p w14:paraId="28698C3A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4354F2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2DF30C63" w14:textId="77777777" w:rsidTr="00060165">
        <w:tc>
          <w:tcPr>
            <w:tcW w:w="851" w:type="dxa"/>
          </w:tcPr>
          <w:p w14:paraId="48623F8D" w14:textId="547A3E8E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552" w:type="dxa"/>
          </w:tcPr>
          <w:p w14:paraId="7C2CD5BE" w14:textId="423B3953" w:rsidR="00E22C05" w:rsidRPr="006B5E75" w:rsidRDefault="00E22C05" w:rsidP="00E22C05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B5E75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คณิตศาสตร์ไฟฟ้า</w:t>
            </w:r>
          </w:p>
        </w:tc>
        <w:tc>
          <w:tcPr>
            <w:tcW w:w="2435" w:type="dxa"/>
          </w:tcPr>
          <w:p w14:paraId="5F10CBD7" w14:textId="7512FF23" w:rsidR="00E22C05" w:rsidRPr="006B5E75" w:rsidRDefault="00E22C05" w:rsidP="00E22C05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6B5E75">
              <w:rPr>
                <w:rFonts w:ascii="TH SarabunIT๙" w:hAnsi="TH SarabunIT๙" w:cs="TH SarabunIT๙" w:hint="cs"/>
                <w:color w:val="000000" w:themeColor="text1"/>
                <w:sz w:val="28"/>
                <w:cs/>
              </w:rPr>
              <w:t>ธำรงศักดิ์ หมื่น</w:t>
            </w:r>
            <w:proofErr w:type="spellStart"/>
            <w:r w:rsidRPr="006B5E75">
              <w:rPr>
                <w:rFonts w:ascii="TH SarabunIT๙" w:hAnsi="TH SarabunIT๙" w:cs="TH SarabunIT๙" w:hint="cs"/>
                <w:color w:val="000000" w:themeColor="text1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802" w:type="dxa"/>
          </w:tcPr>
          <w:p w14:paraId="2268CDA6" w14:textId="1EED1EA2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29A62B47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6D711B1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3CE9767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7933E09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6BF9D29" w14:textId="7B55A021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6FFD0914" w14:textId="57CD557E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595246A4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446CDD84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F7AE5ED" w14:textId="10B5470B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109</w:t>
            </w:r>
          </w:p>
        </w:tc>
        <w:tc>
          <w:tcPr>
            <w:tcW w:w="983" w:type="dxa"/>
          </w:tcPr>
          <w:p w14:paraId="48D367D3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142E25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26D347BC" w14:textId="77777777" w:rsidTr="00060165">
        <w:tc>
          <w:tcPr>
            <w:tcW w:w="851" w:type="dxa"/>
          </w:tcPr>
          <w:p w14:paraId="602EFC84" w14:textId="70BEA0D4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552" w:type="dxa"/>
          </w:tcPr>
          <w:p w14:paraId="059A49E5" w14:textId="727957D9" w:rsidR="00E22C05" w:rsidRPr="005B59BF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0B1185ED" w14:textId="2830C81A" w:rsidR="00E22C05" w:rsidRPr="005B59BF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A4B7D43" w14:textId="67119292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7D113499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81BD9CE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F7F7000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56F8AABB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1CBAB628" w14:textId="5F700235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41EAD76D" w14:textId="0869D729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69574198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37C4B9E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626DDFB6" w14:textId="032A4A1C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C2C37D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767DE98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0F7C8C8E" w14:textId="77777777" w:rsidTr="00060165">
        <w:tc>
          <w:tcPr>
            <w:tcW w:w="851" w:type="dxa"/>
          </w:tcPr>
          <w:p w14:paraId="1273BAF6" w14:textId="5C2CDDA6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552" w:type="dxa"/>
          </w:tcPr>
          <w:p w14:paraId="7CD823AA" w14:textId="47D3CE8E" w:rsidR="00E22C05" w:rsidRPr="005B59BF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0ADD28B9" w14:textId="79EE58DB" w:rsidR="00E22C05" w:rsidRPr="005B59BF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16FED57" w14:textId="7E32B24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1DF0FBEC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0FD53FE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18C0725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3FB0869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07E622F" w14:textId="50FFBE41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1B898E33" w14:textId="183554B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07210E4D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A2E564C" w14:textId="77777777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EB16F88" w14:textId="342C07D5" w:rsidR="00E22C05" w:rsidRPr="005B59BF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7810B102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3639CA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7388075F" w14:textId="77777777" w:rsidTr="00060165">
        <w:tc>
          <w:tcPr>
            <w:tcW w:w="851" w:type="dxa"/>
          </w:tcPr>
          <w:p w14:paraId="3828E2AD" w14:textId="4040143A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552" w:type="dxa"/>
          </w:tcPr>
          <w:p w14:paraId="138CDE71" w14:textId="77777777" w:rsidR="00E22C05" w:rsidRPr="00782D47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1E3E557E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8627E5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595B8F4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BE5515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76D60B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A2574C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9FEA82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2985A52E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071E945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B2E14D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1E25544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12EE17C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311F8F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0112D404" w14:textId="77777777" w:rsidTr="00060165">
        <w:tc>
          <w:tcPr>
            <w:tcW w:w="851" w:type="dxa"/>
          </w:tcPr>
          <w:p w14:paraId="448FAED6" w14:textId="7554D6A0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2552" w:type="dxa"/>
          </w:tcPr>
          <w:p w14:paraId="5733342A" w14:textId="77777777" w:rsidR="00E22C05" w:rsidRPr="00985BF9" w:rsidRDefault="00E22C05" w:rsidP="00E22C05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626502BA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82680B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825FDCC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4864FDA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FB248BE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259D861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72E6EA3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3B5718D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1761B23A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9FF09AE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68230AE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36771E8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289872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388EF9CA" w14:textId="77777777" w:rsidTr="00060165">
        <w:tc>
          <w:tcPr>
            <w:tcW w:w="851" w:type="dxa"/>
          </w:tcPr>
          <w:p w14:paraId="4A5C3FB2" w14:textId="52BAA4FF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7</w:t>
            </w:r>
          </w:p>
        </w:tc>
        <w:tc>
          <w:tcPr>
            <w:tcW w:w="2552" w:type="dxa"/>
          </w:tcPr>
          <w:p w14:paraId="500469E1" w14:textId="77777777" w:rsidR="00E22C05" w:rsidRPr="00782D47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545EB65A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0867DD3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5295ED6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CC17BE2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05BA636C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5A84E34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710DC3C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1CDDCCC8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0405C61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C8DF583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D109E86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19E3EF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EE1693C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5DD43429" w14:textId="77777777" w:rsidTr="00060165">
        <w:tc>
          <w:tcPr>
            <w:tcW w:w="851" w:type="dxa"/>
          </w:tcPr>
          <w:p w14:paraId="60118FCD" w14:textId="5D58A1A1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8</w:t>
            </w:r>
          </w:p>
        </w:tc>
        <w:tc>
          <w:tcPr>
            <w:tcW w:w="2552" w:type="dxa"/>
          </w:tcPr>
          <w:p w14:paraId="1CC68803" w14:textId="77777777" w:rsidR="00E22C05" w:rsidRPr="00E43C50" w:rsidRDefault="00E22C05" w:rsidP="00E22C05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075C9B15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06B62CC1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15DF9D7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EA89E4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5CD88B2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902129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7F911E32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7D406C75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2B8DADEE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5564CD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0ACDC11A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1275A78A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6A9093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17C0ECBC" w14:textId="77777777" w:rsidR="00B04618" w:rsidRDefault="00B04618" w:rsidP="00B04618">
      <w:pPr>
        <w:ind w:left="7920"/>
        <w:rPr>
          <w:rFonts w:ascii="TH SarabunPSK" w:hAnsi="TH SarabunPSK" w:cs="TH SarabunPSK"/>
          <w:sz w:val="28"/>
        </w:rPr>
      </w:pPr>
    </w:p>
    <w:p w14:paraId="5F46B984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3747F943" w14:textId="77777777" w:rsidR="00B04618" w:rsidRDefault="00B04618" w:rsidP="00B04618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5F323FED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25CB56F8" w14:textId="77777777" w:rsidR="00B04618" w:rsidRDefault="00B04618" w:rsidP="00B04618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04D422D7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5949552A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6D551BE6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</w:p>
    <w:p w14:paraId="56C829C2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2470D57C" w14:textId="77777777" w:rsidR="00FC537F" w:rsidRDefault="00FC537F" w:rsidP="00B04618">
      <w:pPr>
        <w:ind w:left="7920"/>
        <w:rPr>
          <w:rFonts w:ascii="TH SarabunPSK" w:hAnsi="TH SarabunPSK" w:cs="TH SarabunPSK"/>
        </w:rPr>
      </w:pPr>
    </w:p>
    <w:p w14:paraId="149F8350" w14:textId="77777777" w:rsidR="005172ED" w:rsidRDefault="005172ED" w:rsidP="00B04618">
      <w:pPr>
        <w:ind w:left="7920"/>
        <w:rPr>
          <w:rFonts w:ascii="TH SarabunPSK" w:hAnsi="TH SarabunPSK" w:cs="TH SarabunPSK"/>
        </w:rPr>
      </w:pPr>
    </w:p>
    <w:p w14:paraId="467D3FF8" w14:textId="77777777" w:rsidR="005172ED" w:rsidRDefault="005172ED" w:rsidP="00B04618">
      <w:pPr>
        <w:ind w:left="7920"/>
        <w:rPr>
          <w:rFonts w:ascii="TH SarabunPSK" w:hAnsi="TH SarabunPSK" w:cs="TH SarabunPSK"/>
        </w:rPr>
      </w:pPr>
    </w:p>
    <w:p w14:paraId="4E0BF7DE" w14:textId="77777777" w:rsidR="005172ED" w:rsidRDefault="005172ED" w:rsidP="00B04618">
      <w:pPr>
        <w:ind w:left="7920"/>
        <w:rPr>
          <w:rFonts w:ascii="TH SarabunPSK" w:hAnsi="TH SarabunPSK" w:cs="TH SarabunPSK"/>
        </w:rPr>
      </w:pPr>
    </w:p>
    <w:p w14:paraId="3C30D345" w14:textId="77777777" w:rsidR="005172ED" w:rsidRDefault="005172ED" w:rsidP="00B04618">
      <w:pPr>
        <w:ind w:left="7920"/>
        <w:rPr>
          <w:rFonts w:ascii="TH SarabunPSK" w:hAnsi="TH SarabunPSK" w:cs="TH SarabunPSK"/>
        </w:rPr>
      </w:pPr>
    </w:p>
    <w:p w14:paraId="70D7F666" w14:textId="77777777" w:rsidR="00FC537F" w:rsidRPr="00D72232" w:rsidRDefault="00FC537F" w:rsidP="00FC537F">
      <w:pPr>
        <w:jc w:val="right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28149760" w14:textId="77777777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8FFFC24" w14:textId="6C5ED9F3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>
        <w:rPr>
          <w:rFonts w:ascii="TH SarabunPSK" w:hAnsi="TH SarabunPSK" w:cs="TH SarabunPSK" w:hint="cs"/>
          <w:sz w:val="32"/>
          <w:szCs w:val="32"/>
          <w:cs/>
        </w:rPr>
        <w:t>่.....</w:t>
      </w:r>
      <w:r w:rsidR="00D83E73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.........2568.....</w:t>
      </w:r>
    </w:p>
    <w:p w14:paraId="4F78C8BE" w14:textId="69704F4F" w:rsidR="00FC537F" w:rsidRDefault="00FC537F" w:rsidP="00FC537F">
      <w:pPr>
        <w:jc w:val="center"/>
        <w:rPr>
          <w:rFonts w:ascii="TH SarabunPSK" w:hAnsi="TH SarabunPSK" w:cs="TH SarabunPSK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สำนักพิมพ์.......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="005172ED" w:rsidRPr="00301228">
        <w:rPr>
          <w:rFonts w:ascii="TH SarabunIT๙" w:hAnsi="TH SarabunIT๙" w:cs="TH SarabunIT๙"/>
          <w:sz w:val="32"/>
          <w:szCs w:val="32"/>
          <w:cs/>
        </w:rPr>
        <w:t>ศูนย์หนังสือเมืองไทย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</w:p>
    <w:p w14:paraId="67BA0ECB" w14:textId="77777777" w:rsidR="00FC537F" w:rsidRPr="0043422D" w:rsidRDefault="00FC537F" w:rsidP="00FC537F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673"/>
        <w:gridCol w:w="2314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FC537F" w:rsidRPr="00B611F9" w14:paraId="480593BF" w14:textId="77777777" w:rsidTr="00E22C05">
        <w:trPr>
          <w:trHeight w:val="509"/>
        </w:trPr>
        <w:tc>
          <w:tcPr>
            <w:tcW w:w="851" w:type="dxa"/>
            <w:vMerge w:val="restart"/>
          </w:tcPr>
          <w:p w14:paraId="67D65F8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1CB45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63E1FD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673" w:type="dxa"/>
            <w:vMerge w:val="restart"/>
          </w:tcPr>
          <w:p w14:paraId="0858D04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23B04B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D30C0E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314" w:type="dxa"/>
            <w:vMerge w:val="restart"/>
          </w:tcPr>
          <w:p w14:paraId="1265A21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007C7A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582810C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1A9D721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252FAAB0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30B3E7D9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00D2355F" w14:textId="77777777" w:rsidR="00FC537F" w:rsidRPr="00B850EE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1B562035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21E488D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ED23082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109BE750" w14:textId="77777777" w:rsidR="00FC537F" w:rsidRPr="00B850EE" w:rsidRDefault="00FC537F" w:rsidP="00FD69E0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FC537F" w:rsidRPr="00B611F9" w14:paraId="7DAAB645" w14:textId="77777777" w:rsidTr="00E22C05">
        <w:trPr>
          <w:trHeight w:val="316"/>
        </w:trPr>
        <w:tc>
          <w:tcPr>
            <w:tcW w:w="851" w:type="dxa"/>
            <w:vMerge/>
          </w:tcPr>
          <w:p w14:paraId="1901DC4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73" w:type="dxa"/>
            <w:vMerge/>
          </w:tcPr>
          <w:p w14:paraId="776B899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14" w:type="dxa"/>
            <w:vMerge/>
          </w:tcPr>
          <w:p w14:paraId="738A803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236551F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01071D92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09062888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4C4DAF9D" w14:textId="77777777" w:rsidR="00FC537F" w:rsidRPr="00B611F9" w:rsidRDefault="00FC537F" w:rsidP="00FD69E0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5B5706F1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34B23919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34453CF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5F4185A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6FB07BE1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608D536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28C4BF2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1EE5176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55BE952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0B6D5D8E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FC537F" w:rsidRPr="00B611F9" w14:paraId="04D09D2F" w14:textId="77777777" w:rsidTr="00E22C05">
        <w:trPr>
          <w:trHeight w:val="667"/>
        </w:trPr>
        <w:tc>
          <w:tcPr>
            <w:tcW w:w="851" w:type="dxa"/>
            <w:vMerge/>
          </w:tcPr>
          <w:p w14:paraId="191F834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73" w:type="dxa"/>
            <w:vMerge/>
          </w:tcPr>
          <w:p w14:paraId="68FC31B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14" w:type="dxa"/>
            <w:vMerge/>
          </w:tcPr>
          <w:p w14:paraId="2E0BAA59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1092D7A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6C67C16F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6374C020" w14:textId="77777777" w:rsidR="00FC537F" w:rsidRPr="00B611F9" w:rsidRDefault="00FC537F" w:rsidP="00FD69E0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10FB6EC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18D4C7D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36045CC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6067081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6BAD579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7406B09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3FB0B42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78FCBB72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12AFFEDA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E22C05" w:rsidRPr="00B611F9" w14:paraId="36F891F2" w14:textId="77777777" w:rsidTr="00E22C05">
        <w:tc>
          <w:tcPr>
            <w:tcW w:w="851" w:type="dxa"/>
          </w:tcPr>
          <w:p w14:paraId="522AB917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673" w:type="dxa"/>
          </w:tcPr>
          <w:p w14:paraId="4C0B76DB" w14:textId="0A130FFF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ภาษาอังกฤษเพื่องานช่างไฟฟ้าและอิเล็กทรอนิกส์</w:t>
            </w:r>
          </w:p>
        </w:tc>
        <w:tc>
          <w:tcPr>
            <w:tcW w:w="2314" w:type="dxa"/>
          </w:tcPr>
          <w:p w14:paraId="6EDB7EAE" w14:textId="0C581834" w:rsidR="00E22C05" w:rsidRPr="00E22C05" w:rsidRDefault="00C83613" w:rsidP="00E22C05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ฤชุตา เศรษฐีธัญญาหาร</w:t>
            </w:r>
          </w:p>
        </w:tc>
        <w:tc>
          <w:tcPr>
            <w:tcW w:w="802" w:type="dxa"/>
          </w:tcPr>
          <w:p w14:paraId="7597D238" w14:textId="7F1ABF01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C6895AB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342AD8B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00880F8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1486AE9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23A24B1" w14:textId="65481F8F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1B9E6F0C" w14:textId="00EB7DDC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2816EF03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2DBFCCA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C7D9BCA" w14:textId="15733CAD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19CE5606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BC6DC2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6DD7F15D" w14:textId="77777777" w:rsidTr="00E22C05">
        <w:tc>
          <w:tcPr>
            <w:tcW w:w="851" w:type="dxa"/>
          </w:tcPr>
          <w:p w14:paraId="7903B937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2673" w:type="dxa"/>
          </w:tcPr>
          <w:p w14:paraId="1EE57E0D" w14:textId="10B5BB4F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การประมาณการติดตั้งไฟฟ้า</w:t>
            </w:r>
          </w:p>
        </w:tc>
        <w:tc>
          <w:tcPr>
            <w:tcW w:w="2314" w:type="dxa"/>
          </w:tcPr>
          <w:p w14:paraId="652170FE" w14:textId="26DF74D5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E22C0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802" w:type="dxa"/>
          </w:tcPr>
          <w:p w14:paraId="4EF8A9EC" w14:textId="6BFB967B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349BA0EC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1793D93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33C00F4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FFD4E3C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3AF131C" w14:textId="772F4875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7E7D05AA" w14:textId="6F8C5F42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1D4F4B90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6129015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12E3505" w14:textId="63D4A35F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34B4CDE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74C86B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365075D1" w14:textId="77777777" w:rsidTr="00E22C05">
        <w:tc>
          <w:tcPr>
            <w:tcW w:w="851" w:type="dxa"/>
          </w:tcPr>
          <w:p w14:paraId="10537E6A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2673" w:type="dxa"/>
          </w:tcPr>
          <w:p w14:paraId="6E256546" w14:textId="6591CC85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เครื่องกำเนิดไฟฟ้ากระแสสลับ</w:t>
            </w:r>
          </w:p>
        </w:tc>
        <w:tc>
          <w:tcPr>
            <w:tcW w:w="2314" w:type="dxa"/>
          </w:tcPr>
          <w:p w14:paraId="2BAB142F" w14:textId="255FEC8D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6B5E7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อ.สุธน แก่นต้น</w:t>
            </w:r>
          </w:p>
        </w:tc>
        <w:tc>
          <w:tcPr>
            <w:tcW w:w="802" w:type="dxa"/>
          </w:tcPr>
          <w:p w14:paraId="5D321C53" w14:textId="49ABBE23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66758068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4CBF0F8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EE8361B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D7085C0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0C7C55B" w14:textId="494726E3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7AEB0D25" w14:textId="57B4AC69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26644386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F7F218D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B370F10" w14:textId="2147B9EE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0A49C7E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B87DDB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7A06382B" w14:textId="77777777" w:rsidTr="00E22C05">
        <w:tc>
          <w:tcPr>
            <w:tcW w:w="851" w:type="dxa"/>
          </w:tcPr>
          <w:p w14:paraId="47C49457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2673" w:type="dxa"/>
          </w:tcPr>
          <w:p w14:paraId="5B7B9709" w14:textId="6C0295B7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เครื่องปรับอากาศ</w:t>
            </w:r>
          </w:p>
        </w:tc>
        <w:tc>
          <w:tcPr>
            <w:tcW w:w="2314" w:type="dxa"/>
          </w:tcPr>
          <w:p w14:paraId="2F5E0E69" w14:textId="2C175255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 xml:space="preserve">เฉลิมรัตน์ </w:t>
            </w:r>
            <w:r w:rsidR="006B5E75">
              <w:rPr>
                <w:rFonts w:ascii="TH SarabunPSK" w:hAnsi="TH SarabunPSK" w:cs="TH SarabunPSK" w:hint="cs"/>
                <w:sz w:val="28"/>
                <w:cs/>
              </w:rPr>
              <w:t>ชมพูประเภท</w:t>
            </w:r>
          </w:p>
        </w:tc>
        <w:tc>
          <w:tcPr>
            <w:tcW w:w="802" w:type="dxa"/>
          </w:tcPr>
          <w:p w14:paraId="465B9954" w14:textId="7366E0A0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4315F46C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C4EA2F5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FCE7509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E6CA08E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8582999" w14:textId="5DE9F4F2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7940AD64" w14:textId="02179634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4148DB3A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30F0A54" w14:textId="77777777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30BEC38" w14:textId="22611962" w:rsidR="00E22C05" w:rsidRPr="005172ED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4B71E08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AC09AF9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77A78E60" w14:textId="77777777" w:rsidTr="00E22C05">
        <w:tc>
          <w:tcPr>
            <w:tcW w:w="851" w:type="dxa"/>
          </w:tcPr>
          <w:p w14:paraId="5BA5B12C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5</w:t>
            </w:r>
          </w:p>
        </w:tc>
        <w:tc>
          <w:tcPr>
            <w:tcW w:w="2673" w:type="dxa"/>
          </w:tcPr>
          <w:p w14:paraId="7E8AC005" w14:textId="039B4AA5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 w:rsidRPr="00E22C05">
              <w:rPr>
                <w:rFonts w:ascii="TH SarabunPSK" w:hAnsi="TH SarabunPSK" w:cs="TH SarabunPSK"/>
                <w:sz w:val="28"/>
                <w:cs/>
              </w:rPr>
              <w:t>ดิจิทัล</w:t>
            </w:r>
            <w:proofErr w:type="spellEnd"/>
            <w:r w:rsidRPr="00E22C05">
              <w:rPr>
                <w:rFonts w:ascii="TH SarabunPSK" w:hAnsi="TH SarabunPSK" w:cs="TH SarabunPSK"/>
                <w:sz w:val="28"/>
                <w:cs/>
              </w:rPr>
              <w:t>เบื้องต้น</w:t>
            </w:r>
          </w:p>
        </w:tc>
        <w:tc>
          <w:tcPr>
            <w:tcW w:w="2314" w:type="dxa"/>
          </w:tcPr>
          <w:p w14:paraId="2BF57442" w14:textId="778B5A21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3F3ED"/>
                <w:cs/>
              </w:rPr>
              <w:t>สุชิน  ชินสีห์</w:t>
            </w:r>
          </w:p>
        </w:tc>
        <w:tc>
          <w:tcPr>
            <w:tcW w:w="802" w:type="dxa"/>
          </w:tcPr>
          <w:p w14:paraId="0279C5F2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14AB90B6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4DB47A6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B587842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4C0A445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0ED42B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6925DA72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6C3A316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F87705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59EDFE7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1A471569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40D274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2BAF451D" w14:textId="77777777" w:rsidTr="00E22C05">
        <w:tc>
          <w:tcPr>
            <w:tcW w:w="851" w:type="dxa"/>
          </w:tcPr>
          <w:p w14:paraId="720DE7B1" w14:textId="2E2A5EA0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73" w:type="dxa"/>
          </w:tcPr>
          <w:p w14:paraId="1A7E6405" w14:textId="77777777" w:rsidR="00E22C05" w:rsidRPr="00985BF9" w:rsidRDefault="00E22C05" w:rsidP="00E22C05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314" w:type="dxa"/>
          </w:tcPr>
          <w:p w14:paraId="7DCFCAE3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27A753B6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94340A9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414818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1BA656C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6D1B55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62724B9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16B89DA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4385F932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5B5DCF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2CEAB57D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43415A5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D34BFCF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1EFB2854" w14:textId="77777777" w:rsidTr="00E22C05">
        <w:tc>
          <w:tcPr>
            <w:tcW w:w="851" w:type="dxa"/>
          </w:tcPr>
          <w:p w14:paraId="7DFB2600" w14:textId="2A7CFB8B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673" w:type="dxa"/>
          </w:tcPr>
          <w:p w14:paraId="26EDBE3F" w14:textId="77777777" w:rsidR="00E22C05" w:rsidRPr="00782D47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314" w:type="dxa"/>
          </w:tcPr>
          <w:p w14:paraId="09A82E43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14037CBC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64D4FB35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9B601F6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6760ED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6A23103C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E32C35C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5C7D7A09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54BF8E66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3C6C4CE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0B79064E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3CF38E4A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6A6905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6C9415A0" w14:textId="77777777" w:rsidTr="00E22C05">
        <w:tc>
          <w:tcPr>
            <w:tcW w:w="851" w:type="dxa"/>
          </w:tcPr>
          <w:p w14:paraId="2446DB22" w14:textId="17CABEB1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73" w:type="dxa"/>
          </w:tcPr>
          <w:p w14:paraId="4D517F2B" w14:textId="77777777" w:rsidR="00E22C05" w:rsidRPr="00E43C50" w:rsidRDefault="00E22C05" w:rsidP="00E22C05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314" w:type="dxa"/>
          </w:tcPr>
          <w:p w14:paraId="4A8869F7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E55FE4C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74099414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2E82C7D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A385CD6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F4E7BA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0E96298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24784746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35530B0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4DDB6AD4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59E2BF1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5008B017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8583FCA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E22C05" w:rsidRPr="00B611F9" w14:paraId="181A9F8F" w14:textId="77777777" w:rsidTr="00E22C05">
        <w:tc>
          <w:tcPr>
            <w:tcW w:w="851" w:type="dxa"/>
          </w:tcPr>
          <w:p w14:paraId="080E9509" w14:textId="580252CF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73" w:type="dxa"/>
          </w:tcPr>
          <w:p w14:paraId="32784220" w14:textId="77777777" w:rsidR="00E22C05" w:rsidRPr="00985BF9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314" w:type="dxa"/>
          </w:tcPr>
          <w:p w14:paraId="4A8DA6E2" w14:textId="77777777" w:rsidR="00E22C05" w:rsidRPr="00B611F9" w:rsidRDefault="00E22C05" w:rsidP="00E22C0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747FD1A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5FC58F7B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91E5500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BAFA96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D01D9E8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B119A28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7D53DA8D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14F45441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C50ECFE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7A0D2FF" w14:textId="77777777" w:rsid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7FCB4AE3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504E6E5" w14:textId="77777777" w:rsidR="00E22C05" w:rsidRPr="00B611F9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43D149E5" w14:textId="77777777" w:rsidR="00FC537F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3825CCD1" w14:textId="77777777" w:rsidR="005172ED" w:rsidRDefault="005172ED" w:rsidP="00FC537F">
      <w:pPr>
        <w:ind w:left="7920"/>
        <w:rPr>
          <w:rFonts w:ascii="TH SarabunPSK" w:hAnsi="TH SarabunPSK" w:cs="TH SarabunPSK"/>
          <w:sz w:val="28"/>
        </w:rPr>
      </w:pPr>
    </w:p>
    <w:p w14:paraId="4F0CBAF8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366DA1B3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26E10F32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2310A95D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513E111A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5522F4C0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39144F94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5B3DB4D5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17BAB5AA" w14:textId="77777777" w:rsidR="00FC537F" w:rsidRPr="00FC537F" w:rsidRDefault="00FC537F" w:rsidP="00B04618">
      <w:pPr>
        <w:ind w:left="7920"/>
        <w:rPr>
          <w:rFonts w:ascii="TH SarabunPSK" w:hAnsi="TH SarabunPSK" w:cs="TH SarabunPSK"/>
        </w:rPr>
      </w:pPr>
    </w:p>
    <w:p w14:paraId="57F6ED0A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44B4DD8F" w14:textId="77777777" w:rsidR="00FC537F" w:rsidRDefault="00FC537F" w:rsidP="00B04618">
      <w:pPr>
        <w:ind w:left="7920"/>
        <w:rPr>
          <w:rFonts w:ascii="TH SarabunPSK" w:hAnsi="TH SarabunPSK" w:cs="TH SarabunPSK"/>
        </w:rPr>
      </w:pPr>
    </w:p>
    <w:p w14:paraId="69A47DD4" w14:textId="77777777" w:rsidR="00FC537F" w:rsidRDefault="00FC537F" w:rsidP="00B04618">
      <w:pPr>
        <w:ind w:left="7920"/>
        <w:rPr>
          <w:rFonts w:ascii="TH SarabunPSK" w:hAnsi="TH SarabunPSK" w:cs="TH SarabunPSK"/>
        </w:rPr>
      </w:pPr>
    </w:p>
    <w:p w14:paraId="5B1E282F" w14:textId="77777777" w:rsidR="00FC537F" w:rsidRPr="00D72232" w:rsidRDefault="00FC537F" w:rsidP="00FC537F">
      <w:pPr>
        <w:jc w:val="right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2EF86E1D" w14:textId="77777777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0BA51C9D" w14:textId="3881F3C6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>
        <w:rPr>
          <w:rFonts w:ascii="TH SarabunPSK" w:hAnsi="TH SarabunPSK" w:cs="TH SarabunPSK" w:hint="cs"/>
          <w:sz w:val="32"/>
          <w:szCs w:val="32"/>
          <w:cs/>
        </w:rPr>
        <w:t>่......</w:t>
      </w:r>
      <w:r w:rsidR="00E22C05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.........2568.....</w:t>
      </w:r>
    </w:p>
    <w:p w14:paraId="584770DA" w14:textId="7AC88610" w:rsidR="00FC537F" w:rsidRPr="00E22C05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E22C05">
        <w:rPr>
          <w:rFonts w:ascii="TH SarabunPSK" w:hAnsi="TH SarabunPSK" w:cs="TH SarabunPSK"/>
          <w:sz w:val="32"/>
          <w:szCs w:val="32"/>
          <w:cs/>
        </w:rPr>
        <w:t>สำนักพิมพ์...........</w:t>
      </w:r>
      <w:r w:rsidR="00E22C05" w:rsidRPr="00E22C05">
        <w:rPr>
          <w:rFonts w:ascii="TH SarabunPSK" w:hAnsi="TH SarabunPSK" w:cs="TH SarabunPSK"/>
          <w:sz w:val="32"/>
          <w:szCs w:val="32"/>
          <w:cs/>
        </w:rPr>
        <w:t>ศูนย์ส่งเสริมวิชาการ</w:t>
      </w:r>
      <w:r w:rsidRPr="00E22C05">
        <w:rPr>
          <w:rFonts w:ascii="TH SarabunPSK" w:hAnsi="TH SarabunPSK" w:cs="TH SarabunPSK"/>
          <w:sz w:val="32"/>
          <w:szCs w:val="32"/>
          <w:cs/>
        </w:rPr>
        <w:t>................................</w:t>
      </w:r>
    </w:p>
    <w:p w14:paraId="47C12F6A" w14:textId="77777777" w:rsidR="00FC537F" w:rsidRPr="0043422D" w:rsidRDefault="00FC537F" w:rsidP="00FC537F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552"/>
        <w:gridCol w:w="2435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FC537F" w:rsidRPr="00B611F9" w14:paraId="7B286579" w14:textId="77777777" w:rsidTr="00FD69E0">
        <w:trPr>
          <w:trHeight w:val="509"/>
        </w:trPr>
        <w:tc>
          <w:tcPr>
            <w:tcW w:w="851" w:type="dxa"/>
            <w:vMerge w:val="restart"/>
          </w:tcPr>
          <w:p w14:paraId="5944D5A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0C4D02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971CD9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552" w:type="dxa"/>
            <w:vMerge w:val="restart"/>
          </w:tcPr>
          <w:p w14:paraId="7DE8215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D55105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3613A9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435" w:type="dxa"/>
            <w:vMerge w:val="restart"/>
          </w:tcPr>
          <w:p w14:paraId="541284C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57CCE23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FFCFA9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27275A7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2BC548D7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4A8824E4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63FC0EED" w14:textId="77777777" w:rsidR="00FC537F" w:rsidRPr="00B850EE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57D57A9B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3CD645A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98F9494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4443E155" w14:textId="77777777" w:rsidR="00FC537F" w:rsidRPr="00B850EE" w:rsidRDefault="00FC537F" w:rsidP="00FD69E0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FC537F" w:rsidRPr="00B611F9" w14:paraId="3A382D93" w14:textId="77777777" w:rsidTr="00FD69E0">
        <w:trPr>
          <w:trHeight w:val="316"/>
        </w:trPr>
        <w:tc>
          <w:tcPr>
            <w:tcW w:w="851" w:type="dxa"/>
            <w:vMerge/>
          </w:tcPr>
          <w:p w14:paraId="57C9CCD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73C5288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6DAFBE1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0A1D7C6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283A9732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6AC724D7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74DD377A" w14:textId="77777777" w:rsidR="00FC537F" w:rsidRPr="00B611F9" w:rsidRDefault="00FC537F" w:rsidP="00FD69E0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65A62866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3268AC3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74A4A28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6AFC3DB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69D81DCC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22FBFB3F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37E2551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00E7057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39CA2D6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1C3BB915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FC537F" w:rsidRPr="00B611F9" w14:paraId="73437F9B" w14:textId="77777777" w:rsidTr="00FD69E0">
        <w:trPr>
          <w:trHeight w:val="667"/>
        </w:trPr>
        <w:tc>
          <w:tcPr>
            <w:tcW w:w="851" w:type="dxa"/>
            <w:vMerge/>
          </w:tcPr>
          <w:p w14:paraId="18393D2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66EC492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11BF2F4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6E8606B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26BC9CB5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2CD499E8" w14:textId="77777777" w:rsidR="00FC537F" w:rsidRPr="00B611F9" w:rsidRDefault="00FC537F" w:rsidP="00FD69E0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73211E1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588B424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717A580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7D8F4A1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7D1A873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7DC1EC4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1392023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636AAD4C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0E872FDA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E22C05" w:rsidRPr="00E22C05" w14:paraId="32C5DCB2" w14:textId="77777777" w:rsidTr="00FD69E0">
        <w:tc>
          <w:tcPr>
            <w:tcW w:w="851" w:type="dxa"/>
          </w:tcPr>
          <w:p w14:paraId="7F834D19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552" w:type="dxa"/>
          </w:tcPr>
          <w:p w14:paraId="6B31B895" w14:textId="09601924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กฎและมาตรฐานทางไฟฟ้า</w:t>
            </w:r>
          </w:p>
        </w:tc>
        <w:tc>
          <w:tcPr>
            <w:tcW w:w="2435" w:type="dxa"/>
          </w:tcPr>
          <w:p w14:paraId="6D8319BF" w14:textId="13EBAC41" w:rsidR="00E22C05" w:rsidRPr="00E22C05" w:rsidRDefault="00E22C05" w:rsidP="00E22C05">
            <w:pPr>
              <w:rPr>
                <w:rFonts w:ascii="TH SarabunPSK" w:hAnsi="TH SarabunPSK" w:cs="TH SarabunPSK"/>
                <w:sz w:val="28"/>
                <w:cs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อ.สุขสันต์ หวังสถิตวงษ์</w:t>
            </w:r>
          </w:p>
        </w:tc>
        <w:tc>
          <w:tcPr>
            <w:tcW w:w="802" w:type="dxa"/>
          </w:tcPr>
          <w:p w14:paraId="597FAAB3" w14:textId="2D41C446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11C467AD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6CA18BD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0223C9AE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31FCC279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8BD6085" w14:textId="4F137756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242CA084" w14:textId="38D60A24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5F16A565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2D3EB70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6FBCFB4" w14:textId="7BB45773" w:rsidR="00E22C05" w:rsidRPr="00E22C05" w:rsidRDefault="00E22C05" w:rsidP="00E22C05">
            <w:pPr>
              <w:rPr>
                <w:rFonts w:ascii="TH SarabunPSK" w:hAnsi="TH SarabunPSK" w:cs="TH SarabunPSK"/>
                <w:sz w:val="28"/>
              </w:rPr>
            </w:pPr>
            <w:r w:rsidRPr="00E22C05">
              <w:rPr>
                <w:rFonts w:ascii="TH SarabunPSK" w:hAnsi="TH SarabunPSK" w:cs="TH SarabunPSK"/>
                <w:sz w:val="28"/>
                <w:cs/>
              </w:rPr>
              <w:t>100</w:t>
            </w:r>
          </w:p>
        </w:tc>
        <w:tc>
          <w:tcPr>
            <w:tcW w:w="983" w:type="dxa"/>
          </w:tcPr>
          <w:p w14:paraId="555BDFB8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0A27095" w14:textId="77777777" w:rsidR="00E22C05" w:rsidRPr="00E22C05" w:rsidRDefault="00E22C05" w:rsidP="00E22C0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C537F" w:rsidRPr="00B611F9" w14:paraId="7EEEDF4E" w14:textId="77777777" w:rsidTr="00FD69E0">
        <w:tc>
          <w:tcPr>
            <w:tcW w:w="851" w:type="dxa"/>
          </w:tcPr>
          <w:p w14:paraId="6BB066F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552" w:type="dxa"/>
          </w:tcPr>
          <w:p w14:paraId="696AE473" w14:textId="77777777" w:rsidR="00FC537F" w:rsidRPr="00782D47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</w:tcPr>
          <w:p w14:paraId="44CAFDFF" w14:textId="77777777" w:rsidR="00FC537F" w:rsidRPr="009E720E" w:rsidRDefault="00FC537F" w:rsidP="00FD69E0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802" w:type="dxa"/>
          </w:tcPr>
          <w:p w14:paraId="3A7F00E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3552223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2AF672D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4BA06F0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64D15AD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E9662B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7A54D473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236729C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47BB783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DFF882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4F18416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090D2A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C537F" w:rsidRPr="00B611F9" w14:paraId="1710989B" w14:textId="77777777" w:rsidTr="00FD69E0">
        <w:tc>
          <w:tcPr>
            <w:tcW w:w="851" w:type="dxa"/>
          </w:tcPr>
          <w:p w14:paraId="2CF9B6D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552" w:type="dxa"/>
          </w:tcPr>
          <w:p w14:paraId="02E80131" w14:textId="77777777" w:rsidR="00FC537F" w:rsidRPr="00782D47" w:rsidRDefault="00FC537F" w:rsidP="00FD69E0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1982794A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D73C01C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1C9DD3C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DD3534F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F2FF6D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4E1E24D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7577706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021F9FF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1247C4E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658CDE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7DFB91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5CCC543C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25C87A8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C537F" w:rsidRPr="00B611F9" w14:paraId="407C7309" w14:textId="77777777" w:rsidTr="00FD69E0">
        <w:tc>
          <w:tcPr>
            <w:tcW w:w="851" w:type="dxa"/>
          </w:tcPr>
          <w:p w14:paraId="72BB41C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552" w:type="dxa"/>
          </w:tcPr>
          <w:p w14:paraId="14D87154" w14:textId="77777777" w:rsidR="00FC537F" w:rsidRPr="00782D47" w:rsidRDefault="00FC537F" w:rsidP="00FD69E0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4E804FCC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2B822C5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3BECAAC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1614B1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0C8AC2A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4259EF23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0F37E3B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6E2815CF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12D98BB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ED23D3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2282DD8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1179D55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09F96AA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C537F" w:rsidRPr="00B611F9" w14:paraId="0AE2AA68" w14:textId="77777777" w:rsidTr="00FD69E0">
        <w:tc>
          <w:tcPr>
            <w:tcW w:w="851" w:type="dxa"/>
          </w:tcPr>
          <w:p w14:paraId="0156043A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552" w:type="dxa"/>
          </w:tcPr>
          <w:p w14:paraId="5BECE462" w14:textId="77777777" w:rsidR="00FC537F" w:rsidRPr="00782D47" w:rsidRDefault="00FC537F" w:rsidP="00FD69E0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2A02701A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A9354FC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4130229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EABA29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498878D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3913DD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5FEBB4C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58642A0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15AE0D9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14C1DA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01AEB5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53C3F1C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F1F328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C537F" w:rsidRPr="00B611F9" w14:paraId="10A061CE" w14:textId="77777777" w:rsidTr="00FD69E0">
        <w:tc>
          <w:tcPr>
            <w:tcW w:w="851" w:type="dxa"/>
          </w:tcPr>
          <w:p w14:paraId="34B01C31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2552" w:type="dxa"/>
          </w:tcPr>
          <w:p w14:paraId="6336576B" w14:textId="77777777" w:rsidR="00FC537F" w:rsidRPr="00985BF9" w:rsidRDefault="00FC537F" w:rsidP="00FD69E0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36C498FC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2F2DD1B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0BD32EF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FBDE9F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3C5649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6B1207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0436676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3629472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689BD5F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D6B8DE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622F29A9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465E1D53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2397C65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C537F" w:rsidRPr="00B611F9" w14:paraId="6A2BB442" w14:textId="77777777" w:rsidTr="00FD69E0">
        <w:tc>
          <w:tcPr>
            <w:tcW w:w="851" w:type="dxa"/>
          </w:tcPr>
          <w:p w14:paraId="73D4D4C7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7</w:t>
            </w:r>
          </w:p>
        </w:tc>
        <w:tc>
          <w:tcPr>
            <w:tcW w:w="2552" w:type="dxa"/>
          </w:tcPr>
          <w:p w14:paraId="46F3D84B" w14:textId="77777777" w:rsidR="00FC537F" w:rsidRPr="00782D47" w:rsidRDefault="00FC537F" w:rsidP="00FD69E0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13BD94C8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B0186D5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349E92D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274068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82AC99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C83DB2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097B3D6A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57EFC19B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23E336B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EB606E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0833CD9F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46641059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07D3FA0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C537F" w:rsidRPr="00B611F9" w14:paraId="33E99632" w14:textId="77777777" w:rsidTr="00FD69E0">
        <w:tc>
          <w:tcPr>
            <w:tcW w:w="851" w:type="dxa"/>
          </w:tcPr>
          <w:p w14:paraId="29AF4063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8</w:t>
            </w:r>
          </w:p>
        </w:tc>
        <w:tc>
          <w:tcPr>
            <w:tcW w:w="2552" w:type="dxa"/>
          </w:tcPr>
          <w:p w14:paraId="4345EBD5" w14:textId="77777777" w:rsidR="00FC537F" w:rsidRPr="00E43C50" w:rsidRDefault="00FC537F" w:rsidP="00FD69E0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6C752A5C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5E6FF69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69E13FE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15C6153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00E64AC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53390B2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E6EA9D8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06769DE9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0F94B05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63DB20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7E387C5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0EDC402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295B26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0F084EA4" w14:textId="77777777" w:rsidR="00FC537F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3B9F00D3" w14:textId="77777777" w:rsidR="003276BC" w:rsidRDefault="003276BC" w:rsidP="00FC537F">
      <w:pPr>
        <w:ind w:left="7920"/>
        <w:rPr>
          <w:rFonts w:ascii="TH SarabunPSK" w:hAnsi="TH SarabunPSK" w:cs="TH SarabunPSK"/>
          <w:sz w:val="28"/>
        </w:rPr>
      </w:pPr>
    </w:p>
    <w:p w14:paraId="064FD023" w14:textId="77777777" w:rsidR="005172ED" w:rsidRDefault="005172ED" w:rsidP="00FC537F">
      <w:pPr>
        <w:ind w:left="7920"/>
        <w:rPr>
          <w:rFonts w:ascii="TH SarabunPSK" w:hAnsi="TH SarabunPSK" w:cs="TH SarabunPSK"/>
          <w:sz w:val="28"/>
        </w:rPr>
      </w:pPr>
    </w:p>
    <w:p w14:paraId="4CBD9F3A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21925002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051431B3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72C352C0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4A4A8ED4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29563741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6B928317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6EBBF852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3C326271" w14:textId="77777777" w:rsidR="00FC537F" w:rsidRPr="00FC537F" w:rsidRDefault="00FC537F" w:rsidP="00FC537F">
      <w:pPr>
        <w:ind w:left="7920"/>
        <w:rPr>
          <w:rFonts w:ascii="TH SarabunPSK" w:hAnsi="TH SarabunPSK" w:cs="TH SarabunPSK"/>
        </w:rPr>
      </w:pPr>
    </w:p>
    <w:p w14:paraId="73F75E3E" w14:textId="77777777" w:rsidR="00FC537F" w:rsidRDefault="00FC537F" w:rsidP="00FC537F">
      <w:pPr>
        <w:ind w:left="7920"/>
        <w:rPr>
          <w:rFonts w:ascii="TH SarabunPSK" w:hAnsi="TH SarabunPSK" w:cs="TH SarabunPSK"/>
        </w:rPr>
      </w:pPr>
    </w:p>
    <w:p w14:paraId="500496E8" w14:textId="77777777" w:rsidR="00FC537F" w:rsidRPr="00FC537F" w:rsidRDefault="00FC537F" w:rsidP="00B04618">
      <w:pPr>
        <w:ind w:left="7920"/>
        <w:rPr>
          <w:rFonts w:ascii="TH SarabunPSK" w:hAnsi="TH SarabunPSK" w:cs="TH SarabunPSK"/>
        </w:rPr>
      </w:pPr>
    </w:p>
    <w:p w14:paraId="415BBE04" w14:textId="77777777" w:rsidR="00B04618" w:rsidRPr="00776463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                             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แบบฟอร์ม  สมอ.4</w:t>
      </w:r>
    </w:p>
    <w:p w14:paraId="77958534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3E240F5B" w14:textId="77777777" w:rsidR="00B04618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C70D6C">
        <w:rPr>
          <w:rFonts w:ascii="TH SarabunPSK" w:hAnsi="TH SarabunPSK" w:cs="TH SarabunPSK" w:hint="cs"/>
          <w:sz w:val="32"/>
          <w:szCs w:val="32"/>
          <w:cs/>
        </w:rPr>
        <w:t>แบบรายงานผลการใช้หนังสือเรียนของครูผู้สอน</w:t>
      </w:r>
    </w:p>
    <w:p w14:paraId="086DEC74" w14:textId="77777777" w:rsidR="00B04618" w:rsidRPr="006345BF" w:rsidRDefault="00B04618" w:rsidP="00B04618">
      <w:pPr>
        <w:jc w:val="center"/>
        <w:rPr>
          <w:rFonts w:ascii="TH SarabunPSK" w:hAnsi="TH SarabunPSK" w:cs="TH SarabunPSK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2835"/>
        <w:gridCol w:w="1843"/>
        <w:gridCol w:w="851"/>
        <w:gridCol w:w="850"/>
        <w:gridCol w:w="851"/>
        <w:gridCol w:w="850"/>
        <w:gridCol w:w="851"/>
        <w:gridCol w:w="992"/>
        <w:gridCol w:w="992"/>
      </w:tblGrid>
      <w:tr w:rsidR="00B04618" w:rsidRPr="006345BF" w14:paraId="05FBAB5C" w14:textId="77777777" w:rsidTr="00060165">
        <w:tc>
          <w:tcPr>
            <w:tcW w:w="562" w:type="dxa"/>
            <w:vMerge w:val="restart"/>
          </w:tcPr>
          <w:p w14:paraId="7C14E22C" w14:textId="77777777" w:rsidR="00B04618" w:rsidRPr="006345BF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4835AF7D" w14:textId="77777777" w:rsidR="00B04618" w:rsidRPr="006345BF" w:rsidRDefault="00B04618" w:rsidP="00060165">
            <w:pPr>
              <w:rPr>
                <w:rFonts w:ascii="TH SarabunPSK" w:hAnsi="TH SarabunPSK" w:cs="TH SarabunPSK"/>
                <w:sz w:val="28"/>
                <w:cs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3402" w:type="dxa"/>
            <w:tcBorders>
              <w:bottom w:val="nil"/>
            </w:tcBorders>
          </w:tcPr>
          <w:p w14:paraId="4E9A31D7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76E05F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835" w:type="dxa"/>
            <w:vMerge w:val="restart"/>
          </w:tcPr>
          <w:p w14:paraId="478A5921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18A1ECE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43" w:type="dxa"/>
            <w:vMerge w:val="restart"/>
          </w:tcPr>
          <w:p w14:paraId="4ACC9A2E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43AC48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851" w:type="dxa"/>
            <w:vMerge w:val="restart"/>
          </w:tcPr>
          <w:p w14:paraId="0D350A45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6D7B0D0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1701" w:type="dxa"/>
            <w:gridSpan w:val="2"/>
          </w:tcPr>
          <w:p w14:paraId="5BA6FACC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จุดประสงค์รายวิชา</w:t>
            </w:r>
          </w:p>
        </w:tc>
        <w:tc>
          <w:tcPr>
            <w:tcW w:w="1701" w:type="dxa"/>
            <w:gridSpan w:val="2"/>
          </w:tcPr>
          <w:p w14:paraId="2FF038C8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สมรรถนะรายวิชา</w:t>
            </w:r>
          </w:p>
        </w:tc>
        <w:tc>
          <w:tcPr>
            <w:tcW w:w="1984" w:type="dxa"/>
            <w:gridSpan w:val="2"/>
          </w:tcPr>
          <w:p w14:paraId="2DBF0DE0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เนื้อหา  สาระสอดคล้อง กับ</w:t>
            </w:r>
          </w:p>
          <w:p w14:paraId="15840D37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คำอธิบายรายวิชา</w:t>
            </w:r>
          </w:p>
        </w:tc>
      </w:tr>
      <w:tr w:rsidR="00B04618" w14:paraId="2A997725" w14:textId="77777777" w:rsidTr="00060165">
        <w:tc>
          <w:tcPr>
            <w:tcW w:w="562" w:type="dxa"/>
            <w:vMerge/>
          </w:tcPr>
          <w:p w14:paraId="22E99AA0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3402" w:type="dxa"/>
            <w:tcBorders>
              <w:top w:val="nil"/>
            </w:tcBorders>
          </w:tcPr>
          <w:p w14:paraId="76DDBA6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835" w:type="dxa"/>
            <w:vMerge/>
          </w:tcPr>
          <w:p w14:paraId="3345BA52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  <w:vMerge/>
          </w:tcPr>
          <w:p w14:paraId="1509A3A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1" w:type="dxa"/>
            <w:vMerge/>
          </w:tcPr>
          <w:p w14:paraId="2DD7D233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BA7BF8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851" w:type="dxa"/>
          </w:tcPr>
          <w:p w14:paraId="7D6B5F1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  <w:tc>
          <w:tcPr>
            <w:tcW w:w="850" w:type="dxa"/>
          </w:tcPr>
          <w:p w14:paraId="1B2B759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851" w:type="dxa"/>
          </w:tcPr>
          <w:p w14:paraId="6D4A9D9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  <w:tc>
          <w:tcPr>
            <w:tcW w:w="992" w:type="dxa"/>
          </w:tcPr>
          <w:p w14:paraId="628C4FC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992" w:type="dxa"/>
          </w:tcPr>
          <w:p w14:paraId="3BDD0F1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</w:tr>
      <w:tr w:rsidR="00CA556C" w14:paraId="05B2CCCF" w14:textId="77777777" w:rsidTr="00060165">
        <w:tc>
          <w:tcPr>
            <w:tcW w:w="562" w:type="dxa"/>
          </w:tcPr>
          <w:p w14:paraId="5C7C9557" w14:textId="25A4E0A3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3402" w:type="dxa"/>
          </w:tcPr>
          <w:p w14:paraId="327A0EB6" w14:textId="1894275B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ภาษาอังกฤษเพื่องานช่างไฟฟ้าและอิเล็กทรอนิกส์</w:t>
            </w:r>
          </w:p>
        </w:tc>
        <w:tc>
          <w:tcPr>
            <w:tcW w:w="2835" w:type="dxa"/>
          </w:tcPr>
          <w:p w14:paraId="0F93295F" w14:textId="20B8D396" w:rsidR="00CA556C" w:rsidRPr="00CA556C" w:rsidRDefault="00C83613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ฤชุตา เศรษฐีธัญญาหาร</w:t>
            </w:r>
          </w:p>
        </w:tc>
        <w:tc>
          <w:tcPr>
            <w:tcW w:w="1843" w:type="dxa"/>
          </w:tcPr>
          <w:p w14:paraId="1BA6DF68" w14:textId="2645EBE5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6BD54D9A" w14:textId="63777C77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</w:rPr>
              <w:t>79</w:t>
            </w:r>
          </w:p>
        </w:tc>
        <w:tc>
          <w:tcPr>
            <w:tcW w:w="850" w:type="dxa"/>
          </w:tcPr>
          <w:p w14:paraId="710F0F51" w14:textId="77777777" w:rsidR="00CA556C" w:rsidRPr="00501790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9CB98B9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2AEEC9D" w14:textId="77777777" w:rsidR="00CA556C" w:rsidRPr="00501790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BB82318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7227244F" w14:textId="77777777" w:rsidR="00CA556C" w:rsidRPr="00501790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62A8EDAC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A556C" w14:paraId="59B9D37B" w14:textId="77777777" w:rsidTr="00060165">
        <w:tc>
          <w:tcPr>
            <w:tcW w:w="562" w:type="dxa"/>
          </w:tcPr>
          <w:p w14:paraId="3767D533" w14:textId="414A9705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3402" w:type="dxa"/>
          </w:tcPr>
          <w:p w14:paraId="256AE19E" w14:textId="79EEDDFC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งาน</w:t>
            </w:r>
            <w:proofErr w:type="spellStart"/>
            <w:r w:rsidRPr="00CA556C">
              <w:rPr>
                <w:rFonts w:ascii="TH SarabunPSK" w:hAnsi="TH SarabunPSK" w:cs="TH SarabunPSK"/>
                <w:sz w:val="28"/>
                <w:cs/>
              </w:rPr>
              <w:t>นิวแมติกส์และไฮดรอลิกส์</w:t>
            </w:r>
            <w:proofErr w:type="spellEnd"/>
            <w:r w:rsidRPr="00CA556C">
              <w:rPr>
                <w:rFonts w:ascii="TH SarabunPSK" w:hAnsi="TH SarabunPSK" w:cs="TH SarabunPSK"/>
                <w:sz w:val="28"/>
                <w:cs/>
              </w:rPr>
              <w:t>เบื้องต้น</w:t>
            </w:r>
          </w:p>
        </w:tc>
        <w:tc>
          <w:tcPr>
            <w:tcW w:w="2835" w:type="dxa"/>
          </w:tcPr>
          <w:p w14:paraId="105E26F2" w14:textId="5BC6F6F2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อ.กิตติพันธ์  ไทยสงค์</w:t>
            </w:r>
          </w:p>
        </w:tc>
        <w:tc>
          <w:tcPr>
            <w:tcW w:w="1843" w:type="dxa"/>
          </w:tcPr>
          <w:p w14:paraId="0708BC67" w14:textId="7AFC790D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75306E84" w14:textId="42BCF171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125</w:t>
            </w:r>
          </w:p>
        </w:tc>
        <w:tc>
          <w:tcPr>
            <w:tcW w:w="850" w:type="dxa"/>
          </w:tcPr>
          <w:p w14:paraId="5E0CB982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9359E4C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09069CEF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5DBF2FB3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0A95CCAF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FDA0335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A556C" w14:paraId="0548BB5E" w14:textId="77777777" w:rsidTr="00060165">
        <w:tc>
          <w:tcPr>
            <w:tcW w:w="562" w:type="dxa"/>
          </w:tcPr>
          <w:p w14:paraId="48F2FD9C" w14:textId="6590716E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3402" w:type="dxa"/>
          </w:tcPr>
          <w:p w14:paraId="2CF8210A" w14:textId="6587507E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การประมาณการติดตั้งไฟฟ้า</w:t>
            </w:r>
          </w:p>
        </w:tc>
        <w:tc>
          <w:tcPr>
            <w:tcW w:w="2835" w:type="dxa"/>
          </w:tcPr>
          <w:p w14:paraId="46184E88" w14:textId="1327E6D1" w:rsidR="00CA556C" w:rsidRPr="006B5E75" w:rsidRDefault="00CA556C" w:rsidP="00CA556C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6B5E7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6B5E7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843" w:type="dxa"/>
          </w:tcPr>
          <w:p w14:paraId="2D897F57" w14:textId="7CCE88C2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0EE6EE79" w14:textId="1A617A75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120</w:t>
            </w:r>
          </w:p>
        </w:tc>
        <w:tc>
          <w:tcPr>
            <w:tcW w:w="850" w:type="dxa"/>
          </w:tcPr>
          <w:p w14:paraId="4C573E78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A04695F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264B2AF1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CBB39B1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5A1027C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CE917F4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A556C" w14:paraId="43E91B70" w14:textId="77777777" w:rsidTr="00060165">
        <w:tc>
          <w:tcPr>
            <w:tcW w:w="562" w:type="dxa"/>
          </w:tcPr>
          <w:p w14:paraId="5248C2D0" w14:textId="715C8843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3402" w:type="dxa"/>
          </w:tcPr>
          <w:p w14:paraId="4C669235" w14:textId="28A39746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เครื่องกำเนิดไฟฟ้ากระแสสลับ</w:t>
            </w:r>
          </w:p>
        </w:tc>
        <w:tc>
          <w:tcPr>
            <w:tcW w:w="2835" w:type="dxa"/>
          </w:tcPr>
          <w:p w14:paraId="1603E3A2" w14:textId="26EF17D2" w:rsidR="00CA556C" w:rsidRPr="006B5E75" w:rsidRDefault="00CA556C" w:rsidP="00CA556C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6B5E7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อ.สุธน แก่นต้น</w:t>
            </w:r>
          </w:p>
        </w:tc>
        <w:tc>
          <w:tcPr>
            <w:tcW w:w="1843" w:type="dxa"/>
          </w:tcPr>
          <w:p w14:paraId="2E40724E" w14:textId="3D71A064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796DD381" w14:textId="4B22F2A5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110</w:t>
            </w:r>
          </w:p>
        </w:tc>
        <w:tc>
          <w:tcPr>
            <w:tcW w:w="850" w:type="dxa"/>
          </w:tcPr>
          <w:p w14:paraId="0557EC69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152507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5B3A4FD0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714C955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37CBBDD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033FDC0A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A556C" w14:paraId="32C3A3CD" w14:textId="77777777" w:rsidTr="00060165">
        <w:tc>
          <w:tcPr>
            <w:tcW w:w="562" w:type="dxa"/>
          </w:tcPr>
          <w:p w14:paraId="7D2E2E37" w14:textId="05E4637C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5</w:t>
            </w:r>
          </w:p>
        </w:tc>
        <w:tc>
          <w:tcPr>
            <w:tcW w:w="3402" w:type="dxa"/>
          </w:tcPr>
          <w:p w14:paraId="6FAFF5D4" w14:textId="16C38760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เครื่องปรับอากาศ</w:t>
            </w:r>
          </w:p>
        </w:tc>
        <w:tc>
          <w:tcPr>
            <w:tcW w:w="2835" w:type="dxa"/>
          </w:tcPr>
          <w:p w14:paraId="4C76BDFA" w14:textId="6D33337A" w:rsidR="00CA556C" w:rsidRPr="006B5E75" w:rsidRDefault="00CA556C" w:rsidP="00CA556C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6B5E7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เฉลิมรัตน์ </w:t>
            </w:r>
            <w:r w:rsidR="006B5E75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ชมพูประเภท</w:t>
            </w:r>
          </w:p>
        </w:tc>
        <w:tc>
          <w:tcPr>
            <w:tcW w:w="1843" w:type="dxa"/>
          </w:tcPr>
          <w:p w14:paraId="0262F252" w14:textId="6C9BE8E8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28F6E6BE" w14:textId="34430A76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120</w:t>
            </w:r>
          </w:p>
        </w:tc>
        <w:tc>
          <w:tcPr>
            <w:tcW w:w="850" w:type="dxa"/>
          </w:tcPr>
          <w:p w14:paraId="22FECE49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43C8709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11526CE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37E9210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09B658DE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337BE316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A556C" w14:paraId="7CC652C2" w14:textId="77777777" w:rsidTr="00060165">
        <w:tc>
          <w:tcPr>
            <w:tcW w:w="562" w:type="dxa"/>
          </w:tcPr>
          <w:p w14:paraId="098C57BD" w14:textId="25C94A50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6</w:t>
            </w:r>
          </w:p>
        </w:tc>
        <w:tc>
          <w:tcPr>
            <w:tcW w:w="3402" w:type="dxa"/>
          </w:tcPr>
          <w:p w14:paraId="680EA568" w14:textId="0AF52637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คณิตศาสตร์ไฟฟ้า</w:t>
            </w:r>
          </w:p>
        </w:tc>
        <w:tc>
          <w:tcPr>
            <w:tcW w:w="2835" w:type="dxa"/>
          </w:tcPr>
          <w:p w14:paraId="14EC7D03" w14:textId="79C7BB2F" w:rsidR="00CA556C" w:rsidRPr="006B5E75" w:rsidRDefault="00CA556C" w:rsidP="00CA556C">
            <w:pPr>
              <w:tabs>
                <w:tab w:val="left" w:pos="1418"/>
              </w:tabs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6B5E7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ธำรงศักดิ์ หมื่น</w:t>
            </w:r>
            <w:proofErr w:type="spellStart"/>
            <w:r w:rsidRPr="006B5E7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1843" w:type="dxa"/>
          </w:tcPr>
          <w:p w14:paraId="4F849868" w14:textId="7E64E48B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2CD7B017" w14:textId="7FA0AD0A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109</w:t>
            </w:r>
          </w:p>
        </w:tc>
        <w:tc>
          <w:tcPr>
            <w:tcW w:w="850" w:type="dxa"/>
          </w:tcPr>
          <w:p w14:paraId="698B21D1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9D495C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214209E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343135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02506FA3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62D7683A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A556C" w14:paraId="14CA66F4" w14:textId="77777777" w:rsidTr="00060165">
        <w:tc>
          <w:tcPr>
            <w:tcW w:w="562" w:type="dxa"/>
          </w:tcPr>
          <w:p w14:paraId="655121B7" w14:textId="3634B6BB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7</w:t>
            </w:r>
          </w:p>
        </w:tc>
        <w:tc>
          <w:tcPr>
            <w:tcW w:w="3402" w:type="dxa"/>
          </w:tcPr>
          <w:p w14:paraId="7487541A" w14:textId="521B6546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กฎและมาตรฐานทางไฟฟ้า</w:t>
            </w:r>
          </w:p>
        </w:tc>
        <w:tc>
          <w:tcPr>
            <w:tcW w:w="2835" w:type="dxa"/>
          </w:tcPr>
          <w:p w14:paraId="06B2557F" w14:textId="00090606" w:rsidR="00CA556C" w:rsidRPr="006B5E75" w:rsidRDefault="00CA556C" w:rsidP="00CA556C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6B5E75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อ.สุขสันต์ หวังสถิตวงษ์</w:t>
            </w:r>
          </w:p>
        </w:tc>
        <w:tc>
          <w:tcPr>
            <w:tcW w:w="1843" w:type="dxa"/>
          </w:tcPr>
          <w:p w14:paraId="028699EB" w14:textId="7538D49D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851" w:type="dxa"/>
          </w:tcPr>
          <w:p w14:paraId="00CB895E" w14:textId="20419355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114</w:t>
            </w:r>
          </w:p>
        </w:tc>
        <w:tc>
          <w:tcPr>
            <w:tcW w:w="850" w:type="dxa"/>
          </w:tcPr>
          <w:p w14:paraId="1B618916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07D4C25E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08314B62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625A569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4D47952F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4E32FAC0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A556C" w14:paraId="4661DB8E" w14:textId="77777777" w:rsidTr="00060165">
        <w:tc>
          <w:tcPr>
            <w:tcW w:w="562" w:type="dxa"/>
          </w:tcPr>
          <w:p w14:paraId="3C77ACFC" w14:textId="1F52EB58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8</w:t>
            </w:r>
          </w:p>
        </w:tc>
        <w:tc>
          <w:tcPr>
            <w:tcW w:w="3402" w:type="dxa"/>
          </w:tcPr>
          <w:p w14:paraId="563425BF" w14:textId="0EBDF494" w:rsidR="00CA556C" w:rsidRPr="00CA556C" w:rsidRDefault="00CA556C" w:rsidP="00CA556C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 w:rsidRPr="00CA556C">
              <w:rPr>
                <w:rFonts w:ascii="TH SarabunPSK" w:hAnsi="TH SarabunPSK" w:cs="TH SarabunPSK"/>
                <w:sz w:val="28"/>
                <w:cs/>
              </w:rPr>
              <w:t>ดิจิทัล</w:t>
            </w:r>
            <w:proofErr w:type="spellEnd"/>
            <w:r w:rsidRPr="00CA556C">
              <w:rPr>
                <w:rFonts w:ascii="TH SarabunPSK" w:hAnsi="TH SarabunPSK" w:cs="TH SarabunPSK"/>
                <w:sz w:val="28"/>
                <w:cs/>
              </w:rPr>
              <w:t>เบื้องต้น</w:t>
            </w:r>
          </w:p>
        </w:tc>
        <w:tc>
          <w:tcPr>
            <w:tcW w:w="2835" w:type="dxa"/>
          </w:tcPr>
          <w:p w14:paraId="2999074D" w14:textId="285C9D4C" w:rsidR="00CA556C" w:rsidRPr="006B5E75" w:rsidRDefault="00CA556C" w:rsidP="00CA556C">
            <w:pPr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6B5E75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3F3ED"/>
                <w:cs/>
              </w:rPr>
              <w:t>สุชิน  ชินสีห์</w:t>
            </w:r>
          </w:p>
        </w:tc>
        <w:tc>
          <w:tcPr>
            <w:tcW w:w="1843" w:type="dxa"/>
          </w:tcPr>
          <w:p w14:paraId="6EB9D290" w14:textId="040B23B0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69CFC3FD" w14:textId="3A64B775" w:rsidR="00CA556C" w:rsidRPr="00CA556C" w:rsidRDefault="00CA556C" w:rsidP="00CA556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A556C">
              <w:rPr>
                <w:rFonts w:ascii="TH SarabunPSK" w:hAnsi="TH SarabunPSK" w:cs="TH SarabunPSK"/>
                <w:sz w:val="28"/>
                <w:cs/>
              </w:rPr>
              <w:t>100</w:t>
            </w:r>
          </w:p>
        </w:tc>
        <w:tc>
          <w:tcPr>
            <w:tcW w:w="850" w:type="dxa"/>
          </w:tcPr>
          <w:p w14:paraId="629EAD7B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7C722916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29F364A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70F2941D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5291792" w14:textId="77777777" w:rsidR="00CA556C" w:rsidRDefault="00CA556C" w:rsidP="00CA556C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3479F968" w14:textId="77777777" w:rsidR="00CA556C" w:rsidRDefault="00CA556C" w:rsidP="00CA556C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70477F7B" w14:textId="77777777" w:rsidR="006345BF" w:rsidRDefault="006345BF" w:rsidP="00B04618">
      <w:pPr>
        <w:rPr>
          <w:rFonts w:ascii="TH SarabunPSK" w:hAnsi="TH SarabunPSK" w:cs="TH SarabunPSK"/>
          <w:szCs w:val="24"/>
        </w:rPr>
      </w:pPr>
    </w:p>
    <w:p w14:paraId="4ED125DF" w14:textId="77777777" w:rsidR="006345BF" w:rsidRDefault="006345BF" w:rsidP="00B04618">
      <w:pPr>
        <w:rPr>
          <w:rFonts w:ascii="TH SarabunPSK" w:hAnsi="TH SarabunPSK" w:cs="TH SarabunPSK"/>
          <w:szCs w:val="24"/>
        </w:rPr>
      </w:pPr>
    </w:p>
    <w:p w14:paraId="500EA00F" w14:textId="01F27DCF" w:rsidR="00B04618" w:rsidRPr="0016572F" w:rsidRDefault="00B04618" w:rsidP="00B04618">
      <w:pPr>
        <w:rPr>
          <w:rFonts w:ascii="TH SarabunPSK" w:hAnsi="TH SarabunPSK" w:cs="TH SarabunPSK"/>
          <w:sz w:val="28"/>
        </w:rPr>
      </w:pPr>
      <w:r w:rsidRPr="0016572F">
        <w:rPr>
          <w:rFonts w:ascii="TH SarabunPSK" w:hAnsi="TH SarabunPSK" w:cs="TH SarabunPSK" w:hint="cs"/>
          <w:sz w:val="28"/>
          <w:cs/>
        </w:rPr>
        <w:t>กรณีไม่ตรงให้ระบุ</w:t>
      </w:r>
    </w:p>
    <w:p w14:paraId="5C1F3949" w14:textId="48A6B448" w:rsidR="00B04618" w:rsidRDefault="00B04618" w:rsidP="00B04618">
      <w:pPr>
        <w:rPr>
          <w:rFonts w:ascii="TH SarabunPSK" w:hAnsi="TH SarabunPSK" w:cs="TH SarabunPSK"/>
          <w:szCs w:val="24"/>
        </w:rPr>
      </w:pPr>
      <w:r w:rsidRPr="00036009">
        <w:rPr>
          <w:rFonts w:ascii="TH SarabunPSK" w:hAnsi="TH SarabunPSK" w:cs="TH SarabunPSK" w:hint="cs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Cs w:val="24"/>
          <w:cs/>
        </w:rPr>
        <w:t>...................................................................................</w:t>
      </w:r>
      <w:r w:rsidRPr="00036009">
        <w:rPr>
          <w:rFonts w:ascii="TH SarabunPSK" w:hAnsi="TH SarabunPSK" w:cs="TH SarabunPSK" w:hint="cs"/>
          <w:szCs w:val="24"/>
          <w:cs/>
        </w:rPr>
        <w:t>..............................</w:t>
      </w:r>
    </w:p>
    <w:p w14:paraId="3E5EF796" w14:textId="78480400" w:rsidR="006345BF" w:rsidRDefault="006345BF" w:rsidP="00B04618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DCE77B8" w14:textId="74D3DAA2" w:rsidR="006345BF" w:rsidRDefault="006345BF" w:rsidP="00B04618">
      <w:pPr>
        <w:rPr>
          <w:rFonts w:ascii="TH SarabunPSK" w:hAnsi="TH SarabunPSK" w:cs="TH SarabunPSK"/>
          <w:szCs w:val="24"/>
        </w:rPr>
      </w:pPr>
    </w:p>
    <w:p w14:paraId="7E775E60" w14:textId="77777777" w:rsidR="006345BF" w:rsidRPr="00036009" w:rsidRDefault="006345BF" w:rsidP="00B04618">
      <w:pPr>
        <w:rPr>
          <w:rFonts w:ascii="TH SarabunPSK" w:hAnsi="TH SarabunPSK" w:cs="TH SarabunPSK"/>
          <w:szCs w:val="24"/>
        </w:rPr>
      </w:pPr>
    </w:p>
    <w:p w14:paraId="34E59D8E" w14:textId="77777777" w:rsidR="00B04618" w:rsidRPr="00E41DAD" w:rsidRDefault="00B04618" w:rsidP="00B04618">
      <w:pPr>
        <w:ind w:left="7920"/>
        <w:rPr>
          <w:rFonts w:ascii="TH SarabunPSK" w:hAnsi="TH SarabunPSK" w:cs="TH SarabunPSK"/>
          <w:sz w:val="16"/>
          <w:szCs w:val="16"/>
        </w:rPr>
      </w:pPr>
    </w:p>
    <w:p w14:paraId="67DA29F9" w14:textId="427616C7" w:rsidR="00B04618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="006345BF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ลงชื่อ.................................................         </w:t>
      </w:r>
      <w:r>
        <w:rPr>
          <w:rFonts w:ascii="TH SarabunPSK" w:hAnsi="TH SarabunPSK" w:cs="TH SarabunPSK"/>
          <w:sz w:val="28"/>
          <w:cs/>
        </w:rPr>
        <w:tab/>
      </w:r>
      <w:r w:rsidRPr="000D53EE">
        <w:rPr>
          <w:rFonts w:ascii="TH SarabunPSK" w:hAnsi="TH SarabunPSK" w:cs="TH SarabunPSK" w:hint="cs"/>
          <w:sz w:val="28"/>
          <w:cs/>
        </w:rPr>
        <w:t>ลงชื่อ............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>........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>..........</w:t>
      </w:r>
      <w:r>
        <w:rPr>
          <w:rFonts w:ascii="TH SarabunPSK" w:hAnsi="TH SarabunPSK" w:cs="TH SarabunPSK" w:hint="cs"/>
          <w:sz w:val="28"/>
          <w:cs/>
        </w:rPr>
        <w:t>......</w:t>
      </w:r>
      <w:r w:rsidRPr="000D53EE">
        <w:rPr>
          <w:rFonts w:ascii="TH SarabunPSK" w:hAnsi="TH SarabunPSK" w:cs="TH SarabunPSK" w:hint="cs"/>
          <w:sz w:val="28"/>
          <w:cs/>
        </w:rPr>
        <w:t xml:space="preserve">.........    </w:t>
      </w:r>
      <w:r>
        <w:rPr>
          <w:rFonts w:ascii="TH SarabunPSK" w:hAnsi="TH SarabunPSK" w:cs="TH SarabunPSK" w:hint="cs"/>
          <w:sz w:val="28"/>
          <w:cs/>
        </w:rPr>
        <w:t xml:space="preserve">       </w:t>
      </w:r>
      <w:r w:rsidRPr="000D53EE">
        <w:rPr>
          <w:rFonts w:ascii="TH SarabunPSK" w:hAnsi="TH SarabunPSK" w:cs="TH SarabunPSK" w:hint="cs"/>
          <w:sz w:val="28"/>
          <w:cs/>
        </w:rPr>
        <w:t>ลงชื่อ......................</w:t>
      </w:r>
      <w:r>
        <w:rPr>
          <w:rFonts w:ascii="TH SarabunPSK" w:hAnsi="TH SarabunPSK" w:cs="TH SarabunPSK" w:hint="cs"/>
          <w:sz w:val="28"/>
          <w:cs/>
        </w:rPr>
        <w:t>..................</w:t>
      </w:r>
      <w:r w:rsidRPr="000D53EE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 xml:space="preserve">..........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ลงชื่อ..............................</w:t>
      </w:r>
      <w:r w:rsidR="006345BF">
        <w:rPr>
          <w:rFonts w:ascii="TH SarabunPSK" w:hAnsi="TH SarabunPSK" w:cs="TH SarabunPSK" w:hint="cs"/>
          <w:sz w:val="28"/>
          <w:cs/>
        </w:rPr>
        <w:t>....</w:t>
      </w:r>
      <w:r>
        <w:rPr>
          <w:rFonts w:ascii="TH SarabunPSK" w:hAnsi="TH SarabunPSK" w:cs="TH SarabunPSK" w:hint="cs"/>
          <w:sz w:val="28"/>
          <w:cs/>
        </w:rPr>
        <w:t xml:space="preserve">.............  </w:t>
      </w:r>
      <w:r w:rsidRPr="000D53EE">
        <w:rPr>
          <w:rFonts w:ascii="TH SarabunPSK" w:hAnsi="TH SarabunPSK" w:cs="TH SarabunPSK"/>
          <w:sz w:val="28"/>
        </w:rPr>
        <w:t xml:space="preserve">   </w:t>
      </w:r>
      <w:r>
        <w:rPr>
          <w:rFonts w:ascii="TH SarabunPSK" w:hAnsi="TH SarabunPSK" w:cs="TH SarabunPSK"/>
          <w:sz w:val="28"/>
        </w:rPr>
        <w:t xml:space="preserve">                        </w:t>
      </w:r>
      <w:r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/>
          <w:sz w:val="28"/>
          <w:cs/>
        </w:rPr>
        <w:tab/>
      </w:r>
      <w:r w:rsidR="006345BF">
        <w:rPr>
          <w:rFonts w:ascii="TH SarabunPSK" w:hAnsi="TH SarabunPSK" w:cs="TH SarabunPSK" w:hint="cs"/>
          <w:sz w:val="28"/>
          <w:cs/>
        </w:rPr>
        <w:t xml:space="preserve">          </w:t>
      </w:r>
      <w:r>
        <w:rPr>
          <w:rFonts w:ascii="TH SarabunPSK" w:hAnsi="TH SarabunPSK" w:cs="TH SarabunPSK" w:hint="cs"/>
          <w:sz w:val="28"/>
          <w:cs/>
        </w:rPr>
        <w:t>(</w:t>
      </w:r>
      <w:r w:rsidR="000F7583">
        <w:rPr>
          <w:rFonts w:ascii="TH SarabunPSK" w:hAnsi="TH SarabunPSK" w:cs="TH SarabunPSK" w:hint="cs"/>
          <w:sz w:val="28"/>
          <w:cs/>
        </w:rPr>
        <w:t>นายสุริชัย แก้วเอก</w:t>
      </w:r>
      <w:r>
        <w:rPr>
          <w:rFonts w:ascii="TH SarabunPSK" w:hAnsi="TH SarabunPSK" w:cs="TH SarabunPSK" w:hint="cs"/>
          <w:sz w:val="28"/>
          <w:cs/>
        </w:rPr>
        <w:t xml:space="preserve">)                    </w:t>
      </w:r>
      <w:r w:rsidR="000F7583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6345BF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(</w:t>
      </w:r>
      <w:r w:rsidR="000F7583">
        <w:rPr>
          <w:rFonts w:ascii="TH SarabunPSK" w:hAnsi="TH SarabunPSK" w:cs="TH SarabunPSK" w:hint="cs"/>
          <w:sz w:val="28"/>
          <w:cs/>
        </w:rPr>
        <w:t>นายชัชวาล รักษาทรัพย์</w:t>
      </w:r>
      <w:r>
        <w:rPr>
          <w:rFonts w:ascii="TH SarabunPSK" w:hAnsi="TH SarabunPSK" w:cs="TH SarabunPSK" w:hint="cs"/>
          <w:sz w:val="28"/>
          <w:cs/>
        </w:rPr>
        <w:t xml:space="preserve">)                  </w:t>
      </w:r>
      <w:r w:rsidR="000F7583">
        <w:rPr>
          <w:rFonts w:ascii="TH SarabunPSK" w:hAnsi="TH SarabunPSK" w:cs="TH SarabunPSK" w:hint="cs"/>
          <w:sz w:val="28"/>
          <w:cs/>
        </w:rPr>
        <w:t xml:space="preserve">              </w:t>
      </w:r>
      <w:r>
        <w:rPr>
          <w:rFonts w:ascii="TH SarabunPSK" w:hAnsi="TH SarabunPSK" w:cs="TH SarabunPSK" w:hint="cs"/>
          <w:sz w:val="28"/>
          <w:cs/>
        </w:rPr>
        <w:t xml:space="preserve">    (</w:t>
      </w:r>
      <w:r w:rsidR="000F7583">
        <w:rPr>
          <w:rFonts w:ascii="TH SarabunPSK" w:hAnsi="TH SarabunPSK" w:cs="TH SarabunPSK" w:hint="cs"/>
          <w:sz w:val="28"/>
          <w:cs/>
        </w:rPr>
        <w:t>นาย</w:t>
      </w:r>
      <w:proofErr w:type="spellStart"/>
      <w:r w:rsidR="000F7583">
        <w:rPr>
          <w:rFonts w:ascii="TH SarabunPSK" w:hAnsi="TH SarabunPSK" w:cs="TH SarabunPSK" w:hint="cs"/>
          <w:sz w:val="28"/>
          <w:cs/>
        </w:rPr>
        <w:t>สมพงษ์</w:t>
      </w:r>
      <w:proofErr w:type="spellEnd"/>
      <w:r w:rsidR="000F7583">
        <w:rPr>
          <w:rFonts w:ascii="TH SarabunPSK" w:hAnsi="TH SarabunPSK" w:cs="TH SarabunPSK" w:hint="cs"/>
          <w:sz w:val="28"/>
          <w:cs/>
        </w:rPr>
        <w:t xml:space="preserve">  สาลี</w:t>
      </w:r>
      <w:r>
        <w:rPr>
          <w:rFonts w:ascii="TH SarabunPSK" w:hAnsi="TH SarabunPSK" w:cs="TH SarabunPSK" w:hint="cs"/>
          <w:sz w:val="28"/>
          <w:cs/>
        </w:rPr>
        <w:t xml:space="preserve">)             </w:t>
      </w:r>
      <w:r w:rsidR="000F7583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 xml:space="preserve">          (</w:t>
      </w:r>
      <w:r w:rsidR="000F7583">
        <w:rPr>
          <w:rFonts w:ascii="TH SarabunPSK" w:hAnsi="TH SarabunPSK" w:cs="TH SarabunPSK" w:hint="cs"/>
          <w:sz w:val="28"/>
          <w:cs/>
        </w:rPr>
        <w:t>นายเกริก</w:t>
      </w:r>
      <w:proofErr w:type="spellStart"/>
      <w:r w:rsidR="000F7583">
        <w:rPr>
          <w:rFonts w:ascii="TH SarabunPSK" w:hAnsi="TH SarabunPSK" w:cs="TH SarabunPSK" w:hint="cs"/>
          <w:sz w:val="28"/>
          <w:cs/>
        </w:rPr>
        <w:t>ไกรวัล</w:t>
      </w:r>
      <w:proofErr w:type="spellEnd"/>
      <w:r w:rsidR="000F7583">
        <w:rPr>
          <w:rFonts w:ascii="TH SarabunPSK" w:hAnsi="TH SarabunPSK" w:cs="TH SarabunPSK" w:hint="cs"/>
          <w:sz w:val="28"/>
          <w:cs/>
        </w:rPr>
        <w:t xml:space="preserve"> คิดกิ่ง</w:t>
      </w:r>
      <w:r>
        <w:rPr>
          <w:rFonts w:ascii="TH SarabunPSK" w:hAnsi="TH SarabunPSK" w:cs="TH SarabunPSK" w:hint="cs"/>
          <w:sz w:val="28"/>
          <w:cs/>
        </w:rPr>
        <w:t xml:space="preserve">)         </w:t>
      </w:r>
    </w:p>
    <w:p w14:paraId="37892A0C" w14:textId="4D111BCD" w:rsidR="00B04618" w:rsidRPr="00F54257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</w:t>
      </w:r>
      <w:r w:rsidR="006345BF">
        <w:rPr>
          <w:rFonts w:ascii="TH SarabunPSK" w:hAnsi="TH SarabunPSK" w:cs="TH SarabunPSK"/>
          <w:sz w:val="16"/>
          <w:szCs w:val="16"/>
        </w:rPr>
        <w:t xml:space="preserve">                                                   </w:t>
      </w:r>
      <w:r w:rsidR="00F54257">
        <w:rPr>
          <w:rFonts w:ascii="TH SarabunPSK" w:hAnsi="TH SarabunPSK" w:cs="TH SarabunPSK" w:hint="cs"/>
          <w:sz w:val="28"/>
          <w:cs/>
        </w:rPr>
        <w:t>ครูผู้สอน                                                ครูผู้สอน</w:t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 w:hint="cs"/>
          <w:sz w:val="28"/>
          <w:cs/>
        </w:rPr>
        <w:t xml:space="preserve">  ครูผู้สอน</w:t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 w:hint="cs"/>
          <w:sz w:val="28"/>
          <w:cs/>
        </w:rPr>
        <w:t>ครูผู้สอน</w:t>
      </w:r>
    </w:p>
    <w:p w14:paraId="241EDA1D" w14:textId="0268BB21" w:rsidR="00B04618" w:rsidRDefault="006345BF" w:rsidP="00B0461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4EA25683" w14:textId="2916EB1E" w:rsidR="00B04618" w:rsidRPr="009A319B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9A319B">
        <w:rPr>
          <w:rFonts w:ascii="TH SarabunPSK" w:hAnsi="TH SarabunPSK" w:cs="TH SarabunPSK" w:hint="cs"/>
          <w:sz w:val="28"/>
          <w:cs/>
        </w:rPr>
        <w:t>ลงชื่อ</w:t>
      </w:r>
      <w:r>
        <w:rPr>
          <w:rFonts w:ascii="TH SarabunPSK" w:hAnsi="TH SarabunPSK" w:cs="TH SarabunPSK" w:hint="cs"/>
          <w:sz w:val="28"/>
          <w:cs/>
        </w:rPr>
        <w:t>.........................</w:t>
      </w:r>
      <w:r w:rsidR="00F54257">
        <w:rPr>
          <w:rFonts w:ascii="TH SarabunPSK" w:hAnsi="TH SarabunPSK" w:cs="TH SarabunPSK" w:hint="cs"/>
          <w:sz w:val="28"/>
          <w:cs/>
        </w:rPr>
        <w:t>..</w:t>
      </w:r>
      <w:r>
        <w:rPr>
          <w:rFonts w:ascii="TH SarabunPSK" w:hAnsi="TH SarabunPSK" w:cs="TH SarabunPSK" w:hint="cs"/>
          <w:sz w:val="28"/>
          <w:cs/>
        </w:rPr>
        <w:t>..............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ลงชื่อ........................</w:t>
      </w:r>
      <w:r w:rsidR="00F54257">
        <w:rPr>
          <w:rFonts w:ascii="TH SarabunPSK" w:hAnsi="TH SarabunPSK" w:cs="TH SarabunPSK" w:hint="cs"/>
          <w:sz w:val="28"/>
          <w:cs/>
        </w:rPr>
        <w:t>.......</w:t>
      </w:r>
      <w:r>
        <w:rPr>
          <w:rFonts w:ascii="TH SarabunPSK" w:hAnsi="TH SarabunPSK" w:cs="TH SarabunPSK" w:hint="cs"/>
          <w:sz w:val="28"/>
          <w:cs/>
        </w:rPr>
        <w:t>................</w:t>
      </w:r>
      <w:r>
        <w:rPr>
          <w:rFonts w:ascii="TH SarabunPSK" w:hAnsi="TH SarabunPSK" w:cs="TH SarabunPSK"/>
          <w:sz w:val="28"/>
          <w:cs/>
        </w:rPr>
        <w:tab/>
      </w:r>
    </w:p>
    <w:p w14:paraId="44DDC079" w14:textId="05987982" w:rsidR="00B04618" w:rsidRPr="009A319B" w:rsidRDefault="00B04618" w:rsidP="00B04618">
      <w:pPr>
        <w:rPr>
          <w:rFonts w:ascii="TH SarabunPSK" w:hAnsi="TH SarabunPSK" w:cs="TH SarabunPSK"/>
          <w:sz w:val="28"/>
          <w:cs/>
        </w:rPr>
      </w:pPr>
      <w:r w:rsidRPr="009A319B">
        <w:rPr>
          <w:rFonts w:ascii="TH SarabunPSK" w:hAnsi="TH SarabunPSK" w:cs="TH SarabunPSK" w:hint="cs"/>
          <w:sz w:val="28"/>
          <w:cs/>
        </w:rPr>
        <w:t xml:space="preserve">    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</w:t>
      </w:r>
      <w:r w:rsidR="000F7583">
        <w:rPr>
          <w:rFonts w:ascii="TH SarabunPSK" w:hAnsi="TH SarabunPSK" w:cs="TH SarabunPSK" w:hint="cs"/>
          <w:sz w:val="28"/>
          <w:cs/>
        </w:rPr>
        <w:t xml:space="preserve">   </w:t>
      </w:r>
      <w:r w:rsidRPr="009A319B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(</w:t>
      </w:r>
      <w:r w:rsidR="000F7583">
        <w:rPr>
          <w:rFonts w:ascii="TH SarabunPSK" w:hAnsi="TH SarabunPSK" w:cs="TH SarabunPSK" w:hint="cs"/>
          <w:sz w:val="28"/>
          <w:cs/>
        </w:rPr>
        <w:t>นาย</w:t>
      </w:r>
      <w:proofErr w:type="spellStart"/>
      <w:r w:rsidR="000F7583">
        <w:rPr>
          <w:rFonts w:ascii="TH SarabunPSK" w:hAnsi="TH SarabunPSK" w:cs="TH SarabunPSK" w:hint="cs"/>
          <w:sz w:val="28"/>
          <w:cs/>
        </w:rPr>
        <w:t>สุปกาณฑ์</w:t>
      </w:r>
      <w:proofErr w:type="spellEnd"/>
      <w:r w:rsidR="000F7583">
        <w:rPr>
          <w:rFonts w:ascii="TH SarabunPSK" w:hAnsi="TH SarabunPSK" w:cs="TH SarabunPSK" w:hint="cs"/>
          <w:sz w:val="28"/>
          <w:cs/>
        </w:rPr>
        <w:t xml:space="preserve"> ไพรนอก</w:t>
      </w:r>
      <w:r>
        <w:rPr>
          <w:rFonts w:ascii="TH SarabunPSK" w:hAnsi="TH SarabunPSK" w:cs="TH SarabunPSK" w:hint="cs"/>
          <w:sz w:val="28"/>
          <w:cs/>
        </w:rPr>
        <w:t xml:space="preserve">)                                    (นางสาวเพ็ญศรี  </w:t>
      </w:r>
      <w:proofErr w:type="spellStart"/>
      <w:r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>)</w:t>
      </w:r>
    </w:p>
    <w:p w14:paraId="1B0F3DD0" w14:textId="36DAC407" w:rsidR="00B04618" w:rsidRDefault="00B04618" w:rsidP="001B4B12">
      <w:pPr>
        <w:rPr>
          <w:rFonts w:ascii="TH SarabunPSK" w:hAnsi="TH SarabunPSK" w:cs="TH SarabunPSK"/>
        </w:rPr>
      </w:pPr>
      <w:r w:rsidRPr="009A319B">
        <w:rPr>
          <w:rFonts w:ascii="TH SarabunPSK" w:hAnsi="TH SarabunPSK" w:cs="TH SarabunPSK" w:hint="cs"/>
          <w:sz w:val="28"/>
          <w:cs/>
        </w:rPr>
        <w:t xml:space="preserve">                           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  </w:t>
      </w:r>
      <w:r w:rsidR="000F7583">
        <w:rPr>
          <w:rFonts w:ascii="TH SarabunPSK" w:hAnsi="TH SarabunPSK" w:cs="TH SarabunPSK" w:hint="cs"/>
          <w:sz w:val="28"/>
          <w:cs/>
        </w:rPr>
        <w:t xml:space="preserve">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AC7E73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หัวหน้าแผนกวิชา</w:t>
      </w:r>
      <w:r w:rsidR="000F7583">
        <w:rPr>
          <w:rFonts w:ascii="TH SarabunPSK" w:hAnsi="TH SarabunPSK" w:cs="TH SarabunPSK" w:hint="cs"/>
          <w:sz w:val="28"/>
          <w:cs/>
        </w:rPr>
        <w:t>ช่างไฟฟ้ากำลัง</w:t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0F7583">
        <w:rPr>
          <w:rFonts w:ascii="TH SarabunPSK" w:hAnsi="TH SarabunPSK" w:cs="TH SarabunPSK" w:hint="cs"/>
          <w:sz w:val="28"/>
          <w:cs/>
        </w:rPr>
        <w:t xml:space="preserve">        </w:t>
      </w:r>
      <w:r>
        <w:rPr>
          <w:rFonts w:ascii="TH SarabunPSK" w:hAnsi="TH SarabunPSK" w:cs="TH SarabunPSK" w:hint="cs"/>
          <w:sz w:val="28"/>
          <w:cs/>
        </w:rPr>
        <w:t xml:space="preserve">                  รองผู้อำนวยการฝ่ายวิชาการ</w:t>
      </w:r>
    </w:p>
    <w:p w14:paraId="7F1DF90B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3BE81282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511AD446" w14:textId="77777777" w:rsidR="00B04618" w:rsidRDefault="00B04618" w:rsidP="00B04618">
      <w:pPr>
        <w:ind w:left="7920"/>
        <w:rPr>
          <w:rFonts w:ascii="TH SarabunPSK" w:hAnsi="TH SarabunPSK" w:cs="TH SarabunPSK"/>
        </w:rPr>
        <w:sectPr w:rsidR="00B04618" w:rsidSect="00060165">
          <w:pgSz w:w="16839" w:h="11907" w:orient="landscape" w:code="9"/>
          <w:pgMar w:top="567" w:right="993" w:bottom="567" w:left="821" w:header="709" w:footer="709" w:gutter="0"/>
          <w:cols w:space="708"/>
          <w:docGrid w:linePitch="360"/>
        </w:sectPr>
      </w:pPr>
    </w:p>
    <w:p w14:paraId="1BC2C827" w14:textId="77777777" w:rsidR="00B107D8" w:rsidRDefault="00B107D8" w:rsidP="00F1256E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D4E7379" w14:textId="623EBC18" w:rsidR="00B04618" w:rsidRPr="000F667C" w:rsidRDefault="00F1256E" w:rsidP="00F1256E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F667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หมายเหตุ</w:t>
      </w:r>
    </w:p>
    <w:p w14:paraId="1A795A99" w14:textId="197CF616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1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ให้ครูผู้สอนเลือกหนังสือเรียน</w:t>
      </w:r>
      <w:r w:rsidR="000F667C"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เรียงลำดับ</w:t>
      </w:r>
      <w:r w:rsidR="000F667C">
        <w:rPr>
          <w:rFonts w:ascii="TH SarabunPSK" w:hAnsi="TH SarabunPSK" w:cs="TH SarabunPSK" w:hint="cs"/>
          <w:sz w:val="32"/>
          <w:szCs w:val="32"/>
          <w:cs/>
        </w:rPr>
        <w:t>ตามความต้องการ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61623FC0" w14:textId="737E11CE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  </w:t>
      </w:r>
      <w:r>
        <w:rPr>
          <w:rFonts w:ascii="TH SarabunPSK" w:hAnsi="TH SarabunPSK" w:cs="TH SarabunPSK" w:hint="cs"/>
          <w:sz w:val="32"/>
          <w:szCs w:val="32"/>
          <w:cs/>
        </w:rPr>
        <w:t>รายชื่อหนังสือเรียน สำนักพิมพ์ ผู้แต่ง    (</w:t>
      </w:r>
      <w:r w:rsidR="00D77531"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>เลือก)</w:t>
      </w:r>
    </w:p>
    <w:p w14:paraId="6051A5D5" w14:textId="6097C773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CB8149" wp14:editId="1FEC8E93">
                <wp:simplePos x="0" y="0"/>
                <wp:positionH relativeFrom="column">
                  <wp:posOffset>3671248</wp:posOffset>
                </wp:positionH>
                <wp:positionV relativeFrom="paragraph">
                  <wp:posOffset>116243</wp:posOffset>
                </wp:positionV>
                <wp:extent cx="272955" cy="293427"/>
                <wp:effectExtent l="0" t="0" r="32385" b="11430"/>
                <wp:wrapNone/>
                <wp:docPr id="6" name="วงเล็บปีกกาขว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29342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4644A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วงเล็บปีกกาขวา 6" o:spid="_x0000_s1026" type="#_x0000_t88" style="position:absolute;margin-left:289.05pt;margin-top:9.15pt;width:21.5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" adj="1674" strokecolor="#4472c4 [3204]" strokeweight=".5pt">
                <v:stroke joinstyle="miter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 รายชื่อหนังสือเรียน สำนักพิมพ์ ผู้แต่ง</w:t>
      </w:r>
    </w:p>
    <w:p w14:paraId="65B78344" w14:textId="134AD79C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 รายชื่อหนังสือเรียน สำนักพิมพ์ ผู้แต่ง 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7531">
        <w:rPr>
          <w:rFonts w:ascii="TH SarabunPSK" w:hAnsi="TH SarabunPSK" w:cs="TH SarabunPSK" w:hint="cs"/>
          <w:sz w:val="32"/>
          <w:szCs w:val="32"/>
          <w:cs/>
        </w:rPr>
        <w:t>(ใช้</w:t>
      </w:r>
      <w:r>
        <w:rPr>
          <w:rFonts w:ascii="TH SarabunPSK" w:hAnsi="TH SarabunPSK" w:cs="TH SarabunPSK" w:hint="cs"/>
          <w:sz w:val="32"/>
          <w:szCs w:val="32"/>
          <w:cs/>
        </w:rPr>
        <w:t>เปรียบเทียบ</w:t>
      </w:r>
      <w:r w:rsidR="00D77531">
        <w:rPr>
          <w:rFonts w:ascii="TH SarabunPSK" w:hAnsi="TH SarabunPSK" w:cs="TH SarabunPSK" w:hint="cs"/>
          <w:sz w:val="32"/>
          <w:szCs w:val="32"/>
          <w:cs/>
        </w:rPr>
        <w:t>) ตามระเบียบ</w:t>
      </w:r>
    </w:p>
    <w:p w14:paraId="18DB5825" w14:textId="31D13173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</w:p>
    <w:p w14:paraId="47F89AB4" w14:textId="77777777" w:rsidR="00E46CDB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2  ระบุรายชื่อหนังสือเรียน</w:t>
      </w:r>
      <w:r w:rsidR="00E46CDB">
        <w:rPr>
          <w:rFonts w:ascii="TH SarabunPSK" w:hAnsi="TH SarabunPSK" w:cs="TH SarabunPSK" w:hint="cs"/>
          <w:sz w:val="32"/>
          <w:szCs w:val="32"/>
          <w:cs/>
        </w:rPr>
        <w:t>ที่เลือก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6CDB">
        <w:rPr>
          <w:rFonts w:ascii="TH SarabunPSK" w:hAnsi="TH SarabunPSK" w:cs="TH SarabunPSK" w:hint="cs"/>
          <w:sz w:val="32"/>
          <w:szCs w:val="32"/>
          <w:cs/>
        </w:rPr>
        <w:t>รายละเอียดต่าง ๆ ลงในช่องตามแบบฟอร์ม</w:t>
      </w:r>
    </w:p>
    <w:p w14:paraId="4162D07C" w14:textId="5476C328" w:rsidR="00F1256E" w:rsidRDefault="00E46CDB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  <w:r w:rsidR="00F1256E">
        <w:rPr>
          <w:rFonts w:ascii="TH SarabunPSK" w:hAnsi="TH SarabunPSK" w:cs="TH SarabunPSK" w:hint="cs"/>
          <w:sz w:val="32"/>
          <w:szCs w:val="32"/>
          <w:cs/>
        </w:rPr>
        <w:t>(ครูผู้สอนเลือก)</w:t>
      </w:r>
    </w:p>
    <w:p w14:paraId="18373C12" w14:textId="04A8AD8A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87F3C64" w14:textId="77777777" w:rsidR="00F64EB4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3.  ระบุรายชื่อหนังสือเรียน</w:t>
      </w:r>
      <w:r w:rsidR="00F64EB4">
        <w:rPr>
          <w:rFonts w:ascii="TH SarabunPSK" w:hAnsi="TH SarabunPSK" w:cs="TH SarabunPSK" w:hint="cs"/>
          <w:sz w:val="32"/>
          <w:szCs w:val="32"/>
          <w:cs/>
        </w:rPr>
        <w:t>ที่เลือก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64EB4">
        <w:rPr>
          <w:rFonts w:ascii="TH SarabunPSK" w:hAnsi="TH SarabunPSK" w:cs="TH SarabunPSK" w:hint="cs"/>
          <w:sz w:val="32"/>
          <w:szCs w:val="32"/>
          <w:cs/>
        </w:rPr>
        <w:t>รายละเอียดต่าง ๆ ลงในช่องตามแบบฟอร์ม</w:t>
      </w:r>
    </w:p>
    <w:p w14:paraId="561647F2" w14:textId="4BA8846A" w:rsidR="00F1256E" w:rsidRDefault="00F64EB4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</w:t>
      </w:r>
      <w:r w:rsidR="000226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256E">
        <w:rPr>
          <w:rFonts w:ascii="TH SarabunPSK" w:hAnsi="TH SarabunPSK" w:cs="TH SarabunPSK" w:hint="cs"/>
          <w:sz w:val="32"/>
          <w:szCs w:val="32"/>
          <w:cs/>
        </w:rPr>
        <w:t>(ครูผู้สอนเลือก)</w:t>
      </w:r>
    </w:p>
    <w:p w14:paraId="01C1EE2F" w14:textId="07DB4257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</w:p>
    <w:p w14:paraId="018CBF1B" w14:textId="24CE0B2B" w:rsidR="00F1256E" w:rsidRP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4  ครูผู้สอนรายงานผลการใช้หนังสือเรียนแต่ละรายวิชา</w:t>
      </w:r>
    </w:p>
    <w:p w14:paraId="15B0ADF8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103215D1" w14:textId="77777777" w:rsidR="00B04618" w:rsidRDefault="00B04618"/>
    <w:sectPr w:rsidR="00B04618" w:rsidSect="00131010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DF3"/>
    <w:rsid w:val="000226F5"/>
    <w:rsid w:val="00060165"/>
    <w:rsid w:val="000C480F"/>
    <w:rsid w:val="000D12E9"/>
    <w:rsid w:val="000F65CB"/>
    <w:rsid w:val="000F667C"/>
    <w:rsid w:val="000F7583"/>
    <w:rsid w:val="00131010"/>
    <w:rsid w:val="0016572F"/>
    <w:rsid w:val="001A7345"/>
    <w:rsid w:val="001B4B12"/>
    <w:rsid w:val="001E2F23"/>
    <w:rsid w:val="001E370B"/>
    <w:rsid w:val="00203BFD"/>
    <w:rsid w:val="00225CF1"/>
    <w:rsid w:val="00263B19"/>
    <w:rsid w:val="00266F42"/>
    <w:rsid w:val="002C7D55"/>
    <w:rsid w:val="002D2633"/>
    <w:rsid w:val="0030282C"/>
    <w:rsid w:val="00306F8F"/>
    <w:rsid w:val="00316D1F"/>
    <w:rsid w:val="00324A04"/>
    <w:rsid w:val="003276BC"/>
    <w:rsid w:val="00366198"/>
    <w:rsid w:val="00377484"/>
    <w:rsid w:val="003B155B"/>
    <w:rsid w:val="00415DAB"/>
    <w:rsid w:val="00420FFB"/>
    <w:rsid w:val="004611DA"/>
    <w:rsid w:val="00476FAE"/>
    <w:rsid w:val="004F3CA6"/>
    <w:rsid w:val="004F63AC"/>
    <w:rsid w:val="005172ED"/>
    <w:rsid w:val="00527BCB"/>
    <w:rsid w:val="005B59BF"/>
    <w:rsid w:val="006345BF"/>
    <w:rsid w:val="00645BD7"/>
    <w:rsid w:val="00647EDD"/>
    <w:rsid w:val="006728B5"/>
    <w:rsid w:val="006837C8"/>
    <w:rsid w:val="006A0CBF"/>
    <w:rsid w:val="006B5E75"/>
    <w:rsid w:val="006D0273"/>
    <w:rsid w:val="006D143F"/>
    <w:rsid w:val="006E2B92"/>
    <w:rsid w:val="006F3466"/>
    <w:rsid w:val="0074222D"/>
    <w:rsid w:val="007562A6"/>
    <w:rsid w:val="007912C5"/>
    <w:rsid w:val="007D21C6"/>
    <w:rsid w:val="007D245A"/>
    <w:rsid w:val="00800DF3"/>
    <w:rsid w:val="00814F23"/>
    <w:rsid w:val="00841CCC"/>
    <w:rsid w:val="00853059"/>
    <w:rsid w:val="00865571"/>
    <w:rsid w:val="00865EA6"/>
    <w:rsid w:val="008753AF"/>
    <w:rsid w:val="008C638F"/>
    <w:rsid w:val="008D16E2"/>
    <w:rsid w:val="008E034D"/>
    <w:rsid w:val="008F6719"/>
    <w:rsid w:val="00923B64"/>
    <w:rsid w:val="0094773A"/>
    <w:rsid w:val="009957A2"/>
    <w:rsid w:val="009B5B0C"/>
    <w:rsid w:val="00A6779B"/>
    <w:rsid w:val="00A83068"/>
    <w:rsid w:val="00AA1E66"/>
    <w:rsid w:val="00AA554F"/>
    <w:rsid w:val="00AC7E73"/>
    <w:rsid w:val="00B02D9C"/>
    <w:rsid w:val="00B04618"/>
    <w:rsid w:val="00B107D8"/>
    <w:rsid w:val="00B75F5B"/>
    <w:rsid w:val="00B850EE"/>
    <w:rsid w:val="00B942EE"/>
    <w:rsid w:val="00BE6551"/>
    <w:rsid w:val="00C15EAD"/>
    <w:rsid w:val="00C83613"/>
    <w:rsid w:val="00CA556C"/>
    <w:rsid w:val="00CF1641"/>
    <w:rsid w:val="00D03595"/>
    <w:rsid w:val="00D079E2"/>
    <w:rsid w:val="00D12FF7"/>
    <w:rsid w:val="00D65FB7"/>
    <w:rsid w:val="00D77531"/>
    <w:rsid w:val="00D83E73"/>
    <w:rsid w:val="00DE76C8"/>
    <w:rsid w:val="00DF26DA"/>
    <w:rsid w:val="00E01928"/>
    <w:rsid w:val="00E17D40"/>
    <w:rsid w:val="00E22C05"/>
    <w:rsid w:val="00E46CDB"/>
    <w:rsid w:val="00F0750E"/>
    <w:rsid w:val="00F1256E"/>
    <w:rsid w:val="00F4736D"/>
    <w:rsid w:val="00F51924"/>
    <w:rsid w:val="00F54257"/>
    <w:rsid w:val="00F6063C"/>
    <w:rsid w:val="00F64EB4"/>
    <w:rsid w:val="00F72476"/>
    <w:rsid w:val="00F81888"/>
    <w:rsid w:val="00F83C90"/>
    <w:rsid w:val="00FA15A1"/>
    <w:rsid w:val="00FA6A58"/>
    <w:rsid w:val="00FA6AD0"/>
    <w:rsid w:val="00FC537F"/>
    <w:rsid w:val="00FD094D"/>
    <w:rsid w:val="00FD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6F2E"/>
  <w15:chartTrackingRefBased/>
  <w15:docId w15:val="{0FB54342-ACDD-420D-88D2-6847AA87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0DF3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46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3161</Words>
  <Characters>18022</Characters>
  <Application>Microsoft Office Word</Application>
  <DocSecurity>0</DocSecurity>
  <Lines>150</Lines>
  <Paragraphs>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บัญชี Microsoft</cp:lastModifiedBy>
  <cp:revision>13</cp:revision>
  <cp:lastPrinted>2025-10-03T03:24:00Z</cp:lastPrinted>
  <dcterms:created xsi:type="dcterms:W3CDTF">2025-10-01T16:17:00Z</dcterms:created>
  <dcterms:modified xsi:type="dcterms:W3CDTF">2025-10-03T03:25:00Z</dcterms:modified>
</cp:coreProperties>
</file>