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2BE22" w14:textId="08F8F040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6351604" w14:textId="24012120" w:rsidR="00B04618" w:rsidRPr="0051533D" w:rsidRDefault="00263B19" w:rsidP="00B0461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="00B04618"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0D9A4E01" w14:textId="77777777" w:rsidR="00B04618" w:rsidRPr="0051533D" w:rsidRDefault="00B04618" w:rsidP="00B0461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73AF38D4" w14:textId="6E2A53E6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 w:rsidR="00853059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24240D43" w14:textId="77777777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161D7AB7" w14:textId="2B423615" w:rsidR="00B04618" w:rsidRPr="00305D9E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........</w:t>
      </w:r>
      <w:r w:rsidR="00A21EE8">
        <w:rPr>
          <w:rFonts w:ascii="TH SarabunPSK" w:hAnsi="TH SarabunPSK" w:cs="TH SarabunPSK" w:hint="cs"/>
          <w:sz w:val="32"/>
          <w:szCs w:val="32"/>
          <w:cs/>
        </w:rPr>
        <w:t>2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 w:rsidR="000D12E9">
        <w:rPr>
          <w:rFonts w:ascii="TH SarabunPSK" w:hAnsi="TH SarabunPSK" w:cs="TH SarabunPSK" w:hint="cs"/>
          <w:sz w:val="32"/>
          <w:szCs w:val="32"/>
          <w:cs/>
        </w:rPr>
        <w:t>2568</w:t>
      </w:r>
      <w:r w:rsidR="00D03595">
        <w:rPr>
          <w:rFonts w:ascii="TH SarabunPSK" w:hAnsi="TH SarabunPSK" w:cs="TH SarabunPSK" w:hint="cs"/>
          <w:sz w:val="32"/>
          <w:szCs w:val="32"/>
          <w:cs/>
        </w:rPr>
        <w:t>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03F97AE0" w14:textId="60DBAFA1" w:rsidR="00B04618" w:rsidRPr="003276BC" w:rsidRDefault="00B04618" w:rsidP="00645BD7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645BD7" w:rsidRPr="003276BC">
        <w:rPr>
          <w:rFonts w:ascii="TH SarabunPSK" w:hAnsi="TH SarabunPSK" w:cs="TH SarabunPSK"/>
          <w:sz w:val="32"/>
          <w:szCs w:val="32"/>
          <w:cs/>
        </w:rPr>
        <w:t>20104-20</w:t>
      </w:r>
      <w:r w:rsidR="00A21EE8">
        <w:rPr>
          <w:rFonts w:ascii="TH SarabunPSK" w:hAnsi="TH SarabunPSK" w:cs="TH SarabunPSK" w:hint="cs"/>
          <w:sz w:val="32"/>
          <w:szCs w:val="32"/>
          <w:cs/>
        </w:rPr>
        <w:t>10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>ชื่อวิชา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21EE8" w:rsidRPr="005F1831">
        <w:rPr>
          <w:rFonts w:ascii="TH SarabunIT๙" w:hAnsi="TH SarabunIT๙" w:cs="TH SarabunIT๙" w:hint="cs"/>
          <w:sz w:val="32"/>
          <w:szCs w:val="32"/>
          <w:cs/>
        </w:rPr>
        <w:t>การประมาณการติดตั้งไฟฟ้า</w:t>
      </w:r>
      <w:r w:rsidR="00A21EE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>ระดับชั้น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proofErr w:type="spellStart"/>
      <w:r w:rsidR="006A0CBF"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="006A0CBF" w:rsidRPr="003276BC">
        <w:rPr>
          <w:rFonts w:ascii="TH SarabunPSK" w:hAnsi="TH SarabunPSK" w:cs="TH SarabunPSK"/>
          <w:sz w:val="32"/>
          <w:szCs w:val="32"/>
          <w:cs/>
        </w:rPr>
        <w:t>.</w:t>
      </w:r>
      <w:r w:rsidR="008A54F6">
        <w:rPr>
          <w:rFonts w:ascii="TH SarabunPSK" w:hAnsi="TH SarabunPSK" w:cs="TH SarabunPSK"/>
          <w:sz w:val="32"/>
          <w:szCs w:val="32"/>
        </w:rPr>
        <w:t>3</w:t>
      </w:r>
      <w:r w:rsidR="006A0CBF" w:rsidRPr="003276BC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>ครูผู้สอน...........</w:t>
      </w:r>
      <w:r w:rsidR="008A54F6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1130D4">
        <w:rPr>
          <w:rFonts w:ascii="TH SarabunPSK" w:hAnsi="TH SarabunPSK" w:cs="TH SarabunPSK" w:hint="cs"/>
          <w:sz w:val="32"/>
          <w:szCs w:val="32"/>
          <w:cs/>
        </w:rPr>
        <w:t>สุปกา</w:t>
      </w:r>
      <w:r w:rsidR="00A06A72">
        <w:rPr>
          <w:rFonts w:ascii="TH SarabunPSK" w:hAnsi="TH SarabunPSK" w:cs="TH SarabunPSK" w:hint="cs"/>
          <w:sz w:val="32"/>
          <w:szCs w:val="32"/>
          <w:cs/>
        </w:rPr>
        <w:t>ณฑ์</w:t>
      </w:r>
      <w:proofErr w:type="spellEnd"/>
      <w:r w:rsidR="00A06A72">
        <w:rPr>
          <w:rFonts w:ascii="TH SarabunPSK" w:hAnsi="TH SarabunPSK" w:cs="TH SarabunPSK" w:hint="cs"/>
          <w:sz w:val="32"/>
          <w:szCs w:val="32"/>
          <w:cs/>
        </w:rPr>
        <w:t xml:space="preserve"> ไพรนอก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B04618" w:rsidRPr="00B407C8" w14:paraId="0B21D700" w14:textId="77777777" w:rsidTr="00923B64">
        <w:trPr>
          <w:trHeight w:val="478"/>
        </w:trPr>
        <w:tc>
          <w:tcPr>
            <w:tcW w:w="513" w:type="dxa"/>
            <w:vMerge w:val="restart"/>
          </w:tcPr>
          <w:p w14:paraId="14EBA64A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57203A" w14:textId="18DBD17A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3FFFC5A" w14:textId="4E80EA0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29EE682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7C2584" w14:textId="3052934C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01B807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0C097A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2B48B8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35A9A59" w14:textId="77777777" w:rsidR="00B04618" w:rsidRPr="00324A04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5E015B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00AE992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535339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373312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50844CE" w14:textId="762ACFCF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9444CD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5C44517B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43F6CE2D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6E505CCD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05171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A24B702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841F33C" w14:textId="6D92F743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451D3A0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D49358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C9855D6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B04618" w:rsidRPr="00B407C8" w14:paraId="4E4A85AC" w14:textId="77777777" w:rsidTr="00923B64">
        <w:trPr>
          <w:trHeight w:val="911"/>
        </w:trPr>
        <w:tc>
          <w:tcPr>
            <w:tcW w:w="513" w:type="dxa"/>
            <w:vMerge/>
          </w:tcPr>
          <w:p w14:paraId="2C41CFD3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73CEADA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AE92EB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3EB137B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FB2FAD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004CD22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1E272525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5EC8C366" w14:textId="71E6BF9F" w:rsidR="00B04618" w:rsidRDefault="00B04618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C523385" w14:textId="77777777" w:rsidR="00324A04" w:rsidRPr="00324A04" w:rsidRDefault="00324A04" w:rsidP="00060165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6FD08C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44479E21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0A8A22EC" w14:textId="4708D988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706A5D6C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00856AC0" w14:textId="77777777" w:rsidR="00324A04" w:rsidRPr="00324A04" w:rsidRDefault="00324A04" w:rsidP="00060165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3377C8A" w14:textId="1C9E5090" w:rsidR="00B04618" w:rsidRPr="00B407C8" w:rsidRDefault="00B04618" w:rsidP="00060165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2B19E17" w14:textId="77777777" w:rsidR="00B04618" w:rsidRPr="00B407C8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30A97D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86F275C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4B45C69E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EE17F3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3BD9C5A2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C7FA63A" w14:textId="773C51DE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4CBA2806" w14:textId="77777777" w:rsidR="00324A04" w:rsidRDefault="00324A04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818D8C3" w14:textId="3D32462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2C407494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FC50D09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0591DFC0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41752F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12395AE7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3D6106B1" w14:textId="77777777" w:rsidR="00B04618" w:rsidRPr="00B407C8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5739FB" w:rsidRPr="00B407C8" w14:paraId="29E6203D" w14:textId="77777777" w:rsidTr="00923B64">
        <w:trPr>
          <w:trHeight w:val="500"/>
        </w:trPr>
        <w:tc>
          <w:tcPr>
            <w:tcW w:w="513" w:type="dxa"/>
          </w:tcPr>
          <w:p w14:paraId="1BF6FB5E" w14:textId="0F37829C" w:rsidR="005739FB" w:rsidRPr="00203BFD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6D15FD7E" w14:textId="5A7E0163" w:rsidR="005739FB" w:rsidRPr="00865EA6" w:rsidRDefault="00A06A72" w:rsidP="005739F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302</w:t>
            </w:r>
          </w:p>
        </w:tc>
        <w:tc>
          <w:tcPr>
            <w:tcW w:w="850" w:type="dxa"/>
          </w:tcPr>
          <w:p w14:paraId="7FAABB63" w14:textId="261DB218" w:rsidR="005739FB" w:rsidRPr="00865EA6" w:rsidRDefault="00A06A72" w:rsidP="005739F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53E3C577" w14:textId="0874CF1E" w:rsidR="005739FB" w:rsidRPr="00865EA6" w:rsidRDefault="00A06A72" w:rsidP="005739FB">
            <w:pPr>
              <w:rPr>
                <w:rFonts w:ascii="TH SarabunPSK" w:hAnsi="TH SarabunPSK" w:cs="TH SarabunPSK"/>
                <w:sz w:val="28"/>
                <w:cs/>
              </w:rPr>
            </w:pPr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882" w:type="dxa"/>
          </w:tcPr>
          <w:p w14:paraId="641B53D9" w14:textId="3978717B" w:rsidR="005739FB" w:rsidRPr="008A54F6" w:rsidRDefault="00A06A72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7B0570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076CA213" w14:textId="3808F00C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6D925824" w14:textId="77777777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24C417C" w14:textId="77777777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278F4CE" w14:textId="77777777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5547CF8" w14:textId="77777777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54B12C8" w14:textId="74F63CAA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682" w:type="dxa"/>
          </w:tcPr>
          <w:p w14:paraId="4C1C5095" w14:textId="3CAA1E92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754C3A5E" w14:textId="6563AD3D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75" w:type="dxa"/>
          </w:tcPr>
          <w:p w14:paraId="08682AFA" w14:textId="77777777" w:rsidR="005739FB" w:rsidRPr="00B407C8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F4571FE" w14:textId="2403053C" w:rsidR="005739FB" w:rsidRPr="00B407C8" w:rsidRDefault="00A06A72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2" w:type="dxa"/>
          </w:tcPr>
          <w:p w14:paraId="4632E774" w14:textId="77777777" w:rsidR="005739FB" w:rsidRPr="00866763" w:rsidRDefault="005739FB" w:rsidP="005739F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5739FB" w14:paraId="174CEEE9" w14:textId="77777777" w:rsidTr="00923B64">
        <w:trPr>
          <w:trHeight w:val="385"/>
        </w:trPr>
        <w:tc>
          <w:tcPr>
            <w:tcW w:w="513" w:type="dxa"/>
          </w:tcPr>
          <w:p w14:paraId="7C6F887E" w14:textId="5F9A568A" w:rsidR="005739FB" w:rsidRPr="00203BFD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5DD43CC9" w14:textId="22081F19" w:rsidR="005739FB" w:rsidRPr="00865EA6" w:rsidRDefault="005739FB" w:rsidP="005739F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322CE454" w14:textId="7087BA6F" w:rsidR="005739FB" w:rsidRPr="00865EA6" w:rsidRDefault="005739FB" w:rsidP="00581B9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7F404746" w14:textId="70CC8142" w:rsidR="005739FB" w:rsidRPr="00865EA6" w:rsidRDefault="005739FB" w:rsidP="005739FB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FFB43AF" w14:textId="49FC5819" w:rsidR="005739FB" w:rsidRPr="008A54F6" w:rsidRDefault="005739FB" w:rsidP="005739FB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80" w:type="dxa"/>
          </w:tcPr>
          <w:p w14:paraId="45608922" w14:textId="4B2625E4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2379C128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10F3F347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79C892CD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1EB4C287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179778DB" w14:textId="52596936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29042BCC" w14:textId="3BF9F412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2010FA77" w14:textId="74FABE0A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46657A67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3E158CB9" w14:textId="5CA65AEB" w:rsidR="005739FB" w:rsidRPr="00D378C2" w:rsidRDefault="005739FB" w:rsidP="005739F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5BC45DBC" w14:textId="77777777" w:rsidR="005739FB" w:rsidRDefault="005739FB" w:rsidP="005739FB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A0CBF" w14:paraId="42642DAD" w14:textId="77777777" w:rsidTr="006A0CBF">
        <w:trPr>
          <w:trHeight w:val="350"/>
        </w:trPr>
        <w:tc>
          <w:tcPr>
            <w:tcW w:w="513" w:type="dxa"/>
          </w:tcPr>
          <w:p w14:paraId="7D760C8D" w14:textId="3EF6CAFE" w:rsidR="006A0CBF" w:rsidRPr="00203BFD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34CC67FF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20BE7555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45A81399" w14:textId="77777777" w:rsidR="006A0CBF" w:rsidRPr="00DD0468" w:rsidRDefault="006A0CBF" w:rsidP="006A0CB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C04A6A1" w14:textId="77777777" w:rsidR="006A0CBF" w:rsidRPr="00616D7A" w:rsidRDefault="006A0CBF" w:rsidP="006A0CBF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3979445B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7C40370A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468C6E9F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47CAA7F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0DA590B9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3ADC0BB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BC79043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11F63B60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2E508DF8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363307E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6F4843F6" w14:textId="77777777" w:rsidR="006A0CBF" w:rsidRDefault="006A0CBF" w:rsidP="006A0CB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6A0CBF" w14:paraId="43550B21" w14:textId="77777777" w:rsidTr="00923B64">
        <w:trPr>
          <w:trHeight w:val="385"/>
        </w:trPr>
        <w:tc>
          <w:tcPr>
            <w:tcW w:w="513" w:type="dxa"/>
          </w:tcPr>
          <w:p w14:paraId="183922B0" w14:textId="77777777" w:rsidR="006A0CBF" w:rsidRDefault="006A0CBF" w:rsidP="006A0CB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62F46F6F" w14:textId="77777777" w:rsidR="006A0CBF" w:rsidRDefault="006A0CBF" w:rsidP="006A0CB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5663E9B0" w14:textId="77777777" w:rsidR="006A0CBF" w:rsidRDefault="006A0CBF" w:rsidP="006A0CB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208E226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39D8A425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471DFF33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64D4269C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9DA1BC5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F681A05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7BB40A1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5AB426B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561FEC38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21B60905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F84D523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5F19522" w14:textId="77777777" w:rsidR="006A0CBF" w:rsidRPr="00DD0468" w:rsidRDefault="006A0CBF" w:rsidP="006A0CB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1FF2DEAB" w14:textId="77777777" w:rsidR="006A0CBF" w:rsidRDefault="006A0CBF" w:rsidP="006A0CB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3098D5FE" w14:textId="77777777" w:rsidR="00B04618" w:rsidRPr="00E231F4" w:rsidRDefault="00B04618" w:rsidP="00B0461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7256456A" w14:textId="34FCBF6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72B1F308" w14:textId="6E0DE57F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</w:t>
      </w:r>
      <w:r w:rsidR="007912C5">
        <w:rPr>
          <w:rFonts w:ascii="TH SarabunPSK" w:hAnsi="TH SarabunPSK" w:cs="TH SarabunPSK" w:hint="cs"/>
          <w:cs/>
        </w:rPr>
        <w:t>ชื่อ</w:t>
      </w:r>
      <w:r>
        <w:rPr>
          <w:rFonts w:ascii="TH SarabunPSK" w:hAnsi="TH SarabunPSK" w:cs="TH SarabunPSK" w:hint="cs"/>
          <w:cs/>
        </w:rPr>
        <w:t>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2FC5801B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46D04B93" w14:textId="2608AA7A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3FF00FFB" w14:textId="660E87C2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6A72">
        <w:rPr>
          <w:rFonts w:ascii="TH SarabunPSK" w:hAnsi="TH SarabunPSK" w:cs="TH SarabunPSK" w:hint="cs"/>
          <w:cs/>
        </w:rPr>
        <w:t xml:space="preserve">                           (นาย</w:t>
      </w:r>
      <w:proofErr w:type="spellStart"/>
      <w:r w:rsidR="00A06A72">
        <w:rPr>
          <w:rFonts w:ascii="TH SarabunPSK" w:hAnsi="TH SarabunPSK" w:cs="TH SarabunPSK" w:hint="cs"/>
          <w:cs/>
        </w:rPr>
        <w:t>สุปกาณฑ์</w:t>
      </w:r>
      <w:proofErr w:type="spellEnd"/>
      <w:r w:rsidR="00A06A72">
        <w:rPr>
          <w:rFonts w:ascii="TH SarabunPSK" w:hAnsi="TH SarabunPSK" w:cs="TH SarabunPSK" w:hint="cs"/>
          <w:cs/>
        </w:rPr>
        <w:t xml:space="preserve">  ไพรนอก)                  </w:t>
      </w:r>
      <w:r w:rsidRPr="008A54F6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(</w:t>
      </w:r>
      <w:r w:rsidR="007D21C6">
        <w:rPr>
          <w:rFonts w:ascii="TH SarabunPSK" w:hAnsi="TH SarabunPSK" w:cs="TH SarabunPSK" w:hint="cs"/>
          <w:cs/>
        </w:rPr>
        <w:t>...........................................</w:t>
      </w:r>
      <w:r>
        <w:rPr>
          <w:rFonts w:ascii="TH SarabunPSK" w:hAnsi="TH SarabunPSK" w:cs="TH SarabunPSK" w:hint="cs"/>
          <w:cs/>
        </w:rPr>
        <w:t>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</w:t>
      </w:r>
      <w:r w:rsidR="007D21C6">
        <w:rPr>
          <w:rFonts w:ascii="TH SarabunPSK" w:hAnsi="TH SarabunPSK" w:cs="TH SarabunPSK" w:hint="cs"/>
          <w:cs/>
        </w:rPr>
        <w:t>..........................................</w:t>
      </w:r>
      <w:r>
        <w:rPr>
          <w:rFonts w:ascii="TH SarabunPSK" w:hAnsi="TH SarabunPSK" w:cs="TH SarabunPSK" w:hint="cs"/>
          <w:cs/>
        </w:rPr>
        <w:t>)</w:t>
      </w:r>
    </w:p>
    <w:p w14:paraId="77A1F842" w14:textId="77777777" w:rsidR="00B04618" w:rsidRDefault="00B04618" w:rsidP="00B04618">
      <w:pPr>
        <w:rPr>
          <w:rFonts w:ascii="TH SarabunPSK" w:hAnsi="TH SarabunPSK" w:cs="TH SarabunPSK"/>
          <w:cs/>
        </w:rPr>
      </w:pPr>
    </w:p>
    <w:p w14:paraId="1BBDE148" w14:textId="7E3B9EB2" w:rsidR="00B04618" w:rsidRDefault="00B04618" w:rsidP="00B0461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5E7850CF" w14:textId="232CCC41" w:rsidR="00B04618" w:rsidRDefault="00B04618" w:rsidP="00B0461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</w:t>
      </w:r>
      <w:r w:rsidR="006A0CBF">
        <w:rPr>
          <w:rFonts w:ascii="TH SarabunPSK" w:hAnsi="TH SarabunPSK" w:cs="TH SarabunPSK" w:hint="cs"/>
          <w:cs/>
        </w:rPr>
        <w:t xml:space="preserve">  </w:t>
      </w:r>
      <w:r w:rsidR="008C638F"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 (</w:t>
      </w:r>
      <w:r w:rsidR="006A0CBF">
        <w:rPr>
          <w:rFonts w:ascii="TH SarabunPSK" w:hAnsi="TH SarabunPSK" w:cs="TH SarabunPSK" w:hint="cs"/>
          <w:cs/>
        </w:rPr>
        <w:t>นาย</w:t>
      </w:r>
      <w:proofErr w:type="spellStart"/>
      <w:r w:rsidR="006A0CBF">
        <w:rPr>
          <w:rFonts w:ascii="TH SarabunPSK" w:hAnsi="TH SarabunPSK" w:cs="TH SarabunPSK" w:hint="cs"/>
          <w:cs/>
        </w:rPr>
        <w:t>สุปกาณฑ์</w:t>
      </w:r>
      <w:proofErr w:type="spellEnd"/>
      <w:r w:rsidR="006A0CBF">
        <w:rPr>
          <w:rFonts w:ascii="TH SarabunPSK" w:hAnsi="TH SarabunPSK" w:cs="TH SarabunPSK" w:hint="cs"/>
          <w:cs/>
        </w:rPr>
        <w:t xml:space="preserve">  ไพรนอก</w:t>
      </w:r>
      <w:r>
        <w:rPr>
          <w:rFonts w:ascii="TH SarabunPSK" w:hAnsi="TH SarabunPSK" w:cs="TH SarabunPSK" w:hint="cs"/>
          <w:cs/>
        </w:rPr>
        <w:t xml:space="preserve">)                  </w:t>
      </w:r>
    </w:p>
    <w:p w14:paraId="48C1043E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68CB87E3" w14:textId="77777777" w:rsidR="00A21EE8" w:rsidRDefault="00A21EE8" w:rsidP="00A21EE8">
      <w:pPr>
        <w:ind w:left="79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</w:p>
    <w:p w14:paraId="351D94E7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4AE639CF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3E4B1059" w14:textId="77777777" w:rsidR="00BA4071" w:rsidRDefault="00A21EE8" w:rsidP="00A21EE8">
      <w:pPr>
        <w:ind w:left="79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987D465" w14:textId="77777777" w:rsidR="00BA4071" w:rsidRDefault="00BA4071" w:rsidP="00A21EE8">
      <w:pPr>
        <w:ind w:left="7920"/>
        <w:rPr>
          <w:rFonts w:ascii="TH SarabunPSK" w:hAnsi="TH SarabunPSK" w:cs="TH SarabunPSK"/>
        </w:rPr>
      </w:pPr>
    </w:p>
    <w:p w14:paraId="235AD0EC" w14:textId="60BEF9F3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6E0DB224" w14:textId="77777777" w:rsidR="00A21EE8" w:rsidRPr="0051533D" w:rsidRDefault="00A21EE8" w:rsidP="00A21EE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1E780910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7E00798F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73445F7A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210FC754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........2...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755EACAA" w14:textId="5012C88A" w:rsidR="00A21EE8" w:rsidRPr="003276BC" w:rsidRDefault="00A21EE8" w:rsidP="00A21EE8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</w:t>
      </w:r>
      <w:r>
        <w:rPr>
          <w:rFonts w:ascii="TH SarabunPSK" w:hAnsi="TH SarabunPSK" w:cs="TH SarabunPSK" w:hint="cs"/>
          <w:sz w:val="32"/>
          <w:szCs w:val="32"/>
          <w:cs/>
        </w:rPr>
        <w:t>105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  </w:t>
      </w:r>
      <w:r w:rsidRPr="005F1831">
        <w:rPr>
          <w:rFonts w:ascii="TH SarabunIT๙" w:hAnsi="TH SarabunIT๙" w:cs="TH SarabunIT๙" w:hint="cs"/>
          <w:sz w:val="32"/>
          <w:szCs w:val="32"/>
          <w:cs/>
        </w:rPr>
        <w:t>หม้อแปลงไฟฟ้า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ระดับชั้น  </w:t>
      </w:r>
      <w:proofErr w:type="spellStart"/>
      <w:r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276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ครูผู้สอน...........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350549">
        <w:rPr>
          <w:rFonts w:ascii="TH SarabunPSK" w:hAnsi="TH SarabunPSK" w:cs="TH SarabunPSK" w:hint="cs"/>
          <w:sz w:val="32"/>
          <w:szCs w:val="32"/>
          <w:cs/>
        </w:rPr>
        <w:t>สุ</w:t>
      </w:r>
      <w:r w:rsidR="003A495F">
        <w:rPr>
          <w:rFonts w:ascii="TH SarabunPSK" w:hAnsi="TH SarabunPSK" w:cs="TH SarabunPSK" w:hint="cs"/>
          <w:sz w:val="32"/>
          <w:szCs w:val="32"/>
          <w:cs/>
        </w:rPr>
        <w:t>ริชัย  แก้วเอก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A21EE8" w:rsidRPr="00B407C8" w14:paraId="6964E8A6" w14:textId="77777777" w:rsidTr="00963707">
        <w:trPr>
          <w:trHeight w:val="478"/>
        </w:trPr>
        <w:tc>
          <w:tcPr>
            <w:tcW w:w="513" w:type="dxa"/>
            <w:vMerge w:val="restart"/>
          </w:tcPr>
          <w:p w14:paraId="4C12FD1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F83C3E8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CFF5460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A54D072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2CDA2F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45F2D49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0FD2C1C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35FF09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29DA4C7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4C72A8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47B84F4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4C5E11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57D1DE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21B0E2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2FC076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59B5BF1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2C706458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6EC6440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72CCC5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A8BD2A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06DC2A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5DD09A8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C58A3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354DB1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A21EE8" w:rsidRPr="00B407C8" w14:paraId="4BD8A2E3" w14:textId="77777777" w:rsidTr="00963707">
        <w:trPr>
          <w:trHeight w:val="911"/>
        </w:trPr>
        <w:tc>
          <w:tcPr>
            <w:tcW w:w="513" w:type="dxa"/>
            <w:vMerge/>
          </w:tcPr>
          <w:p w14:paraId="5F3E217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6D96B80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A1FEB8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459B1FA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B1A882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73E5763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44F4EB2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02EF1D67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A47BC28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D0A05C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248D6DF4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  <w:p w14:paraId="60BFF35E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3EE85329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71CB28F4" w14:textId="77777777" w:rsidR="00A21EE8" w:rsidRPr="00324A04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9EF0969" w14:textId="77777777" w:rsidR="00A21EE8" w:rsidRPr="00B407C8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0248C2DC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C6830D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42757F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7465983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88E0DE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7CB894D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033A77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68AB8D10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84F980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4088DA2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D25E32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118953D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C617FA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36ACD6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5357014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3A495F" w:rsidRPr="00B407C8" w14:paraId="0E80EB6B" w14:textId="77777777" w:rsidTr="00963707">
        <w:trPr>
          <w:trHeight w:val="500"/>
        </w:trPr>
        <w:tc>
          <w:tcPr>
            <w:tcW w:w="513" w:type="dxa"/>
          </w:tcPr>
          <w:p w14:paraId="50EDAABE" w14:textId="77777777" w:rsidR="003A495F" w:rsidRPr="00203BFD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48BC116A" w14:textId="1AC4313F" w:rsidR="003A495F" w:rsidRPr="00865EA6" w:rsidRDefault="003A495F" w:rsidP="003A495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1/63/398</w:t>
            </w:r>
          </w:p>
        </w:tc>
        <w:tc>
          <w:tcPr>
            <w:tcW w:w="850" w:type="dxa"/>
          </w:tcPr>
          <w:p w14:paraId="71F4F9E7" w14:textId="7BD7A900" w:rsidR="003A495F" w:rsidRPr="00865EA6" w:rsidRDefault="003A495F" w:rsidP="003A495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2563</w:t>
            </w:r>
          </w:p>
        </w:tc>
        <w:tc>
          <w:tcPr>
            <w:tcW w:w="2694" w:type="dxa"/>
          </w:tcPr>
          <w:p w14:paraId="5E24106C" w14:textId="2F1DC811" w:rsidR="003A495F" w:rsidRPr="00865EA6" w:rsidRDefault="003A495F" w:rsidP="003A495F">
            <w:pPr>
              <w:rPr>
                <w:rFonts w:ascii="TH SarabunPSK" w:hAnsi="TH SarabunPSK" w:cs="TH SarabunPSK"/>
                <w:sz w:val="28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อ.สว่าง จันทร์ขาว</w:t>
            </w:r>
          </w:p>
        </w:tc>
        <w:tc>
          <w:tcPr>
            <w:tcW w:w="1882" w:type="dxa"/>
          </w:tcPr>
          <w:p w14:paraId="2896E2AA" w14:textId="2490FCA2" w:rsidR="003A495F" w:rsidRPr="008A54F6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3F826F05" w14:textId="7777777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09E9F5CD" w14:textId="7777777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F876AEC" w14:textId="7777777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91DDB71" w14:textId="73A1FAF3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31" w:type="dxa"/>
          </w:tcPr>
          <w:p w14:paraId="497853B2" w14:textId="7777777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82F9EBE" w14:textId="28253DE8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5E9B903" w14:textId="40E21C9A" w:rsidR="003A495F" w:rsidRPr="00B407C8" w:rsidRDefault="00116169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326B87B3" w14:textId="12D32C1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6241AF2C" w14:textId="77777777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0CEA2053" w14:textId="3C3D8B62" w:rsidR="003A495F" w:rsidRPr="00B407C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99</w:t>
            </w:r>
          </w:p>
        </w:tc>
        <w:tc>
          <w:tcPr>
            <w:tcW w:w="962" w:type="dxa"/>
          </w:tcPr>
          <w:p w14:paraId="0CE6D4DD" w14:textId="77777777" w:rsidR="003A495F" w:rsidRPr="00866763" w:rsidRDefault="003A495F" w:rsidP="003A495F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3A495F" w14:paraId="58DC7DFE" w14:textId="77777777" w:rsidTr="00963707">
        <w:trPr>
          <w:trHeight w:val="385"/>
        </w:trPr>
        <w:tc>
          <w:tcPr>
            <w:tcW w:w="513" w:type="dxa"/>
          </w:tcPr>
          <w:p w14:paraId="02D42624" w14:textId="77777777" w:rsidR="003A495F" w:rsidRPr="00203BFD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1FC7E462" w14:textId="0EBC741E" w:rsidR="003A495F" w:rsidRPr="00865EA6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59</w:t>
            </w:r>
          </w:p>
        </w:tc>
        <w:tc>
          <w:tcPr>
            <w:tcW w:w="850" w:type="dxa"/>
          </w:tcPr>
          <w:p w14:paraId="52914B02" w14:textId="2127783F" w:rsidR="003A495F" w:rsidRPr="00865EA6" w:rsidRDefault="003A495F" w:rsidP="003A495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2AF7808B" w14:textId="17E648F6" w:rsidR="003A495F" w:rsidRPr="00865EA6" w:rsidRDefault="003A495F" w:rsidP="003A495F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สุธน  แก่นต้น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740B0ECA" w14:textId="563EADC2" w:rsidR="003A495F" w:rsidRPr="008A54F6" w:rsidRDefault="00FA13AC" w:rsidP="003A495F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>ศูนย์หนังสือ</w:t>
            </w:r>
            <w:r w:rsidRPr="009067A7">
              <w:rPr>
                <w:rFonts w:ascii="TH SarabunIT๙" w:hAnsi="TH SarabunIT๙" w:cs="TH SarabunIT๙"/>
                <w:sz w:val="28"/>
                <w:cs/>
              </w:rPr>
              <w:t>เมืองไทย</w:t>
            </w:r>
          </w:p>
        </w:tc>
        <w:tc>
          <w:tcPr>
            <w:tcW w:w="780" w:type="dxa"/>
          </w:tcPr>
          <w:p w14:paraId="6743415C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1A2F4881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22FD4DCA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6A9DF873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49514B36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4EBF44FC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682" w:type="dxa"/>
          </w:tcPr>
          <w:p w14:paraId="1AC666BE" w14:textId="3D70289F" w:rsidR="003A495F" w:rsidRDefault="00116169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/</w:t>
            </w:r>
          </w:p>
        </w:tc>
        <w:tc>
          <w:tcPr>
            <w:tcW w:w="545" w:type="dxa"/>
          </w:tcPr>
          <w:p w14:paraId="48604FC7" w14:textId="4A4F170B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31E16D72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30307453" w14:textId="28F0C261" w:rsidR="003A495F" w:rsidRPr="00D378C2" w:rsidRDefault="003A495F" w:rsidP="003A495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2" w:type="dxa"/>
          </w:tcPr>
          <w:p w14:paraId="4DEB59AF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3A495F" w14:paraId="23E358EF" w14:textId="77777777" w:rsidTr="00963707">
        <w:trPr>
          <w:trHeight w:val="350"/>
        </w:trPr>
        <w:tc>
          <w:tcPr>
            <w:tcW w:w="513" w:type="dxa"/>
          </w:tcPr>
          <w:p w14:paraId="1DDA56F0" w14:textId="77777777" w:rsidR="003A495F" w:rsidRPr="00203BFD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5C45EA9C" w14:textId="59A82D96" w:rsidR="003A495F" w:rsidRPr="00DD0468" w:rsidRDefault="00FA13AC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650</w:t>
            </w:r>
          </w:p>
        </w:tc>
        <w:tc>
          <w:tcPr>
            <w:tcW w:w="850" w:type="dxa"/>
          </w:tcPr>
          <w:p w14:paraId="01465012" w14:textId="338D1269" w:rsidR="003A495F" w:rsidRPr="00DD0468" w:rsidRDefault="00FA13AC" w:rsidP="003A495F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2566</w:t>
            </w:r>
          </w:p>
        </w:tc>
        <w:tc>
          <w:tcPr>
            <w:tcW w:w="2694" w:type="dxa"/>
          </w:tcPr>
          <w:p w14:paraId="017A7D83" w14:textId="7FA8B63E" w:rsidR="003A495F" w:rsidRPr="00DD0468" w:rsidRDefault="00FA13AC" w:rsidP="003A495F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อ.ดุสิต สูรย์ราช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532DBC31" w14:textId="2FF65A37" w:rsidR="003A495F" w:rsidRPr="00616D7A" w:rsidRDefault="00FA13AC" w:rsidP="00FA13AC">
            <w:pPr>
              <w:rPr>
                <w:rFonts w:ascii="TH SarabunPSK" w:hAnsi="TH SarabunPSK" w:cs="TH SarabunPSK"/>
                <w:szCs w:val="24"/>
              </w:rPr>
            </w:pPr>
            <w:r w:rsidRPr="005F1831">
              <w:rPr>
                <w:rFonts w:ascii="TH SarabunIT๙" w:hAnsi="TH SarabunIT๙" w:cs="TH SarabunIT๙"/>
                <w:sz w:val="32"/>
                <w:szCs w:val="32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1C999295" w14:textId="18EFB00C" w:rsidR="003A495F" w:rsidRPr="00DD0468" w:rsidRDefault="00FA13AC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32" w:type="dxa"/>
          </w:tcPr>
          <w:p w14:paraId="4A992323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FE5DAB7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600498FD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2B6DFB27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3548C775" w14:textId="5733CCAC" w:rsidR="003A495F" w:rsidRPr="00DD0468" w:rsidRDefault="00116169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4418A780" w14:textId="793FCDDA" w:rsidR="003A495F" w:rsidRPr="00DD0468" w:rsidRDefault="00116169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00DEA4BB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78625B7E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05CEE80" w14:textId="1FB710AC" w:rsidR="003A495F" w:rsidRPr="00DD0468" w:rsidRDefault="00116169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145</w:t>
            </w:r>
          </w:p>
        </w:tc>
        <w:tc>
          <w:tcPr>
            <w:tcW w:w="962" w:type="dxa"/>
          </w:tcPr>
          <w:p w14:paraId="3836A84D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3A495F" w14:paraId="57409E17" w14:textId="77777777" w:rsidTr="00963707">
        <w:trPr>
          <w:trHeight w:val="385"/>
        </w:trPr>
        <w:tc>
          <w:tcPr>
            <w:tcW w:w="513" w:type="dxa"/>
          </w:tcPr>
          <w:p w14:paraId="63D77CD3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5CDC86BD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1329E392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490C0286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6CC9A824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0F4468A3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4E6EFCEC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12E9BD0F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C069B54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1481A5CF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CC2A3D5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6213ED9B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18F3B3C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EE04429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5CA3D127" w14:textId="77777777" w:rsidR="003A495F" w:rsidRPr="00DD0468" w:rsidRDefault="003A495F" w:rsidP="003A495F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139BB377" w14:textId="77777777" w:rsidR="003A495F" w:rsidRDefault="003A495F" w:rsidP="003A495F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64FDCB98" w14:textId="77777777" w:rsidR="00A21EE8" w:rsidRPr="00E231F4" w:rsidRDefault="00A21EE8" w:rsidP="00A21EE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77786DFE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62209911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179CFB51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7C62199B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5A7D3E93" w14:textId="31032A3C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A54F6">
        <w:rPr>
          <w:rFonts w:ascii="TH SarabunPSK" w:hAnsi="TH SarabunPSK" w:cs="TH SarabunPSK"/>
          <w:sz w:val="28"/>
        </w:rPr>
        <w:t xml:space="preserve">      </w:t>
      </w:r>
      <w:r w:rsidRPr="008A54F6">
        <w:rPr>
          <w:rFonts w:ascii="TH SarabunPSK" w:hAnsi="TH SarabunPSK" w:cs="TH SarabunPSK" w:hint="cs"/>
          <w:sz w:val="28"/>
          <w:cs/>
        </w:rPr>
        <w:t xml:space="preserve">                      (นายสุ</w:t>
      </w:r>
      <w:r w:rsidR="003A495F">
        <w:rPr>
          <w:rFonts w:ascii="TH SarabunPSK" w:hAnsi="TH SarabunPSK" w:cs="TH SarabunPSK" w:hint="cs"/>
          <w:sz w:val="28"/>
          <w:cs/>
        </w:rPr>
        <w:t>ริชัย  แก้วเอก</w:t>
      </w:r>
      <w:r w:rsidRPr="008A54F6">
        <w:rPr>
          <w:rFonts w:ascii="TH SarabunPSK" w:hAnsi="TH SarabunPSK" w:cs="TH SarabunPSK" w:hint="cs"/>
          <w:sz w:val="28"/>
          <w:cs/>
        </w:rPr>
        <w:t>)</w:t>
      </w:r>
      <w:r w:rsidRPr="008A54F6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11D68391" w14:textId="77777777" w:rsidR="00A21EE8" w:rsidRDefault="00A21EE8" w:rsidP="00A21EE8">
      <w:pPr>
        <w:rPr>
          <w:rFonts w:ascii="TH SarabunPSK" w:hAnsi="TH SarabunPSK" w:cs="TH SarabunPSK"/>
          <w:cs/>
        </w:rPr>
      </w:pPr>
    </w:p>
    <w:p w14:paraId="6D82164F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329EBD3A" w14:textId="77777777" w:rsidR="00A21EE8" w:rsidRDefault="00A21EE8" w:rsidP="00A21EE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0ECE1C89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4296BAB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41445EE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6868EDC0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C75CE2C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6E732547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7D449682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4B4EF109" w14:textId="77777777" w:rsidR="00A21EE8" w:rsidRPr="0051533D" w:rsidRDefault="00A21EE8" w:rsidP="00A21EE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2E81D132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4543265B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3C235DEE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3D74A61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........2...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654D39B0" w14:textId="4E947CC8" w:rsidR="00A21EE8" w:rsidRPr="003276BC" w:rsidRDefault="00A21EE8" w:rsidP="00A21EE8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</w:t>
      </w:r>
      <w:r>
        <w:rPr>
          <w:rFonts w:ascii="TH SarabunPSK" w:hAnsi="TH SarabunPSK" w:cs="TH SarabunPSK" w:hint="cs"/>
          <w:sz w:val="32"/>
          <w:szCs w:val="32"/>
          <w:cs/>
        </w:rPr>
        <w:t>103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  </w:t>
      </w:r>
      <w:r w:rsidRPr="005F1831">
        <w:rPr>
          <w:rFonts w:ascii="TH SarabunIT๙" w:hAnsi="TH SarabunIT๙" w:cs="TH SarabunIT๙" w:hint="cs"/>
          <w:sz w:val="32"/>
          <w:szCs w:val="32"/>
          <w:cs/>
        </w:rPr>
        <w:t>อิเล็</w:t>
      </w:r>
      <w:bookmarkStart w:id="0" w:name="_GoBack"/>
      <w:bookmarkEnd w:id="0"/>
      <w:r w:rsidRPr="005F1831">
        <w:rPr>
          <w:rFonts w:ascii="TH SarabunIT๙" w:hAnsi="TH SarabunIT๙" w:cs="TH SarabunIT๙" w:hint="cs"/>
          <w:sz w:val="32"/>
          <w:szCs w:val="32"/>
          <w:cs/>
        </w:rPr>
        <w:t>กทรอนิกส์กำลังเบื้องงต้น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ระดับชั้น  </w:t>
      </w:r>
      <w:proofErr w:type="spellStart"/>
      <w:r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276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ครูผู้สอน...........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87637">
        <w:rPr>
          <w:rFonts w:ascii="TH SarabunPSK" w:hAnsi="TH SarabunPSK" w:cs="TH SarabunPSK" w:hint="cs"/>
          <w:sz w:val="32"/>
          <w:szCs w:val="32"/>
          <w:cs/>
        </w:rPr>
        <w:t>เกริก</w:t>
      </w:r>
      <w:proofErr w:type="spellStart"/>
      <w:r w:rsidR="00C87637">
        <w:rPr>
          <w:rFonts w:ascii="TH SarabunPSK" w:hAnsi="TH SarabunPSK" w:cs="TH SarabunPSK" w:hint="cs"/>
          <w:sz w:val="32"/>
          <w:szCs w:val="32"/>
          <w:cs/>
        </w:rPr>
        <w:t>ไกรวัล</w:t>
      </w:r>
      <w:proofErr w:type="spellEnd"/>
      <w:r w:rsidR="00C87637">
        <w:rPr>
          <w:rFonts w:ascii="TH SarabunPSK" w:hAnsi="TH SarabunPSK" w:cs="TH SarabunPSK" w:hint="cs"/>
          <w:sz w:val="32"/>
          <w:szCs w:val="32"/>
          <w:cs/>
        </w:rPr>
        <w:t xml:space="preserve">  คิดกิ่ง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A21EE8" w:rsidRPr="00B407C8" w14:paraId="401C207A" w14:textId="77777777" w:rsidTr="00963707">
        <w:trPr>
          <w:trHeight w:val="478"/>
        </w:trPr>
        <w:tc>
          <w:tcPr>
            <w:tcW w:w="513" w:type="dxa"/>
            <w:vMerge w:val="restart"/>
          </w:tcPr>
          <w:p w14:paraId="5EAAF59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F9CAE32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8D3962C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834DFF1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F7FDEB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1790EFB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2E4957D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EBA849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7DF111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E96134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6E6F9A6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A8295E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EBD2213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8D0E90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5187846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56EE863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179F7A98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5C2EDCC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D99E8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3A39D21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6CFA6A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6739EA5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3E05EA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19D06D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A21EE8" w:rsidRPr="00B407C8" w14:paraId="1500ED46" w14:textId="77777777" w:rsidTr="00963707">
        <w:trPr>
          <w:trHeight w:val="911"/>
        </w:trPr>
        <w:tc>
          <w:tcPr>
            <w:tcW w:w="513" w:type="dxa"/>
            <w:vMerge/>
          </w:tcPr>
          <w:p w14:paraId="1216AEE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0B40B1C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BF1F62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1C7D8A4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72F1B5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0538A60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6945668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67C2889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42BC62C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E5E348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1F117E14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  <w:p w14:paraId="7D1E7BBC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157DDD86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18A82BD5" w14:textId="77777777" w:rsidR="00A21EE8" w:rsidRPr="00324A04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06A64F2B" w14:textId="77777777" w:rsidR="00A21EE8" w:rsidRPr="00B407C8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3537CE5B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8F4599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11CE7B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1CF241B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4D06C2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1AD1665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E4EDE9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62BECE74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D03129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09EC9AD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4FC491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6D8C2F1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5F8B49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213405B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63CB9AD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25081C" w:rsidRPr="00B407C8" w14:paraId="0196F163" w14:textId="77777777" w:rsidTr="00963707">
        <w:trPr>
          <w:trHeight w:val="500"/>
        </w:trPr>
        <w:tc>
          <w:tcPr>
            <w:tcW w:w="513" w:type="dxa"/>
          </w:tcPr>
          <w:p w14:paraId="5F9B59DD" w14:textId="77777777" w:rsidR="0025081C" w:rsidRPr="00203BFD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65D35F68" w14:textId="56B81CDB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305</w:t>
            </w:r>
          </w:p>
        </w:tc>
        <w:tc>
          <w:tcPr>
            <w:tcW w:w="850" w:type="dxa"/>
          </w:tcPr>
          <w:p w14:paraId="78FFF6BD" w14:textId="2A3DCAFF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2562</w:t>
            </w:r>
          </w:p>
        </w:tc>
        <w:tc>
          <w:tcPr>
            <w:tcW w:w="2694" w:type="dxa"/>
          </w:tcPr>
          <w:p w14:paraId="0EA9A853" w14:textId="6116DB24" w:rsidR="0025081C" w:rsidRPr="0025081C" w:rsidRDefault="0025081C" w:rsidP="0025081C">
            <w:pPr>
              <w:rPr>
                <w:rFonts w:ascii="TH SarabunPSK" w:hAnsi="TH SarabunPSK" w:cs="TH SarabunPSK"/>
                <w:sz w:val="28"/>
                <w:cs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อ.พันธ์ศักดิ์ พุทธิมานิตย์พงศ์</w:t>
            </w:r>
          </w:p>
        </w:tc>
        <w:tc>
          <w:tcPr>
            <w:tcW w:w="1882" w:type="dxa"/>
          </w:tcPr>
          <w:p w14:paraId="1DAB2EC7" w14:textId="2654DA28" w:rsidR="0025081C" w:rsidRPr="0025081C" w:rsidRDefault="0025081C" w:rsidP="0025081C">
            <w:pPr>
              <w:rPr>
                <w:rFonts w:ascii="TH SarabunPSK" w:hAnsi="TH SarabunPSK" w:cs="TH SarabunPSK"/>
                <w:sz w:val="28"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4B2E4BBA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 xml:space="preserve"> </w:t>
            </w:r>
            <w:r w:rsidRPr="0025081C"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4A1C0AB1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0D30643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AA409A3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72128F20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D09A174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5081C"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682" w:type="dxa"/>
          </w:tcPr>
          <w:p w14:paraId="0583CF76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2CBAA00F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675" w:type="dxa"/>
          </w:tcPr>
          <w:p w14:paraId="0E9B3026" w14:textId="77777777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7292ED54" w14:textId="0D0547E0" w:rsidR="0025081C" w:rsidRPr="0025081C" w:rsidRDefault="0025081C" w:rsidP="0025081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5081C">
              <w:rPr>
                <w:rFonts w:ascii="TH SarabunPSK" w:hAnsi="TH SarabunPSK" w:cs="TH SarabunPSK"/>
                <w:sz w:val="28"/>
                <w:cs/>
              </w:rPr>
              <w:t>128</w:t>
            </w:r>
          </w:p>
        </w:tc>
        <w:tc>
          <w:tcPr>
            <w:tcW w:w="962" w:type="dxa"/>
          </w:tcPr>
          <w:p w14:paraId="09A7B351" w14:textId="77777777" w:rsidR="0025081C" w:rsidRPr="00866763" w:rsidRDefault="0025081C" w:rsidP="0025081C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A21EE8" w14:paraId="4EFA18BC" w14:textId="77777777" w:rsidTr="00963707">
        <w:trPr>
          <w:trHeight w:val="385"/>
        </w:trPr>
        <w:tc>
          <w:tcPr>
            <w:tcW w:w="513" w:type="dxa"/>
          </w:tcPr>
          <w:p w14:paraId="16B716F8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08F8DDD2" w14:textId="557CEDD0" w:rsidR="00A21EE8" w:rsidRPr="00865EA6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4E628955" w14:textId="2858107A" w:rsidR="00A21EE8" w:rsidRPr="00865EA6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353B6160" w14:textId="06C4009C" w:rsidR="00A21EE8" w:rsidRPr="00865EA6" w:rsidRDefault="00A21EE8" w:rsidP="0096370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421379CA" w14:textId="0ED7C598" w:rsidR="00A21EE8" w:rsidRPr="008A54F6" w:rsidRDefault="00A21EE8" w:rsidP="00963707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80" w:type="dxa"/>
          </w:tcPr>
          <w:p w14:paraId="00341307" w14:textId="1714AA59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68CAA272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40C6E461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293433D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52B6317F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3295C648" w14:textId="191D60BB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36E47646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759A2528" w14:textId="717E6609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3590658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7F9462A1" w14:textId="1EA3158C" w:rsidR="00A21EE8" w:rsidRPr="00D378C2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7A98B238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62DA7A75" w14:textId="77777777" w:rsidTr="00963707">
        <w:trPr>
          <w:trHeight w:val="350"/>
        </w:trPr>
        <w:tc>
          <w:tcPr>
            <w:tcW w:w="513" w:type="dxa"/>
          </w:tcPr>
          <w:p w14:paraId="6B93D104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20C675C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78A1E9F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7698FD1F" w14:textId="77777777" w:rsidR="00A21EE8" w:rsidRPr="00DD0468" w:rsidRDefault="00A21EE8" w:rsidP="0096370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66337330" w14:textId="77777777" w:rsidR="00A21EE8" w:rsidRPr="00616D7A" w:rsidRDefault="00A21EE8" w:rsidP="0096370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5ED6EC0D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762A92F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5A555C02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7B794D1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78D4D277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179B1672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33B8C697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52A76B04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7BC1625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44E5FD3E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46310D5D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0CF659FB" w14:textId="77777777" w:rsidTr="00963707">
        <w:trPr>
          <w:trHeight w:val="385"/>
        </w:trPr>
        <w:tc>
          <w:tcPr>
            <w:tcW w:w="513" w:type="dxa"/>
          </w:tcPr>
          <w:p w14:paraId="7298B3E4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673A266A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3CE0A2A0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10CBA01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6EC9E65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5295F90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5E7FA3E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61C01316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20A90CF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1063D8C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6180B4E4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21A8842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58E32A54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1DDBC80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394D95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50634FB9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61E6A9A1" w14:textId="77777777" w:rsidR="00A21EE8" w:rsidRPr="00E231F4" w:rsidRDefault="00A21EE8" w:rsidP="00A21EE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69066F36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36E54FC5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16321AA7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B35233B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60954880" w14:textId="2E4CE08A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A54F6">
        <w:rPr>
          <w:rFonts w:ascii="TH SarabunPSK" w:hAnsi="TH SarabunPSK" w:cs="TH SarabunPSK"/>
          <w:sz w:val="28"/>
        </w:rPr>
        <w:t xml:space="preserve">      </w:t>
      </w:r>
      <w:r w:rsidRPr="008A54F6">
        <w:rPr>
          <w:rFonts w:ascii="TH SarabunPSK" w:hAnsi="TH SarabunPSK" w:cs="TH SarabunPSK" w:hint="cs"/>
          <w:sz w:val="28"/>
          <w:cs/>
        </w:rPr>
        <w:t xml:space="preserve">                      (นาย</w:t>
      </w:r>
      <w:r w:rsidR="00C87637">
        <w:rPr>
          <w:rFonts w:ascii="TH SarabunPSK" w:hAnsi="TH SarabunPSK" w:cs="TH SarabunPSK" w:hint="cs"/>
          <w:sz w:val="28"/>
          <w:cs/>
        </w:rPr>
        <w:t>เกริก</w:t>
      </w:r>
      <w:proofErr w:type="spellStart"/>
      <w:r w:rsidR="00C87637">
        <w:rPr>
          <w:rFonts w:ascii="TH SarabunPSK" w:hAnsi="TH SarabunPSK" w:cs="TH SarabunPSK" w:hint="cs"/>
          <w:sz w:val="28"/>
          <w:cs/>
        </w:rPr>
        <w:t>ไกรวัล</w:t>
      </w:r>
      <w:proofErr w:type="spellEnd"/>
      <w:r w:rsidR="00C87637">
        <w:rPr>
          <w:rFonts w:ascii="TH SarabunPSK" w:hAnsi="TH SarabunPSK" w:cs="TH SarabunPSK" w:hint="cs"/>
          <w:sz w:val="28"/>
          <w:cs/>
        </w:rPr>
        <w:t xml:space="preserve"> คิดกิ่ง</w:t>
      </w:r>
      <w:r w:rsidRPr="008A54F6">
        <w:rPr>
          <w:rFonts w:ascii="TH SarabunPSK" w:hAnsi="TH SarabunPSK" w:cs="TH SarabunPSK" w:hint="cs"/>
          <w:sz w:val="28"/>
          <w:cs/>
        </w:rPr>
        <w:t>)</w:t>
      </w:r>
      <w:r w:rsidRPr="008A54F6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5A0B4DEF" w14:textId="77777777" w:rsidR="00A21EE8" w:rsidRDefault="00A21EE8" w:rsidP="00A21EE8">
      <w:pPr>
        <w:rPr>
          <w:rFonts w:ascii="TH SarabunPSK" w:hAnsi="TH SarabunPSK" w:cs="TH SarabunPSK"/>
          <w:cs/>
        </w:rPr>
      </w:pPr>
    </w:p>
    <w:p w14:paraId="7EB9B831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35DC1EFF" w14:textId="77777777" w:rsidR="00A21EE8" w:rsidRDefault="00A21EE8" w:rsidP="00A21EE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589DE564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3C76157B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60A9C04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300FFC01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70436ED4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526A16F1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4AFF0905" w14:textId="77777777" w:rsidR="00A21EE8" w:rsidRPr="0051533D" w:rsidRDefault="00A21EE8" w:rsidP="00A21EE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3509ED1E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58DA6BBE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4E643BAD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76524C03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........2...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4E3B0C12" w14:textId="7F24C23E" w:rsidR="00A21EE8" w:rsidRPr="003276BC" w:rsidRDefault="00A21EE8" w:rsidP="00A21EE8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</w:t>
      </w:r>
      <w:r>
        <w:rPr>
          <w:rFonts w:ascii="TH SarabunPSK" w:hAnsi="TH SarabunPSK" w:cs="TH SarabunPSK" w:hint="cs"/>
          <w:sz w:val="32"/>
          <w:szCs w:val="32"/>
          <w:cs/>
        </w:rPr>
        <w:t>109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  </w:t>
      </w:r>
      <w:r w:rsidRPr="005F1831">
        <w:rPr>
          <w:rFonts w:ascii="TH SarabunIT๙" w:hAnsi="TH SarabunIT๙" w:cs="TH SarabunIT๙" w:hint="cs"/>
          <w:sz w:val="32"/>
          <w:szCs w:val="32"/>
          <w:cs/>
        </w:rPr>
        <w:t>เครื่องปรับอากาศ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ระดับชั้น  </w:t>
      </w:r>
      <w:proofErr w:type="spellStart"/>
      <w:r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276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ครูผู้สอน...........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D909E7">
        <w:rPr>
          <w:rFonts w:ascii="TH SarabunPSK" w:hAnsi="TH SarabunPSK" w:cs="TH SarabunPSK" w:hint="cs"/>
          <w:sz w:val="32"/>
          <w:szCs w:val="32"/>
          <w:cs/>
        </w:rPr>
        <w:t>สมพงษ์</w:t>
      </w:r>
      <w:proofErr w:type="spellEnd"/>
      <w:r w:rsidR="00D909E7">
        <w:rPr>
          <w:rFonts w:ascii="TH SarabunPSK" w:hAnsi="TH SarabunPSK" w:cs="TH SarabunPSK" w:hint="cs"/>
          <w:sz w:val="32"/>
          <w:szCs w:val="32"/>
          <w:cs/>
        </w:rPr>
        <w:t xml:space="preserve">  สาลี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A21EE8" w:rsidRPr="00B407C8" w14:paraId="0E0667EC" w14:textId="77777777" w:rsidTr="00963707">
        <w:trPr>
          <w:trHeight w:val="478"/>
        </w:trPr>
        <w:tc>
          <w:tcPr>
            <w:tcW w:w="513" w:type="dxa"/>
            <w:vMerge w:val="restart"/>
          </w:tcPr>
          <w:p w14:paraId="4A4AE77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9F2477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246A759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B8ECB10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010F47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557F2FE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0B5E880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494D10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C23CFA3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4E16EBE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7762304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E3426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5763F69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46B4D2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37B98E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77A49CB1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011C31E8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31B351A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75001E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365F3E3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94A427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10E420B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AC7549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C04C4F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A21EE8" w:rsidRPr="00B407C8" w14:paraId="0172D3F9" w14:textId="77777777" w:rsidTr="00963707">
        <w:trPr>
          <w:trHeight w:val="911"/>
        </w:trPr>
        <w:tc>
          <w:tcPr>
            <w:tcW w:w="513" w:type="dxa"/>
            <w:vMerge/>
          </w:tcPr>
          <w:p w14:paraId="26CD70D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326E08F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25A11E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146D39D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5090B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56CBE13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668BF20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1D15B87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7B1011D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C84A2C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6765A633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  <w:p w14:paraId="41A5E0AC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13A900C7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558F810C" w14:textId="77777777" w:rsidR="00A21EE8" w:rsidRPr="00324A04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7D569062" w14:textId="77777777" w:rsidR="00A21EE8" w:rsidRPr="00B407C8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7CEDF66F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501403D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AE3871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75C2B4E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9A3E90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3030626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B3CCD1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76957905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F50AA7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34A804E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CCFCBF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3AD053E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2F1C2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5B580B9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5BC075C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A8361D" w:rsidRPr="00B407C8" w14:paraId="66565761" w14:textId="77777777" w:rsidTr="00963707">
        <w:trPr>
          <w:trHeight w:val="500"/>
        </w:trPr>
        <w:tc>
          <w:tcPr>
            <w:tcW w:w="513" w:type="dxa"/>
          </w:tcPr>
          <w:p w14:paraId="2D3A9CEC" w14:textId="79B4A6E0" w:rsidR="00A8361D" w:rsidRPr="00203BFD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3CA2DCAF" w14:textId="28F5A52C" w:rsidR="00A8361D" w:rsidRPr="00865EA6" w:rsidRDefault="00A8361D" w:rsidP="00A8361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494</w:t>
            </w:r>
          </w:p>
        </w:tc>
        <w:tc>
          <w:tcPr>
            <w:tcW w:w="850" w:type="dxa"/>
          </w:tcPr>
          <w:p w14:paraId="4EF8E779" w14:textId="7275AD0A" w:rsidR="00A8361D" w:rsidRPr="00865EA6" w:rsidRDefault="00A8361D" w:rsidP="00A8361D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2565</w:t>
            </w:r>
          </w:p>
        </w:tc>
        <w:tc>
          <w:tcPr>
            <w:tcW w:w="2694" w:type="dxa"/>
          </w:tcPr>
          <w:p w14:paraId="3DD4F076" w14:textId="64134D68" w:rsidR="00A8361D" w:rsidRPr="00865EA6" w:rsidRDefault="00A8361D" w:rsidP="00A8361D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เฉลิมรัตน์ 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ชมภู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</w:t>
            </w:r>
          </w:p>
        </w:tc>
        <w:tc>
          <w:tcPr>
            <w:tcW w:w="1882" w:type="dxa"/>
          </w:tcPr>
          <w:p w14:paraId="2D19C11A" w14:textId="7699A366" w:rsidR="00A8361D" w:rsidRPr="008A54F6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7562A6">
              <w:rPr>
                <w:rFonts w:ascii="TH SarabunIT๙" w:hAnsi="TH SarabunIT๙" w:cs="TH SarabunIT๙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5011BAF1" w14:textId="509B50C1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533D87BE" w14:textId="77777777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7A8D55D8" w14:textId="77777777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1B2326CC" w14:textId="77777777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2E94262B" w14:textId="77777777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04891318" w14:textId="518F3873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19AE4089" w14:textId="7E756C6A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4CEE7FD1" w14:textId="79CD1A23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74AA49AB" w14:textId="77777777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43D90FAB" w14:textId="18968C43" w:rsidR="00A8361D" w:rsidRPr="00B407C8" w:rsidRDefault="00A8361D" w:rsidP="00A8361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962" w:type="dxa"/>
          </w:tcPr>
          <w:p w14:paraId="793AF859" w14:textId="77777777" w:rsidR="00A8361D" w:rsidRPr="00866763" w:rsidRDefault="00A8361D" w:rsidP="00A8361D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A21EE8" w14:paraId="715425EB" w14:textId="77777777" w:rsidTr="00963707">
        <w:trPr>
          <w:trHeight w:val="385"/>
        </w:trPr>
        <w:tc>
          <w:tcPr>
            <w:tcW w:w="513" w:type="dxa"/>
          </w:tcPr>
          <w:p w14:paraId="1963178E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098B6AF8" w14:textId="4160CE24" w:rsidR="00A21EE8" w:rsidRPr="00865EA6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44937167" w14:textId="4243E2CE" w:rsidR="00A21EE8" w:rsidRPr="00865EA6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677256EE" w14:textId="144BFD5F" w:rsidR="00A21EE8" w:rsidRPr="00865EA6" w:rsidRDefault="00A21EE8" w:rsidP="0096370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287DD27C" w14:textId="01116B3F" w:rsidR="00A21EE8" w:rsidRPr="008A54F6" w:rsidRDefault="00A21EE8" w:rsidP="00963707">
            <w:pPr>
              <w:tabs>
                <w:tab w:val="left" w:pos="581"/>
              </w:tabs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780" w:type="dxa"/>
          </w:tcPr>
          <w:p w14:paraId="7E00B9B5" w14:textId="79D87BC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32" w:type="dxa"/>
          </w:tcPr>
          <w:p w14:paraId="7CE14CB6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6A48DAF9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08058237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31" w:type="dxa"/>
          </w:tcPr>
          <w:p w14:paraId="56611FD7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670F6D38" w14:textId="28B31925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55DDEFAF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3E40ED75" w14:textId="3A715412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75" w:type="dxa"/>
          </w:tcPr>
          <w:p w14:paraId="5BE27606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19D699D3" w14:textId="628F9C70" w:rsidR="00A21EE8" w:rsidRPr="00D378C2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62" w:type="dxa"/>
          </w:tcPr>
          <w:p w14:paraId="58D7FEB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5FD39F66" w14:textId="77777777" w:rsidTr="00963707">
        <w:trPr>
          <w:trHeight w:val="350"/>
        </w:trPr>
        <w:tc>
          <w:tcPr>
            <w:tcW w:w="513" w:type="dxa"/>
          </w:tcPr>
          <w:p w14:paraId="443FAE58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5A10371D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3B1F48E0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94" w:type="dxa"/>
          </w:tcPr>
          <w:p w14:paraId="3A3B7E16" w14:textId="77777777" w:rsidR="00A21EE8" w:rsidRPr="00DD0468" w:rsidRDefault="00A21EE8" w:rsidP="0096370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1760DB20" w14:textId="77777777" w:rsidR="00A21EE8" w:rsidRPr="00616D7A" w:rsidRDefault="00A21EE8" w:rsidP="0096370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780" w:type="dxa"/>
          </w:tcPr>
          <w:p w14:paraId="79C318E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4C9EBA7E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006561B3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4C61AF0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A8540D7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5156C65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61EC34EF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3DB7914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464D7CE7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25BD8C87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73C4CC04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7229C396" w14:textId="77777777" w:rsidTr="00963707">
        <w:trPr>
          <w:trHeight w:val="385"/>
        </w:trPr>
        <w:tc>
          <w:tcPr>
            <w:tcW w:w="513" w:type="dxa"/>
          </w:tcPr>
          <w:p w14:paraId="54970643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40D81BFF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3DB6CF71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2940F8A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3C909110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1119DD98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2856CE56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253682F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374B5A1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60CC9ADE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245E276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4B1AF582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64495A8F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6D241416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1C237EAA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18BEFE2D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47413705" w14:textId="77777777" w:rsidR="00A21EE8" w:rsidRPr="00E231F4" w:rsidRDefault="00A21EE8" w:rsidP="00A21EE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2BE89974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1553BA6E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4823C5C8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F676FDC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5E3B1B78" w14:textId="6B1A8571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A54F6">
        <w:rPr>
          <w:rFonts w:ascii="TH SarabunPSK" w:hAnsi="TH SarabunPSK" w:cs="TH SarabunPSK"/>
          <w:sz w:val="28"/>
        </w:rPr>
        <w:t xml:space="preserve">      </w:t>
      </w:r>
      <w:r w:rsidRPr="008A54F6">
        <w:rPr>
          <w:rFonts w:ascii="TH SarabunPSK" w:hAnsi="TH SarabunPSK" w:cs="TH SarabunPSK" w:hint="cs"/>
          <w:sz w:val="28"/>
          <w:cs/>
        </w:rPr>
        <w:t xml:space="preserve">                      (นาย</w:t>
      </w:r>
      <w:proofErr w:type="spellStart"/>
      <w:r w:rsidR="00D909E7">
        <w:rPr>
          <w:rFonts w:ascii="TH SarabunPSK" w:hAnsi="TH SarabunPSK" w:cs="TH SarabunPSK" w:hint="cs"/>
          <w:sz w:val="28"/>
          <w:cs/>
        </w:rPr>
        <w:t>สมพงษ์</w:t>
      </w:r>
      <w:proofErr w:type="spellEnd"/>
      <w:r w:rsidR="00D909E7">
        <w:rPr>
          <w:rFonts w:ascii="TH SarabunPSK" w:hAnsi="TH SarabunPSK" w:cs="TH SarabunPSK" w:hint="cs"/>
          <w:sz w:val="28"/>
          <w:cs/>
        </w:rPr>
        <w:t xml:space="preserve"> สาลี</w:t>
      </w:r>
      <w:r w:rsidRPr="008A54F6">
        <w:rPr>
          <w:rFonts w:ascii="TH SarabunPSK" w:hAnsi="TH SarabunPSK" w:cs="TH SarabunPSK" w:hint="cs"/>
          <w:sz w:val="28"/>
          <w:cs/>
        </w:rPr>
        <w:t>)</w:t>
      </w:r>
      <w:r w:rsidRPr="008A54F6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1C99AE8D" w14:textId="77777777" w:rsidR="00A21EE8" w:rsidRDefault="00A21EE8" w:rsidP="00A21EE8">
      <w:pPr>
        <w:rPr>
          <w:rFonts w:ascii="TH SarabunPSK" w:hAnsi="TH SarabunPSK" w:cs="TH SarabunPSK"/>
          <w:cs/>
        </w:rPr>
      </w:pPr>
    </w:p>
    <w:p w14:paraId="4ECA1689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39CF7244" w14:textId="77777777" w:rsidR="00A21EE8" w:rsidRDefault="00A21EE8" w:rsidP="00A21EE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665F7524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771DC921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23BE54AB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57C2EAA1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6BAFF967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0AEBD680" w14:textId="77777777" w:rsidR="00BA4071" w:rsidRDefault="00BA4071" w:rsidP="00A21EE8">
      <w:pPr>
        <w:ind w:left="7920"/>
        <w:rPr>
          <w:rFonts w:ascii="TH SarabunPSK" w:hAnsi="TH SarabunPSK" w:cs="TH SarabunPSK"/>
        </w:rPr>
      </w:pPr>
    </w:p>
    <w:p w14:paraId="65FFAB42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1C59E0B7" w14:textId="77777777" w:rsidR="00A21EE8" w:rsidRPr="0051533D" w:rsidRDefault="00A21EE8" w:rsidP="00A21EE8">
      <w:pPr>
        <w:ind w:left="115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 </w:t>
      </w:r>
      <w:r w:rsidRPr="0051533D">
        <w:rPr>
          <w:rFonts w:ascii="TH SarabunPSK" w:hAnsi="TH SarabunPSK" w:cs="TH SarabunPSK" w:hint="cs"/>
          <w:sz w:val="36"/>
          <w:szCs w:val="36"/>
          <w:cs/>
        </w:rPr>
        <w:t>แบบฟอร์ม  สมอ. 1</w:t>
      </w:r>
    </w:p>
    <w:p w14:paraId="3F0E88E0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</w:p>
    <w:p w14:paraId="2BA5BC4A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แบบเสนอรายชื่อหนังสือ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เพื่อประกอบการพิจารณาการจัดซื้อสำหรับครูผู้สอน</w:t>
      </w:r>
    </w:p>
    <w:p w14:paraId="10351E3B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60D56B83" w14:textId="77777777" w:rsidR="00A21EE8" w:rsidRPr="00305D9E" w:rsidRDefault="00A21EE8" w:rsidP="00A21EE8">
      <w:pPr>
        <w:jc w:val="center"/>
        <w:rPr>
          <w:rFonts w:ascii="TH SarabunPSK" w:hAnsi="TH SarabunPSK" w:cs="TH SarabunPSK"/>
          <w:sz w:val="32"/>
          <w:szCs w:val="32"/>
        </w:rPr>
      </w:pPr>
      <w:r w:rsidRPr="00305D9E">
        <w:rPr>
          <w:rFonts w:ascii="TH SarabunPSK" w:hAnsi="TH SarabunPSK" w:cs="TH SarabunPSK" w:hint="cs"/>
          <w:sz w:val="32"/>
          <w:szCs w:val="32"/>
          <w:cs/>
        </w:rPr>
        <w:t>ภาคเรียนที่.........</w:t>
      </w:r>
      <w:r>
        <w:rPr>
          <w:rFonts w:ascii="TH SarabunPSK" w:hAnsi="TH SarabunPSK" w:cs="TH SarabunPSK" w:hint="cs"/>
          <w:sz w:val="32"/>
          <w:szCs w:val="32"/>
          <w:cs/>
        </w:rPr>
        <w:t>........2...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...........ปีการศึกษา..........</w:t>
      </w:r>
      <w:r>
        <w:rPr>
          <w:rFonts w:ascii="TH SarabunPSK" w:hAnsi="TH SarabunPSK" w:cs="TH SarabunPSK" w:hint="cs"/>
          <w:sz w:val="32"/>
          <w:szCs w:val="32"/>
          <w:cs/>
        </w:rPr>
        <w:t>2568.....</w:t>
      </w:r>
      <w:r w:rsidRPr="00305D9E">
        <w:rPr>
          <w:rFonts w:ascii="TH SarabunPSK" w:hAnsi="TH SarabunPSK" w:cs="TH SarabunPSK" w:hint="cs"/>
          <w:sz w:val="32"/>
          <w:szCs w:val="32"/>
          <w:cs/>
        </w:rPr>
        <w:t>.........</w:t>
      </w:r>
    </w:p>
    <w:p w14:paraId="768A75A0" w14:textId="4BB00EBB" w:rsidR="00A21EE8" w:rsidRPr="003276BC" w:rsidRDefault="00A21EE8" w:rsidP="00A21EE8">
      <w:pPr>
        <w:tabs>
          <w:tab w:val="left" w:pos="1418"/>
        </w:tabs>
        <w:jc w:val="center"/>
        <w:rPr>
          <w:rFonts w:ascii="TH SarabunPSK" w:hAnsi="TH SarabunPSK" w:cs="TH SarabunPSK"/>
          <w:sz w:val="32"/>
          <w:szCs w:val="32"/>
        </w:rPr>
      </w:pPr>
      <w:r w:rsidRPr="003276BC">
        <w:rPr>
          <w:rFonts w:ascii="TH SarabunPSK" w:hAnsi="TH SarabunPSK" w:cs="TH SarabunPSK"/>
          <w:sz w:val="32"/>
          <w:szCs w:val="32"/>
          <w:cs/>
        </w:rPr>
        <w:t>รหัสวิชา  20104-2</w:t>
      </w:r>
      <w:r>
        <w:rPr>
          <w:rFonts w:ascii="TH SarabunPSK" w:hAnsi="TH SarabunPSK" w:cs="TH SarabunPSK" w:hint="cs"/>
          <w:sz w:val="32"/>
          <w:szCs w:val="32"/>
          <w:cs/>
        </w:rPr>
        <w:t>120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ชื่อวิชา  </w:t>
      </w:r>
      <w:r w:rsidRPr="005F1831">
        <w:rPr>
          <w:rFonts w:ascii="TH SarabunIT๙" w:hAnsi="TH SarabunIT๙" w:cs="TH SarabunIT๙" w:hint="cs"/>
          <w:sz w:val="32"/>
          <w:szCs w:val="32"/>
          <w:cs/>
        </w:rPr>
        <w:t>คณิตศาสตร์ไฟฟ้า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ระดับชั้น  </w:t>
      </w:r>
      <w:proofErr w:type="spellStart"/>
      <w:r w:rsidRPr="003276BC">
        <w:rPr>
          <w:rFonts w:ascii="TH SarabunPSK" w:hAnsi="TH SarabunPSK" w:cs="TH SarabunPSK"/>
          <w:sz w:val="32"/>
          <w:szCs w:val="32"/>
          <w:cs/>
        </w:rPr>
        <w:t>ปวช</w:t>
      </w:r>
      <w:proofErr w:type="spellEnd"/>
      <w:r w:rsidRPr="003276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 w:rsidRPr="003276BC">
        <w:rPr>
          <w:rFonts w:ascii="TH SarabunPSK" w:hAnsi="TH SarabunPSK" w:cs="TH SarabunPSK"/>
          <w:sz w:val="32"/>
          <w:szCs w:val="32"/>
          <w:cs/>
        </w:rPr>
        <w:t xml:space="preserve">  ครูผู้สอน...........</w:t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350549">
        <w:rPr>
          <w:rFonts w:ascii="TH SarabunPSK" w:hAnsi="TH SarabunPSK" w:cs="TH SarabunPSK" w:hint="cs"/>
          <w:sz w:val="32"/>
          <w:szCs w:val="32"/>
          <w:cs/>
        </w:rPr>
        <w:t>สุ</w:t>
      </w:r>
      <w:r w:rsidR="00F30CCB">
        <w:rPr>
          <w:rFonts w:ascii="TH SarabunPSK" w:hAnsi="TH SarabunPSK" w:cs="TH SarabunPSK" w:hint="cs"/>
          <w:sz w:val="32"/>
          <w:szCs w:val="32"/>
          <w:cs/>
        </w:rPr>
        <w:t>ริชัย  แก้วเอก</w:t>
      </w:r>
      <w:r w:rsidRPr="003276BC">
        <w:rPr>
          <w:rFonts w:ascii="TH SarabunPSK" w:hAnsi="TH SarabunPSK" w:cs="TH SarabunPSK"/>
          <w:sz w:val="32"/>
          <w:szCs w:val="32"/>
          <w:cs/>
        </w:rPr>
        <w:t>..................</w:t>
      </w:r>
    </w:p>
    <w:tbl>
      <w:tblPr>
        <w:tblStyle w:val="a3"/>
        <w:tblW w:w="14746" w:type="dxa"/>
        <w:tblInd w:w="1042" w:type="dxa"/>
        <w:tblLook w:val="04A0" w:firstRow="1" w:lastRow="0" w:firstColumn="1" w:lastColumn="0" w:noHBand="0" w:noVBand="1"/>
      </w:tblPr>
      <w:tblGrid>
        <w:gridCol w:w="513"/>
        <w:gridCol w:w="992"/>
        <w:gridCol w:w="850"/>
        <w:gridCol w:w="2694"/>
        <w:gridCol w:w="1882"/>
        <w:gridCol w:w="780"/>
        <w:gridCol w:w="832"/>
        <w:gridCol w:w="709"/>
        <w:gridCol w:w="623"/>
        <w:gridCol w:w="531"/>
        <w:gridCol w:w="660"/>
        <w:gridCol w:w="682"/>
        <w:gridCol w:w="545"/>
        <w:gridCol w:w="675"/>
        <w:gridCol w:w="816"/>
        <w:gridCol w:w="962"/>
      </w:tblGrid>
      <w:tr w:rsidR="00A21EE8" w:rsidRPr="00B407C8" w14:paraId="0B4D77A6" w14:textId="77777777" w:rsidTr="00963707">
        <w:trPr>
          <w:trHeight w:val="478"/>
        </w:trPr>
        <w:tc>
          <w:tcPr>
            <w:tcW w:w="513" w:type="dxa"/>
            <w:vMerge w:val="restart"/>
          </w:tcPr>
          <w:p w14:paraId="38CF70B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922E9A1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1B69893A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3AC23157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6EBA41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1842" w:type="dxa"/>
            <w:gridSpan w:val="2"/>
          </w:tcPr>
          <w:p w14:paraId="59028C6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ข้อมูลการอนุญาต</w:t>
            </w:r>
          </w:p>
        </w:tc>
        <w:tc>
          <w:tcPr>
            <w:tcW w:w="2694" w:type="dxa"/>
            <w:vMerge w:val="restart"/>
          </w:tcPr>
          <w:p w14:paraId="51D2006C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670C60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5269E3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0B4E6F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82" w:type="dxa"/>
            <w:vMerge w:val="restart"/>
          </w:tcPr>
          <w:p w14:paraId="470E184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2C5EB9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DEC594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F2A971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2321" w:type="dxa"/>
            <w:gridSpan w:val="3"/>
          </w:tcPr>
          <w:p w14:paraId="4FF3666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814" w:type="dxa"/>
            <w:gridSpan w:val="3"/>
          </w:tcPr>
          <w:p w14:paraId="47AD8DC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1902" w:type="dxa"/>
            <w:gridSpan w:val="3"/>
          </w:tcPr>
          <w:p w14:paraId="682438B8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816" w:type="dxa"/>
            <w:vMerge w:val="restart"/>
          </w:tcPr>
          <w:p w14:paraId="50A0E49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76EC827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00162B4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034416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962" w:type="dxa"/>
            <w:vMerge w:val="restart"/>
          </w:tcPr>
          <w:p w14:paraId="7FBDADC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ABFF30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0DAF74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เหตุผลที่เลือก</w:t>
            </w:r>
          </w:p>
        </w:tc>
      </w:tr>
      <w:tr w:rsidR="00A21EE8" w:rsidRPr="00B407C8" w14:paraId="797CED54" w14:textId="77777777" w:rsidTr="00963707">
        <w:trPr>
          <w:trHeight w:val="911"/>
        </w:trPr>
        <w:tc>
          <w:tcPr>
            <w:tcW w:w="513" w:type="dxa"/>
            <w:vMerge/>
          </w:tcPr>
          <w:p w14:paraId="35F3E3C3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92" w:type="dxa"/>
          </w:tcPr>
          <w:p w14:paraId="68757C1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E27614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850" w:type="dxa"/>
          </w:tcPr>
          <w:p w14:paraId="47CC3E48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7E274D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ปี พ.ศ.</w:t>
            </w:r>
          </w:p>
        </w:tc>
        <w:tc>
          <w:tcPr>
            <w:tcW w:w="2694" w:type="dxa"/>
            <w:vMerge/>
          </w:tcPr>
          <w:p w14:paraId="5FB671F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vMerge/>
          </w:tcPr>
          <w:p w14:paraId="753EE50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08E509C0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55B3B3E2" w14:textId="77777777" w:rsidR="00A21EE8" w:rsidRPr="00324A04" w:rsidRDefault="00A21EE8" w:rsidP="0096370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A08DA9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32" w:type="dxa"/>
          </w:tcPr>
          <w:p w14:paraId="70B6A580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  <w:p w14:paraId="29F806C1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2B27D948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09" w:type="dxa"/>
          </w:tcPr>
          <w:p w14:paraId="32C7575B" w14:textId="77777777" w:rsidR="00A21EE8" w:rsidRPr="00324A04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246EFA61" w14:textId="77777777" w:rsidR="00A21EE8" w:rsidRPr="00B407C8" w:rsidRDefault="00A21EE8" w:rsidP="0096370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088172E" w14:textId="77777777" w:rsidR="00A21EE8" w:rsidRPr="00B407C8" w:rsidRDefault="00A21EE8" w:rsidP="0096370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FEE258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E22F334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531" w:type="dxa"/>
          </w:tcPr>
          <w:p w14:paraId="5DD8E41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4B303C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660" w:type="dxa"/>
          </w:tcPr>
          <w:p w14:paraId="42A580DA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24CF99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682" w:type="dxa"/>
          </w:tcPr>
          <w:p w14:paraId="3E0F2FB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7A6DCAB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8หน้ายก</w:t>
            </w:r>
          </w:p>
        </w:tc>
        <w:tc>
          <w:tcPr>
            <w:tcW w:w="545" w:type="dxa"/>
          </w:tcPr>
          <w:p w14:paraId="076C6DC2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BB529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407C8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675" w:type="dxa"/>
          </w:tcPr>
          <w:p w14:paraId="5E5C3DA6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3B5FE7F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407C8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816" w:type="dxa"/>
            <w:vMerge/>
          </w:tcPr>
          <w:p w14:paraId="47F104E9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  <w:vMerge/>
          </w:tcPr>
          <w:p w14:paraId="04563005" w14:textId="77777777" w:rsidR="00A21EE8" w:rsidRPr="00B407C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F30CCB" w:rsidRPr="00B407C8" w14:paraId="7F1A22FA" w14:textId="77777777" w:rsidTr="00963707">
        <w:trPr>
          <w:trHeight w:val="500"/>
        </w:trPr>
        <w:tc>
          <w:tcPr>
            <w:tcW w:w="513" w:type="dxa"/>
          </w:tcPr>
          <w:p w14:paraId="48A9B497" w14:textId="77777777" w:rsidR="00F30CCB" w:rsidRPr="00203BFD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992" w:type="dxa"/>
          </w:tcPr>
          <w:p w14:paraId="3181CF1C" w14:textId="2E624789" w:rsidR="00F30CCB" w:rsidRPr="00865EA6" w:rsidRDefault="00F30CCB" w:rsidP="00F30C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1/67/49</w:t>
            </w:r>
          </w:p>
        </w:tc>
        <w:tc>
          <w:tcPr>
            <w:tcW w:w="850" w:type="dxa"/>
          </w:tcPr>
          <w:p w14:paraId="5BF33F3C" w14:textId="60C828D2" w:rsidR="00F30CCB" w:rsidRPr="00865EA6" w:rsidRDefault="00F30CCB" w:rsidP="00F30CCB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2567</w:t>
            </w:r>
          </w:p>
        </w:tc>
        <w:tc>
          <w:tcPr>
            <w:tcW w:w="2694" w:type="dxa"/>
          </w:tcPr>
          <w:p w14:paraId="1DCDC760" w14:textId="3F21F525" w:rsidR="00F30CCB" w:rsidRPr="00865EA6" w:rsidRDefault="00F30CCB" w:rsidP="00F30CCB">
            <w:pPr>
              <w:rPr>
                <w:rFonts w:ascii="TH SarabunPSK" w:hAnsi="TH SarabunPSK" w:cs="TH SarabunPSK"/>
                <w:sz w:val="28"/>
                <w:cs/>
              </w:rPr>
            </w:pPr>
            <w:r w:rsidRPr="009067A7">
              <w:rPr>
                <w:rFonts w:ascii="TH SarabunIT๙" w:hAnsi="TH SarabunIT๙" w:cs="TH SarabunIT๙" w:hint="cs"/>
                <w:sz w:val="28"/>
                <w:cs/>
              </w:rPr>
              <w:t>ธำรงศักดิ์ หมื่น</w:t>
            </w:r>
            <w:proofErr w:type="spellStart"/>
            <w:r w:rsidRPr="009067A7">
              <w:rPr>
                <w:rFonts w:ascii="TH SarabunIT๙" w:hAnsi="TH SarabunIT๙" w:cs="TH SarabunIT๙" w:hint="cs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882" w:type="dxa"/>
          </w:tcPr>
          <w:p w14:paraId="7A667AE6" w14:textId="19B650AF" w:rsidR="00F30CCB" w:rsidRPr="00D109D8" w:rsidRDefault="00F30CCB" w:rsidP="00D109D8">
            <w:pPr>
              <w:rPr>
                <w:rFonts w:ascii="TH SarabunPSK" w:hAnsi="TH SarabunPSK" w:cs="TH SarabunPSK"/>
                <w:sz w:val="28"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780" w:type="dxa"/>
          </w:tcPr>
          <w:p w14:paraId="4885BF44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IT๙" w:hAnsi="TH SarabunIT๙" w:cs="TH SarabunIT๙"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832" w:type="dxa"/>
          </w:tcPr>
          <w:p w14:paraId="4E077B54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10132760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49DA49E4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6519C9F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13F27614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/</w:t>
            </w:r>
          </w:p>
        </w:tc>
        <w:tc>
          <w:tcPr>
            <w:tcW w:w="682" w:type="dxa"/>
          </w:tcPr>
          <w:p w14:paraId="57A88979" w14:textId="20CBFEBA" w:rsidR="00F30CCB" w:rsidRPr="00B407C8" w:rsidRDefault="00D109D8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77AEC73D" w14:textId="5E4DF080" w:rsidR="00F30CCB" w:rsidRPr="00B407C8" w:rsidRDefault="00D109D8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75" w:type="dxa"/>
          </w:tcPr>
          <w:p w14:paraId="071E58AA" w14:textId="77777777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23C1BA5" w14:textId="27F8F8D3" w:rsidR="00F30CCB" w:rsidRPr="00B407C8" w:rsidRDefault="00F30CCB" w:rsidP="00F30CC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109</w:t>
            </w:r>
          </w:p>
        </w:tc>
        <w:tc>
          <w:tcPr>
            <w:tcW w:w="962" w:type="dxa"/>
          </w:tcPr>
          <w:p w14:paraId="46FD5106" w14:textId="77777777" w:rsidR="00F30CCB" w:rsidRPr="00866763" w:rsidRDefault="00F30CCB" w:rsidP="00F30CCB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A21EE8" w14:paraId="439BF277" w14:textId="77777777" w:rsidTr="00963707">
        <w:trPr>
          <w:trHeight w:val="385"/>
        </w:trPr>
        <w:tc>
          <w:tcPr>
            <w:tcW w:w="513" w:type="dxa"/>
          </w:tcPr>
          <w:p w14:paraId="28BCBBD2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992" w:type="dxa"/>
          </w:tcPr>
          <w:p w14:paraId="60D1DCF5" w14:textId="77777777" w:rsidR="00A21EE8" w:rsidRPr="00D109D8" w:rsidRDefault="006E03AA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465</w:t>
            </w:r>
          </w:p>
          <w:p w14:paraId="6B7E2973" w14:textId="3026EFFF" w:rsidR="006E03AA" w:rsidRPr="00D109D8" w:rsidRDefault="006E03AA" w:rsidP="006E03AA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0" w:type="dxa"/>
          </w:tcPr>
          <w:p w14:paraId="62090986" w14:textId="79D1AA03" w:rsidR="00A21EE8" w:rsidRPr="00D109D8" w:rsidRDefault="006E03AA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2564</w:t>
            </w:r>
          </w:p>
        </w:tc>
        <w:tc>
          <w:tcPr>
            <w:tcW w:w="2694" w:type="dxa"/>
          </w:tcPr>
          <w:p w14:paraId="0FBF577D" w14:textId="2C21F897" w:rsidR="00A21EE8" w:rsidRPr="00D109D8" w:rsidRDefault="006E03AA" w:rsidP="00963707">
            <w:pPr>
              <w:rPr>
                <w:rFonts w:ascii="TH SarabunPSK" w:hAnsi="TH SarabunPSK" w:cs="TH SarabunPSK"/>
                <w:sz w:val="28"/>
                <w:cs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ประเสริฐ กมลภพตระกูล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3A8C08EA" w14:textId="76B55AFC" w:rsidR="00A21EE8" w:rsidRPr="00D109D8" w:rsidRDefault="00D109D8" w:rsidP="00D109D8">
            <w:pPr>
              <w:tabs>
                <w:tab w:val="left" w:pos="581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D109D8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780" w:type="dxa"/>
          </w:tcPr>
          <w:p w14:paraId="293EBCD2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D109D8">
              <w:rPr>
                <w:rFonts w:ascii="TH SarabunPSK" w:hAnsi="TH SarabunPSK" w:cs="TH SarabunPSK"/>
                <w:sz w:val="36"/>
                <w:szCs w:val="36"/>
                <w:cs/>
              </w:rPr>
              <w:t>/</w:t>
            </w:r>
          </w:p>
        </w:tc>
        <w:tc>
          <w:tcPr>
            <w:tcW w:w="832" w:type="dxa"/>
          </w:tcPr>
          <w:p w14:paraId="66DE8686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709" w:type="dxa"/>
          </w:tcPr>
          <w:p w14:paraId="01DBB267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23" w:type="dxa"/>
          </w:tcPr>
          <w:p w14:paraId="6457C639" w14:textId="518AA6D6" w:rsidR="00A21EE8" w:rsidRPr="00D109D8" w:rsidRDefault="00D109D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D109D8">
              <w:rPr>
                <w:rFonts w:ascii="TH SarabunPSK" w:hAnsi="TH SarabunPSK" w:cs="TH SarabunPSK"/>
                <w:sz w:val="36"/>
                <w:szCs w:val="36"/>
                <w:cs/>
              </w:rPr>
              <w:t>/</w:t>
            </w:r>
          </w:p>
        </w:tc>
        <w:tc>
          <w:tcPr>
            <w:tcW w:w="531" w:type="dxa"/>
          </w:tcPr>
          <w:p w14:paraId="165C6A61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60" w:type="dxa"/>
          </w:tcPr>
          <w:p w14:paraId="7269C468" w14:textId="4F2F496E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682" w:type="dxa"/>
          </w:tcPr>
          <w:p w14:paraId="5EA0BA52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545" w:type="dxa"/>
          </w:tcPr>
          <w:p w14:paraId="5718D566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D109D8">
              <w:rPr>
                <w:rFonts w:ascii="TH SarabunPSK" w:hAnsi="TH SarabunPSK" w:cs="TH SarabunPSK"/>
                <w:sz w:val="36"/>
                <w:szCs w:val="36"/>
                <w:cs/>
              </w:rPr>
              <w:t>/</w:t>
            </w:r>
          </w:p>
        </w:tc>
        <w:tc>
          <w:tcPr>
            <w:tcW w:w="675" w:type="dxa"/>
          </w:tcPr>
          <w:p w14:paraId="6EBF7C53" w14:textId="77777777" w:rsidR="00A21EE8" w:rsidRPr="00D109D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16" w:type="dxa"/>
          </w:tcPr>
          <w:p w14:paraId="431166ED" w14:textId="59C4AFAC" w:rsidR="00A21EE8" w:rsidRPr="00D109D8" w:rsidRDefault="00D109D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75</w:t>
            </w:r>
          </w:p>
        </w:tc>
        <w:tc>
          <w:tcPr>
            <w:tcW w:w="962" w:type="dxa"/>
          </w:tcPr>
          <w:p w14:paraId="0DA665CC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3AAFC418" w14:textId="77777777" w:rsidTr="00963707">
        <w:trPr>
          <w:trHeight w:val="350"/>
        </w:trPr>
        <w:tc>
          <w:tcPr>
            <w:tcW w:w="513" w:type="dxa"/>
          </w:tcPr>
          <w:p w14:paraId="50B19147" w14:textId="77777777" w:rsidR="00A21EE8" w:rsidRPr="00203BFD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203BFD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992" w:type="dxa"/>
          </w:tcPr>
          <w:p w14:paraId="471F26A9" w14:textId="4C1DAE49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2/66</w:t>
            </w:r>
          </w:p>
        </w:tc>
        <w:tc>
          <w:tcPr>
            <w:tcW w:w="850" w:type="dxa"/>
          </w:tcPr>
          <w:p w14:paraId="111B0162" w14:textId="1DFF8876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2566</w:t>
            </w:r>
          </w:p>
        </w:tc>
        <w:tc>
          <w:tcPr>
            <w:tcW w:w="2694" w:type="dxa"/>
          </w:tcPr>
          <w:p w14:paraId="5410B3DD" w14:textId="0A1DC149" w:rsidR="00A21EE8" w:rsidRPr="00DD0468" w:rsidRDefault="00D109D8" w:rsidP="00963707">
            <w:pPr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ผศ.มานะ เสียงสนั่น</w:t>
            </w:r>
          </w:p>
        </w:tc>
        <w:tc>
          <w:tcPr>
            <w:tcW w:w="1882" w:type="dxa"/>
            <w:tcBorders>
              <w:bottom w:val="single" w:sz="4" w:space="0" w:color="auto"/>
            </w:tcBorders>
          </w:tcPr>
          <w:p w14:paraId="1FD10605" w14:textId="71B0E857" w:rsidR="00A21EE8" w:rsidRPr="00D109D8" w:rsidRDefault="00D109D8" w:rsidP="00D109D8">
            <w:pPr>
              <w:rPr>
                <w:rFonts w:ascii="TH SarabunPSK" w:hAnsi="TH SarabunPSK" w:cs="TH SarabunPSK"/>
                <w:szCs w:val="24"/>
              </w:rPr>
            </w:pPr>
            <w:r w:rsidRPr="00D109D8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780" w:type="dxa"/>
          </w:tcPr>
          <w:p w14:paraId="30E0B466" w14:textId="4FA16E37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32" w:type="dxa"/>
          </w:tcPr>
          <w:p w14:paraId="37758AF1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336009E1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0667DDC6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59B3B105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5D9B0094" w14:textId="7F0E0C78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82" w:type="dxa"/>
          </w:tcPr>
          <w:p w14:paraId="1E721FF5" w14:textId="5901454A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545" w:type="dxa"/>
          </w:tcPr>
          <w:p w14:paraId="1B40CCF4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2003630A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3CFB4B87" w14:textId="6040F517" w:rsidR="00A21EE8" w:rsidRPr="00DD0468" w:rsidRDefault="00D109D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128</w:t>
            </w:r>
          </w:p>
        </w:tc>
        <w:tc>
          <w:tcPr>
            <w:tcW w:w="962" w:type="dxa"/>
          </w:tcPr>
          <w:p w14:paraId="0F8D4C2B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A21EE8" w14:paraId="05F19B7B" w14:textId="77777777" w:rsidTr="00963707">
        <w:trPr>
          <w:trHeight w:val="385"/>
        </w:trPr>
        <w:tc>
          <w:tcPr>
            <w:tcW w:w="513" w:type="dxa"/>
          </w:tcPr>
          <w:p w14:paraId="0402A896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992" w:type="dxa"/>
          </w:tcPr>
          <w:p w14:paraId="750A2A20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850" w:type="dxa"/>
          </w:tcPr>
          <w:p w14:paraId="21FF1134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2694" w:type="dxa"/>
          </w:tcPr>
          <w:p w14:paraId="5143A9DE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82" w:type="dxa"/>
            <w:tcBorders>
              <w:top w:val="single" w:sz="4" w:space="0" w:color="auto"/>
            </w:tcBorders>
          </w:tcPr>
          <w:p w14:paraId="2BD88969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80" w:type="dxa"/>
          </w:tcPr>
          <w:p w14:paraId="2D1C39DE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32" w:type="dxa"/>
          </w:tcPr>
          <w:p w14:paraId="2EE4C062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09" w:type="dxa"/>
          </w:tcPr>
          <w:p w14:paraId="18B53510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3" w:type="dxa"/>
          </w:tcPr>
          <w:p w14:paraId="7AC168E5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1" w:type="dxa"/>
          </w:tcPr>
          <w:p w14:paraId="68E22155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60" w:type="dxa"/>
          </w:tcPr>
          <w:p w14:paraId="4625BBBB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82" w:type="dxa"/>
          </w:tcPr>
          <w:p w14:paraId="309FC675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45" w:type="dxa"/>
          </w:tcPr>
          <w:p w14:paraId="7C8D41F4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75" w:type="dxa"/>
          </w:tcPr>
          <w:p w14:paraId="52282A78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6" w:type="dxa"/>
          </w:tcPr>
          <w:p w14:paraId="69F22F1C" w14:textId="77777777" w:rsidR="00A21EE8" w:rsidRPr="00DD0468" w:rsidRDefault="00A21EE8" w:rsidP="0096370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62" w:type="dxa"/>
          </w:tcPr>
          <w:p w14:paraId="0B062622" w14:textId="77777777" w:rsidR="00A21EE8" w:rsidRDefault="00A21EE8" w:rsidP="00963707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20E668D8" w14:textId="77777777" w:rsidR="00A21EE8" w:rsidRPr="00E231F4" w:rsidRDefault="00A21EE8" w:rsidP="00A21EE8">
      <w:pPr>
        <w:jc w:val="center"/>
        <w:rPr>
          <w:rFonts w:ascii="TH SarabunPSK" w:hAnsi="TH SarabunPSK" w:cs="TH SarabunPSK"/>
          <w:sz w:val="36"/>
          <w:szCs w:val="36"/>
          <w:cs/>
        </w:rPr>
      </w:pPr>
    </w:p>
    <w:p w14:paraId="4250F1EC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หมายเหตุ   ลำดับที่เลือกอันดับแรกเป็นหนังสือที่มีความต้องการจัดซื้อ</w:t>
      </w:r>
    </w:p>
    <w:p w14:paraId="365DC134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                              กรณีผู้สอนเสนอรายชื่อหนังสือน้อยกว่า 3 เล่ม     เนื่องจาก.....................................................................................................................................................................................................</w:t>
      </w:r>
    </w:p>
    <w:p w14:paraId="45C9B2E5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65E0CE36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ลงชื่อ.................................................ครูผู้สอน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ลงชื่อ..........................................................ครูผู้สอน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ลงชื่อ....................................................ครูผู้สอน</w:t>
      </w:r>
    </w:p>
    <w:p w14:paraId="7C53D158" w14:textId="71314EE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8A54F6">
        <w:rPr>
          <w:rFonts w:ascii="TH SarabunPSK" w:hAnsi="TH SarabunPSK" w:cs="TH SarabunPSK"/>
          <w:sz w:val="28"/>
        </w:rPr>
        <w:t xml:space="preserve">      </w:t>
      </w:r>
      <w:r w:rsidRPr="008A54F6">
        <w:rPr>
          <w:rFonts w:ascii="TH SarabunPSK" w:hAnsi="TH SarabunPSK" w:cs="TH SarabunPSK" w:hint="cs"/>
          <w:sz w:val="28"/>
          <w:cs/>
        </w:rPr>
        <w:t xml:space="preserve">                      (นาย</w:t>
      </w:r>
      <w:r w:rsidR="00F30CCB">
        <w:rPr>
          <w:rFonts w:ascii="TH SarabunPSK" w:hAnsi="TH SarabunPSK" w:cs="TH SarabunPSK" w:hint="cs"/>
          <w:sz w:val="28"/>
          <w:cs/>
        </w:rPr>
        <w:t>สุริชัย แก้วเอก</w:t>
      </w:r>
      <w:r w:rsidRPr="008A54F6">
        <w:rPr>
          <w:rFonts w:ascii="TH SarabunPSK" w:hAnsi="TH SarabunPSK" w:cs="TH SarabunPSK" w:hint="cs"/>
          <w:sz w:val="28"/>
          <w:cs/>
        </w:rPr>
        <w:t>)</w:t>
      </w:r>
      <w:r w:rsidRPr="008A54F6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(...........................................)</w:t>
      </w:r>
      <w:r>
        <w:rPr>
          <w:rFonts w:ascii="TH SarabunPSK" w:hAnsi="TH SarabunPSK" w:cs="TH SarabunPSK"/>
        </w:rPr>
        <w:t xml:space="preserve">                                                        </w:t>
      </w:r>
      <w:r>
        <w:rPr>
          <w:rFonts w:ascii="TH SarabunPSK" w:hAnsi="TH SarabunPSK" w:cs="TH SarabunPSK" w:hint="cs"/>
          <w:cs/>
        </w:rPr>
        <w:t>(..........................................)</w:t>
      </w:r>
    </w:p>
    <w:p w14:paraId="3693141B" w14:textId="77777777" w:rsidR="00A21EE8" w:rsidRDefault="00A21EE8" w:rsidP="00A21EE8">
      <w:pPr>
        <w:rPr>
          <w:rFonts w:ascii="TH SarabunPSK" w:hAnsi="TH SarabunPSK" w:cs="TH SarabunPSK"/>
          <w:cs/>
        </w:rPr>
      </w:pPr>
    </w:p>
    <w:p w14:paraId="43772274" w14:textId="77777777" w:rsidR="00A21EE8" w:rsidRDefault="00A21EE8" w:rsidP="00A21EE8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ลงชื่อ.........................................................หัวหน้าแผนกวิชา</w:t>
      </w:r>
    </w:p>
    <w:p w14:paraId="4C71A364" w14:textId="77777777" w:rsidR="00A21EE8" w:rsidRDefault="00A21EE8" w:rsidP="00A21EE8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(นาย</w:t>
      </w:r>
      <w:proofErr w:type="spellStart"/>
      <w:r>
        <w:rPr>
          <w:rFonts w:ascii="TH SarabunPSK" w:hAnsi="TH SarabunPSK" w:cs="TH SarabunPSK" w:hint="cs"/>
          <w:cs/>
        </w:rPr>
        <w:t>สุปกาณฑ์</w:t>
      </w:r>
      <w:proofErr w:type="spellEnd"/>
      <w:r>
        <w:rPr>
          <w:rFonts w:ascii="TH SarabunPSK" w:hAnsi="TH SarabunPSK" w:cs="TH SarabunPSK" w:hint="cs"/>
          <w:cs/>
        </w:rPr>
        <w:t xml:space="preserve">  ไพรนอก)                  </w:t>
      </w:r>
    </w:p>
    <w:p w14:paraId="3E9618B5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F3EA861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45D32BEB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5148A006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6A2FF539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58FFD93B" w14:textId="77777777" w:rsidR="00A21EE8" w:rsidRPr="0051533D" w:rsidRDefault="00A21EE8" w:rsidP="00A21EE8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6E8A2C52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41CE55CC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4CB9FC23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1922D598" w14:textId="77777777" w:rsidR="00A21EE8" w:rsidRDefault="00A21EE8" w:rsidP="00A21EE8">
      <w:pPr>
        <w:ind w:left="7920"/>
        <w:rPr>
          <w:rFonts w:ascii="TH SarabunPSK" w:hAnsi="TH SarabunPSK" w:cs="TH SarabunPSK"/>
        </w:rPr>
      </w:pPr>
    </w:p>
    <w:p w14:paraId="2FCC9FB5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664AAA5" w14:textId="77777777" w:rsidR="004F3CA6" w:rsidRDefault="004F3CA6" w:rsidP="00B04618">
      <w:pPr>
        <w:ind w:left="7920"/>
        <w:rPr>
          <w:rFonts w:ascii="TH SarabunPSK" w:hAnsi="TH SarabunPSK" w:cs="TH SarabunPSK"/>
        </w:rPr>
      </w:pPr>
    </w:p>
    <w:p w14:paraId="18647E8B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62574B59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49F27FA8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77182034" w14:textId="77777777" w:rsidR="006A0CBF" w:rsidRDefault="006A0CBF" w:rsidP="00B04618">
      <w:pPr>
        <w:ind w:left="7920"/>
        <w:rPr>
          <w:rFonts w:ascii="TH SarabunPSK" w:hAnsi="TH SarabunPSK" w:cs="TH SarabunPSK"/>
        </w:rPr>
      </w:pPr>
    </w:p>
    <w:p w14:paraId="359CB425" w14:textId="23D4164C" w:rsidR="006A0CBF" w:rsidRPr="0051533D" w:rsidRDefault="006A0CBF" w:rsidP="006A0CBF">
      <w:pPr>
        <w:ind w:left="79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</w:p>
    <w:p w14:paraId="43337261" w14:textId="77777777" w:rsidR="008E034D" w:rsidRDefault="008E034D" w:rsidP="006A0CBF">
      <w:pPr>
        <w:ind w:left="7920"/>
        <w:rPr>
          <w:rFonts w:ascii="TH SarabunPSK" w:hAnsi="TH SarabunPSK" w:cs="TH SarabunPSK"/>
        </w:rPr>
      </w:pPr>
    </w:p>
    <w:p w14:paraId="3076990F" w14:textId="24B54A74" w:rsidR="008E034D" w:rsidRDefault="008E034D" w:rsidP="009E4333">
      <w:pPr>
        <w:ind w:left="7920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 xml:space="preserve"> </w:t>
      </w:r>
    </w:p>
    <w:p w14:paraId="50DAA106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6E605571" w14:textId="77777777" w:rsidR="008E034D" w:rsidRDefault="008E034D" w:rsidP="008E034D">
      <w:pPr>
        <w:ind w:left="7920"/>
        <w:rPr>
          <w:rFonts w:ascii="TH SarabunPSK" w:hAnsi="TH SarabunPSK" w:cs="TH SarabunPSK"/>
        </w:rPr>
      </w:pPr>
    </w:p>
    <w:p w14:paraId="3DB3158E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1A4EB324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736C4BC2" w14:textId="77777777" w:rsidR="00060165" w:rsidRDefault="00060165" w:rsidP="008E034D">
      <w:pPr>
        <w:ind w:left="7920"/>
        <w:rPr>
          <w:rFonts w:ascii="TH SarabunPSK" w:hAnsi="TH SarabunPSK" w:cs="TH SarabunPSK"/>
        </w:rPr>
      </w:pPr>
    </w:p>
    <w:p w14:paraId="3ECF4569" w14:textId="77777777" w:rsidR="00060165" w:rsidRDefault="00060165" w:rsidP="00060165">
      <w:pPr>
        <w:ind w:left="7920"/>
        <w:rPr>
          <w:rFonts w:ascii="TH SarabunPSK" w:hAnsi="TH SarabunPSK" w:cs="TH SarabunPSK"/>
        </w:rPr>
      </w:pPr>
    </w:p>
    <w:p w14:paraId="74E09E29" w14:textId="28C4E5EC" w:rsidR="00060165" w:rsidRPr="006A0CBF" w:rsidRDefault="00060165" w:rsidP="009E4333">
      <w:pPr>
        <w:ind w:left="7920"/>
        <w:rPr>
          <w:rFonts w:ascii="TH SarabunPSK" w:hAnsi="TH SarabunPSK" w:cs="TH SarabunPSK"/>
        </w:rPr>
        <w:sectPr w:rsidR="00060165" w:rsidRPr="006A0CBF" w:rsidSect="004F3CA6">
          <w:pgSz w:w="16839" w:h="11907" w:orient="landscape" w:code="9"/>
          <w:pgMar w:top="567" w:right="993" w:bottom="567" w:left="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 w:hint="cs"/>
          <w:cs/>
        </w:rPr>
        <w:t xml:space="preserve"> </w:t>
      </w:r>
    </w:p>
    <w:p w14:paraId="6A9C2913" w14:textId="26C4A09F" w:rsidR="004F3CA6" w:rsidRDefault="00060165" w:rsidP="00F72476">
      <w:pPr>
        <w:ind w:left="5760"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 xml:space="preserve">     </w:t>
      </w:r>
      <w:r w:rsidR="00420FFB">
        <w:rPr>
          <w:rFonts w:ascii="TH SarabunPSK" w:hAnsi="TH SarabunPSK" w:cs="TH SarabunPSK" w:hint="cs"/>
          <w:cs/>
        </w:rPr>
        <w:t xml:space="preserve">    </w:t>
      </w:r>
    </w:p>
    <w:p w14:paraId="50129149" w14:textId="39ACCAE9" w:rsidR="00B04618" w:rsidRPr="00451BC9" w:rsidRDefault="00841CCC" w:rsidP="00F83C9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 w:rsidR="00225CF1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04618" w:rsidRPr="00451BC9">
        <w:rPr>
          <w:rFonts w:ascii="TH SarabunPSK" w:hAnsi="TH SarabunPSK" w:cs="TH SarabunPSK" w:hint="cs"/>
          <w:sz w:val="32"/>
          <w:szCs w:val="32"/>
          <w:cs/>
        </w:rPr>
        <w:t>แบบฟอร์ม  สมอ.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4104EBEF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p w14:paraId="74DC0876" w14:textId="77777777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แบบรายงานการเลือกซื้อหนังสือเรียนของสถานศึกษา</w:t>
      </w:r>
    </w:p>
    <w:p w14:paraId="383D9280" w14:textId="0B9809EC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ตามโครงการสนับสนุนค่าใช้</w:t>
      </w:r>
      <w:r w:rsidR="00E17D40">
        <w:rPr>
          <w:rFonts w:ascii="TH SarabunPSK" w:hAnsi="TH SarabunPSK" w:cs="TH SarabunPSK" w:hint="cs"/>
          <w:cs/>
        </w:rPr>
        <w:t>จ่</w:t>
      </w:r>
      <w:r>
        <w:rPr>
          <w:rFonts w:ascii="TH SarabunPSK" w:hAnsi="TH SarabunPSK" w:cs="TH SarabunPSK" w:hint="cs"/>
          <w:cs/>
        </w:rPr>
        <w:t>ายในการจัดการศึกษาตั้งแต่ระดับอนุบาลจบจนการศึกษาขั้นพื้นฐาน</w:t>
      </w:r>
    </w:p>
    <w:p w14:paraId="2D2A0740" w14:textId="0214498F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ภาคเรียนที่........</w:t>
      </w:r>
      <w:r w:rsidR="00E44DBC">
        <w:rPr>
          <w:rFonts w:ascii="TH SarabunPSK" w:hAnsi="TH SarabunPSK" w:cs="TH SarabunPSK" w:hint="cs"/>
          <w:cs/>
        </w:rPr>
        <w:t>2</w:t>
      </w:r>
      <w:r>
        <w:rPr>
          <w:rFonts w:ascii="TH SarabunPSK" w:hAnsi="TH SarabunPSK" w:cs="TH SarabunPSK" w:hint="cs"/>
          <w:cs/>
        </w:rPr>
        <w:t>........ ปีการศึกษา....</w:t>
      </w:r>
      <w:r w:rsidR="00420FFB">
        <w:rPr>
          <w:rFonts w:ascii="TH SarabunPSK" w:hAnsi="TH SarabunPSK" w:cs="TH SarabunPSK" w:hint="cs"/>
          <w:cs/>
        </w:rPr>
        <w:t>2568</w:t>
      </w:r>
      <w:r w:rsidR="00E17D40">
        <w:rPr>
          <w:rFonts w:ascii="TH SarabunPSK" w:hAnsi="TH SarabunPSK" w:cs="TH SarabunPSK" w:hint="cs"/>
          <w:cs/>
        </w:rPr>
        <w:t>..........</w:t>
      </w:r>
      <w:r>
        <w:rPr>
          <w:rFonts w:ascii="TH SarabunPSK" w:hAnsi="TH SarabunPSK" w:cs="TH SarabunPSK" w:hint="cs"/>
          <w:cs/>
        </w:rPr>
        <w:t>........</w:t>
      </w:r>
    </w:p>
    <w:p w14:paraId="4064F86B" w14:textId="1C669615" w:rsidR="00B04618" w:rsidRDefault="00B04618" w:rsidP="00B0461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แผนกวิชา</w:t>
      </w:r>
      <w:r w:rsidR="00420FFB">
        <w:rPr>
          <w:rFonts w:ascii="TH SarabunPSK" w:hAnsi="TH SarabunPSK" w:cs="TH SarabunPSK" w:hint="cs"/>
          <w:cs/>
        </w:rPr>
        <w:t xml:space="preserve">ช่างไฟฟ้ากำลัง  </w:t>
      </w:r>
      <w:proofErr w:type="spellStart"/>
      <w:r>
        <w:rPr>
          <w:rFonts w:ascii="TH SarabunPSK" w:hAnsi="TH SarabunPSK" w:cs="TH SarabunPSK" w:hint="cs"/>
          <w:cs/>
        </w:rPr>
        <w:t>ปวช</w:t>
      </w:r>
      <w:proofErr w:type="spellEnd"/>
      <w:r w:rsidR="00841CCC">
        <w:rPr>
          <w:rFonts w:ascii="TH SarabunPSK" w:hAnsi="TH SarabunPSK" w:cs="TH SarabunPSK" w:hint="cs"/>
          <w:cs/>
        </w:rPr>
        <w:t xml:space="preserve">. </w:t>
      </w:r>
      <w:r>
        <w:rPr>
          <w:rFonts w:ascii="TH SarabunPSK" w:hAnsi="TH SarabunPSK" w:cs="TH SarabunPSK" w:hint="cs"/>
          <w:cs/>
        </w:rPr>
        <w:t>ระดับ</w:t>
      </w:r>
      <w:r w:rsidR="00841CCC">
        <w:rPr>
          <w:rFonts w:ascii="TH SarabunPSK" w:hAnsi="TH SarabunPSK" w:cs="TH SarabunPSK" w:hint="cs"/>
          <w:cs/>
        </w:rPr>
        <w:t>ชั้น</w:t>
      </w:r>
      <w:r w:rsidR="00F6063C">
        <w:rPr>
          <w:rFonts w:ascii="TH SarabunPSK" w:hAnsi="TH SarabunPSK" w:cs="TH SarabunPSK" w:hint="cs"/>
          <w:cs/>
        </w:rPr>
        <w:t>...</w:t>
      </w:r>
      <w:r w:rsidR="008A54F6">
        <w:rPr>
          <w:rFonts w:ascii="TH SarabunPSK" w:hAnsi="TH SarabunPSK" w:cs="TH SarabunPSK" w:hint="cs"/>
          <w:cs/>
        </w:rPr>
        <w:t>3</w:t>
      </w:r>
      <w:r w:rsidR="00F6063C">
        <w:rPr>
          <w:rFonts w:ascii="TH SarabunPSK" w:hAnsi="TH SarabunPSK" w:cs="TH SarabunPSK" w:hint="cs"/>
          <w:cs/>
        </w:rPr>
        <w:t>...</w:t>
      </w:r>
      <w:r>
        <w:rPr>
          <w:rFonts w:ascii="TH SarabunPSK" w:hAnsi="TH SarabunPSK" w:cs="TH SarabunPSK" w:hint="cs"/>
          <w:cs/>
        </w:rPr>
        <w:t>...........................</w:t>
      </w:r>
    </w:p>
    <w:p w14:paraId="7C9AF65C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tbl>
      <w:tblPr>
        <w:tblStyle w:val="a3"/>
        <w:tblW w:w="1062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540"/>
        <w:gridCol w:w="2520"/>
        <w:gridCol w:w="1980"/>
        <w:gridCol w:w="1170"/>
        <w:gridCol w:w="630"/>
        <w:gridCol w:w="1980"/>
        <w:gridCol w:w="900"/>
        <w:gridCol w:w="900"/>
      </w:tblGrid>
      <w:tr w:rsidR="00AA7D9C" w14:paraId="63B64D40" w14:textId="77777777" w:rsidTr="00AA7D9C">
        <w:tc>
          <w:tcPr>
            <w:tcW w:w="540" w:type="dxa"/>
            <w:vMerge w:val="restart"/>
          </w:tcPr>
          <w:p w14:paraId="5FEA314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671C6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45CA256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วิชาที่</w:t>
            </w:r>
          </w:p>
        </w:tc>
        <w:tc>
          <w:tcPr>
            <w:tcW w:w="2520" w:type="dxa"/>
            <w:vMerge w:val="restart"/>
          </w:tcPr>
          <w:p w14:paraId="77096BE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7C8EE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883DB1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ชื่อวิชา</w:t>
            </w:r>
          </w:p>
        </w:tc>
        <w:tc>
          <w:tcPr>
            <w:tcW w:w="1980" w:type="dxa"/>
            <w:vMerge w:val="restart"/>
          </w:tcPr>
          <w:p w14:paraId="6577BAC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D45F09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F2C7BF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ชื่อผู้แต่ง</w:t>
            </w:r>
          </w:p>
        </w:tc>
        <w:tc>
          <w:tcPr>
            <w:tcW w:w="1170" w:type="dxa"/>
            <w:vMerge w:val="restart"/>
          </w:tcPr>
          <w:p w14:paraId="289CB72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1F2A454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33AFA76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สำนักพิมพ์</w:t>
            </w:r>
          </w:p>
        </w:tc>
        <w:tc>
          <w:tcPr>
            <w:tcW w:w="630" w:type="dxa"/>
            <w:vMerge w:val="restart"/>
          </w:tcPr>
          <w:p w14:paraId="74B5FD9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04CFA97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A5C31A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ราคา</w:t>
            </w:r>
          </w:p>
        </w:tc>
        <w:tc>
          <w:tcPr>
            <w:tcW w:w="1980" w:type="dxa"/>
            <w:vMerge w:val="restart"/>
          </w:tcPr>
          <w:p w14:paraId="4B3A9A1B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236D999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  <w:p w14:paraId="2D46899E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ชื่อครูผู้สอน</w:t>
            </w:r>
          </w:p>
        </w:tc>
        <w:tc>
          <w:tcPr>
            <w:tcW w:w="1800" w:type="dxa"/>
            <w:gridSpan w:val="2"/>
          </w:tcPr>
          <w:p w14:paraId="061A2D5F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ผลการพิจารณาของ</w:t>
            </w:r>
          </w:p>
          <w:p w14:paraId="354B471D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คณะกรรมการ/ภาคี</w:t>
            </w:r>
          </w:p>
          <w:p w14:paraId="23F406D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4 ฝ่าย</w:t>
            </w:r>
          </w:p>
        </w:tc>
      </w:tr>
      <w:tr w:rsidR="00AA7D9C" w14:paraId="117E25FD" w14:textId="77777777" w:rsidTr="00AA7D9C">
        <w:tc>
          <w:tcPr>
            <w:tcW w:w="540" w:type="dxa"/>
            <w:vMerge/>
          </w:tcPr>
          <w:p w14:paraId="63BE7B7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520" w:type="dxa"/>
            <w:vMerge/>
          </w:tcPr>
          <w:p w14:paraId="1D93A807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0" w:type="dxa"/>
            <w:vMerge/>
          </w:tcPr>
          <w:p w14:paraId="44A1CA91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Merge/>
          </w:tcPr>
          <w:p w14:paraId="0DE4F51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630" w:type="dxa"/>
            <w:vMerge/>
          </w:tcPr>
          <w:p w14:paraId="239B5A1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0" w:type="dxa"/>
            <w:vMerge/>
          </w:tcPr>
          <w:p w14:paraId="19DBB298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00" w:type="dxa"/>
          </w:tcPr>
          <w:p w14:paraId="1C5F385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เห็นชอบ</w:t>
            </w:r>
          </w:p>
        </w:tc>
        <w:tc>
          <w:tcPr>
            <w:tcW w:w="900" w:type="dxa"/>
          </w:tcPr>
          <w:p w14:paraId="0C00B07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ไม่เห็นชอบ</w:t>
            </w:r>
          </w:p>
        </w:tc>
      </w:tr>
      <w:tr w:rsidR="00AA7D9C" w14:paraId="312FF047" w14:textId="77777777" w:rsidTr="00AA7D9C">
        <w:tc>
          <w:tcPr>
            <w:tcW w:w="540" w:type="dxa"/>
          </w:tcPr>
          <w:p w14:paraId="2F841834" w14:textId="42225B1C" w:rsidR="00E44DBC" w:rsidRPr="003276B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3276BC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520" w:type="dxa"/>
          </w:tcPr>
          <w:p w14:paraId="79A14CB1" w14:textId="436722B1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PSK" w:hAnsi="TH SarabunPSK" w:cs="TH SarabunPSK"/>
                <w:sz w:val="28"/>
                <w:cs/>
              </w:rPr>
              <w:t>ภาษาอังกฤษเตรียมความพร้อมเพื่อการทำงาน</w:t>
            </w:r>
          </w:p>
        </w:tc>
        <w:tc>
          <w:tcPr>
            <w:tcW w:w="1980" w:type="dxa"/>
          </w:tcPr>
          <w:p w14:paraId="3C081F48" w14:textId="2851B64B" w:rsidR="00E44DBC" w:rsidRPr="00E44DB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PSK" w:hAnsi="TH SarabunPSK" w:cs="TH SarabunPSK"/>
                <w:sz w:val="28"/>
                <w:cs/>
              </w:rPr>
              <w:t xml:space="preserve">พิมพ์ใจ สายวิภู </w:t>
            </w:r>
          </w:p>
        </w:tc>
        <w:tc>
          <w:tcPr>
            <w:tcW w:w="1170" w:type="dxa"/>
          </w:tcPr>
          <w:p w14:paraId="1EA4E619" w14:textId="0D4C89A9" w:rsidR="00E44DBC" w:rsidRPr="00AA7D9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371C17DD" w14:textId="611CFF33" w:rsidR="00E44DBC" w:rsidRPr="00AA7D9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87</w:t>
            </w:r>
          </w:p>
        </w:tc>
        <w:tc>
          <w:tcPr>
            <w:tcW w:w="1980" w:type="dxa"/>
          </w:tcPr>
          <w:p w14:paraId="4BCC3766" w14:textId="026DB3AF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PSK" w:hAnsi="TH SarabunPSK" w:cs="TH SarabunPSK"/>
                <w:sz w:val="28"/>
                <w:cs/>
              </w:rPr>
              <w:t>นายสุ</w:t>
            </w:r>
            <w:proofErr w:type="spellStart"/>
            <w:r w:rsidRPr="00E44DBC">
              <w:rPr>
                <w:rFonts w:ascii="TH SarabunPSK" w:hAnsi="TH SarabunPSK" w:cs="TH SarabunPSK"/>
                <w:sz w:val="28"/>
                <w:cs/>
              </w:rPr>
              <w:t>วิท</w:t>
            </w:r>
            <w:proofErr w:type="spellEnd"/>
            <w:r w:rsidRPr="00E44DBC">
              <w:rPr>
                <w:rFonts w:ascii="TH SarabunPSK" w:hAnsi="TH SarabunPSK" w:cs="TH SarabunPSK"/>
                <w:sz w:val="28"/>
                <w:cs/>
              </w:rPr>
              <w:t xml:space="preserve"> ชามะลิ</w:t>
            </w:r>
          </w:p>
        </w:tc>
        <w:tc>
          <w:tcPr>
            <w:tcW w:w="900" w:type="dxa"/>
          </w:tcPr>
          <w:p w14:paraId="74763425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75BB6573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2D8D9526" w14:textId="77777777" w:rsidTr="00AA7D9C">
        <w:tc>
          <w:tcPr>
            <w:tcW w:w="540" w:type="dxa"/>
          </w:tcPr>
          <w:p w14:paraId="1721A53E" w14:textId="3882CE3F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20" w:type="dxa"/>
          </w:tcPr>
          <w:p w14:paraId="00CD0003" w14:textId="6CF67138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พลังงาน ทรัพยากรและสิ่งแวดล้อม</w:t>
            </w:r>
          </w:p>
        </w:tc>
        <w:tc>
          <w:tcPr>
            <w:tcW w:w="1980" w:type="dxa"/>
          </w:tcPr>
          <w:p w14:paraId="53862750" w14:textId="45626508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E44DBC">
              <w:rPr>
                <w:rFonts w:ascii="TH SarabunIT๙" w:hAnsi="TH SarabunIT๙" w:cs="TH SarabunIT๙"/>
                <w:sz w:val="28"/>
                <w:cs/>
              </w:rPr>
              <w:t>ชลธิ</w:t>
            </w:r>
            <w:proofErr w:type="spellEnd"/>
            <w:r w:rsidRPr="00E44DBC">
              <w:rPr>
                <w:rFonts w:ascii="TH SarabunIT๙" w:hAnsi="TH SarabunIT๙" w:cs="TH SarabunIT๙"/>
                <w:sz w:val="28"/>
                <w:cs/>
              </w:rPr>
              <w:t>ชา เหล็กกล้า</w:t>
            </w:r>
          </w:p>
        </w:tc>
        <w:tc>
          <w:tcPr>
            <w:tcW w:w="1170" w:type="dxa"/>
          </w:tcPr>
          <w:p w14:paraId="5C9F190E" w14:textId="6ACACF20" w:rsidR="00E44DBC" w:rsidRPr="00AA7D9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5E911017" w14:textId="0178FC0F" w:rsidR="00E44DBC" w:rsidRPr="00AA7D9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</w:rPr>
              <w:t>88</w:t>
            </w:r>
          </w:p>
        </w:tc>
        <w:tc>
          <w:tcPr>
            <w:tcW w:w="1980" w:type="dxa"/>
          </w:tcPr>
          <w:p w14:paraId="7E2332AB" w14:textId="3B230A7D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นส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>.อารียา เลนตะขบ</w:t>
            </w:r>
          </w:p>
        </w:tc>
        <w:tc>
          <w:tcPr>
            <w:tcW w:w="900" w:type="dxa"/>
          </w:tcPr>
          <w:p w14:paraId="275BD50A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0908B17C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30FEE8BB" w14:textId="77777777" w:rsidTr="00AA7D9C">
        <w:tc>
          <w:tcPr>
            <w:tcW w:w="540" w:type="dxa"/>
          </w:tcPr>
          <w:p w14:paraId="2B9FA800" w14:textId="0D2F0634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20" w:type="dxa"/>
          </w:tcPr>
          <w:p w14:paraId="26FCCFA2" w14:textId="70F513DD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1980" w:type="dxa"/>
          </w:tcPr>
          <w:p w14:paraId="4BB64634" w14:textId="0507E619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E44DBC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170" w:type="dxa"/>
          </w:tcPr>
          <w:p w14:paraId="2AB01641" w14:textId="1B12F446" w:rsidR="00E44DBC" w:rsidRPr="00AA7D9C" w:rsidRDefault="00E44DBC" w:rsidP="00AA7D9C">
            <w:pPr>
              <w:rPr>
                <w:rFonts w:ascii="TH SarabunPSK" w:hAnsi="TH SarabunPSK" w:cs="TH SarabunPSK"/>
                <w:sz w:val="28"/>
                <w:cs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40527B87" w14:textId="4131D4D5" w:rsidR="00E44DBC" w:rsidRPr="00AA7D9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1980" w:type="dxa"/>
          </w:tcPr>
          <w:p w14:paraId="3759C18F" w14:textId="23C87A41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นาย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สุปกาณฑ์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ไพรนอก</w:t>
            </w:r>
          </w:p>
        </w:tc>
        <w:tc>
          <w:tcPr>
            <w:tcW w:w="900" w:type="dxa"/>
          </w:tcPr>
          <w:p w14:paraId="09636AC9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460460B5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2159034C" w14:textId="77777777" w:rsidTr="00AA7D9C">
        <w:tc>
          <w:tcPr>
            <w:tcW w:w="540" w:type="dxa"/>
          </w:tcPr>
          <w:p w14:paraId="3E3313C4" w14:textId="600DBF06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20" w:type="dxa"/>
          </w:tcPr>
          <w:p w14:paraId="488A2B22" w14:textId="2FBEBA15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หม้อแปลงไฟฟ้า</w:t>
            </w:r>
          </w:p>
        </w:tc>
        <w:tc>
          <w:tcPr>
            <w:tcW w:w="1980" w:type="dxa"/>
          </w:tcPr>
          <w:p w14:paraId="77A58486" w14:textId="42F59524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อ.สว่าง จันทร์ขาว</w:t>
            </w:r>
          </w:p>
        </w:tc>
        <w:tc>
          <w:tcPr>
            <w:tcW w:w="1170" w:type="dxa"/>
          </w:tcPr>
          <w:p w14:paraId="23DA0C55" w14:textId="626753ED" w:rsidR="00E44DBC" w:rsidRPr="00AA7D9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630" w:type="dxa"/>
          </w:tcPr>
          <w:p w14:paraId="7F17D1E5" w14:textId="310BA0BC" w:rsidR="00E44DBC" w:rsidRPr="00AA7D9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99</w:t>
            </w:r>
          </w:p>
        </w:tc>
        <w:tc>
          <w:tcPr>
            <w:tcW w:w="1980" w:type="dxa"/>
          </w:tcPr>
          <w:p w14:paraId="4FDC4729" w14:textId="3F763A65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นายสุริชัย แก้วเอก</w:t>
            </w:r>
          </w:p>
        </w:tc>
        <w:tc>
          <w:tcPr>
            <w:tcW w:w="900" w:type="dxa"/>
          </w:tcPr>
          <w:p w14:paraId="50A2CB3B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105B8063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787B4A05" w14:textId="77777777" w:rsidTr="00AA7D9C">
        <w:tc>
          <w:tcPr>
            <w:tcW w:w="540" w:type="dxa"/>
          </w:tcPr>
          <w:p w14:paraId="6EE05053" w14:textId="0A66239F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5</w:t>
            </w:r>
          </w:p>
        </w:tc>
        <w:tc>
          <w:tcPr>
            <w:tcW w:w="2520" w:type="dxa"/>
          </w:tcPr>
          <w:p w14:paraId="2E767890" w14:textId="26222CE2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อิเล็กทรอนิกส์กำลังเบื้องงต้น</w:t>
            </w:r>
          </w:p>
        </w:tc>
        <w:tc>
          <w:tcPr>
            <w:tcW w:w="1980" w:type="dxa"/>
          </w:tcPr>
          <w:p w14:paraId="11FC0242" w14:textId="082092C0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อ.</w:t>
            </w:r>
            <w:r w:rsidRPr="00E44DBC">
              <w:rPr>
                <w:rFonts w:ascii="TH SarabunIT๙" w:hAnsi="TH SarabunIT๙" w:cs="TH SarabunIT๙"/>
                <w:sz w:val="28"/>
                <w:cs/>
              </w:rPr>
              <w:t>พันธ์ศักดิ์ พุทธิมานิตย์พงศ์</w:t>
            </w:r>
          </w:p>
        </w:tc>
        <w:tc>
          <w:tcPr>
            <w:tcW w:w="1170" w:type="dxa"/>
          </w:tcPr>
          <w:p w14:paraId="0BEF5E91" w14:textId="64AA8F83" w:rsidR="00E44DBC" w:rsidRPr="00AA7D9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630" w:type="dxa"/>
          </w:tcPr>
          <w:p w14:paraId="790BAA2D" w14:textId="7E508487" w:rsidR="00E44DBC" w:rsidRPr="00AA7D9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128</w:t>
            </w:r>
          </w:p>
        </w:tc>
        <w:tc>
          <w:tcPr>
            <w:tcW w:w="1980" w:type="dxa"/>
          </w:tcPr>
          <w:p w14:paraId="4F8C87D1" w14:textId="3EB41889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นายเกริก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ไกรวัล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คิดกิ่ง</w:t>
            </w:r>
          </w:p>
        </w:tc>
        <w:tc>
          <w:tcPr>
            <w:tcW w:w="900" w:type="dxa"/>
          </w:tcPr>
          <w:p w14:paraId="5D434659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78EEB3F9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4E294ECC" w14:textId="77777777" w:rsidTr="00AA7D9C">
        <w:tc>
          <w:tcPr>
            <w:tcW w:w="540" w:type="dxa"/>
          </w:tcPr>
          <w:p w14:paraId="2CD397AE" w14:textId="0B714775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2520" w:type="dxa"/>
          </w:tcPr>
          <w:p w14:paraId="4C6EBD69" w14:textId="71F93D7B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เครื่องปรับอากาศ</w:t>
            </w:r>
          </w:p>
        </w:tc>
        <w:tc>
          <w:tcPr>
            <w:tcW w:w="1980" w:type="dxa"/>
          </w:tcPr>
          <w:p w14:paraId="4F653EC2" w14:textId="4DBB2445" w:rsidR="00E44DBC" w:rsidRPr="00E44DBC" w:rsidRDefault="00EB09FE" w:rsidP="00E44DBC">
            <w:pPr>
              <w:rPr>
                <w:rFonts w:ascii="TH SarabunPSK" w:hAnsi="TH SarabunPSK" w:cs="TH SarabunPSK"/>
                <w:sz w:val="28"/>
              </w:rPr>
            </w:pPr>
            <w:r w:rsidRPr="00C52BB3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 xml:space="preserve">เฉลิมรัตน์ </w:t>
            </w:r>
            <w:r w:rsidRPr="00C52BB3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1170" w:type="dxa"/>
          </w:tcPr>
          <w:p w14:paraId="7A257B9A" w14:textId="7D709D20" w:rsidR="00E44DBC" w:rsidRPr="00AA7D9C" w:rsidRDefault="00EB09FE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630" w:type="dxa"/>
          </w:tcPr>
          <w:p w14:paraId="0B03CF11" w14:textId="1152FC6D" w:rsidR="00E44DBC" w:rsidRPr="00AA7D9C" w:rsidRDefault="00EB09FE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1980" w:type="dxa"/>
          </w:tcPr>
          <w:p w14:paraId="2C2B6611" w14:textId="72EFEF1B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นาย</w:t>
            </w:r>
            <w:proofErr w:type="spellStart"/>
            <w:r>
              <w:rPr>
                <w:rFonts w:ascii="TH SarabunPSK" w:hAnsi="TH SarabunPSK" w:cs="TH SarabunPSK" w:hint="cs"/>
                <w:sz w:val="28"/>
                <w:cs/>
              </w:rPr>
              <w:t>สมพงษ์</w:t>
            </w:r>
            <w:proofErr w:type="spellEnd"/>
            <w:r>
              <w:rPr>
                <w:rFonts w:ascii="TH SarabunPSK" w:hAnsi="TH SarabunPSK" w:cs="TH SarabunPSK" w:hint="cs"/>
                <w:sz w:val="28"/>
                <w:cs/>
              </w:rPr>
              <w:t xml:space="preserve"> สาลี</w:t>
            </w:r>
          </w:p>
        </w:tc>
        <w:tc>
          <w:tcPr>
            <w:tcW w:w="900" w:type="dxa"/>
          </w:tcPr>
          <w:p w14:paraId="17F75812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06FA5F5E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AA7D9C" w14:paraId="073A958A" w14:textId="77777777" w:rsidTr="00AA7D9C">
        <w:tc>
          <w:tcPr>
            <w:tcW w:w="540" w:type="dxa"/>
          </w:tcPr>
          <w:p w14:paraId="21C0C40C" w14:textId="13CF0BEE" w:rsidR="00E44DBC" w:rsidRPr="003276BC" w:rsidRDefault="00AA7D9C" w:rsidP="00E44DBC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7</w:t>
            </w:r>
          </w:p>
        </w:tc>
        <w:tc>
          <w:tcPr>
            <w:tcW w:w="2520" w:type="dxa"/>
          </w:tcPr>
          <w:p w14:paraId="7B2DD553" w14:textId="3B18E356" w:rsidR="00E44DBC" w:rsidRPr="00E44DBC" w:rsidRDefault="00E44DBC" w:rsidP="00E44DBC">
            <w:pPr>
              <w:rPr>
                <w:rFonts w:ascii="TH SarabunPSK" w:hAnsi="TH SarabunPSK" w:cs="TH SarabunPSK"/>
                <w:sz w:val="28"/>
                <w:cs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คณิตศาสตร์ไฟฟ้า</w:t>
            </w:r>
          </w:p>
        </w:tc>
        <w:tc>
          <w:tcPr>
            <w:tcW w:w="1980" w:type="dxa"/>
          </w:tcPr>
          <w:p w14:paraId="285DD09B" w14:textId="44D63E6C" w:rsidR="00E44DBC" w:rsidRPr="00E44DBC" w:rsidRDefault="00E44DBC" w:rsidP="00E44DBC">
            <w:pPr>
              <w:rPr>
                <w:rFonts w:ascii="TH SarabunPSK" w:hAnsi="TH SarabunPSK" w:cs="TH SarabunPSK"/>
                <w:sz w:val="28"/>
              </w:rPr>
            </w:pPr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ธำรงศักดิ์ หมื่น</w:t>
            </w:r>
            <w:proofErr w:type="spellStart"/>
            <w:r w:rsidRPr="00E44DBC">
              <w:rPr>
                <w:rFonts w:ascii="TH SarabunIT๙" w:hAnsi="TH SarabunIT๙" w:cs="TH SarabunIT๙" w:hint="cs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170" w:type="dxa"/>
          </w:tcPr>
          <w:p w14:paraId="3218A31A" w14:textId="6A25A074" w:rsidR="00E44DBC" w:rsidRPr="00AA7D9C" w:rsidRDefault="00E44DBC" w:rsidP="00AA7D9C">
            <w:pPr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630" w:type="dxa"/>
          </w:tcPr>
          <w:p w14:paraId="7635D949" w14:textId="40897F92" w:rsidR="00E44DBC" w:rsidRPr="00AA7D9C" w:rsidRDefault="00E44DBC" w:rsidP="00E44DBC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AA7D9C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109</w:t>
            </w:r>
          </w:p>
        </w:tc>
        <w:tc>
          <w:tcPr>
            <w:tcW w:w="1980" w:type="dxa"/>
          </w:tcPr>
          <w:p w14:paraId="0ADDB23E" w14:textId="2ABC5AAE" w:rsidR="00E44DBC" w:rsidRPr="003276BC" w:rsidRDefault="00AA7D9C" w:rsidP="00E44DBC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นายสุริชัย แก้วเอก</w:t>
            </w:r>
          </w:p>
        </w:tc>
        <w:tc>
          <w:tcPr>
            <w:tcW w:w="900" w:type="dxa"/>
          </w:tcPr>
          <w:p w14:paraId="760BBD93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  <w:tc>
          <w:tcPr>
            <w:tcW w:w="900" w:type="dxa"/>
          </w:tcPr>
          <w:p w14:paraId="3B74B46D" w14:textId="77777777" w:rsidR="00E44DBC" w:rsidRPr="00FC537F" w:rsidRDefault="00E44DBC" w:rsidP="00E44DBC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6A14BE36" w14:textId="77777777" w:rsidR="00B04618" w:rsidRDefault="00B04618" w:rsidP="00B04618">
      <w:pPr>
        <w:jc w:val="center"/>
        <w:rPr>
          <w:rFonts w:ascii="TH SarabunPSK" w:hAnsi="TH SarabunPSK" w:cs="TH SarabunPSK"/>
        </w:rPr>
      </w:pPr>
    </w:p>
    <w:p w14:paraId="67CD88AC" w14:textId="77777777" w:rsidR="007D21C6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</w:p>
    <w:p w14:paraId="38D1FCC7" w14:textId="0B00D4A6" w:rsidR="00B04618" w:rsidRPr="00776463" w:rsidRDefault="007D21C6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841CCC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B04618" w:rsidRPr="00776463">
        <w:rPr>
          <w:rFonts w:ascii="TH SarabunPSK" w:hAnsi="TH SarabunPSK" w:cs="TH SarabunPSK" w:hint="cs"/>
          <w:sz w:val="32"/>
          <w:szCs w:val="32"/>
          <w:cs/>
        </w:rPr>
        <w:t xml:space="preserve">          ลงชื่อ........................................หัวหน้าแผนกวิชา</w:t>
      </w:r>
    </w:p>
    <w:p w14:paraId="6ADB2BFE" w14:textId="5DA35E4D" w:rsidR="00B04618" w:rsidRPr="0094773A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94773A">
        <w:rPr>
          <w:rFonts w:ascii="TH SarabunPSK" w:hAnsi="TH SarabunPSK" w:cs="TH SarabunPSK" w:hint="cs"/>
          <w:sz w:val="32"/>
          <w:szCs w:val="32"/>
          <w:cs/>
        </w:rPr>
        <w:t xml:space="preserve">                         </w:t>
      </w:r>
      <w:r w:rsidR="00841CCC" w:rsidRPr="0094773A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</w:t>
      </w:r>
      <w:r w:rsidRPr="0094773A">
        <w:rPr>
          <w:rFonts w:ascii="TH SarabunPSK" w:hAnsi="TH SarabunPSK" w:cs="TH SarabunPSK" w:hint="cs"/>
          <w:sz w:val="32"/>
          <w:szCs w:val="32"/>
          <w:cs/>
        </w:rPr>
        <w:t>(</w:t>
      </w:r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>สุปกาณฑ์</w:t>
      </w:r>
      <w:proofErr w:type="spellEnd"/>
      <w:r w:rsidR="0094773A" w:rsidRPr="0094773A">
        <w:rPr>
          <w:rFonts w:ascii="TH SarabunPSK" w:hAnsi="TH SarabunPSK" w:cs="TH SarabunPSK" w:hint="cs"/>
          <w:sz w:val="32"/>
          <w:szCs w:val="32"/>
          <w:cs/>
        </w:rPr>
        <w:t xml:space="preserve">  ไพรนอก</w:t>
      </w:r>
      <w:r w:rsidRPr="0094773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69355B6" w14:textId="2DAA231D" w:rsidR="007D21C6" w:rsidRDefault="00841CCC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</w:p>
    <w:p w14:paraId="753396F9" w14:textId="237A91D5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>ความเห็นคณะกรรมการฯ  เพิ่มเติม</w:t>
      </w:r>
      <w:r w:rsidR="00841CCC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</w:t>
      </w:r>
      <w:r w:rsidR="00841CCC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</w:p>
    <w:p w14:paraId="5733B748" w14:textId="77777777" w:rsidR="00B04618" w:rsidRPr="00776463" w:rsidRDefault="00B04618" w:rsidP="00B04618">
      <w:pPr>
        <w:tabs>
          <w:tab w:val="left" w:pos="7365"/>
        </w:tabs>
        <w:rPr>
          <w:rFonts w:ascii="TH SarabunPSK" w:hAnsi="TH SarabunPSK" w:cs="TH SarabunPSK"/>
          <w:sz w:val="32"/>
          <w:szCs w:val="32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 ประธานกรรมการกลั่นกรองการจัดซื้อหนังสือเรียน</w:t>
      </w:r>
    </w:p>
    <w:p w14:paraId="760B237D" w14:textId="5F82811E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        (นายสุริยา    </w:t>
      </w:r>
      <w:proofErr w:type="spellStart"/>
      <w:r w:rsidRPr="00776463">
        <w:rPr>
          <w:rFonts w:ascii="TH SarabunPSK" w:hAnsi="TH SarabunPSK" w:cs="TH SarabunPSK" w:hint="cs"/>
          <w:sz w:val="32"/>
          <w:szCs w:val="32"/>
          <w:cs/>
        </w:rPr>
        <w:t>พงษ์ศิ</w:t>
      </w:r>
      <w:proofErr w:type="spellEnd"/>
      <w:r w:rsidRPr="00776463">
        <w:rPr>
          <w:rFonts w:ascii="TH SarabunPSK" w:hAnsi="TH SarabunPSK" w:cs="TH SarabunPSK" w:hint="cs"/>
          <w:sz w:val="32"/>
          <w:szCs w:val="32"/>
          <w:cs/>
        </w:rPr>
        <w:t xml:space="preserve">ริรักษ์)         </w:t>
      </w:r>
      <w:r w:rsidRPr="00225CF1">
        <w:rPr>
          <w:rFonts w:ascii="TH SarabunPSK" w:hAnsi="TH SarabunPSK" w:cs="TH SarabunPSK" w:hint="cs"/>
          <w:sz w:val="28"/>
          <w:cs/>
        </w:rPr>
        <w:t>กรรมการภาคี  4  ฝ่าย   ลงชื่อ.........................................ผู้แทนชุมชน</w:t>
      </w:r>
    </w:p>
    <w:p w14:paraId="245D668D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ลงชื่อ.........................................ผู้แทนครู</w:t>
      </w:r>
    </w:p>
    <w:p w14:paraId="2E33F7A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ลงชื่อ.........................................ผู้แทนผู้ปกครอง</w:t>
      </w:r>
    </w:p>
    <w:p w14:paraId="1AB19A7E" w14:textId="77777777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</w:pPr>
      <w:r w:rsidRPr="00225CF1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       ลงชื่อ.........................................ผู้แทนนักเรียน</w:t>
      </w:r>
    </w:p>
    <w:p w14:paraId="2A8083CE" w14:textId="1E7FE154" w:rsidR="00B04618" w:rsidRPr="00225CF1" w:rsidRDefault="00B04618" w:rsidP="00B04618">
      <w:pPr>
        <w:tabs>
          <w:tab w:val="left" w:pos="7365"/>
        </w:tabs>
        <w:rPr>
          <w:rFonts w:ascii="TH SarabunPSK" w:hAnsi="TH SarabunPSK" w:cs="TH SarabunPSK"/>
          <w:sz w:val="28"/>
          <w:cs/>
        </w:rPr>
        <w:sectPr w:rsidR="00B04618" w:rsidRPr="00225CF1" w:rsidSect="00F83C90">
          <w:pgSz w:w="11907" w:h="16839" w:code="9"/>
          <w:pgMar w:top="993" w:right="1134" w:bottom="821" w:left="1843" w:header="709" w:footer="709" w:gutter="0"/>
          <w:cols w:space="708"/>
          <w:docGrid w:linePitch="360"/>
        </w:sectPr>
      </w:pPr>
    </w:p>
    <w:p w14:paraId="1F4D39E0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0B1F727" w14:textId="77777777" w:rsidR="00B04618" w:rsidRDefault="00B04618" w:rsidP="00B04618">
      <w:pPr>
        <w:rPr>
          <w:rFonts w:ascii="TH SarabunPSK" w:hAnsi="TH SarabunPSK" w:cs="TH SarabunPSK"/>
        </w:rPr>
      </w:pPr>
    </w:p>
    <w:p w14:paraId="3C30D345" w14:textId="77777777" w:rsidR="005172ED" w:rsidRDefault="005172ED" w:rsidP="00B04618">
      <w:pPr>
        <w:ind w:left="7920"/>
        <w:rPr>
          <w:rFonts w:ascii="TH SarabunPSK" w:hAnsi="TH SarabunPSK" w:cs="TH SarabunPSK"/>
        </w:rPr>
      </w:pPr>
    </w:p>
    <w:p w14:paraId="70D7F666" w14:textId="77777777" w:rsidR="00FC537F" w:rsidRPr="00D72232" w:rsidRDefault="00FC537F" w:rsidP="00FC537F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133E9397" w14:textId="77777777" w:rsidR="00011E78" w:rsidRDefault="00011E78" w:rsidP="00FC537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8149760" w14:textId="77777777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8FFFC24" w14:textId="6B5B5EA9" w:rsidR="00FC537F" w:rsidRPr="00D72232" w:rsidRDefault="00FC537F" w:rsidP="00FC537F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่......</w:t>
      </w:r>
      <w:r w:rsidR="0018009D"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4F78C8BE" w14:textId="69704F4F" w:rsidR="00FC537F" w:rsidRDefault="00FC537F" w:rsidP="00FC537F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="005172ED" w:rsidRPr="00301228">
        <w:rPr>
          <w:rFonts w:ascii="TH SarabunIT๙" w:hAnsi="TH SarabunIT๙" w:cs="TH SarabunIT๙"/>
          <w:sz w:val="32"/>
          <w:szCs w:val="32"/>
          <w:cs/>
        </w:rPr>
        <w:t>ศูนย์หนังสือเมืองไทย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</w:p>
    <w:p w14:paraId="67BA0ECB" w14:textId="77777777" w:rsidR="00FC537F" w:rsidRPr="0043422D" w:rsidRDefault="00FC537F" w:rsidP="00FC537F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FC537F" w:rsidRPr="00B611F9" w14:paraId="480593BF" w14:textId="77777777" w:rsidTr="00FD69E0">
        <w:trPr>
          <w:trHeight w:val="509"/>
        </w:trPr>
        <w:tc>
          <w:tcPr>
            <w:tcW w:w="851" w:type="dxa"/>
            <w:vMerge w:val="restart"/>
          </w:tcPr>
          <w:p w14:paraId="67D65F8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1CB45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63E1FD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0858D04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3B04B7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D30C0E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1265A215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007C7A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582810C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1A9D721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252FAAB0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0B3E7D9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00D2355F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1B562035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21E488D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ED23082" w14:textId="77777777" w:rsidR="00FC537F" w:rsidRPr="00B850EE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109BE750" w14:textId="77777777" w:rsidR="00FC537F" w:rsidRPr="00B850EE" w:rsidRDefault="00FC537F" w:rsidP="00FD69E0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FC537F" w:rsidRPr="00B611F9" w14:paraId="7DAAB645" w14:textId="77777777" w:rsidTr="00FD69E0">
        <w:trPr>
          <w:trHeight w:val="316"/>
        </w:trPr>
        <w:tc>
          <w:tcPr>
            <w:tcW w:w="851" w:type="dxa"/>
            <w:vMerge/>
          </w:tcPr>
          <w:p w14:paraId="1901DC4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76B899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738A803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236551F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01071D92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9062888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4C4DAF9D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5B5706F1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34B2391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34453CFD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5F4185A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6FB07BE1" w14:textId="77777777" w:rsidR="00FC537F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608D536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28C4BF2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1EE5176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55BE952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0B6D5D8E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FC537F" w:rsidRPr="00B611F9" w14:paraId="04D09D2F" w14:textId="77777777" w:rsidTr="00FD69E0">
        <w:trPr>
          <w:trHeight w:val="667"/>
        </w:trPr>
        <w:tc>
          <w:tcPr>
            <w:tcW w:w="851" w:type="dxa"/>
            <w:vMerge/>
          </w:tcPr>
          <w:p w14:paraId="191F8348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68FC31B4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2E0BAA59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1092D7A6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6C67C16F" w14:textId="77777777" w:rsidR="00FC537F" w:rsidRPr="00B611F9" w:rsidRDefault="00FC537F" w:rsidP="00FD69E0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374C020" w14:textId="77777777" w:rsidR="00FC537F" w:rsidRPr="00B611F9" w:rsidRDefault="00FC537F" w:rsidP="00FD69E0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10FB6EC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18D4C7DE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36045CC0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60670811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6BAD579A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7406B092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3FB0B42B" w14:textId="77777777" w:rsidR="00FC537F" w:rsidRPr="00B611F9" w:rsidRDefault="00FC537F" w:rsidP="00FD69E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78FCBB72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12AFFEDA" w14:textId="77777777" w:rsidR="00FC537F" w:rsidRPr="0043422D" w:rsidRDefault="00FC537F" w:rsidP="00FD69E0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C52BB3" w:rsidRPr="00B611F9" w14:paraId="36F891F2" w14:textId="77777777" w:rsidTr="00FD69E0">
        <w:tc>
          <w:tcPr>
            <w:tcW w:w="851" w:type="dxa"/>
          </w:tcPr>
          <w:p w14:paraId="522AB917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552" w:type="dxa"/>
          </w:tcPr>
          <w:p w14:paraId="4C0B76DB" w14:textId="0F44F81D" w:rsidR="00C52BB3" w:rsidRPr="00C52BB3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C52BB3">
              <w:rPr>
                <w:rFonts w:ascii="TH SarabunIT๙" w:hAnsi="TH SarabunIT๙" w:cs="TH SarabunIT๙" w:hint="cs"/>
                <w:sz w:val="28"/>
                <w:cs/>
              </w:rPr>
              <w:t>ภาษาอังกฤษเตรียมความพร้อมเพื่อการทำงาน</w:t>
            </w:r>
          </w:p>
        </w:tc>
        <w:tc>
          <w:tcPr>
            <w:tcW w:w="2435" w:type="dxa"/>
          </w:tcPr>
          <w:p w14:paraId="6EDB7EAE" w14:textId="6C028DB2" w:rsidR="00C52BB3" w:rsidRPr="00C52BB3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C52BB3">
              <w:rPr>
                <w:rFonts w:ascii="TH SarabunIT๙" w:hAnsi="TH SarabunIT๙" w:cs="TH SarabunIT๙"/>
                <w:sz w:val="28"/>
                <w:cs/>
              </w:rPr>
              <w:t>พิมพ์ใจ สายวิภู แล</w:t>
            </w:r>
            <w:r w:rsidRPr="00C52BB3">
              <w:rPr>
                <w:rFonts w:ascii="TH SarabunIT๙" w:hAnsi="TH SarabunIT๙" w:cs="TH SarabunIT๙" w:hint="cs"/>
                <w:sz w:val="28"/>
                <w:cs/>
              </w:rPr>
              <w:t>ะ</w:t>
            </w:r>
            <w:r w:rsidRPr="00C52BB3">
              <w:rPr>
                <w:rFonts w:ascii="TH SarabunIT๙" w:hAnsi="TH SarabunIT๙" w:cs="TH SarabunIT๙"/>
                <w:sz w:val="28"/>
                <w:cs/>
              </w:rPr>
              <w:t>คณะ</w:t>
            </w:r>
          </w:p>
        </w:tc>
        <w:tc>
          <w:tcPr>
            <w:tcW w:w="802" w:type="dxa"/>
          </w:tcPr>
          <w:p w14:paraId="7597D238" w14:textId="0BE96D3D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5C6895AB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342AD8B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00880F8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1486AE9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23A24B1" w14:textId="3C17A183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1B9E6F0C" w14:textId="2B4B6CB6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2816EF03" w14:textId="07964A94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2DBFCCA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C7D9BCA" w14:textId="39F6D68C" w:rsidR="00C52BB3" w:rsidRPr="00C52BB3" w:rsidRDefault="00C52BB3" w:rsidP="00C52BB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52BB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๘๗</w:t>
            </w:r>
          </w:p>
        </w:tc>
        <w:tc>
          <w:tcPr>
            <w:tcW w:w="983" w:type="dxa"/>
          </w:tcPr>
          <w:p w14:paraId="19CE560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BC6DC2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6DD7F15D" w14:textId="77777777" w:rsidTr="00FD69E0">
        <w:tc>
          <w:tcPr>
            <w:tcW w:w="851" w:type="dxa"/>
          </w:tcPr>
          <w:p w14:paraId="7903B937" w14:textId="13A36E2A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</w:tcPr>
          <w:p w14:paraId="1EE57E0D" w14:textId="3AB89B55" w:rsidR="00C52BB3" w:rsidRPr="00C52BB3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r w:rsidRPr="00C52BB3">
              <w:rPr>
                <w:rFonts w:ascii="TH SarabunIT๙" w:hAnsi="TH SarabunIT๙" w:cs="TH SarabunIT๙" w:hint="cs"/>
                <w:sz w:val="28"/>
                <w:cs/>
              </w:rPr>
              <w:t>พลังงาน ทรัพยากรและสิ่งแวดล้อม</w:t>
            </w:r>
          </w:p>
        </w:tc>
        <w:tc>
          <w:tcPr>
            <w:tcW w:w="2435" w:type="dxa"/>
          </w:tcPr>
          <w:p w14:paraId="652170FE" w14:textId="46CE5B68" w:rsidR="00C52BB3" w:rsidRPr="00C52BB3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52BB3">
              <w:rPr>
                <w:rFonts w:ascii="TH SarabunIT๙" w:hAnsi="TH SarabunIT๙" w:cs="TH SarabunIT๙"/>
                <w:sz w:val="28"/>
                <w:cs/>
              </w:rPr>
              <w:t>ชลธิ</w:t>
            </w:r>
            <w:proofErr w:type="spellEnd"/>
            <w:r w:rsidRPr="00C52BB3">
              <w:rPr>
                <w:rFonts w:ascii="TH SarabunIT๙" w:hAnsi="TH SarabunIT๙" w:cs="TH SarabunIT๙"/>
                <w:sz w:val="28"/>
                <w:cs/>
              </w:rPr>
              <w:t>ชา เหล็กกล้า</w:t>
            </w:r>
          </w:p>
        </w:tc>
        <w:tc>
          <w:tcPr>
            <w:tcW w:w="802" w:type="dxa"/>
          </w:tcPr>
          <w:p w14:paraId="4EF8A9EC" w14:textId="74D490AD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349BA0EC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1793D93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33C00F4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FFD4E3C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3AF131C" w14:textId="19BF3689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E7D05AA" w14:textId="579BD8A5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1D4F4B90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6129015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12E3505" w14:textId="64345484" w:rsidR="00C52BB3" w:rsidRPr="00C52BB3" w:rsidRDefault="00C52BB3" w:rsidP="00C52BB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52BB3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88</w:t>
            </w:r>
          </w:p>
        </w:tc>
        <w:tc>
          <w:tcPr>
            <w:tcW w:w="983" w:type="dxa"/>
          </w:tcPr>
          <w:p w14:paraId="34B4CDE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74C86B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365075D1" w14:textId="77777777" w:rsidTr="00FD69E0">
        <w:tc>
          <w:tcPr>
            <w:tcW w:w="851" w:type="dxa"/>
          </w:tcPr>
          <w:p w14:paraId="10537E6A" w14:textId="5A3005EC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2552" w:type="dxa"/>
          </w:tcPr>
          <w:p w14:paraId="6E256546" w14:textId="75959060" w:rsidR="00C52BB3" w:rsidRPr="00C52BB3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C52BB3">
              <w:rPr>
                <w:rFonts w:ascii="TH SarabunIT๙" w:hAnsi="TH SarabunIT๙" w:cs="TH SarabunIT๙" w:hint="cs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2435" w:type="dxa"/>
          </w:tcPr>
          <w:p w14:paraId="2BAB142F" w14:textId="05D0ACCA" w:rsidR="00C52BB3" w:rsidRPr="00C52BB3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r w:rsidRPr="00C52BB3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C52BB3">
              <w:rPr>
                <w:rFonts w:ascii="TH SarabunIT๙" w:hAnsi="TH SarabunIT๙" w:cs="TH SarabunIT๙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802" w:type="dxa"/>
          </w:tcPr>
          <w:p w14:paraId="5D321C53" w14:textId="0958E68A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66758068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44CBF0F8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EE8361B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D7085C0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0C7C55B" w14:textId="3290E053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AEB0D25" w14:textId="7AFA9FB9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26644386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F7F218D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B370F10" w14:textId="469B4556" w:rsidR="00C52BB3" w:rsidRPr="00C52BB3" w:rsidRDefault="00C52BB3" w:rsidP="00C52BB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52BB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120</w:t>
            </w:r>
          </w:p>
        </w:tc>
        <w:tc>
          <w:tcPr>
            <w:tcW w:w="983" w:type="dxa"/>
          </w:tcPr>
          <w:p w14:paraId="0A49C7E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B87DDB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7A06382B" w14:textId="77777777" w:rsidTr="00FD69E0">
        <w:tc>
          <w:tcPr>
            <w:tcW w:w="851" w:type="dxa"/>
          </w:tcPr>
          <w:p w14:paraId="47C49457" w14:textId="7F6025A4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4</w:t>
            </w:r>
          </w:p>
        </w:tc>
        <w:tc>
          <w:tcPr>
            <w:tcW w:w="2552" w:type="dxa"/>
          </w:tcPr>
          <w:p w14:paraId="5B7B9709" w14:textId="3BBFC382" w:rsidR="00C52BB3" w:rsidRPr="00C52BB3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C52BB3">
              <w:rPr>
                <w:rFonts w:ascii="TH SarabunIT๙" w:hAnsi="TH SarabunIT๙" w:cs="TH SarabunIT๙" w:hint="cs"/>
                <w:sz w:val="28"/>
                <w:cs/>
              </w:rPr>
              <w:t>เครื่องปรับอากาศ</w:t>
            </w:r>
          </w:p>
        </w:tc>
        <w:tc>
          <w:tcPr>
            <w:tcW w:w="2435" w:type="dxa"/>
          </w:tcPr>
          <w:p w14:paraId="2F5E0E69" w14:textId="46BC295E" w:rsidR="00C52BB3" w:rsidRPr="00C52BB3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r w:rsidRPr="00C52BB3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 xml:space="preserve">เฉลิมรัตน์ </w:t>
            </w:r>
            <w:r w:rsidRPr="00C52BB3"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802" w:type="dxa"/>
          </w:tcPr>
          <w:p w14:paraId="465B9954" w14:textId="07BEC911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4315F46C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C4EA2F5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FCE7509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E6CA08E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8582999" w14:textId="3D345476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7940AD64" w14:textId="1B99110E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4148DB3A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30F0A54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30BEC38" w14:textId="618F18A1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52BB3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  <w:tc>
          <w:tcPr>
            <w:tcW w:w="983" w:type="dxa"/>
          </w:tcPr>
          <w:p w14:paraId="4B71E08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AC09AF9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77A78E60" w14:textId="77777777" w:rsidTr="00FD69E0">
        <w:tc>
          <w:tcPr>
            <w:tcW w:w="851" w:type="dxa"/>
          </w:tcPr>
          <w:p w14:paraId="5BA5B12C" w14:textId="34DDDD59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7E8AC005" w14:textId="77777777" w:rsidR="00C52BB3" w:rsidRPr="00782D47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BF57442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0279C5F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4AB90B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4DB47A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B58784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4C0A445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0ED42B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925DA7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6C3A316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F87705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59EDFE7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A471569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40D274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2BAF451D" w14:textId="77777777" w:rsidTr="00FD69E0">
        <w:tc>
          <w:tcPr>
            <w:tcW w:w="851" w:type="dxa"/>
          </w:tcPr>
          <w:p w14:paraId="720DE7B1" w14:textId="3E817A85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1A7E6405" w14:textId="77777777" w:rsidR="00C52BB3" w:rsidRPr="00985BF9" w:rsidRDefault="00C52BB3" w:rsidP="00C52BB3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7DCFCAE3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27A753B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94340A9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414818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1BA656C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6D1B55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62724B9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16B89DA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4385F93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5B5DCF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2CEAB57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3415A5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D34BFC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1EFB2854" w14:textId="77777777" w:rsidTr="00FD69E0">
        <w:tc>
          <w:tcPr>
            <w:tcW w:w="851" w:type="dxa"/>
          </w:tcPr>
          <w:p w14:paraId="7DFB2600" w14:textId="08461C55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26EDBE3F" w14:textId="77777777" w:rsidR="00C52BB3" w:rsidRPr="00782D47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09A82E43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4037CB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4D4FB35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59B601F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6760ED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A23103C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E32C35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5C7D7A09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54BF8E6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3C6C4C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0B79064E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3CF38E4A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6A6905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6C9415A0" w14:textId="77777777" w:rsidTr="00FD69E0">
        <w:tc>
          <w:tcPr>
            <w:tcW w:w="851" w:type="dxa"/>
          </w:tcPr>
          <w:p w14:paraId="2446DB22" w14:textId="04B99E75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4D517F2B" w14:textId="77777777" w:rsidR="00C52BB3" w:rsidRPr="00E43C50" w:rsidRDefault="00C52BB3" w:rsidP="00C52BB3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4A8869F7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E55FE4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7409941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2E82C7D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A385CD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F4E7BA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0E96298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24784746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35530B0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4DDB6AD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59E2BF1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5008B01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8583FCA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181A9F8F" w14:textId="77777777" w:rsidTr="00FD69E0">
        <w:tc>
          <w:tcPr>
            <w:tcW w:w="851" w:type="dxa"/>
          </w:tcPr>
          <w:p w14:paraId="080E9509" w14:textId="60009D1C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32784220" w14:textId="77777777" w:rsidR="00C52BB3" w:rsidRPr="00985BF9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4A8DA6E2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747FD1A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FC58F7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91E550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BAFA96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D01D9E8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B119A28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D53DA8D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4F4544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C50ECF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7A0D2FF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FCB4AE3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504E6E5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43D149E5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3825CCD1" w14:textId="77777777" w:rsidR="005172ED" w:rsidRDefault="005172ED" w:rsidP="00FC537F">
      <w:pPr>
        <w:ind w:left="7920"/>
        <w:rPr>
          <w:rFonts w:ascii="TH SarabunPSK" w:hAnsi="TH SarabunPSK" w:cs="TH SarabunPSK"/>
          <w:sz w:val="28"/>
        </w:rPr>
      </w:pPr>
    </w:p>
    <w:p w14:paraId="4F0CBAF8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66DA1B3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26E10F32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2310A95D" w14:textId="77777777" w:rsidR="00FC537F" w:rsidRDefault="00FC537F" w:rsidP="00FC537F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513E111A" w14:textId="77777777" w:rsidR="00FC537F" w:rsidRPr="00B611F9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5522F4C0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2F3EB71D" w14:textId="77777777" w:rsidR="00BA4071" w:rsidRDefault="00BA4071" w:rsidP="00FC537F">
      <w:pPr>
        <w:ind w:left="7920"/>
        <w:rPr>
          <w:rFonts w:ascii="TH SarabunPSK" w:hAnsi="TH SarabunPSK" w:cs="TH SarabunPSK"/>
          <w:sz w:val="28"/>
        </w:rPr>
      </w:pPr>
    </w:p>
    <w:p w14:paraId="109A02E8" w14:textId="77777777" w:rsidR="00BA4071" w:rsidRPr="00D72232" w:rsidRDefault="00BA4071" w:rsidP="00BA4071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7F6E343A" w14:textId="77777777" w:rsidR="00BA4071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1D68CE2" w14:textId="77777777" w:rsidR="00BA4071" w:rsidRPr="00D72232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5EE77EA9" w14:textId="77777777" w:rsidR="00BA4071" w:rsidRPr="00D72232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่......2..........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71F2FAF3" w14:textId="7AC7FF55" w:rsidR="00BA4071" w:rsidRDefault="00BA4071" w:rsidP="00BA4071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F1831">
        <w:rPr>
          <w:rFonts w:ascii="TH SarabunIT๙" w:hAnsi="TH SarabunIT๙" w:cs="TH SarabunIT๙" w:hint="cs"/>
          <w:sz w:val="32"/>
          <w:szCs w:val="32"/>
          <w:cs/>
        </w:rPr>
        <w:t>สำนักพิมพ์เอมพันธ์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</w:p>
    <w:p w14:paraId="11922927" w14:textId="77777777" w:rsidR="00BA4071" w:rsidRPr="0043422D" w:rsidRDefault="00BA4071" w:rsidP="00BA4071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BA4071" w:rsidRPr="00B611F9" w14:paraId="22DA5F5F" w14:textId="77777777" w:rsidTr="00C87637">
        <w:trPr>
          <w:trHeight w:val="509"/>
        </w:trPr>
        <w:tc>
          <w:tcPr>
            <w:tcW w:w="851" w:type="dxa"/>
            <w:vMerge w:val="restart"/>
          </w:tcPr>
          <w:p w14:paraId="2F416DC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C1E008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07179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79206F3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C56904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FE8E55B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34B3A28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A6E35E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16051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64CDB24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423CF162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37052128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5AD5CC3A" w14:textId="77777777" w:rsidR="00BA4071" w:rsidRPr="00B850EE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5708BEF6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592C0CF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69FB65B7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6C7A173D" w14:textId="77777777" w:rsidR="00BA4071" w:rsidRPr="00B850EE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BA4071" w:rsidRPr="00B611F9" w14:paraId="0B9868C5" w14:textId="77777777" w:rsidTr="00C87637">
        <w:trPr>
          <w:trHeight w:val="316"/>
        </w:trPr>
        <w:tc>
          <w:tcPr>
            <w:tcW w:w="851" w:type="dxa"/>
            <w:vMerge/>
          </w:tcPr>
          <w:p w14:paraId="2E897BA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6B5A969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0D4F99D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41CD7A23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02D370ED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049FF045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06D13514" w14:textId="77777777" w:rsidR="00BA4071" w:rsidRPr="00B611F9" w:rsidRDefault="00BA4071" w:rsidP="00C8763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22EDF89B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1E670D4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727648B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3ED09D73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6435201D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651DE27B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468682B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315288B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4654B31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3A668F68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BA4071" w:rsidRPr="00B611F9" w14:paraId="750F9973" w14:textId="77777777" w:rsidTr="00C87637">
        <w:trPr>
          <w:trHeight w:val="667"/>
        </w:trPr>
        <w:tc>
          <w:tcPr>
            <w:tcW w:w="851" w:type="dxa"/>
            <w:vMerge/>
          </w:tcPr>
          <w:p w14:paraId="70F7F4D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37849B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68B2116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1252A7B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07F8BE4C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6CA92088" w14:textId="77777777" w:rsidR="00BA4071" w:rsidRPr="00B611F9" w:rsidRDefault="00BA4071" w:rsidP="00C87637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2F51E0B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7326A81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2D0C665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4FBF9AC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04A1CFD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4EAE1A4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08330D1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98998B3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1EB3DC1A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BA4071" w:rsidRPr="00B611F9" w14:paraId="0670A1A7" w14:textId="77777777" w:rsidTr="00C87637">
        <w:tc>
          <w:tcPr>
            <w:tcW w:w="851" w:type="dxa"/>
          </w:tcPr>
          <w:p w14:paraId="727EBFF8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552" w:type="dxa"/>
          </w:tcPr>
          <w:p w14:paraId="03977C37" w14:textId="4C1A0CE7" w:rsidR="00BA4071" w:rsidRPr="005172ED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หม้อแปลงไฟฟ้า</w:t>
            </w:r>
          </w:p>
        </w:tc>
        <w:tc>
          <w:tcPr>
            <w:tcW w:w="2435" w:type="dxa"/>
          </w:tcPr>
          <w:p w14:paraId="65850BD7" w14:textId="784D1508" w:rsidR="00BA4071" w:rsidRPr="005172ED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อ.สว่าง จันทร์ขาว</w:t>
            </w:r>
          </w:p>
        </w:tc>
        <w:tc>
          <w:tcPr>
            <w:tcW w:w="802" w:type="dxa"/>
          </w:tcPr>
          <w:p w14:paraId="3C242A59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527959BE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474BDD2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DA2D510" w14:textId="4688B63A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04" w:type="dxa"/>
          </w:tcPr>
          <w:p w14:paraId="4AD4B45B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D17F653" w14:textId="05C3B700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7B51C43C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0AE23C31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42BEA29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3C2EFE0" w14:textId="53DC2442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99</w:t>
            </w:r>
          </w:p>
        </w:tc>
        <w:tc>
          <w:tcPr>
            <w:tcW w:w="983" w:type="dxa"/>
          </w:tcPr>
          <w:p w14:paraId="28793B12" w14:textId="77777777" w:rsidR="00BA4071" w:rsidRPr="00B611F9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DDBDB15" w14:textId="77777777" w:rsidR="00BA4071" w:rsidRPr="00B611F9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40A2D7B8" w14:textId="77777777" w:rsidTr="00C87637">
        <w:tc>
          <w:tcPr>
            <w:tcW w:w="851" w:type="dxa"/>
          </w:tcPr>
          <w:p w14:paraId="29F64229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2552" w:type="dxa"/>
          </w:tcPr>
          <w:p w14:paraId="6754E51A" w14:textId="25E24422" w:rsidR="00C52BB3" w:rsidRPr="005172ED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คณิตศาสตร์ไฟฟ้า</w:t>
            </w:r>
          </w:p>
        </w:tc>
        <w:tc>
          <w:tcPr>
            <w:tcW w:w="2435" w:type="dxa"/>
          </w:tcPr>
          <w:p w14:paraId="3EE5F7DA" w14:textId="745C9B53" w:rsidR="00C52BB3" w:rsidRPr="005172ED" w:rsidRDefault="00C52BB3" w:rsidP="00C52BB3">
            <w:pPr>
              <w:rPr>
                <w:rFonts w:ascii="TH SarabunPSK" w:hAnsi="TH SarabunPSK" w:cs="TH SarabunPSK"/>
                <w:sz w:val="28"/>
              </w:rPr>
            </w:pPr>
            <w:r w:rsidRPr="009067A7">
              <w:rPr>
                <w:rFonts w:ascii="TH SarabunIT๙" w:hAnsi="TH SarabunIT๙" w:cs="TH SarabunIT๙" w:hint="cs"/>
                <w:sz w:val="28"/>
                <w:cs/>
              </w:rPr>
              <w:t>ธำรงศักดิ์ หมื่น</w:t>
            </w:r>
            <w:proofErr w:type="spellStart"/>
            <w:r w:rsidRPr="009067A7">
              <w:rPr>
                <w:rFonts w:ascii="TH SarabunIT๙" w:hAnsi="TH SarabunIT๙" w:cs="TH SarabunIT๙" w:hint="cs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802" w:type="dxa"/>
          </w:tcPr>
          <w:p w14:paraId="17624522" w14:textId="1FBFAA3A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3002E226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9AA9981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0CFD191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5FA76A23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49F9EFA" w14:textId="16F23C4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6AA2A3A0" w14:textId="65FF3506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7C6C23E9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BAAAC56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3DA24179" w14:textId="0AA2211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109</w:t>
            </w:r>
          </w:p>
        </w:tc>
        <w:tc>
          <w:tcPr>
            <w:tcW w:w="983" w:type="dxa"/>
          </w:tcPr>
          <w:p w14:paraId="14B69DD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CD1331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5BA38184" w14:textId="77777777" w:rsidTr="00C87637">
        <w:tc>
          <w:tcPr>
            <w:tcW w:w="851" w:type="dxa"/>
          </w:tcPr>
          <w:p w14:paraId="423A952C" w14:textId="08DC3724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5C797EF7" w14:textId="511C1A9A" w:rsidR="00C52BB3" w:rsidRPr="005172ED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3C08BC99" w14:textId="53933319" w:rsidR="00C52BB3" w:rsidRPr="005172ED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637FE84" w14:textId="24DD29A4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D2BEBFE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909212D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E4A9424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E21E5EB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757E5517" w14:textId="61CD87BC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0A9342C7" w14:textId="0538742D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4E7583AA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D48F384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2B2D1DD" w14:textId="768FC9AA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6129ECF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075A0B8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16B07F7A" w14:textId="77777777" w:rsidTr="00C87637">
        <w:tc>
          <w:tcPr>
            <w:tcW w:w="851" w:type="dxa"/>
          </w:tcPr>
          <w:p w14:paraId="2AAC9A84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3AB09391" w14:textId="77777777" w:rsidR="00C52BB3" w:rsidRPr="005172ED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31A04CF" w14:textId="77777777" w:rsidR="00C52BB3" w:rsidRPr="005172ED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8373897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3982C5F5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68F11E52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5251339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A5F269A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F58EB4A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01474DC7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277F813E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18DF8F8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1E953872" w14:textId="77777777" w:rsidR="00C52BB3" w:rsidRPr="005172ED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DA3304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87EE1F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52144FE3" w14:textId="77777777" w:rsidTr="00C87637">
        <w:tc>
          <w:tcPr>
            <w:tcW w:w="851" w:type="dxa"/>
          </w:tcPr>
          <w:p w14:paraId="0C1739A0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720A5B7B" w14:textId="77777777" w:rsidR="00C52BB3" w:rsidRPr="00782D47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12646BE8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318C5E4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7108953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151424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5567D1B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AE631E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C162B03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97CEAB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0845DD35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B43E27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654C40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CF0381A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16A4F9EA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1CDC6163" w14:textId="77777777" w:rsidTr="00C87637">
        <w:tc>
          <w:tcPr>
            <w:tcW w:w="851" w:type="dxa"/>
          </w:tcPr>
          <w:p w14:paraId="7049950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51E7E88A" w14:textId="77777777" w:rsidR="00C52BB3" w:rsidRPr="00985BF9" w:rsidRDefault="00C52BB3" w:rsidP="00C52BB3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48D0E7A6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153AC4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20461D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D29D38B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18A5209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1DFF0F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72BD85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48188788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7014502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6531F7D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DEBD10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6ABFED5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000E19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41854DEE" w14:textId="77777777" w:rsidTr="00C87637">
        <w:tc>
          <w:tcPr>
            <w:tcW w:w="851" w:type="dxa"/>
          </w:tcPr>
          <w:p w14:paraId="4D90D786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48A9113C" w14:textId="77777777" w:rsidR="00C52BB3" w:rsidRPr="00782D47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190717AC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4023D20A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393D9815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B003E4A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3625C8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F835625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3C8C9365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77FF6E3E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D353796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1DA24119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4A81A1F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6FFF006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4BEA9D0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018A0D20" w14:textId="77777777" w:rsidTr="00C87637">
        <w:tc>
          <w:tcPr>
            <w:tcW w:w="851" w:type="dxa"/>
          </w:tcPr>
          <w:p w14:paraId="320B743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7C76F44A" w14:textId="77777777" w:rsidR="00C52BB3" w:rsidRPr="00E43C50" w:rsidRDefault="00C52BB3" w:rsidP="00C52BB3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7A86BA8F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DAFED92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0139C9F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2106C17C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1B396BF8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4EFD7BC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033FFD6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65EA56DF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6A138BF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0AED058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1F8F4FD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06DB608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29140ED7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52BB3" w:rsidRPr="00B611F9" w14:paraId="0086F0EA" w14:textId="77777777" w:rsidTr="00C87637">
        <w:tc>
          <w:tcPr>
            <w:tcW w:w="851" w:type="dxa"/>
          </w:tcPr>
          <w:p w14:paraId="28262EE3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5BE17F06" w14:textId="77777777" w:rsidR="00C52BB3" w:rsidRPr="00985BF9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74D2F63C" w14:textId="77777777" w:rsidR="00C52BB3" w:rsidRPr="00B611F9" w:rsidRDefault="00C52BB3" w:rsidP="00C52B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C3D5747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384A25D2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F99B9C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17784AD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CDB6A73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88FA9E7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0A75BA98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61840B1F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1AB7D0E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AE93EED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11FF6D1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24C9F44" w14:textId="77777777" w:rsidR="00C52BB3" w:rsidRPr="00B611F9" w:rsidRDefault="00C52BB3" w:rsidP="00C52BB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53D4E233" w14:textId="77777777" w:rsidR="00BA4071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28F6AA47" w14:textId="77777777" w:rsidR="00BA4071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19EF2C61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07863CC4" w14:textId="77777777" w:rsidR="00BA4071" w:rsidRDefault="00BA4071" w:rsidP="00BA4071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43D5CF2B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7C7985A6" w14:textId="77777777" w:rsidR="00BA4071" w:rsidRDefault="00BA4071" w:rsidP="00BA4071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5D093A1F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4607AB2D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24DEC0DF" w14:textId="77777777" w:rsidR="00BA4071" w:rsidRPr="00B611F9" w:rsidRDefault="00BA4071" w:rsidP="00FC537F">
      <w:pPr>
        <w:ind w:left="7920"/>
        <w:rPr>
          <w:rFonts w:ascii="TH SarabunPSK" w:hAnsi="TH SarabunPSK" w:cs="TH SarabunPSK"/>
          <w:sz w:val="28"/>
        </w:rPr>
      </w:pPr>
    </w:p>
    <w:p w14:paraId="39144F94" w14:textId="77777777" w:rsidR="00FC537F" w:rsidRDefault="00FC537F" w:rsidP="00FC537F">
      <w:pPr>
        <w:ind w:left="7920"/>
        <w:rPr>
          <w:rFonts w:ascii="TH SarabunPSK" w:hAnsi="TH SarabunPSK" w:cs="TH SarabunPSK"/>
          <w:sz w:val="28"/>
        </w:rPr>
      </w:pPr>
    </w:p>
    <w:p w14:paraId="4D3A448B" w14:textId="77777777" w:rsidR="00BA4071" w:rsidRDefault="00BA4071" w:rsidP="00FC537F">
      <w:pPr>
        <w:ind w:left="7920"/>
        <w:rPr>
          <w:rFonts w:ascii="TH SarabunPSK" w:hAnsi="TH SarabunPSK" w:cs="TH SarabunPSK"/>
          <w:sz w:val="28"/>
        </w:rPr>
      </w:pPr>
    </w:p>
    <w:p w14:paraId="4F647524" w14:textId="77777777" w:rsidR="00BA4071" w:rsidRDefault="00BA4071" w:rsidP="00FC537F">
      <w:pPr>
        <w:ind w:left="7920"/>
        <w:rPr>
          <w:rFonts w:ascii="TH SarabunPSK" w:hAnsi="TH SarabunPSK" w:cs="TH SarabunPSK"/>
          <w:sz w:val="28"/>
        </w:rPr>
      </w:pPr>
    </w:p>
    <w:p w14:paraId="78D4AE0F" w14:textId="77777777" w:rsidR="00BA4071" w:rsidRDefault="00BA4071" w:rsidP="00FC537F">
      <w:pPr>
        <w:ind w:left="7920"/>
        <w:rPr>
          <w:rFonts w:ascii="TH SarabunPSK" w:hAnsi="TH SarabunPSK" w:cs="TH SarabunPSK"/>
          <w:sz w:val="28"/>
        </w:rPr>
      </w:pPr>
    </w:p>
    <w:p w14:paraId="737312F3" w14:textId="77777777" w:rsidR="00BA4071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20AAFA2D" w14:textId="77777777" w:rsidR="00BA4071" w:rsidRPr="00D72232" w:rsidRDefault="00BA4071" w:rsidP="00BA4071">
      <w:pPr>
        <w:jc w:val="right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/>
          <w:sz w:val="32"/>
          <w:szCs w:val="32"/>
          <w:cs/>
        </w:rPr>
        <w:tab/>
      </w:r>
      <w:r w:rsidRPr="00D72232">
        <w:rPr>
          <w:rFonts w:ascii="TH SarabunPSK" w:hAnsi="TH SarabunPSK" w:cs="TH SarabunPSK" w:hint="cs"/>
          <w:sz w:val="32"/>
          <w:szCs w:val="32"/>
          <w:cs/>
        </w:rPr>
        <w:t>แบบฟอร์ม  สมอ.3</w:t>
      </w:r>
    </w:p>
    <w:p w14:paraId="5A4C5A9A" w14:textId="77777777" w:rsidR="00BA4071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E3CA002" w14:textId="77777777" w:rsidR="00BA4071" w:rsidRPr="00D72232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แบบตรวจรับหนังสือเรียนประจำรายวิชาตามโครงการสนับสนุนค่าใช้จ่ายในการจัดการศึกษาตั้งแต่ระดับอนุบาลจนจบการศึกษาขั้นพื้นฐาน</w:t>
      </w:r>
    </w:p>
    <w:p w14:paraId="36D3534E" w14:textId="77777777" w:rsidR="00BA4071" w:rsidRPr="00D72232" w:rsidRDefault="00BA4071" w:rsidP="00BA4071">
      <w:pPr>
        <w:jc w:val="center"/>
        <w:rPr>
          <w:rFonts w:ascii="TH SarabunPSK" w:hAnsi="TH SarabunPSK" w:cs="TH SarabunPSK"/>
          <w:sz w:val="32"/>
          <w:szCs w:val="32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ภาคเรียนที</w:t>
      </w:r>
      <w:r>
        <w:rPr>
          <w:rFonts w:ascii="TH SarabunPSK" w:hAnsi="TH SarabunPSK" w:cs="TH SarabunPSK" w:hint="cs"/>
          <w:sz w:val="32"/>
          <w:szCs w:val="32"/>
          <w:cs/>
        </w:rPr>
        <w:t>่......2..........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>.........2568.....</w:t>
      </w:r>
    </w:p>
    <w:p w14:paraId="642FA45C" w14:textId="38B7DB42" w:rsidR="00BA4071" w:rsidRDefault="00BA4071" w:rsidP="00BA4071">
      <w:pPr>
        <w:jc w:val="center"/>
        <w:rPr>
          <w:rFonts w:ascii="TH SarabunPSK" w:hAnsi="TH SarabunPSK" w:cs="TH SarabunPSK"/>
        </w:rPr>
      </w:pPr>
      <w:r w:rsidRPr="00D72232">
        <w:rPr>
          <w:rFonts w:ascii="TH SarabunPSK" w:hAnsi="TH SarabunPSK" w:cs="TH SarabunPSK" w:hint="cs"/>
          <w:sz w:val="32"/>
          <w:szCs w:val="32"/>
          <w:cs/>
        </w:rPr>
        <w:t>สำนักพิมพ์.......</w:t>
      </w:r>
      <w:r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5F1831">
        <w:rPr>
          <w:rFonts w:ascii="TH SarabunIT๙" w:hAnsi="TH SarabunIT๙" w:cs="TH SarabunIT๙"/>
          <w:sz w:val="32"/>
          <w:szCs w:val="32"/>
          <w:cs/>
        </w:rPr>
        <w:t>ศูนย์ส่งเสริมวิชาการ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D72232">
        <w:rPr>
          <w:rFonts w:ascii="TH SarabunPSK" w:hAnsi="TH SarabunPSK" w:cs="TH SarabunPSK" w:hint="cs"/>
          <w:sz w:val="32"/>
          <w:szCs w:val="32"/>
          <w:cs/>
        </w:rPr>
        <w:t>...............................</w:t>
      </w:r>
    </w:p>
    <w:p w14:paraId="12C15323" w14:textId="77777777" w:rsidR="00BA4071" w:rsidRPr="0043422D" w:rsidRDefault="00BA4071" w:rsidP="00BA4071">
      <w:pPr>
        <w:rPr>
          <w:rFonts w:ascii="TH SarabunPSK" w:hAnsi="TH SarabunPSK" w:cs="TH SarabunPSK"/>
          <w:sz w:val="16"/>
          <w:szCs w:val="16"/>
        </w:rPr>
      </w:pPr>
    </w:p>
    <w:tbl>
      <w:tblPr>
        <w:tblStyle w:val="a3"/>
        <w:tblW w:w="1545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851"/>
        <w:gridCol w:w="2552"/>
        <w:gridCol w:w="2435"/>
        <w:gridCol w:w="802"/>
        <w:gridCol w:w="857"/>
        <w:gridCol w:w="726"/>
        <w:gridCol w:w="593"/>
        <w:gridCol w:w="604"/>
        <w:gridCol w:w="503"/>
        <w:gridCol w:w="936"/>
        <w:gridCol w:w="624"/>
        <w:gridCol w:w="810"/>
        <w:gridCol w:w="758"/>
        <w:gridCol w:w="983"/>
        <w:gridCol w:w="1418"/>
      </w:tblGrid>
      <w:tr w:rsidR="00BA4071" w:rsidRPr="00B611F9" w14:paraId="73690937" w14:textId="77777777" w:rsidTr="00C87637">
        <w:trPr>
          <w:trHeight w:val="509"/>
        </w:trPr>
        <w:tc>
          <w:tcPr>
            <w:tcW w:w="851" w:type="dxa"/>
            <w:vMerge w:val="restart"/>
          </w:tcPr>
          <w:p w14:paraId="1D9F26E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DA446C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23D335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ลำดับที่</w:t>
            </w:r>
          </w:p>
        </w:tc>
        <w:tc>
          <w:tcPr>
            <w:tcW w:w="2552" w:type="dxa"/>
            <w:vMerge w:val="restart"/>
          </w:tcPr>
          <w:p w14:paraId="20E756A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5F48B3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18E173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435" w:type="dxa"/>
            <w:vMerge w:val="restart"/>
          </w:tcPr>
          <w:p w14:paraId="731EAA4B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A77FA5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7CC395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  <w:p w14:paraId="20BFC48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385" w:type="dxa"/>
            <w:gridSpan w:val="3"/>
          </w:tcPr>
          <w:p w14:paraId="77E40CD1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กระดาษ</w:t>
            </w:r>
          </w:p>
        </w:tc>
        <w:tc>
          <w:tcPr>
            <w:tcW w:w="1700" w:type="dxa"/>
            <w:gridSpan w:val="3"/>
          </w:tcPr>
          <w:p w14:paraId="02CCA597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รูปแบบการพิมพ์</w:t>
            </w:r>
          </w:p>
        </w:tc>
        <w:tc>
          <w:tcPr>
            <w:tcW w:w="2370" w:type="dxa"/>
            <w:gridSpan w:val="3"/>
          </w:tcPr>
          <w:p w14:paraId="7FF9487A" w14:textId="77777777" w:rsidR="00BA4071" w:rsidRPr="00B850EE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 xml:space="preserve">      ขนาดรูปเล่ม</w:t>
            </w:r>
          </w:p>
        </w:tc>
        <w:tc>
          <w:tcPr>
            <w:tcW w:w="758" w:type="dxa"/>
            <w:vMerge w:val="restart"/>
          </w:tcPr>
          <w:p w14:paraId="195E5A20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53B43419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16"/>
                <w:szCs w:val="16"/>
              </w:rPr>
            </w:pPr>
          </w:p>
          <w:p w14:paraId="433F7EF2" w14:textId="77777777" w:rsidR="00BA4071" w:rsidRPr="00B850EE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850EE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2401" w:type="dxa"/>
            <w:gridSpan w:val="2"/>
            <w:vMerge w:val="restart"/>
          </w:tcPr>
          <w:p w14:paraId="75F5D7E9" w14:textId="77777777" w:rsidR="00BA4071" w:rsidRPr="00B850EE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  <w:r w:rsidRPr="00B850EE">
              <w:rPr>
                <w:rFonts w:ascii="TH SarabunPSK" w:hAnsi="TH SarabunPSK" w:cs="TH SarabunPSK" w:hint="cs"/>
                <w:szCs w:val="24"/>
                <w:cs/>
              </w:rPr>
              <w:t xml:space="preserve">   </w:t>
            </w:r>
            <w:r w:rsidRPr="00B850EE">
              <w:rPr>
                <w:rFonts w:ascii="TH SarabunPSK" w:hAnsi="TH SarabunPSK" w:cs="TH SarabunPSK" w:hint="cs"/>
                <w:sz w:val="28"/>
                <w:cs/>
              </w:rPr>
              <w:t>ผลการตรวจรับหนังสือเรียน</w:t>
            </w:r>
          </w:p>
        </w:tc>
      </w:tr>
      <w:tr w:rsidR="00BA4071" w:rsidRPr="00B611F9" w14:paraId="70479AA9" w14:textId="77777777" w:rsidTr="00C87637">
        <w:trPr>
          <w:trHeight w:val="316"/>
        </w:trPr>
        <w:tc>
          <w:tcPr>
            <w:tcW w:w="851" w:type="dxa"/>
            <w:vMerge/>
          </w:tcPr>
          <w:p w14:paraId="1F9381B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78E2F66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3613D9D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 w:val="restart"/>
          </w:tcPr>
          <w:p w14:paraId="3298A98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ปอนด์</w:t>
            </w:r>
          </w:p>
        </w:tc>
        <w:tc>
          <w:tcPr>
            <w:tcW w:w="857" w:type="dxa"/>
            <w:vMerge w:val="restart"/>
          </w:tcPr>
          <w:p w14:paraId="25AB8DA3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ถนอม</w:t>
            </w:r>
          </w:p>
          <w:p w14:paraId="41655C8A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สายตา</w:t>
            </w:r>
          </w:p>
        </w:tc>
        <w:tc>
          <w:tcPr>
            <w:tcW w:w="726" w:type="dxa"/>
            <w:vMerge w:val="restart"/>
          </w:tcPr>
          <w:p w14:paraId="689BE80E" w14:textId="77777777" w:rsidR="00BA4071" w:rsidRPr="00B611F9" w:rsidRDefault="00BA4071" w:rsidP="00C87637">
            <w:pPr>
              <w:spacing w:after="160" w:line="259" w:lineRule="auto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อาร์ต</w:t>
            </w:r>
          </w:p>
          <w:p w14:paraId="40225DB1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 w:val="restart"/>
          </w:tcPr>
          <w:p w14:paraId="01712BC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1สี</w:t>
            </w:r>
          </w:p>
        </w:tc>
        <w:tc>
          <w:tcPr>
            <w:tcW w:w="604" w:type="dxa"/>
            <w:vMerge w:val="restart"/>
          </w:tcPr>
          <w:p w14:paraId="6DA8B73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2สี</w:t>
            </w:r>
          </w:p>
        </w:tc>
        <w:tc>
          <w:tcPr>
            <w:tcW w:w="503" w:type="dxa"/>
            <w:vMerge w:val="restart"/>
          </w:tcPr>
          <w:p w14:paraId="7C89E84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4สี</w:t>
            </w:r>
          </w:p>
        </w:tc>
        <w:tc>
          <w:tcPr>
            <w:tcW w:w="936" w:type="dxa"/>
            <w:vMerge w:val="restart"/>
          </w:tcPr>
          <w:p w14:paraId="51A22BF0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8</w:t>
            </w:r>
            <w:r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B611F9">
              <w:rPr>
                <w:rFonts w:ascii="TH SarabunPSK" w:hAnsi="TH SarabunPSK" w:cs="TH SarabunPSK" w:hint="cs"/>
                <w:sz w:val="28"/>
                <w:cs/>
              </w:rPr>
              <w:t>หน้า</w:t>
            </w:r>
          </w:p>
          <w:p w14:paraId="557C7F2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ยก</w:t>
            </w:r>
          </w:p>
        </w:tc>
        <w:tc>
          <w:tcPr>
            <w:tcW w:w="624" w:type="dxa"/>
            <w:vMerge w:val="restart"/>
          </w:tcPr>
          <w:p w14:paraId="2427341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B611F9">
              <w:rPr>
                <w:rFonts w:ascii="TH SarabunPSK" w:hAnsi="TH SarabunPSK" w:cs="TH SarabunPSK"/>
                <w:sz w:val="28"/>
              </w:rPr>
              <w:t>A4</w:t>
            </w:r>
          </w:p>
        </w:tc>
        <w:tc>
          <w:tcPr>
            <w:tcW w:w="810" w:type="dxa"/>
            <w:vMerge w:val="restart"/>
          </w:tcPr>
          <w:p w14:paraId="0F063B4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611F9">
              <w:rPr>
                <w:rFonts w:ascii="TH SarabunPSK" w:hAnsi="TH SarabunPSK" w:cs="TH SarabunPSK" w:hint="cs"/>
                <w:sz w:val="28"/>
                <w:cs/>
              </w:rPr>
              <w:t>อื่น ๆ</w:t>
            </w:r>
          </w:p>
        </w:tc>
        <w:tc>
          <w:tcPr>
            <w:tcW w:w="758" w:type="dxa"/>
            <w:vMerge/>
          </w:tcPr>
          <w:p w14:paraId="7D1D2CB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01" w:type="dxa"/>
            <w:gridSpan w:val="2"/>
            <w:vMerge/>
          </w:tcPr>
          <w:p w14:paraId="634885F3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</w:p>
        </w:tc>
      </w:tr>
      <w:tr w:rsidR="00BA4071" w:rsidRPr="00B611F9" w14:paraId="67202108" w14:textId="77777777" w:rsidTr="00C87637">
        <w:trPr>
          <w:trHeight w:val="667"/>
        </w:trPr>
        <w:tc>
          <w:tcPr>
            <w:tcW w:w="851" w:type="dxa"/>
            <w:vMerge/>
          </w:tcPr>
          <w:p w14:paraId="0605280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  <w:vMerge/>
          </w:tcPr>
          <w:p w14:paraId="0EDC635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  <w:vMerge/>
          </w:tcPr>
          <w:p w14:paraId="37DBC43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  <w:vMerge/>
          </w:tcPr>
          <w:p w14:paraId="05025F8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  <w:vMerge/>
          </w:tcPr>
          <w:p w14:paraId="471660DB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  <w:vMerge/>
          </w:tcPr>
          <w:p w14:paraId="408E839B" w14:textId="77777777" w:rsidR="00BA4071" w:rsidRPr="00B611F9" w:rsidRDefault="00BA4071" w:rsidP="00C87637">
            <w:pPr>
              <w:spacing w:after="160" w:line="259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  <w:vMerge/>
          </w:tcPr>
          <w:p w14:paraId="365BA72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  <w:vMerge/>
          </w:tcPr>
          <w:p w14:paraId="7529495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  <w:vMerge/>
          </w:tcPr>
          <w:p w14:paraId="4BEF0F8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  <w:vMerge/>
          </w:tcPr>
          <w:p w14:paraId="2D32A89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  <w:vMerge/>
          </w:tcPr>
          <w:p w14:paraId="0B7ABC2B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vMerge/>
          </w:tcPr>
          <w:p w14:paraId="7E91752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  <w:vMerge/>
          </w:tcPr>
          <w:p w14:paraId="2D47D6C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38072499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ตรงตามคุณสมบัติ</w:t>
            </w:r>
          </w:p>
        </w:tc>
        <w:tc>
          <w:tcPr>
            <w:tcW w:w="1418" w:type="dxa"/>
          </w:tcPr>
          <w:p w14:paraId="0513E40B" w14:textId="77777777" w:rsidR="00BA4071" w:rsidRPr="0043422D" w:rsidRDefault="00BA4071" w:rsidP="00C87637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43422D">
              <w:rPr>
                <w:rFonts w:ascii="TH SarabunPSK" w:hAnsi="TH SarabunPSK" w:cs="TH SarabunPSK" w:hint="cs"/>
                <w:szCs w:val="24"/>
                <w:cs/>
              </w:rPr>
              <w:t>ไม่ตรงตามคุณสมบัติ</w:t>
            </w:r>
          </w:p>
        </w:tc>
      </w:tr>
      <w:tr w:rsidR="00BA4071" w:rsidRPr="00B611F9" w14:paraId="5411F15C" w14:textId="77777777" w:rsidTr="00C87637">
        <w:tc>
          <w:tcPr>
            <w:tcW w:w="851" w:type="dxa"/>
          </w:tcPr>
          <w:p w14:paraId="56A02219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2552" w:type="dxa"/>
          </w:tcPr>
          <w:p w14:paraId="5848EC07" w14:textId="3292F29A" w:rsidR="00BA4071" w:rsidRPr="005172ED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5F183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อิเล็กทรอนิกส์กำลังเบื้องงต้น</w:t>
            </w:r>
          </w:p>
        </w:tc>
        <w:tc>
          <w:tcPr>
            <w:tcW w:w="2435" w:type="dxa"/>
          </w:tcPr>
          <w:p w14:paraId="0093A54F" w14:textId="0C6D2BD3" w:rsidR="00BA4071" w:rsidRPr="005172ED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9067A7">
              <w:rPr>
                <w:rFonts w:ascii="TH SarabunIT๙" w:hAnsi="TH SarabunIT๙" w:cs="TH SarabunIT๙" w:hint="cs"/>
                <w:sz w:val="28"/>
                <w:cs/>
              </w:rPr>
              <w:t>อ.</w:t>
            </w:r>
            <w:r w:rsidRPr="009067A7">
              <w:rPr>
                <w:rFonts w:ascii="TH SarabunIT๙" w:hAnsi="TH SarabunIT๙" w:cs="TH SarabunIT๙"/>
                <w:sz w:val="28"/>
                <w:cs/>
              </w:rPr>
              <w:t>พันธ์ศักดิ์ พุทธิมานิตย์พงศ์</w:t>
            </w:r>
          </w:p>
        </w:tc>
        <w:tc>
          <w:tcPr>
            <w:tcW w:w="802" w:type="dxa"/>
          </w:tcPr>
          <w:p w14:paraId="3B39763B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857" w:type="dxa"/>
          </w:tcPr>
          <w:p w14:paraId="2679878F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F523AE3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0A9EA50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18EBC5C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BDCB8DD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172ED">
              <w:rPr>
                <w:rFonts w:ascii="TH SarabunPSK" w:hAnsi="TH SarabunPSK" w:cs="TH SarabunPSK"/>
                <w:sz w:val="28"/>
                <w:cs/>
              </w:rPr>
              <w:t>/</w:t>
            </w:r>
          </w:p>
        </w:tc>
        <w:tc>
          <w:tcPr>
            <w:tcW w:w="936" w:type="dxa"/>
          </w:tcPr>
          <w:p w14:paraId="3DACCCE7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/</w:t>
            </w:r>
          </w:p>
        </w:tc>
        <w:tc>
          <w:tcPr>
            <w:tcW w:w="624" w:type="dxa"/>
          </w:tcPr>
          <w:p w14:paraId="293D9E53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BEF98EA" w14:textId="77777777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1CA1CC6" w14:textId="2276E700" w:rsidR="00BA4071" w:rsidRPr="005172ED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128</w:t>
            </w:r>
          </w:p>
        </w:tc>
        <w:tc>
          <w:tcPr>
            <w:tcW w:w="983" w:type="dxa"/>
          </w:tcPr>
          <w:p w14:paraId="71BEDAFA" w14:textId="77777777" w:rsidR="00BA4071" w:rsidRPr="00B611F9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1E39D2F" w14:textId="77777777" w:rsidR="00BA4071" w:rsidRPr="00B611F9" w:rsidRDefault="00BA4071" w:rsidP="00BA4071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62C789B7" w14:textId="77777777" w:rsidTr="00C87637">
        <w:tc>
          <w:tcPr>
            <w:tcW w:w="851" w:type="dxa"/>
          </w:tcPr>
          <w:p w14:paraId="4F6535BB" w14:textId="17D1CC72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78CB2291" w14:textId="3DDB0EC1" w:rsidR="00BA4071" w:rsidRPr="005172ED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435" w:type="dxa"/>
          </w:tcPr>
          <w:p w14:paraId="23FA1A80" w14:textId="3CA26A76" w:rsidR="00BA4071" w:rsidRPr="005172ED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4CD763DC" w14:textId="4E701354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7E1ED412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FBABEFB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3A3D9A8C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85EADF8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1344FD61" w14:textId="6416816D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58B9367F" w14:textId="7E5A2A52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546C922F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6430EC10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3DD1D98" w14:textId="5336F4CC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4C52CC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B52CE7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561C5AB3" w14:textId="77777777" w:rsidTr="00C87637">
        <w:tc>
          <w:tcPr>
            <w:tcW w:w="851" w:type="dxa"/>
          </w:tcPr>
          <w:p w14:paraId="1BFB0D45" w14:textId="6D5D9148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0938D71A" w14:textId="3204632D" w:rsidR="00BA4071" w:rsidRPr="005172ED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64A0BB69" w14:textId="7153AC42" w:rsidR="00BA4071" w:rsidRPr="005172ED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0542A97A" w14:textId="7E99E784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696C6A3C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F34737C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1A3F4746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89DF936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F6E499C" w14:textId="50844D64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350AB9F8" w14:textId="2D19C416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778D1FD4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7C0B05D1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DEB223A" w14:textId="669CEC15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508CFC4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4BB767F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5B9596C6" w14:textId="77777777" w:rsidTr="00C87637">
        <w:tc>
          <w:tcPr>
            <w:tcW w:w="851" w:type="dxa"/>
          </w:tcPr>
          <w:p w14:paraId="18D07B6B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111B6B0D" w14:textId="77777777" w:rsidR="00BA4071" w:rsidRPr="005172ED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63E68785" w14:textId="77777777" w:rsidR="00BA4071" w:rsidRPr="005172ED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DE9E331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30BD9B87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50463E1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4478A6C6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3A2D378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78977EC1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66E69BFC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37FB05B6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416F7ED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0320CA5" w14:textId="77777777" w:rsidR="00BA4071" w:rsidRPr="005172ED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4B1C161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0F877B6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06FEC812" w14:textId="77777777" w:rsidTr="00C87637">
        <w:tc>
          <w:tcPr>
            <w:tcW w:w="851" w:type="dxa"/>
          </w:tcPr>
          <w:p w14:paraId="14C615E8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0E430EF2" w14:textId="77777777" w:rsidR="00BA4071" w:rsidRPr="00782D47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3DA10D17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680078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58AD3CD3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09035DB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1301BD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0DA9BEF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40F966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25096EEB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75F0F91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8920C9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55FA50F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7F016946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430963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6E9A98D1" w14:textId="77777777" w:rsidTr="00C87637">
        <w:tc>
          <w:tcPr>
            <w:tcW w:w="851" w:type="dxa"/>
          </w:tcPr>
          <w:p w14:paraId="774E0E29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088240DF" w14:textId="77777777" w:rsidR="00BA4071" w:rsidRPr="00985BF9" w:rsidRDefault="00BA4071" w:rsidP="00C87637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07FF55CD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98B421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57" w:type="dxa"/>
          </w:tcPr>
          <w:p w14:paraId="1E730AB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3E6E648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2C1326F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5C9E99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5E12C08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36" w:type="dxa"/>
          </w:tcPr>
          <w:p w14:paraId="107125A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4" w:type="dxa"/>
          </w:tcPr>
          <w:p w14:paraId="5FBE685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6B6727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051AE9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18A3F0F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6460BF5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2F360C5F" w14:textId="77777777" w:rsidTr="00C87637">
        <w:tc>
          <w:tcPr>
            <w:tcW w:w="851" w:type="dxa"/>
          </w:tcPr>
          <w:p w14:paraId="3BE58D0D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552" w:type="dxa"/>
          </w:tcPr>
          <w:p w14:paraId="706100C3" w14:textId="77777777" w:rsidR="00BA4071" w:rsidRPr="00782D47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54673F43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17F2C216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570C8A2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71DC56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6C2BC1B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65B3382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277E5D08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35C3B11B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2F6E314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31661E4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35A56D2E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983" w:type="dxa"/>
          </w:tcPr>
          <w:p w14:paraId="265A4532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701D4D9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00044790" w14:textId="77777777" w:rsidTr="00C87637">
        <w:tc>
          <w:tcPr>
            <w:tcW w:w="851" w:type="dxa"/>
          </w:tcPr>
          <w:p w14:paraId="478557AD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61816668" w14:textId="77777777" w:rsidR="00BA4071" w:rsidRPr="00E43C50" w:rsidRDefault="00BA4071" w:rsidP="00C87637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2435" w:type="dxa"/>
          </w:tcPr>
          <w:p w14:paraId="3C428676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5F2D3F2C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5DD60C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78D7DFA1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0CAB1C0D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1B5FDC3E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4790EEDF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1E28AB45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93F29C5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27322AC8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4AA007AF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785393EC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395EAC49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BA4071" w:rsidRPr="00B611F9" w14:paraId="5AD0FD0B" w14:textId="77777777" w:rsidTr="00C87637">
        <w:tc>
          <w:tcPr>
            <w:tcW w:w="851" w:type="dxa"/>
          </w:tcPr>
          <w:p w14:paraId="3F3A0706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552" w:type="dxa"/>
          </w:tcPr>
          <w:p w14:paraId="302C555D" w14:textId="77777777" w:rsidR="00BA4071" w:rsidRPr="00985BF9" w:rsidRDefault="00BA4071" w:rsidP="00C87637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435" w:type="dxa"/>
          </w:tcPr>
          <w:p w14:paraId="2FD38C81" w14:textId="77777777" w:rsidR="00BA4071" w:rsidRPr="00B611F9" w:rsidRDefault="00BA4071" w:rsidP="00C876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2" w:type="dxa"/>
          </w:tcPr>
          <w:p w14:paraId="61C201C9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7" w:type="dxa"/>
          </w:tcPr>
          <w:p w14:paraId="6ACB5C73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26" w:type="dxa"/>
          </w:tcPr>
          <w:p w14:paraId="16A69F3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93" w:type="dxa"/>
          </w:tcPr>
          <w:p w14:paraId="1136C924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04" w:type="dxa"/>
          </w:tcPr>
          <w:p w14:paraId="7DCF1A7A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03" w:type="dxa"/>
          </w:tcPr>
          <w:p w14:paraId="0D37C790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36" w:type="dxa"/>
          </w:tcPr>
          <w:p w14:paraId="2FEFA1ED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624" w:type="dxa"/>
          </w:tcPr>
          <w:p w14:paraId="1723C6EF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</w:tcPr>
          <w:p w14:paraId="52937D63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758" w:type="dxa"/>
          </w:tcPr>
          <w:p w14:paraId="7F3E3280" w14:textId="77777777" w:rsidR="00BA4071" w:rsidRDefault="00BA4071" w:rsidP="00C87637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983" w:type="dxa"/>
          </w:tcPr>
          <w:p w14:paraId="10245C27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418" w:type="dxa"/>
          </w:tcPr>
          <w:p w14:paraId="5DEFFD30" w14:textId="77777777" w:rsidR="00BA4071" w:rsidRPr="00B611F9" w:rsidRDefault="00BA4071" w:rsidP="00C8763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1E886A56" w14:textId="77777777" w:rsidR="00BA4071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726428D3" w14:textId="77777777" w:rsidR="00BA4071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077F20B7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ลงชื่อ............................................................ประธาน</w:t>
      </w:r>
    </w:p>
    <w:p w14:paraId="3316BBE9" w14:textId="77777777" w:rsidR="00BA4071" w:rsidRDefault="00BA4071" w:rsidP="00BA4071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(นายสุริยา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พงษ์ศิ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รักษ์)</w:t>
      </w:r>
    </w:p>
    <w:p w14:paraId="0A33B2AA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7C59CF23" w14:textId="77777777" w:rsidR="00BA4071" w:rsidRDefault="00BA4071" w:rsidP="00BA4071">
      <w:pPr>
        <w:ind w:left="7920"/>
        <w:rPr>
          <w:rFonts w:ascii="TH SarabunPSK" w:hAnsi="TH SarabunPSK" w:cs="TH SarabunPSK"/>
          <w:sz w:val="18"/>
          <w:szCs w:val="1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(นางสาวเพ็ญศรี  </w:t>
      </w:r>
      <w:proofErr w:type="spellStart"/>
      <w:r w:rsidRPr="00B611F9"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 w:rsidRPr="00B611F9">
        <w:rPr>
          <w:rFonts w:ascii="TH SarabunPSK" w:hAnsi="TH SarabunPSK" w:cs="TH SarabunPSK" w:hint="cs"/>
          <w:sz w:val="28"/>
          <w:cs/>
        </w:rPr>
        <w:t>)</w:t>
      </w:r>
    </w:p>
    <w:p w14:paraId="1C6C7870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>ลงชื่อ...........................................................กรรมการ</w:t>
      </w:r>
    </w:p>
    <w:p w14:paraId="08552AF2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  <w:r w:rsidRPr="00B611F9">
        <w:rPr>
          <w:rFonts w:ascii="TH SarabunPSK" w:hAnsi="TH SarabunPSK" w:cs="TH SarabunPSK" w:hint="cs"/>
          <w:sz w:val="28"/>
          <w:cs/>
        </w:rPr>
        <w:t xml:space="preserve">                (นายไกร  ทองแดง)</w:t>
      </w:r>
    </w:p>
    <w:p w14:paraId="465D399D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0178229E" w14:textId="77777777" w:rsidR="00BA4071" w:rsidRPr="00B611F9" w:rsidRDefault="00BA4071" w:rsidP="00BA4071">
      <w:pPr>
        <w:ind w:left="7920"/>
        <w:rPr>
          <w:rFonts w:ascii="TH SarabunPSK" w:hAnsi="TH SarabunPSK" w:cs="TH SarabunPSK"/>
          <w:sz w:val="28"/>
        </w:rPr>
      </w:pPr>
    </w:p>
    <w:p w14:paraId="57F6ED0A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73F75E3E" w14:textId="77777777" w:rsidR="00FC537F" w:rsidRDefault="00FC537F" w:rsidP="00FC537F">
      <w:pPr>
        <w:ind w:left="7920"/>
        <w:rPr>
          <w:rFonts w:ascii="TH SarabunPSK" w:hAnsi="TH SarabunPSK" w:cs="TH SarabunPSK"/>
        </w:rPr>
      </w:pPr>
    </w:p>
    <w:p w14:paraId="500496E8" w14:textId="77777777" w:rsidR="00FC537F" w:rsidRPr="00FC537F" w:rsidRDefault="00FC537F" w:rsidP="00B04618">
      <w:pPr>
        <w:ind w:left="7920"/>
        <w:rPr>
          <w:rFonts w:ascii="TH SarabunPSK" w:hAnsi="TH SarabunPSK" w:cs="TH SarabunPSK"/>
        </w:rPr>
      </w:pPr>
    </w:p>
    <w:p w14:paraId="415BBE04" w14:textId="77777777" w:rsidR="00B04618" w:rsidRPr="00776463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 xml:space="preserve">                                                  </w:t>
      </w:r>
      <w:r w:rsidRPr="00776463">
        <w:rPr>
          <w:rFonts w:ascii="TH SarabunPSK" w:hAnsi="TH SarabunPSK" w:cs="TH SarabunPSK" w:hint="cs"/>
          <w:sz w:val="32"/>
          <w:szCs w:val="32"/>
          <w:cs/>
        </w:rPr>
        <w:t>แบบฟอร์ม  สมอ.4</w:t>
      </w:r>
    </w:p>
    <w:p w14:paraId="77958534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3E240F5B" w14:textId="77777777" w:rsidR="00B04618" w:rsidRDefault="00B04618" w:rsidP="00B04618">
      <w:pPr>
        <w:jc w:val="center"/>
        <w:rPr>
          <w:rFonts w:ascii="TH SarabunPSK" w:hAnsi="TH SarabunPSK" w:cs="TH SarabunPSK"/>
          <w:sz w:val="32"/>
          <w:szCs w:val="32"/>
        </w:rPr>
      </w:pPr>
      <w:r w:rsidRPr="00C70D6C">
        <w:rPr>
          <w:rFonts w:ascii="TH SarabunPSK" w:hAnsi="TH SarabunPSK" w:cs="TH SarabunPSK" w:hint="cs"/>
          <w:sz w:val="32"/>
          <w:szCs w:val="32"/>
          <w:cs/>
        </w:rPr>
        <w:t>แบบรายงานผลการใช้หนังสือเรียนของครูผู้สอน</w:t>
      </w:r>
    </w:p>
    <w:p w14:paraId="086DEC74" w14:textId="77777777" w:rsidR="00B04618" w:rsidRPr="006345BF" w:rsidRDefault="00B04618" w:rsidP="00B04618">
      <w:pPr>
        <w:jc w:val="center"/>
        <w:rPr>
          <w:rFonts w:ascii="TH SarabunPSK" w:hAnsi="TH SarabunPSK" w:cs="TH SarabunPSK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573"/>
        <w:gridCol w:w="2664"/>
        <w:gridCol w:w="1843"/>
        <w:gridCol w:w="851"/>
        <w:gridCol w:w="850"/>
        <w:gridCol w:w="851"/>
        <w:gridCol w:w="850"/>
        <w:gridCol w:w="851"/>
        <w:gridCol w:w="992"/>
        <w:gridCol w:w="992"/>
      </w:tblGrid>
      <w:tr w:rsidR="00B04618" w:rsidRPr="006345BF" w14:paraId="05FBAB5C" w14:textId="77777777" w:rsidTr="00BA4071">
        <w:tc>
          <w:tcPr>
            <w:tcW w:w="562" w:type="dxa"/>
            <w:vMerge w:val="restart"/>
          </w:tcPr>
          <w:p w14:paraId="7C14E22C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</w:rPr>
            </w:pPr>
          </w:p>
          <w:p w14:paraId="4835AF7D" w14:textId="77777777" w:rsidR="00B04618" w:rsidRPr="006345BF" w:rsidRDefault="00B04618" w:rsidP="00060165">
            <w:pPr>
              <w:rPr>
                <w:rFonts w:ascii="TH SarabunPSK" w:hAnsi="TH SarabunPSK" w:cs="TH SarabunPSK"/>
                <w:sz w:val="28"/>
                <w:cs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ที่</w:t>
            </w:r>
          </w:p>
        </w:tc>
        <w:tc>
          <w:tcPr>
            <w:tcW w:w="3573" w:type="dxa"/>
            <w:tcBorders>
              <w:bottom w:val="nil"/>
            </w:tcBorders>
          </w:tcPr>
          <w:p w14:paraId="4E9A31D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C76E05F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ชื่อหนังสือ</w:t>
            </w:r>
          </w:p>
        </w:tc>
        <w:tc>
          <w:tcPr>
            <w:tcW w:w="2664" w:type="dxa"/>
            <w:vMerge w:val="restart"/>
          </w:tcPr>
          <w:p w14:paraId="478A5921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18A1EC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ชื่อผู้แต่ง</w:t>
            </w:r>
          </w:p>
        </w:tc>
        <w:tc>
          <w:tcPr>
            <w:tcW w:w="1843" w:type="dxa"/>
            <w:vMerge w:val="restart"/>
          </w:tcPr>
          <w:p w14:paraId="4ACC9A2E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2643AC4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สำนักพิมพ์</w:t>
            </w:r>
          </w:p>
        </w:tc>
        <w:tc>
          <w:tcPr>
            <w:tcW w:w="851" w:type="dxa"/>
            <w:vMerge w:val="restart"/>
          </w:tcPr>
          <w:p w14:paraId="0D350A45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6D7B0D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ราคา</w:t>
            </w:r>
          </w:p>
        </w:tc>
        <w:tc>
          <w:tcPr>
            <w:tcW w:w="1701" w:type="dxa"/>
            <w:gridSpan w:val="2"/>
          </w:tcPr>
          <w:p w14:paraId="5BA6FACC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จุดประสงค์รายวิชา</w:t>
            </w:r>
          </w:p>
        </w:tc>
        <w:tc>
          <w:tcPr>
            <w:tcW w:w="1701" w:type="dxa"/>
            <w:gridSpan w:val="2"/>
          </w:tcPr>
          <w:p w14:paraId="2FF038C8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สมรรถนะรายวิชา</w:t>
            </w:r>
          </w:p>
        </w:tc>
        <w:tc>
          <w:tcPr>
            <w:tcW w:w="1984" w:type="dxa"/>
            <w:gridSpan w:val="2"/>
          </w:tcPr>
          <w:p w14:paraId="2DBF0DE0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เนื้อหา  สาระสอดคล้อง กับ</w:t>
            </w:r>
          </w:p>
          <w:p w14:paraId="15840D37" w14:textId="77777777" w:rsidR="00B04618" w:rsidRPr="006345BF" w:rsidRDefault="00B04618" w:rsidP="00060165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6345BF">
              <w:rPr>
                <w:rFonts w:ascii="TH SarabunPSK" w:hAnsi="TH SarabunPSK" w:cs="TH SarabunPSK" w:hint="cs"/>
                <w:sz w:val="28"/>
                <w:cs/>
              </w:rPr>
              <w:t>คำอธิบายรายวิชา</w:t>
            </w:r>
          </w:p>
        </w:tc>
      </w:tr>
      <w:tr w:rsidR="00B04618" w14:paraId="2A997725" w14:textId="77777777" w:rsidTr="00BA4071">
        <w:tc>
          <w:tcPr>
            <w:tcW w:w="562" w:type="dxa"/>
            <w:vMerge/>
          </w:tcPr>
          <w:p w14:paraId="22E99AA0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3573" w:type="dxa"/>
            <w:tcBorders>
              <w:top w:val="nil"/>
            </w:tcBorders>
          </w:tcPr>
          <w:p w14:paraId="76DDBA6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664" w:type="dxa"/>
            <w:vMerge/>
          </w:tcPr>
          <w:p w14:paraId="3345BA52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  <w:vMerge/>
          </w:tcPr>
          <w:p w14:paraId="1509A3A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1" w:type="dxa"/>
            <w:vMerge/>
          </w:tcPr>
          <w:p w14:paraId="2DD7D233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BA7BF86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7D6B5F1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850" w:type="dxa"/>
          </w:tcPr>
          <w:p w14:paraId="1B2B75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851" w:type="dxa"/>
          </w:tcPr>
          <w:p w14:paraId="6D4A9D95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  <w:tc>
          <w:tcPr>
            <w:tcW w:w="992" w:type="dxa"/>
          </w:tcPr>
          <w:p w14:paraId="628C4FC4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ตรง</w:t>
            </w:r>
          </w:p>
        </w:tc>
        <w:tc>
          <w:tcPr>
            <w:tcW w:w="992" w:type="dxa"/>
          </w:tcPr>
          <w:p w14:paraId="3BDD0F1C" w14:textId="77777777" w:rsidR="00B04618" w:rsidRDefault="00B04618" w:rsidP="00060165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ไม่ตรง</w:t>
            </w:r>
          </w:p>
        </w:tc>
      </w:tr>
      <w:tr w:rsidR="00BA4071" w14:paraId="05B2CCCF" w14:textId="77777777" w:rsidTr="00BA4071">
        <w:tc>
          <w:tcPr>
            <w:tcW w:w="562" w:type="dxa"/>
          </w:tcPr>
          <w:p w14:paraId="5C7C9557" w14:textId="25A4E0A3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3573" w:type="dxa"/>
          </w:tcPr>
          <w:p w14:paraId="327A0EB6" w14:textId="27DFB5E6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ภาษาอังกฤษเตรียมความพร้อมเพื่อการทำงาน</w:t>
            </w:r>
          </w:p>
        </w:tc>
        <w:tc>
          <w:tcPr>
            <w:tcW w:w="2664" w:type="dxa"/>
          </w:tcPr>
          <w:p w14:paraId="0F93295F" w14:textId="4C521192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พิมพ์ใจ สายวิภู และคณะ</w:t>
            </w:r>
          </w:p>
        </w:tc>
        <w:tc>
          <w:tcPr>
            <w:tcW w:w="1843" w:type="dxa"/>
          </w:tcPr>
          <w:p w14:paraId="1BA6DF68" w14:textId="0378DFCA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6BD54D9A" w14:textId="1D59B869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87</w:t>
            </w:r>
          </w:p>
        </w:tc>
        <w:tc>
          <w:tcPr>
            <w:tcW w:w="850" w:type="dxa"/>
          </w:tcPr>
          <w:p w14:paraId="710F0F51" w14:textId="77777777" w:rsidR="00BA4071" w:rsidRPr="00501790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9CB98B9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AEEC9D" w14:textId="77777777" w:rsidR="00BA4071" w:rsidRPr="00501790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BB82318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7227244F" w14:textId="77777777" w:rsidR="00BA4071" w:rsidRPr="00501790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2A8EDAC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59B9D37B" w14:textId="77777777" w:rsidTr="00BA4071">
        <w:tc>
          <w:tcPr>
            <w:tcW w:w="562" w:type="dxa"/>
          </w:tcPr>
          <w:p w14:paraId="3767D533" w14:textId="27CF248E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2</w:t>
            </w:r>
          </w:p>
        </w:tc>
        <w:tc>
          <w:tcPr>
            <w:tcW w:w="3573" w:type="dxa"/>
          </w:tcPr>
          <w:p w14:paraId="256AE19E" w14:textId="22F2B519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พลังงาน ทรัพยากรและสิ่งแวดล้อม</w:t>
            </w:r>
          </w:p>
        </w:tc>
        <w:tc>
          <w:tcPr>
            <w:tcW w:w="2664" w:type="dxa"/>
          </w:tcPr>
          <w:p w14:paraId="105E26F2" w14:textId="541A4889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proofErr w:type="spellStart"/>
            <w:r w:rsidRPr="00BA4071">
              <w:rPr>
                <w:rFonts w:ascii="TH SarabunPSK" w:hAnsi="TH SarabunPSK" w:cs="TH SarabunPSK"/>
                <w:sz w:val="28"/>
                <w:cs/>
              </w:rPr>
              <w:t>ชลธิ</w:t>
            </w:r>
            <w:proofErr w:type="spellEnd"/>
            <w:r w:rsidRPr="00BA4071">
              <w:rPr>
                <w:rFonts w:ascii="TH SarabunPSK" w:hAnsi="TH SarabunPSK" w:cs="TH SarabunPSK"/>
                <w:sz w:val="28"/>
                <w:cs/>
              </w:rPr>
              <w:t>ชา เหล็กกล้า</w:t>
            </w:r>
          </w:p>
        </w:tc>
        <w:tc>
          <w:tcPr>
            <w:tcW w:w="1843" w:type="dxa"/>
          </w:tcPr>
          <w:p w14:paraId="0708BC67" w14:textId="0F5DA26A" w:rsidR="00BA4071" w:rsidRPr="00BA4071" w:rsidRDefault="00BA4071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75306E84" w14:textId="162C6C8A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</w:rPr>
              <w:t>88</w:t>
            </w:r>
          </w:p>
        </w:tc>
        <w:tc>
          <w:tcPr>
            <w:tcW w:w="850" w:type="dxa"/>
          </w:tcPr>
          <w:p w14:paraId="5E0CB982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9359E4C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9069CEF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5DBF2FB3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A95CCAF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FDA0335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0548BB5E" w14:textId="77777777" w:rsidTr="00BA4071">
        <w:tc>
          <w:tcPr>
            <w:tcW w:w="562" w:type="dxa"/>
          </w:tcPr>
          <w:p w14:paraId="48F2FD9C" w14:textId="50BA1AAD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3</w:t>
            </w:r>
          </w:p>
        </w:tc>
        <w:tc>
          <w:tcPr>
            <w:tcW w:w="3573" w:type="dxa"/>
          </w:tcPr>
          <w:p w14:paraId="2CF8210A" w14:textId="414CAE2B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การประมาณการติดตั้งไฟฟ้า</w:t>
            </w:r>
          </w:p>
        </w:tc>
        <w:tc>
          <w:tcPr>
            <w:tcW w:w="2664" w:type="dxa"/>
          </w:tcPr>
          <w:p w14:paraId="46184E88" w14:textId="35C27EC3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 xml:space="preserve">อ.ธำรงศักดิ์ </w:t>
            </w:r>
            <w:proofErr w:type="spellStart"/>
            <w:r w:rsidRPr="00BA4071">
              <w:rPr>
                <w:rFonts w:ascii="TH SarabunPSK" w:hAnsi="TH SarabunPSK" w:cs="TH SarabunPSK"/>
                <w:color w:val="000000" w:themeColor="text1"/>
                <w:sz w:val="28"/>
                <w:shd w:val="clear" w:color="auto" w:fill="FFFFFF"/>
                <w:cs/>
              </w:rPr>
              <w:t>หมินก้าหรีม</w:t>
            </w:r>
            <w:proofErr w:type="spellEnd"/>
          </w:p>
        </w:tc>
        <w:tc>
          <w:tcPr>
            <w:tcW w:w="1843" w:type="dxa"/>
          </w:tcPr>
          <w:p w14:paraId="2D897F57" w14:textId="0185E233" w:rsidR="00BA4071" w:rsidRPr="00BA4071" w:rsidRDefault="00BA4071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0EE6EE79" w14:textId="08436C76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120</w:t>
            </w:r>
          </w:p>
        </w:tc>
        <w:tc>
          <w:tcPr>
            <w:tcW w:w="850" w:type="dxa"/>
          </w:tcPr>
          <w:p w14:paraId="4C573E78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4A04695F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264B2AF1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CBB39B1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5A1027C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CE917F4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43E91B70" w14:textId="77777777" w:rsidTr="00BA4071">
        <w:tc>
          <w:tcPr>
            <w:tcW w:w="562" w:type="dxa"/>
          </w:tcPr>
          <w:p w14:paraId="5248C2D0" w14:textId="0E9E3671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4</w:t>
            </w:r>
          </w:p>
        </w:tc>
        <w:tc>
          <w:tcPr>
            <w:tcW w:w="3573" w:type="dxa"/>
          </w:tcPr>
          <w:p w14:paraId="4C669235" w14:textId="1DA4AB9C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หม้อแปลงไฟฟ้า</w:t>
            </w:r>
          </w:p>
        </w:tc>
        <w:tc>
          <w:tcPr>
            <w:tcW w:w="2664" w:type="dxa"/>
          </w:tcPr>
          <w:p w14:paraId="1603E3A2" w14:textId="51583C40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อ.สว่าง จันทร์ขาว</w:t>
            </w:r>
          </w:p>
        </w:tc>
        <w:tc>
          <w:tcPr>
            <w:tcW w:w="1843" w:type="dxa"/>
          </w:tcPr>
          <w:p w14:paraId="2E40724E" w14:textId="410C4AC4" w:rsidR="00BA4071" w:rsidRPr="00BA4071" w:rsidRDefault="00BA4071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796DD381" w14:textId="0F9D0564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99</w:t>
            </w:r>
          </w:p>
        </w:tc>
        <w:tc>
          <w:tcPr>
            <w:tcW w:w="850" w:type="dxa"/>
          </w:tcPr>
          <w:p w14:paraId="0557EC69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152507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5B3A4FD0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714C955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37CBBDD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033FDC0A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32C3A3CD" w14:textId="77777777" w:rsidTr="00BA4071">
        <w:tc>
          <w:tcPr>
            <w:tcW w:w="562" w:type="dxa"/>
          </w:tcPr>
          <w:p w14:paraId="7D2E2E37" w14:textId="669B4D7D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5</w:t>
            </w:r>
          </w:p>
        </w:tc>
        <w:tc>
          <w:tcPr>
            <w:tcW w:w="3573" w:type="dxa"/>
          </w:tcPr>
          <w:p w14:paraId="6FAFF5D4" w14:textId="15E48C0C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อิเล็กทรอนิกส์กำลังเบื้องงต้น</w:t>
            </w:r>
          </w:p>
        </w:tc>
        <w:tc>
          <w:tcPr>
            <w:tcW w:w="2664" w:type="dxa"/>
          </w:tcPr>
          <w:p w14:paraId="4C76BDFA" w14:textId="7BDD5D1B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อ.พันธ์ศักดิ์ พุทธิมานิตย์พงศ์</w:t>
            </w:r>
          </w:p>
        </w:tc>
        <w:tc>
          <w:tcPr>
            <w:tcW w:w="1843" w:type="dxa"/>
          </w:tcPr>
          <w:p w14:paraId="0262F252" w14:textId="7649D036" w:rsidR="00BA4071" w:rsidRPr="00BA4071" w:rsidRDefault="00BA4071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ศูนย์ส่งเสริมวิชาการ</w:t>
            </w:r>
          </w:p>
        </w:tc>
        <w:tc>
          <w:tcPr>
            <w:tcW w:w="851" w:type="dxa"/>
          </w:tcPr>
          <w:p w14:paraId="28F6E6BE" w14:textId="08C5AE1E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128</w:t>
            </w:r>
          </w:p>
        </w:tc>
        <w:tc>
          <w:tcPr>
            <w:tcW w:w="850" w:type="dxa"/>
          </w:tcPr>
          <w:p w14:paraId="22FECE49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243C8709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11526CE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37E9210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9B658DE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337BE316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C52BB3" w14:paraId="7CC652C2" w14:textId="77777777" w:rsidTr="00BA4071">
        <w:tc>
          <w:tcPr>
            <w:tcW w:w="562" w:type="dxa"/>
          </w:tcPr>
          <w:p w14:paraId="098C57BD" w14:textId="6EF89657" w:rsidR="00C52BB3" w:rsidRPr="00BA4071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6</w:t>
            </w:r>
          </w:p>
        </w:tc>
        <w:tc>
          <w:tcPr>
            <w:tcW w:w="3573" w:type="dxa"/>
          </w:tcPr>
          <w:p w14:paraId="680EA568" w14:textId="22B56A2D" w:rsidR="00C52BB3" w:rsidRPr="00BA4071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เครื่องปรับอากาศ</w:t>
            </w:r>
          </w:p>
        </w:tc>
        <w:tc>
          <w:tcPr>
            <w:tcW w:w="2664" w:type="dxa"/>
          </w:tcPr>
          <w:p w14:paraId="14EC7D03" w14:textId="5AB7D5A8" w:rsidR="00C52BB3" w:rsidRPr="00BA4071" w:rsidRDefault="00C52BB3" w:rsidP="00C52BB3">
            <w:pPr>
              <w:tabs>
                <w:tab w:val="left" w:pos="1418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301D3F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 xml:space="preserve">เฉลิมรัตน์ </w:t>
            </w:r>
            <w:r>
              <w:rPr>
                <w:rFonts w:ascii="TH SarabunIT๙" w:hAnsi="TH SarabunIT๙" w:cs="TH SarabunIT๙" w:hint="cs"/>
                <w:color w:val="000000" w:themeColor="text1"/>
                <w:sz w:val="28"/>
                <w:cs/>
              </w:rPr>
              <w:t>ชมพูประเภท</w:t>
            </w:r>
          </w:p>
        </w:tc>
        <w:tc>
          <w:tcPr>
            <w:tcW w:w="1843" w:type="dxa"/>
          </w:tcPr>
          <w:p w14:paraId="4F849868" w14:textId="7A292B4D" w:rsidR="00C52BB3" w:rsidRPr="00BA4071" w:rsidRDefault="00C52BB3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797FBC">
              <w:rPr>
                <w:rFonts w:ascii="TH SarabunIT๙" w:hAnsi="TH SarabunIT๙" w:cs="TH SarabunIT๙"/>
                <w:color w:val="000000" w:themeColor="text1"/>
                <w:sz w:val="28"/>
                <w:cs/>
              </w:rPr>
              <w:t>ศูนย์หนังสือเมืองไทย</w:t>
            </w:r>
          </w:p>
        </w:tc>
        <w:tc>
          <w:tcPr>
            <w:tcW w:w="851" w:type="dxa"/>
          </w:tcPr>
          <w:p w14:paraId="2CD7B017" w14:textId="7DEC7138" w:rsidR="00C52BB3" w:rsidRPr="00BA4071" w:rsidRDefault="00C52BB3" w:rsidP="00C52BB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120</w:t>
            </w:r>
          </w:p>
        </w:tc>
        <w:tc>
          <w:tcPr>
            <w:tcW w:w="850" w:type="dxa"/>
          </w:tcPr>
          <w:p w14:paraId="698B21D1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9D495C" w14:textId="77777777" w:rsidR="00C52BB3" w:rsidRDefault="00C52BB3" w:rsidP="00C52BB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14209E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343135" w14:textId="77777777" w:rsidR="00C52BB3" w:rsidRDefault="00C52BB3" w:rsidP="00C52BB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02506FA3" w14:textId="77777777" w:rsidR="00C52BB3" w:rsidRDefault="00C52BB3" w:rsidP="00C52BB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62D7683A" w14:textId="77777777" w:rsidR="00C52BB3" w:rsidRDefault="00C52BB3" w:rsidP="00C52BB3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14CA66F4" w14:textId="77777777" w:rsidTr="00BA4071">
        <w:tc>
          <w:tcPr>
            <w:tcW w:w="562" w:type="dxa"/>
          </w:tcPr>
          <w:p w14:paraId="655121B7" w14:textId="51AC70F4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7</w:t>
            </w:r>
          </w:p>
        </w:tc>
        <w:tc>
          <w:tcPr>
            <w:tcW w:w="3573" w:type="dxa"/>
          </w:tcPr>
          <w:p w14:paraId="7487541A" w14:textId="4E8155EE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คณิตศาสตร์ไฟฟ้า</w:t>
            </w:r>
          </w:p>
        </w:tc>
        <w:tc>
          <w:tcPr>
            <w:tcW w:w="2664" w:type="dxa"/>
          </w:tcPr>
          <w:p w14:paraId="06B2557F" w14:textId="52CA5BA2" w:rsidR="00BA4071" w:rsidRPr="00BA4071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ธำรงศักดิ์ หมื่น</w:t>
            </w:r>
            <w:proofErr w:type="spellStart"/>
            <w:r w:rsidRPr="00BA4071">
              <w:rPr>
                <w:rFonts w:ascii="TH SarabunPSK" w:hAnsi="TH SarabunPSK" w:cs="TH SarabunPSK"/>
                <w:sz w:val="28"/>
                <w:cs/>
              </w:rPr>
              <w:t>ก้าหรีม</w:t>
            </w:r>
            <w:proofErr w:type="spellEnd"/>
          </w:p>
        </w:tc>
        <w:tc>
          <w:tcPr>
            <w:tcW w:w="1843" w:type="dxa"/>
          </w:tcPr>
          <w:p w14:paraId="028699EB" w14:textId="382A3D54" w:rsidR="00BA4071" w:rsidRPr="00BA4071" w:rsidRDefault="00BA4071" w:rsidP="00C52BB3">
            <w:pPr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sz w:val="28"/>
                <w:cs/>
              </w:rPr>
              <w:t>สำนักพิมพ์เอมพันธ์</w:t>
            </w:r>
          </w:p>
        </w:tc>
        <w:tc>
          <w:tcPr>
            <w:tcW w:w="851" w:type="dxa"/>
          </w:tcPr>
          <w:p w14:paraId="00CB895E" w14:textId="477F936F" w:rsidR="00BA4071" w:rsidRPr="00BA4071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BA4071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109</w:t>
            </w:r>
          </w:p>
        </w:tc>
        <w:tc>
          <w:tcPr>
            <w:tcW w:w="850" w:type="dxa"/>
          </w:tcPr>
          <w:p w14:paraId="1B618916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07D4C25E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08314B62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6625A569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4D47952F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4E32FAC0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BA4071" w14:paraId="4661DB8E" w14:textId="77777777" w:rsidTr="00BA4071">
        <w:tc>
          <w:tcPr>
            <w:tcW w:w="562" w:type="dxa"/>
          </w:tcPr>
          <w:p w14:paraId="3C77ACFC" w14:textId="6A5B94A6" w:rsidR="00BA4071" w:rsidRPr="003276BC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573" w:type="dxa"/>
          </w:tcPr>
          <w:p w14:paraId="563425BF" w14:textId="5FA714A0" w:rsidR="00BA4071" w:rsidRPr="000F7583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64" w:type="dxa"/>
          </w:tcPr>
          <w:p w14:paraId="2999074D" w14:textId="2E6479F2" w:rsidR="00BA4071" w:rsidRPr="000F7583" w:rsidRDefault="00BA4071" w:rsidP="00BA4071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43" w:type="dxa"/>
          </w:tcPr>
          <w:p w14:paraId="6EB9D290" w14:textId="08C2A5EF" w:rsidR="00BA4071" w:rsidRPr="003276BC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1" w:type="dxa"/>
          </w:tcPr>
          <w:p w14:paraId="69CFC3FD" w14:textId="42671CA4" w:rsidR="00BA4071" w:rsidRPr="003276BC" w:rsidRDefault="00BA4071" w:rsidP="00BA4071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0" w:type="dxa"/>
          </w:tcPr>
          <w:p w14:paraId="629EAD7B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C722916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429F364A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70F2941D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25291792" w14:textId="77777777" w:rsidR="00BA4071" w:rsidRDefault="00BA4071" w:rsidP="00BA4071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3479F968" w14:textId="77777777" w:rsidR="00BA4071" w:rsidRDefault="00BA4071" w:rsidP="00BA4071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0F7583" w14:paraId="3368B726" w14:textId="77777777" w:rsidTr="00BA4071">
        <w:tc>
          <w:tcPr>
            <w:tcW w:w="562" w:type="dxa"/>
          </w:tcPr>
          <w:p w14:paraId="0FB3DC24" w14:textId="1C348D1C" w:rsidR="000F7583" w:rsidRPr="003276BC" w:rsidRDefault="000F7583" w:rsidP="000F758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3573" w:type="dxa"/>
          </w:tcPr>
          <w:p w14:paraId="02110F46" w14:textId="68CD048D" w:rsidR="000F7583" w:rsidRPr="000F7583" w:rsidRDefault="000F7583" w:rsidP="000F758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2664" w:type="dxa"/>
          </w:tcPr>
          <w:p w14:paraId="63839AC3" w14:textId="674BFA45" w:rsidR="000F7583" w:rsidRPr="000F7583" w:rsidRDefault="000F7583" w:rsidP="000F7583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1843" w:type="dxa"/>
          </w:tcPr>
          <w:p w14:paraId="4AD51CBC" w14:textId="208D4991" w:rsidR="000F7583" w:rsidRPr="003276BC" w:rsidRDefault="000F7583" w:rsidP="000F758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1" w:type="dxa"/>
          </w:tcPr>
          <w:p w14:paraId="6CBC265F" w14:textId="56629F7C" w:rsidR="000F7583" w:rsidRPr="003276BC" w:rsidRDefault="000F7583" w:rsidP="000F758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50" w:type="dxa"/>
          </w:tcPr>
          <w:p w14:paraId="0918EEB2" w14:textId="77777777" w:rsidR="000F7583" w:rsidRDefault="000F7583" w:rsidP="000F758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C89D099" w14:textId="77777777" w:rsidR="000F7583" w:rsidRDefault="000F7583" w:rsidP="000F758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850" w:type="dxa"/>
          </w:tcPr>
          <w:p w14:paraId="6E143E51" w14:textId="77777777" w:rsidR="000F7583" w:rsidRDefault="000F7583" w:rsidP="000F758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51" w:type="dxa"/>
          </w:tcPr>
          <w:p w14:paraId="19A7A73C" w14:textId="77777777" w:rsidR="000F7583" w:rsidRDefault="000F7583" w:rsidP="000F7583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92" w:type="dxa"/>
          </w:tcPr>
          <w:p w14:paraId="4FC75B5F" w14:textId="77777777" w:rsidR="000F7583" w:rsidRDefault="000F7583" w:rsidP="000F7583">
            <w:pPr>
              <w:jc w:val="center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992" w:type="dxa"/>
          </w:tcPr>
          <w:p w14:paraId="2E093CA8" w14:textId="77777777" w:rsidR="000F7583" w:rsidRDefault="000F7583" w:rsidP="000F7583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70477F7B" w14:textId="77777777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4ED125DF" w14:textId="77777777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500EA00F" w14:textId="01F27DCF" w:rsidR="00B04618" w:rsidRPr="0016572F" w:rsidRDefault="00B04618" w:rsidP="00B04618">
      <w:pPr>
        <w:rPr>
          <w:rFonts w:ascii="TH SarabunPSK" w:hAnsi="TH SarabunPSK" w:cs="TH SarabunPSK"/>
          <w:sz w:val="28"/>
        </w:rPr>
      </w:pPr>
      <w:r w:rsidRPr="0016572F">
        <w:rPr>
          <w:rFonts w:ascii="TH SarabunPSK" w:hAnsi="TH SarabunPSK" w:cs="TH SarabunPSK" w:hint="cs"/>
          <w:sz w:val="28"/>
          <w:cs/>
        </w:rPr>
        <w:t>กรณีไม่ตรงให้ระบุ</w:t>
      </w:r>
    </w:p>
    <w:p w14:paraId="5C1F3949" w14:textId="48A6B448" w:rsidR="00B04618" w:rsidRDefault="00B04618" w:rsidP="00B04618">
      <w:pPr>
        <w:rPr>
          <w:rFonts w:ascii="TH SarabunPSK" w:hAnsi="TH SarabunPSK" w:cs="TH SarabunPSK"/>
          <w:szCs w:val="24"/>
        </w:rPr>
      </w:pPr>
      <w:r w:rsidRPr="00036009"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Cs w:val="24"/>
          <w:cs/>
        </w:rPr>
        <w:t>...................................................................................</w:t>
      </w:r>
      <w:r w:rsidRPr="00036009">
        <w:rPr>
          <w:rFonts w:ascii="TH SarabunPSK" w:hAnsi="TH SarabunPSK" w:cs="TH SarabunPSK" w:hint="cs"/>
          <w:szCs w:val="24"/>
          <w:cs/>
        </w:rPr>
        <w:t>..............................</w:t>
      </w:r>
    </w:p>
    <w:p w14:paraId="3E5EF796" w14:textId="78480400" w:rsidR="006345BF" w:rsidRDefault="006345BF" w:rsidP="00B04618">
      <w:pPr>
        <w:rPr>
          <w:rFonts w:ascii="TH SarabunPSK" w:hAnsi="TH SarabunPSK" w:cs="TH SarabunPSK"/>
          <w:szCs w:val="24"/>
        </w:rPr>
      </w:pPr>
      <w:r>
        <w:rPr>
          <w:rFonts w:ascii="TH SarabunPSK" w:hAnsi="TH SarabunPSK" w:cs="TH SarabunPSK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DCE77B8" w14:textId="74D3DAA2" w:rsidR="006345BF" w:rsidRDefault="006345BF" w:rsidP="00B04618">
      <w:pPr>
        <w:rPr>
          <w:rFonts w:ascii="TH SarabunPSK" w:hAnsi="TH SarabunPSK" w:cs="TH SarabunPSK"/>
          <w:szCs w:val="24"/>
        </w:rPr>
      </w:pPr>
    </w:p>
    <w:p w14:paraId="7E775E60" w14:textId="77777777" w:rsidR="006345BF" w:rsidRPr="00036009" w:rsidRDefault="006345BF" w:rsidP="00B04618">
      <w:pPr>
        <w:rPr>
          <w:rFonts w:ascii="TH SarabunPSK" w:hAnsi="TH SarabunPSK" w:cs="TH SarabunPSK"/>
          <w:szCs w:val="24"/>
        </w:rPr>
      </w:pPr>
    </w:p>
    <w:p w14:paraId="34E59D8E" w14:textId="77777777" w:rsidR="00B04618" w:rsidRPr="00E41DAD" w:rsidRDefault="00B04618" w:rsidP="00B04618">
      <w:pPr>
        <w:ind w:left="7920"/>
        <w:rPr>
          <w:rFonts w:ascii="TH SarabunPSK" w:hAnsi="TH SarabunPSK" w:cs="TH SarabunPSK"/>
          <w:sz w:val="16"/>
          <w:szCs w:val="16"/>
        </w:rPr>
      </w:pPr>
    </w:p>
    <w:p w14:paraId="329412E9" w14:textId="77777777" w:rsidR="00BA4071" w:rsidRDefault="00B04618" w:rsidP="00BA4071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 w:rsidR="006345BF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ลงชื่อ.................................................         </w:t>
      </w:r>
      <w:r>
        <w:rPr>
          <w:rFonts w:ascii="TH SarabunPSK" w:hAnsi="TH SarabunPSK" w:cs="TH SarabunPSK"/>
          <w:sz w:val="28"/>
          <w:cs/>
        </w:rPr>
        <w:tab/>
      </w:r>
      <w:r w:rsidRPr="000D53EE">
        <w:rPr>
          <w:rFonts w:ascii="TH SarabunPSK" w:hAnsi="TH SarabunPSK" w:cs="TH SarabunPSK" w:hint="cs"/>
          <w:sz w:val="28"/>
          <w:cs/>
        </w:rPr>
        <w:t>ลงชื่อ............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>..........</w:t>
      </w:r>
      <w:r>
        <w:rPr>
          <w:rFonts w:ascii="TH SarabunPSK" w:hAnsi="TH SarabunPSK" w:cs="TH SarabunPSK" w:hint="cs"/>
          <w:sz w:val="28"/>
          <w:cs/>
        </w:rPr>
        <w:t>......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    </w:t>
      </w:r>
      <w:r>
        <w:rPr>
          <w:rFonts w:ascii="TH SarabunPSK" w:hAnsi="TH SarabunPSK" w:cs="TH SarabunPSK" w:hint="cs"/>
          <w:sz w:val="28"/>
          <w:cs/>
        </w:rPr>
        <w:t xml:space="preserve">       </w:t>
      </w:r>
      <w:r w:rsidRPr="000D53EE">
        <w:rPr>
          <w:rFonts w:ascii="TH SarabunPSK" w:hAnsi="TH SarabunPSK" w:cs="TH SarabunPSK" w:hint="cs"/>
          <w:sz w:val="28"/>
          <w:cs/>
        </w:rPr>
        <w:t>ลงชื่อ......................</w:t>
      </w:r>
      <w:r>
        <w:rPr>
          <w:rFonts w:ascii="TH SarabunPSK" w:hAnsi="TH SarabunPSK" w:cs="TH SarabunPSK" w:hint="cs"/>
          <w:sz w:val="28"/>
          <w:cs/>
        </w:rPr>
        <w:t>..................</w:t>
      </w:r>
      <w:r w:rsidRPr="000D53EE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</w:t>
      </w:r>
      <w:r w:rsidRPr="000D53EE">
        <w:rPr>
          <w:rFonts w:ascii="TH SarabunPSK" w:hAnsi="TH SarabunPSK" w:cs="TH SarabunPSK" w:hint="cs"/>
          <w:sz w:val="28"/>
          <w:cs/>
        </w:rPr>
        <w:t xml:space="preserve">..........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ลงชื่อ..............................</w:t>
      </w:r>
      <w:r w:rsidR="006345BF">
        <w:rPr>
          <w:rFonts w:ascii="TH SarabunPSK" w:hAnsi="TH SarabunPSK" w:cs="TH SarabunPSK" w:hint="cs"/>
          <w:sz w:val="28"/>
          <w:cs/>
        </w:rPr>
        <w:t>....</w:t>
      </w:r>
      <w:r>
        <w:rPr>
          <w:rFonts w:ascii="TH SarabunPSK" w:hAnsi="TH SarabunPSK" w:cs="TH SarabunPSK" w:hint="cs"/>
          <w:sz w:val="28"/>
          <w:cs/>
        </w:rPr>
        <w:t xml:space="preserve">.............  </w:t>
      </w:r>
      <w:r w:rsidRPr="000D53EE">
        <w:rPr>
          <w:rFonts w:ascii="TH SarabunPSK" w:hAnsi="TH SarabunPSK" w:cs="TH SarabunPSK"/>
          <w:sz w:val="28"/>
        </w:rPr>
        <w:t xml:space="preserve">   </w:t>
      </w:r>
      <w:r>
        <w:rPr>
          <w:rFonts w:ascii="TH SarabunPSK" w:hAnsi="TH SarabunPSK" w:cs="TH SarabunPSK"/>
          <w:sz w:val="28"/>
        </w:rPr>
        <w:t xml:space="preserve">                        </w:t>
      </w:r>
      <w:r>
        <w:rPr>
          <w:rFonts w:ascii="TH SarabunPSK" w:hAnsi="TH SarabunPSK" w:cs="TH SarabunPSK" w:hint="cs"/>
          <w:sz w:val="28"/>
          <w:cs/>
        </w:rPr>
        <w:t xml:space="preserve">   </w:t>
      </w:r>
      <w:r w:rsidR="00BA4071">
        <w:rPr>
          <w:rFonts w:ascii="TH SarabunPSK" w:hAnsi="TH SarabunPSK" w:cs="TH SarabunPSK"/>
          <w:sz w:val="28"/>
          <w:cs/>
        </w:rPr>
        <w:tab/>
      </w:r>
      <w:r w:rsidR="00BA4071">
        <w:rPr>
          <w:rFonts w:ascii="TH SarabunPSK" w:hAnsi="TH SarabunPSK" w:cs="TH SarabunPSK" w:hint="cs"/>
          <w:sz w:val="28"/>
          <w:cs/>
        </w:rPr>
        <w:t xml:space="preserve">          (นายสุริชัย แก้วเอก)                          (นายชัชวาล รักษาทรัพย์)                                    (นาย</w:t>
      </w:r>
      <w:proofErr w:type="spellStart"/>
      <w:r w:rsidR="00BA4071">
        <w:rPr>
          <w:rFonts w:ascii="TH SarabunPSK" w:hAnsi="TH SarabunPSK" w:cs="TH SarabunPSK" w:hint="cs"/>
          <w:sz w:val="28"/>
          <w:cs/>
        </w:rPr>
        <w:t>สมพงษ์</w:t>
      </w:r>
      <w:proofErr w:type="spellEnd"/>
      <w:r w:rsidR="00BA4071">
        <w:rPr>
          <w:rFonts w:ascii="TH SarabunPSK" w:hAnsi="TH SarabunPSK" w:cs="TH SarabunPSK" w:hint="cs"/>
          <w:sz w:val="28"/>
          <w:cs/>
        </w:rPr>
        <w:t xml:space="preserve">  สาลี)                                  (นายเกริก</w:t>
      </w:r>
      <w:proofErr w:type="spellStart"/>
      <w:r w:rsidR="00BA4071">
        <w:rPr>
          <w:rFonts w:ascii="TH SarabunPSK" w:hAnsi="TH SarabunPSK" w:cs="TH SarabunPSK" w:hint="cs"/>
          <w:sz w:val="28"/>
          <w:cs/>
        </w:rPr>
        <w:t>ไกรวัล</w:t>
      </w:r>
      <w:proofErr w:type="spellEnd"/>
      <w:r w:rsidR="00BA4071">
        <w:rPr>
          <w:rFonts w:ascii="TH SarabunPSK" w:hAnsi="TH SarabunPSK" w:cs="TH SarabunPSK" w:hint="cs"/>
          <w:sz w:val="28"/>
          <w:cs/>
        </w:rPr>
        <w:t xml:space="preserve"> คิดกิ่ง)         </w:t>
      </w:r>
    </w:p>
    <w:p w14:paraId="37892A0C" w14:textId="129328E2" w:rsidR="00B04618" w:rsidRPr="00F54257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 xml:space="preserve"> </w:t>
      </w:r>
      <w:r w:rsidR="006345BF">
        <w:rPr>
          <w:rFonts w:ascii="TH SarabunPSK" w:hAnsi="TH SarabunPSK" w:cs="TH SarabunPSK"/>
          <w:sz w:val="16"/>
          <w:szCs w:val="16"/>
        </w:rPr>
        <w:t xml:space="preserve">                                                   </w:t>
      </w:r>
      <w:r w:rsidR="00F54257">
        <w:rPr>
          <w:rFonts w:ascii="TH SarabunPSK" w:hAnsi="TH SarabunPSK" w:cs="TH SarabunPSK" w:hint="cs"/>
          <w:sz w:val="28"/>
          <w:cs/>
        </w:rPr>
        <w:t>ครูผู้สอน                                              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 xml:space="preserve">  ครูผู้สอน</w:t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/>
          <w:sz w:val="28"/>
          <w:cs/>
        </w:rPr>
        <w:tab/>
      </w:r>
      <w:r w:rsidR="00F54257">
        <w:rPr>
          <w:rFonts w:ascii="TH SarabunPSK" w:hAnsi="TH SarabunPSK" w:cs="TH SarabunPSK" w:hint="cs"/>
          <w:sz w:val="28"/>
          <w:cs/>
        </w:rPr>
        <w:t>ครูผู้สอน</w:t>
      </w:r>
    </w:p>
    <w:p w14:paraId="241EDA1D" w14:textId="0268BB21" w:rsidR="00B04618" w:rsidRDefault="006345BF" w:rsidP="00B04618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4EA25683" w14:textId="2916EB1E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9A319B">
        <w:rPr>
          <w:rFonts w:ascii="TH SarabunPSK" w:hAnsi="TH SarabunPSK" w:cs="TH SarabunPSK" w:hint="cs"/>
          <w:sz w:val="28"/>
          <w:cs/>
        </w:rPr>
        <w:t>ลงชื่อ</w:t>
      </w:r>
      <w:r>
        <w:rPr>
          <w:rFonts w:ascii="TH SarabunPSK" w:hAnsi="TH SarabunPSK" w:cs="TH SarabunPSK" w:hint="cs"/>
          <w:sz w:val="28"/>
          <w:cs/>
        </w:rPr>
        <w:t>.........................</w:t>
      </w:r>
      <w:r w:rsidR="00F54257">
        <w:rPr>
          <w:rFonts w:ascii="TH SarabunPSK" w:hAnsi="TH SarabunPSK" w:cs="TH SarabunPSK" w:hint="cs"/>
          <w:sz w:val="28"/>
          <w:cs/>
        </w:rPr>
        <w:t>..</w:t>
      </w:r>
      <w:r>
        <w:rPr>
          <w:rFonts w:ascii="TH SarabunPSK" w:hAnsi="TH SarabunPSK" w:cs="TH SarabunPSK" w:hint="cs"/>
          <w:sz w:val="28"/>
          <w:cs/>
        </w:rPr>
        <w:t>..............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  ลงชื่อ........................</w:t>
      </w:r>
      <w:r w:rsidR="00F54257">
        <w:rPr>
          <w:rFonts w:ascii="TH SarabunPSK" w:hAnsi="TH SarabunPSK" w:cs="TH SarabunPSK" w:hint="cs"/>
          <w:sz w:val="28"/>
          <w:cs/>
        </w:rPr>
        <w:t>.......</w:t>
      </w:r>
      <w:r>
        <w:rPr>
          <w:rFonts w:ascii="TH SarabunPSK" w:hAnsi="TH SarabunPSK" w:cs="TH SarabunPSK" w:hint="cs"/>
          <w:sz w:val="28"/>
          <w:cs/>
        </w:rPr>
        <w:t>................</w:t>
      </w:r>
      <w:r>
        <w:rPr>
          <w:rFonts w:ascii="TH SarabunPSK" w:hAnsi="TH SarabunPSK" w:cs="TH SarabunPSK"/>
          <w:sz w:val="28"/>
          <w:cs/>
        </w:rPr>
        <w:tab/>
      </w:r>
    </w:p>
    <w:p w14:paraId="44DDC079" w14:textId="05987982" w:rsidR="00B04618" w:rsidRPr="009A319B" w:rsidRDefault="00B04618" w:rsidP="00B04618">
      <w:pPr>
        <w:rPr>
          <w:rFonts w:ascii="TH SarabunPSK" w:hAnsi="TH SarabunPSK" w:cs="TH SarabunPSK"/>
          <w:sz w:val="28"/>
          <w:cs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   </w:t>
      </w:r>
      <w:r w:rsidR="000F7583">
        <w:rPr>
          <w:rFonts w:ascii="TH SarabunPSK" w:hAnsi="TH SarabunPSK" w:cs="TH SarabunPSK" w:hint="cs"/>
          <w:sz w:val="28"/>
          <w:cs/>
        </w:rPr>
        <w:t xml:space="preserve">   </w:t>
      </w:r>
      <w:r w:rsidRPr="009A319B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0F7583">
        <w:rPr>
          <w:rFonts w:ascii="TH SarabunPSK" w:hAnsi="TH SarabunPSK" w:cs="TH SarabunPSK" w:hint="cs"/>
          <w:sz w:val="28"/>
          <w:cs/>
        </w:rPr>
        <w:t>นาย</w:t>
      </w:r>
      <w:proofErr w:type="spellStart"/>
      <w:r w:rsidR="000F7583">
        <w:rPr>
          <w:rFonts w:ascii="TH SarabunPSK" w:hAnsi="TH SarabunPSK" w:cs="TH SarabunPSK" w:hint="cs"/>
          <w:sz w:val="28"/>
          <w:cs/>
        </w:rPr>
        <w:t>สุปกาณฑ์</w:t>
      </w:r>
      <w:proofErr w:type="spellEnd"/>
      <w:r w:rsidR="000F7583">
        <w:rPr>
          <w:rFonts w:ascii="TH SarabunPSK" w:hAnsi="TH SarabunPSK" w:cs="TH SarabunPSK" w:hint="cs"/>
          <w:sz w:val="28"/>
          <w:cs/>
        </w:rPr>
        <w:t xml:space="preserve"> ไพรนอก</w:t>
      </w:r>
      <w:r>
        <w:rPr>
          <w:rFonts w:ascii="TH SarabunPSK" w:hAnsi="TH SarabunPSK" w:cs="TH SarabunPSK" w:hint="cs"/>
          <w:sz w:val="28"/>
          <w:cs/>
        </w:rPr>
        <w:t xml:space="preserve">)                                    (นางสาวเพ็ญศรี  </w:t>
      </w:r>
      <w:proofErr w:type="spellStart"/>
      <w:r>
        <w:rPr>
          <w:rFonts w:ascii="TH SarabunPSK" w:hAnsi="TH SarabunPSK" w:cs="TH SarabunPSK" w:hint="cs"/>
          <w:sz w:val="28"/>
          <w:cs/>
        </w:rPr>
        <w:t>กุลพัฒน์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>)</w:t>
      </w:r>
    </w:p>
    <w:p w14:paraId="7F1DF90B" w14:textId="05F015D0" w:rsidR="00B04618" w:rsidRDefault="00B04618" w:rsidP="00BA4071">
      <w:pPr>
        <w:rPr>
          <w:rFonts w:ascii="TH SarabunPSK" w:hAnsi="TH SarabunPSK" w:cs="TH SarabunPSK"/>
        </w:rPr>
      </w:pPr>
      <w:r w:rsidRPr="009A319B">
        <w:rPr>
          <w:rFonts w:ascii="TH SarabunPSK" w:hAnsi="TH SarabunPSK" w:cs="TH SarabunPSK" w:hint="cs"/>
          <w:sz w:val="28"/>
          <w:cs/>
        </w:rPr>
        <w:t xml:space="preserve">                                                          </w:t>
      </w:r>
      <w:r>
        <w:rPr>
          <w:rFonts w:ascii="TH SarabunPSK" w:hAnsi="TH SarabunPSK" w:cs="TH SarabunPSK" w:hint="cs"/>
          <w:sz w:val="28"/>
          <w:cs/>
        </w:rPr>
        <w:t xml:space="preserve">    </w:t>
      </w:r>
      <w:r w:rsidR="000F7583">
        <w:rPr>
          <w:rFonts w:ascii="TH SarabunPSK" w:hAnsi="TH SarabunPSK" w:cs="TH SarabunPSK" w:hint="cs"/>
          <w:sz w:val="28"/>
          <w:cs/>
        </w:rPr>
        <w:t xml:space="preserve">       </w:t>
      </w:r>
      <w:r>
        <w:rPr>
          <w:rFonts w:ascii="TH SarabunPSK" w:hAnsi="TH SarabunPSK" w:cs="TH SarabunPSK" w:hint="cs"/>
          <w:sz w:val="28"/>
          <w:cs/>
        </w:rPr>
        <w:t xml:space="preserve">  </w:t>
      </w:r>
      <w:r w:rsidR="00AC7E73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หัวหน้าแผนกวิชา</w:t>
      </w:r>
      <w:r w:rsidR="000F7583">
        <w:rPr>
          <w:rFonts w:ascii="TH SarabunPSK" w:hAnsi="TH SarabunPSK" w:cs="TH SarabunPSK" w:hint="cs"/>
          <w:sz w:val="28"/>
          <w:cs/>
        </w:rPr>
        <w:t>ช่างไฟฟ้ากำลัง</w:t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0F7583">
        <w:rPr>
          <w:rFonts w:ascii="TH SarabunPSK" w:hAnsi="TH SarabunPSK" w:cs="TH SarabunPSK" w:hint="cs"/>
          <w:sz w:val="28"/>
          <w:cs/>
        </w:rPr>
        <w:t xml:space="preserve">        </w:t>
      </w:r>
      <w:r>
        <w:rPr>
          <w:rFonts w:ascii="TH SarabunPSK" w:hAnsi="TH SarabunPSK" w:cs="TH SarabunPSK" w:hint="cs"/>
          <w:sz w:val="28"/>
          <w:cs/>
        </w:rPr>
        <w:t xml:space="preserve">                  รองผู้อำนวยการฝ่ายวิชาการ</w:t>
      </w:r>
    </w:p>
    <w:p w14:paraId="3BE81282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511AD446" w14:textId="77777777" w:rsidR="00B04618" w:rsidRDefault="00B04618" w:rsidP="00B04618">
      <w:pPr>
        <w:ind w:left="7920"/>
        <w:rPr>
          <w:rFonts w:ascii="TH SarabunPSK" w:hAnsi="TH SarabunPSK" w:cs="TH SarabunPSK"/>
        </w:rPr>
        <w:sectPr w:rsidR="00B04618" w:rsidSect="00060165">
          <w:pgSz w:w="16839" w:h="11907" w:orient="landscape" w:code="9"/>
          <w:pgMar w:top="567" w:right="993" w:bottom="567" w:left="821" w:header="709" w:footer="709" w:gutter="0"/>
          <w:cols w:space="708"/>
          <w:docGrid w:linePitch="360"/>
        </w:sectPr>
      </w:pPr>
    </w:p>
    <w:p w14:paraId="1BC2C827" w14:textId="77777777" w:rsidR="00B107D8" w:rsidRDefault="00B107D8" w:rsidP="00F1256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0D4E7379" w14:textId="623EBC18" w:rsidR="00B04618" w:rsidRPr="000F667C" w:rsidRDefault="00F1256E" w:rsidP="00F1256E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F667C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หมายเหตุ</w:t>
      </w:r>
    </w:p>
    <w:p w14:paraId="1A795A99" w14:textId="197CF616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1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ให้ครูผู้สอนเลือกหนังสือเรียน</w:t>
      </w:r>
      <w:r w:rsidR="000F667C"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เรียงลำดับ</w:t>
      </w:r>
      <w:r w:rsidR="000F667C">
        <w:rPr>
          <w:rFonts w:ascii="TH SarabunPSK" w:hAnsi="TH SarabunPSK" w:cs="TH SarabunPSK" w:hint="cs"/>
          <w:sz w:val="32"/>
          <w:szCs w:val="32"/>
          <w:cs/>
        </w:rPr>
        <w:t>ตามความต้องการ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ดังนี้</w:t>
      </w:r>
    </w:p>
    <w:p w14:paraId="61623FC0" w14:textId="737E11CE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  </w:t>
      </w:r>
      <w:r>
        <w:rPr>
          <w:rFonts w:ascii="TH SarabunPSK" w:hAnsi="TH SarabunPSK" w:cs="TH SarabunPSK" w:hint="cs"/>
          <w:sz w:val="32"/>
          <w:szCs w:val="32"/>
          <w:cs/>
        </w:rPr>
        <w:t>รายชื่อหนังสือเรียน สำนักพิมพ์ ผู้แต่ง    (</w:t>
      </w:r>
      <w:r w:rsidR="00D77531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เลือก)</w:t>
      </w:r>
    </w:p>
    <w:p w14:paraId="6051A5D5" w14:textId="6097C773" w:rsidR="00F1256E" w:rsidRDefault="00F1256E" w:rsidP="00F1256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CB8149" wp14:editId="1FEC8E93">
                <wp:simplePos x="0" y="0"/>
                <wp:positionH relativeFrom="column">
                  <wp:posOffset>3671248</wp:posOffset>
                </wp:positionH>
                <wp:positionV relativeFrom="paragraph">
                  <wp:posOffset>116243</wp:posOffset>
                </wp:positionV>
                <wp:extent cx="272955" cy="293427"/>
                <wp:effectExtent l="0" t="0" r="32385" b="11430"/>
                <wp:wrapNone/>
                <wp:docPr id="6" name="วงเล็บปีกกาขว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9342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4644A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วงเล็บปีกกาขวา 6" o:spid="_x0000_s1026" type="#_x0000_t88" style="position:absolute;margin-left:289.05pt;margin-top:9.15pt;width:21.5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" adj="1674" strokecolor="#4472c4 [3204]" strokeweight=".5pt">
                <v:stroke joinstyle="miter"/>
              </v:shape>
            </w:pict>
          </mc:Fallback>
        </mc:AlternateConten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  รายชื่อหนังสือเรียน สำนักพิมพ์ ผู้แต่ง</w:t>
      </w:r>
    </w:p>
    <w:p w14:paraId="65B78344" w14:textId="134AD79C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 รายชื่อหนังสือเรียน สำนักพิมพ์ ผู้แต่ง   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77531">
        <w:rPr>
          <w:rFonts w:ascii="TH SarabunPSK" w:hAnsi="TH SarabunPSK" w:cs="TH SarabunPSK" w:hint="cs"/>
          <w:sz w:val="32"/>
          <w:szCs w:val="32"/>
          <w:cs/>
        </w:rPr>
        <w:t>(ใช้</w:t>
      </w:r>
      <w:r>
        <w:rPr>
          <w:rFonts w:ascii="TH SarabunPSK" w:hAnsi="TH SarabunPSK" w:cs="TH SarabunPSK" w:hint="cs"/>
          <w:sz w:val="32"/>
          <w:szCs w:val="32"/>
          <w:cs/>
        </w:rPr>
        <w:t>เปรียบเทียบ</w:t>
      </w:r>
      <w:r w:rsidR="00D77531">
        <w:rPr>
          <w:rFonts w:ascii="TH SarabunPSK" w:hAnsi="TH SarabunPSK" w:cs="TH SarabunPSK" w:hint="cs"/>
          <w:sz w:val="32"/>
          <w:szCs w:val="32"/>
          <w:cs/>
        </w:rPr>
        <w:t>) ตามระเบียบ</w:t>
      </w:r>
    </w:p>
    <w:p w14:paraId="18DB5825" w14:textId="31D13173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47F89AB4" w14:textId="77777777" w:rsidR="00E46CDB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2  ระบุรายชื่อหนังสือเรียน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6CDB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4162D07C" w14:textId="5476C328" w:rsidR="00F1256E" w:rsidRDefault="00E46CDB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18373C12" w14:textId="04A8AD8A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87F3C64" w14:textId="77777777" w:rsidR="00F64EB4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3.  ระบุรายชื่อหนังสือเรียน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ที่เลือก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4EB4">
        <w:rPr>
          <w:rFonts w:ascii="TH SarabunPSK" w:hAnsi="TH SarabunPSK" w:cs="TH SarabunPSK" w:hint="cs"/>
          <w:sz w:val="32"/>
          <w:szCs w:val="32"/>
          <w:cs/>
        </w:rPr>
        <w:t>รายละเอียดต่าง ๆ ลงในช่องตามแบบฟอร์ม</w:t>
      </w:r>
    </w:p>
    <w:p w14:paraId="561647F2" w14:textId="4BA8846A" w:rsidR="00F1256E" w:rsidRDefault="00F64EB4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</w:t>
      </w:r>
      <w:r w:rsidR="000226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256E">
        <w:rPr>
          <w:rFonts w:ascii="TH SarabunPSK" w:hAnsi="TH SarabunPSK" w:cs="TH SarabunPSK" w:hint="cs"/>
          <w:sz w:val="32"/>
          <w:szCs w:val="32"/>
          <w:cs/>
        </w:rPr>
        <w:t>(ครูผู้สอนเลือก)</w:t>
      </w:r>
    </w:p>
    <w:p w14:paraId="01C1EE2F" w14:textId="07DB4257" w:rsid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</w:rPr>
      </w:pPr>
    </w:p>
    <w:p w14:paraId="018CBF1B" w14:textId="24CE0B2B" w:rsidR="00F1256E" w:rsidRPr="00F1256E" w:rsidRDefault="00F1256E" w:rsidP="00F125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6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สมอ. 4  ครูผู้สอนรายงานผลการใช้หนังสือเรียนแต่ละรายวิชา</w:t>
      </w:r>
    </w:p>
    <w:p w14:paraId="15B0ADF8" w14:textId="77777777" w:rsidR="00B04618" w:rsidRDefault="00B04618" w:rsidP="00B04618">
      <w:pPr>
        <w:ind w:left="7920"/>
        <w:rPr>
          <w:rFonts w:ascii="TH SarabunPSK" w:hAnsi="TH SarabunPSK" w:cs="TH SarabunPSK"/>
        </w:rPr>
      </w:pPr>
    </w:p>
    <w:p w14:paraId="103215D1" w14:textId="77777777" w:rsidR="00B04618" w:rsidRDefault="00B04618"/>
    <w:sectPr w:rsidR="00B04618" w:rsidSect="00131010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DF3"/>
    <w:rsid w:val="00011E78"/>
    <w:rsid w:val="000226F5"/>
    <w:rsid w:val="00060165"/>
    <w:rsid w:val="000C480F"/>
    <w:rsid w:val="000D12E9"/>
    <w:rsid w:val="000F0DBF"/>
    <w:rsid w:val="000F667C"/>
    <w:rsid w:val="000F7583"/>
    <w:rsid w:val="001130D4"/>
    <w:rsid w:val="00116169"/>
    <w:rsid w:val="00131010"/>
    <w:rsid w:val="00146722"/>
    <w:rsid w:val="0016572F"/>
    <w:rsid w:val="0018009D"/>
    <w:rsid w:val="001A7345"/>
    <w:rsid w:val="001B4B12"/>
    <w:rsid w:val="001E2F23"/>
    <w:rsid w:val="001E370B"/>
    <w:rsid w:val="00203BFD"/>
    <w:rsid w:val="00225CF1"/>
    <w:rsid w:val="0025081C"/>
    <w:rsid w:val="00263B19"/>
    <w:rsid w:val="00266F42"/>
    <w:rsid w:val="002D2633"/>
    <w:rsid w:val="0030282C"/>
    <w:rsid w:val="00306F8F"/>
    <w:rsid w:val="00316D1F"/>
    <w:rsid w:val="00324A04"/>
    <w:rsid w:val="003276BC"/>
    <w:rsid w:val="00366198"/>
    <w:rsid w:val="00377484"/>
    <w:rsid w:val="003A495F"/>
    <w:rsid w:val="003B155B"/>
    <w:rsid w:val="00415DAB"/>
    <w:rsid w:val="00420FFB"/>
    <w:rsid w:val="004611DA"/>
    <w:rsid w:val="00476FAE"/>
    <w:rsid w:val="004E2C8A"/>
    <w:rsid w:val="004F3CA6"/>
    <w:rsid w:val="004F63AC"/>
    <w:rsid w:val="005172ED"/>
    <w:rsid w:val="005739FB"/>
    <w:rsid w:val="00581B9E"/>
    <w:rsid w:val="005B59BF"/>
    <w:rsid w:val="006345BF"/>
    <w:rsid w:val="00645BD7"/>
    <w:rsid w:val="00647EDD"/>
    <w:rsid w:val="006728B5"/>
    <w:rsid w:val="006A0CBF"/>
    <w:rsid w:val="006D0273"/>
    <w:rsid w:val="006E03AA"/>
    <w:rsid w:val="006E2B92"/>
    <w:rsid w:val="006F3466"/>
    <w:rsid w:val="0074222D"/>
    <w:rsid w:val="00747CCA"/>
    <w:rsid w:val="007562A6"/>
    <w:rsid w:val="007912C5"/>
    <w:rsid w:val="007D21C6"/>
    <w:rsid w:val="00800DF3"/>
    <w:rsid w:val="00814F23"/>
    <w:rsid w:val="00841CCC"/>
    <w:rsid w:val="00853059"/>
    <w:rsid w:val="00865571"/>
    <w:rsid w:val="00865EA6"/>
    <w:rsid w:val="008753AF"/>
    <w:rsid w:val="008A54F6"/>
    <w:rsid w:val="008C638F"/>
    <w:rsid w:val="008E034D"/>
    <w:rsid w:val="008F6719"/>
    <w:rsid w:val="00923B64"/>
    <w:rsid w:val="0094773A"/>
    <w:rsid w:val="00963707"/>
    <w:rsid w:val="009957A2"/>
    <w:rsid w:val="009B5B0C"/>
    <w:rsid w:val="009E4333"/>
    <w:rsid w:val="00A06A72"/>
    <w:rsid w:val="00A21EE8"/>
    <w:rsid w:val="00A6779B"/>
    <w:rsid w:val="00A8361D"/>
    <w:rsid w:val="00AA1E66"/>
    <w:rsid w:val="00AA554F"/>
    <w:rsid w:val="00AA7D9C"/>
    <w:rsid w:val="00AC7E73"/>
    <w:rsid w:val="00B02D9C"/>
    <w:rsid w:val="00B04618"/>
    <w:rsid w:val="00B107D8"/>
    <w:rsid w:val="00B850EE"/>
    <w:rsid w:val="00B942EE"/>
    <w:rsid w:val="00BA4071"/>
    <w:rsid w:val="00BE6551"/>
    <w:rsid w:val="00C15EAD"/>
    <w:rsid w:val="00C52BB3"/>
    <w:rsid w:val="00C87637"/>
    <w:rsid w:val="00CF1641"/>
    <w:rsid w:val="00D03595"/>
    <w:rsid w:val="00D079E2"/>
    <w:rsid w:val="00D109D8"/>
    <w:rsid w:val="00D12FF7"/>
    <w:rsid w:val="00D65FB7"/>
    <w:rsid w:val="00D77531"/>
    <w:rsid w:val="00D909E7"/>
    <w:rsid w:val="00DD4B02"/>
    <w:rsid w:val="00DE76C8"/>
    <w:rsid w:val="00DF26DA"/>
    <w:rsid w:val="00E01928"/>
    <w:rsid w:val="00E17D40"/>
    <w:rsid w:val="00E44DBC"/>
    <w:rsid w:val="00E46CDB"/>
    <w:rsid w:val="00EB09FE"/>
    <w:rsid w:val="00F0750E"/>
    <w:rsid w:val="00F1256E"/>
    <w:rsid w:val="00F30CCB"/>
    <w:rsid w:val="00F4736D"/>
    <w:rsid w:val="00F51924"/>
    <w:rsid w:val="00F54257"/>
    <w:rsid w:val="00F6063C"/>
    <w:rsid w:val="00F64EB4"/>
    <w:rsid w:val="00F72476"/>
    <w:rsid w:val="00F81888"/>
    <w:rsid w:val="00F83C90"/>
    <w:rsid w:val="00FA13AC"/>
    <w:rsid w:val="00FA6A58"/>
    <w:rsid w:val="00FA6AD0"/>
    <w:rsid w:val="00FC537F"/>
    <w:rsid w:val="00FD094D"/>
    <w:rsid w:val="00FD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6F2E"/>
  <w15:chartTrackingRefBased/>
  <w15:docId w15:val="{0FB54342-ACDD-420D-88D2-6847AA87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DF3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46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7CCA"/>
    <w:rPr>
      <w:rFonts w:ascii="Leelawadee" w:hAnsi="Leelawadee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747CCA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2630</Words>
  <Characters>14994</Characters>
  <Application>Microsoft Office Word</Application>
  <DocSecurity>0</DocSecurity>
  <Lines>124</Lines>
  <Paragraphs>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บัญชี Microsoft</cp:lastModifiedBy>
  <cp:revision>14</cp:revision>
  <cp:lastPrinted>2025-10-03T04:36:00Z</cp:lastPrinted>
  <dcterms:created xsi:type="dcterms:W3CDTF">2025-10-01T16:22:00Z</dcterms:created>
  <dcterms:modified xsi:type="dcterms:W3CDTF">2025-10-03T08:52:00Z</dcterms:modified>
</cp:coreProperties>
</file>