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050C" w14:textId="131FF4C3" w:rsidR="00DB17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t>Qno.1)</w:t>
      </w:r>
    </w:p>
    <w:p w14:paraId="1A6A8E94" w14:textId="098B8248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4EC88DA" w14:textId="500CDCD1" w:rsidR="00DB175D" w:rsidRPr="003C71ED" w:rsidRDefault="00000000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Objective:</w:t>
      </w:r>
      <w:r w:rsidR="003C71ED">
        <w:rPr>
          <w:b/>
        </w:rPr>
        <w:t xml:space="preserve"> </w:t>
      </w:r>
      <w:r w:rsidR="003C71ED">
        <w:rPr>
          <w:bCs/>
        </w:rPr>
        <w:t xml:space="preserve">To </w:t>
      </w:r>
      <w:r w:rsidR="00255CB8">
        <w:rPr>
          <w:bCs/>
        </w:rPr>
        <w:t xml:space="preserve">perform operations such as +, -, *, /, **, //, mod </w:t>
      </w:r>
    </w:p>
    <w:p w14:paraId="014AD8CF" w14:textId="0E023435" w:rsidR="00DB175D" w:rsidRDefault="00DB175D">
      <w:pPr>
        <w:widowControl w:val="0"/>
        <w:spacing w:line="240" w:lineRule="auto"/>
        <w:ind w:left="1822"/>
        <w:rPr>
          <w:b/>
        </w:rPr>
      </w:pPr>
    </w:p>
    <w:p w14:paraId="35C15988" w14:textId="4FE2F612" w:rsidR="00DB175D" w:rsidRDefault="00000000" w:rsidP="00255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Task name: </w:t>
      </w:r>
      <w:r>
        <w:rPr>
          <w:color w:val="000000"/>
        </w:rPr>
        <w:t xml:space="preserve">Write a program in </w:t>
      </w:r>
      <w:r w:rsidR="00107550">
        <w:rPr>
          <w:color w:val="000000"/>
        </w:rPr>
        <w:t xml:space="preserve">GNU </w:t>
      </w:r>
      <w:r>
        <w:rPr>
          <w:color w:val="000000"/>
        </w:rPr>
        <w:t>prolog</w:t>
      </w:r>
      <w:r w:rsidR="00255CB8">
        <w:rPr>
          <w:color w:val="000000"/>
        </w:rPr>
        <w:t xml:space="preserve"> to </w:t>
      </w:r>
      <w:r w:rsidR="00255CB8">
        <w:rPr>
          <w:bCs/>
        </w:rPr>
        <w:t>perform operations such as +, -, *, /, **, //,</w:t>
      </w:r>
      <w:r w:rsidR="00107550">
        <w:rPr>
          <w:bCs/>
        </w:rPr>
        <w:t xml:space="preserve"> </w:t>
      </w:r>
      <w:r w:rsidR="00255CB8">
        <w:rPr>
          <w:bCs/>
        </w:rPr>
        <w:t>mod</w:t>
      </w:r>
    </w:p>
    <w:p w14:paraId="3D122C93" w14:textId="77777777" w:rsidR="00255CB8" w:rsidRPr="00255CB8" w:rsidRDefault="00255CB8" w:rsidP="00255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Cs/>
        </w:rPr>
      </w:pPr>
    </w:p>
    <w:p w14:paraId="0E58B914" w14:textId="7CC0F4A0" w:rsidR="00C800DC" w:rsidRDefault="00000000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Code:</w:t>
      </w:r>
      <w:r w:rsidR="003C71ED">
        <w:rPr>
          <w:b/>
        </w:rPr>
        <w:t xml:space="preserve"> </w:t>
      </w:r>
    </w:p>
    <w:p w14:paraId="4A32EA8B" w14:textId="77777777" w:rsidR="00C800DC" w:rsidRPr="00C800DC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>calc :- X is 100 + 200,write(X),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,</w:t>
      </w:r>
    </w:p>
    <w:p w14:paraId="1E5CBA9A" w14:textId="77777777" w:rsidR="00C800DC" w:rsidRPr="00C800DC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 xml:space="preserve">        Y is 400 - 150,write(Y),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,</w:t>
      </w:r>
    </w:p>
    <w:p w14:paraId="666F7332" w14:textId="77777777" w:rsidR="00C800DC" w:rsidRPr="00C800DC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 xml:space="preserve">        Z is 10 * 300,write(Z),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,</w:t>
      </w:r>
    </w:p>
    <w:p w14:paraId="5CA3296B" w14:textId="77777777" w:rsidR="00C800DC" w:rsidRPr="00C800DC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 xml:space="preserve">        A is 100 / 30,write(A),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,</w:t>
      </w:r>
    </w:p>
    <w:p w14:paraId="7A78C90E" w14:textId="77777777" w:rsidR="00C800DC" w:rsidRPr="00C800DC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 xml:space="preserve">        B is 100 // 30,write(B),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,</w:t>
      </w:r>
    </w:p>
    <w:p w14:paraId="06C62077" w14:textId="77777777" w:rsidR="00C800DC" w:rsidRPr="00C800DC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 xml:space="preserve">        C is 100 ** 2,write(C),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,</w:t>
      </w:r>
    </w:p>
    <w:p w14:paraId="47C69EF8" w14:textId="79D82ACD" w:rsidR="00C800DC" w:rsidRPr="003C71ED" w:rsidRDefault="00C800DC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C800DC">
        <w:rPr>
          <w:bCs/>
        </w:rPr>
        <w:t xml:space="preserve">        D is 100 mod 30,write(D),</w:t>
      </w:r>
      <w:proofErr w:type="spellStart"/>
      <w:r w:rsidRPr="00C800DC">
        <w:rPr>
          <w:bCs/>
        </w:rPr>
        <w:t>nl</w:t>
      </w:r>
      <w:proofErr w:type="spellEnd"/>
      <w:r w:rsidRPr="00C800DC">
        <w:rPr>
          <w:bCs/>
        </w:rPr>
        <w:t>.</w:t>
      </w:r>
    </w:p>
    <w:p w14:paraId="335F5ACC" w14:textId="5B30D731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6FDFFF3" w14:textId="0E249C3A" w:rsidR="00DB175D" w:rsidRDefault="006C7292" w:rsidP="003C71ED">
      <w:pPr>
        <w:widowControl w:val="0"/>
        <w:spacing w:line="240" w:lineRule="auto"/>
        <w:ind w:left="1086" w:firstLine="720"/>
        <w:rPr>
          <w:bCs/>
        </w:rPr>
      </w:pPr>
      <w:r w:rsidRPr="006C7292">
        <w:rPr>
          <w:bCs/>
        </w:rPr>
        <w:drawing>
          <wp:anchor distT="0" distB="0" distL="114300" distR="114300" simplePos="0" relativeHeight="251662336" behindDoc="1" locked="0" layoutInCell="1" allowOverlap="1" wp14:anchorId="57919986" wp14:editId="5FE127AF">
            <wp:simplePos x="0" y="0"/>
            <wp:positionH relativeFrom="column">
              <wp:posOffset>868680</wp:posOffset>
            </wp:positionH>
            <wp:positionV relativeFrom="paragraph">
              <wp:posOffset>265430</wp:posOffset>
            </wp:positionV>
            <wp:extent cx="6578600" cy="3173730"/>
            <wp:effectExtent l="0" t="0" r="0" b="7620"/>
            <wp:wrapTight wrapText="bothSides">
              <wp:wrapPolygon edited="0">
                <wp:start x="0" y="0"/>
                <wp:lineTo x="0" y="21522"/>
                <wp:lineTo x="21517" y="21522"/>
                <wp:lineTo x="21517" y="0"/>
                <wp:lineTo x="0" y="0"/>
              </wp:wrapPolygon>
            </wp:wrapTight>
            <wp:docPr id="106132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232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 Unicode MS" w:eastAsia="Arial Unicode MS" w:hAnsi="Arial Unicode MS" w:cs="Arial Unicode MS"/>
        </w:rPr>
        <w:t xml:space="preserve">→ </w:t>
      </w:r>
      <w:r w:rsidR="00000000">
        <w:rPr>
          <w:b/>
        </w:rPr>
        <w:t>Output:</w:t>
      </w:r>
      <w:r w:rsidR="003C71ED">
        <w:rPr>
          <w:bCs/>
        </w:rPr>
        <w:t xml:space="preserve"> </w:t>
      </w:r>
    </w:p>
    <w:p w14:paraId="7B73A704" w14:textId="126D8218" w:rsidR="003C71ED" w:rsidRPr="003C71ED" w:rsidRDefault="003C71ED" w:rsidP="003C71ED">
      <w:pPr>
        <w:widowControl w:val="0"/>
        <w:spacing w:line="240" w:lineRule="auto"/>
        <w:ind w:left="1086" w:firstLine="720"/>
        <w:rPr>
          <w:bCs/>
        </w:rPr>
      </w:pPr>
    </w:p>
    <w:p w14:paraId="2950C420" w14:textId="0E3C293B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</w:pPr>
    </w:p>
    <w:p w14:paraId="47C97542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658461B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3C53329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576586D6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43F60AE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2AECEC79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BBA1ACA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FB2D481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E26A847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1AE5C8D3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95296B3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A1B245E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43794AB6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26FCFF8B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190904D6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6B936B88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756DD8D2" w14:textId="0A0B38EC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lastRenderedPageBreak/>
        <w:t>Qno.2)</w:t>
      </w:r>
    </w:p>
    <w:p w14:paraId="1223F7B0" w14:textId="04863CB4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8E1D71C" w14:textId="33E1DD2C" w:rsidR="003C71ED" w:rsidRPr="003C71ED" w:rsidRDefault="003C71ED" w:rsidP="003C71ED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Objective: </w:t>
      </w:r>
      <w:r>
        <w:rPr>
          <w:bCs/>
        </w:rPr>
        <w:t>To represent facts in GNU prolog</w:t>
      </w:r>
    </w:p>
    <w:p w14:paraId="5B05FB2D" w14:textId="22502A17" w:rsidR="003C71ED" w:rsidRDefault="003C71ED" w:rsidP="003C71ED">
      <w:pPr>
        <w:widowControl w:val="0"/>
        <w:spacing w:line="240" w:lineRule="auto"/>
        <w:ind w:left="1822"/>
        <w:rPr>
          <w:b/>
        </w:rPr>
      </w:pPr>
    </w:p>
    <w:p w14:paraId="0F81DB6C" w14:textId="7AEEACA9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Task name:</w:t>
      </w:r>
      <w:r>
        <w:rPr>
          <w:bCs/>
        </w:rPr>
        <w:t xml:space="preserve"> Represent given statements as facts in prolog</w:t>
      </w:r>
      <w:r>
        <w:rPr>
          <w:color w:val="000000"/>
        </w:rPr>
        <w:t xml:space="preserve"> </w:t>
      </w:r>
    </w:p>
    <w:p w14:paraId="03CB6B32" w14:textId="77777777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8C0CFB5" w14:textId="4D59DA9F" w:rsidR="00B753DF" w:rsidRDefault="003C71ED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Code:</w:t>
      </w:r>
      <w:r w:rsidR="00B753DF">
        <w:rPr>
          <w:b/>
        </w:rPr>
        <w:t xml:space="preserve"> </w:t>
      </w:r>
    </w:p>
    <w:p w14:paraId="6D50668B" w14:textId="77777777" w:rsidR="00981AB0" w:rsidRDefault="00981AB0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696CD94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gt</w:t>
      </w:r>
      <w:proofErr w:type="spellEnd"/>
      <w:r w:rsidRPr="00981AB0">
        <w:rPr>
          <w:bCs/>
        </w:rPr>
        <w:t xml:space="preserve">(X, Y) :- </w:t>
      </w:r>
    </w:p>
    <w:p w14:paraId="0FD8F588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&gt; Y, </w:t>
      </w:r>
    </w:p>
    <w:p w14:paraId="1150095F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is greater than Y').</w:t>
      </w:r>
    </w:p>
    <w:p w14:paraId="4684465F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gt</w:t>
      </w:r>
      <w:proofErr w:type="spellEnd"/>
      <w:r w:rsidRPr="00981AB0">
        <w:rPr>
          <w:bCs/>
        </w:rPr>
        <w:t xml:space="preserve">(X, Y) :- </w:t>
      </w:r>
    </w:p>
    <w:p w14:paraId="5B8C8194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=&lt; Y, </w:t>
      </w:r>
    </w:p>
    <w:p w14:paraId="3853E727" w14:textId="77777777" w:rsid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write('Y is greater than or equal to X, </w:t>
      </w:r>
      <w:proofErr w:type="gramStart"/>
      <w:r w:rsidRPr="00981AB0">
        <w:rPr>
          <w:bCs/>
        </w:rPr>
        <w:t>This</w:t>
      </w:r>
      <w:proofErr w:type="gramEnd"/>
      <w:r w:rsidRPr="00981AB0">
        <w:rPr>
          <w:bCs/>
        </w:rPr>
        <w:t xml:space="preserve"> is if-else statement').</w:t>
      </w:r>
    </w:p>
    <w:p w14:paraId="41A32974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05D79B96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3B7889D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gte</w:t>
      </w:r>
      <w:proofErr w:type="spellEnd"/>
      <w:r w:rsidRPr="00981AB0">
        <w:rPr>
          <w:bCs/>
        </w:rPr>
        <w:t xml:space="preserve">(X, Y) :- </w:t>
      </w:r>
    </w:p>
    <w:p w14:paraId="1A4D7186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&gt; Y, </w:t>
      </w:r>
    </w:p>
    <w:p w14:paraId="2808E8CA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is greater than Y').</w:t>
      </w:r>
    </w:p>
    <w:p w14:paraId="78D74F51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gte</w:t>
      </w:r>
      <w:proofErr w:type="spellEnd"/>
      <w:r w:rsidRPr="00981AB0">
        <w:rPr>
          <w:bCs/>
        </w:rPr>
        <w:t xml:space="preserve">(X, Y) :- </w:t>
      </w:r>
    </w:p>
    <w:p w14:paraId="770AD0A1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=:= Y, </w:t>
      </w:r>
    </w:p>
    <w:p w14:paraId="74F2BA94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and Y are the same').</w:t>
      </w:r>
    </w:p>
    <w:p w14:paraId="1EECB6F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gte</w:t>
      </w:r>
      <w:proofErr w:type="spellEnd"/>
      <w:r w:rsidRPr="00981AB0">
        <w:rPr>
          <w:bCs/>
        </w:rPr>
        <w:t xml:space="preserve">(X, Y) :- </w:t>
      </w:r>
    </w:p>
    <w:p w14:paraId="7A346E5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&lt; Y, </w:t>
      </w:r>
    </w:p>
    <w:p w14:paraId="487A9B95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is smaller than Y, </w:t>
      </w:r>
      <w:proofErr w:type="gramStart"/>
      <w:r w:rsidRPr="00981AB0">
        <w:rPr>
          <w:bCs/>
        </w:rPr>
        <w:t>This</w:t>
      </w:r>
      <w:proofErr w:type="gramEnd"/>
      <w:r w:rsidRPr="00981AB0">
        <w:rPr>
          <w:bCs/>
        </w:rPr>
        <w:t xml:space="preserve"> is if-</w:t>
      </w:r>
      <w:proofErr w:type="spellStart"/>
      <w:r w:rsidRPr="00981AB0">
        <w:rPr>
          <w:bCs/>
        </w:rPr>
        <w:t>elif</w:t>
      </w:r>
      <w:proofErr w:type="spellEnd"/>
      <w:r w:rsidRPr="00981AB0">
        <w:rPr>
          <w:bCs/>
        </w:rPr>
        <w:t>-else').</w:t>
      </w:r>
    </w:p>
    <w:p w14:paraId="22AF8D28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43C6EBD5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lt</w:t>
      </w:r>
      <w:proofErr w:type="spellEnd"/>
      <w:r w:rsidRPr="00981AB0">
        <w:rPr>
          <w:bCs/>
        </w:rPr>
        <w:t xml:space="preserve">(X, Y) :- </w:t>
      </w:r>
    </w:p>
    <w:p w14:paraId="41521BFA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&lt; Y, </w:t>
      </w:r>
    </w:p>
    <w:p w14:paraId="0608183F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is less than Y').</w:t>
      </w:r>
    </w:p>
    <w:p w14:paraId="7F96D4DE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lt</w:t>
      </w:r>
      <w:proofErr w:type="spellEnd"/>
      <w:r w:rsidRPr="00981AB0">
        <w:rPr>
          <w:bCs/>
        </w:rPr>
        <w:t xml:space="preserve">(X, Y) :- </w:t>
      </w:r>
    </w:p>
    <w:p w14:paraId="58713A63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&gt;= Y, </w:t>
      </w:r>
    </w:p>
    <w:p w14:paraId="0AD9DDF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write('Y is less than or equal to X, </w:t>
      </w:r>
      <w:proofErr w:type="gramStart"/>
      <w:r w:rsidRPr="00981AB0">
        <w:rPr>
          <w:bCs/>
        </w:rPr>
        <w:t>This</w:t>
      </w:r>
      <w:proofErr w:type="gramEnd"/>
      <w:r w:rsidRPr="00981AB0">
        <w:rPr>
          <w:bCs/>
        </w:rPr>
        <w:t xml:space="preserve"> is if-else statement').</w:t>
      </w:r>
    </w:p>
    <w:p w14:paraId="63259CE1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35005482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lte</w:t>
      </w:r>
      <w:proofErr w:type="spellEnd"/>
      <w:r w:rsidRPr="00981AB0">
        <w:rPr>
          <w:bCs/>
        </w:rPr>
        <w:t xml:space="preserve">(X, Y) :- </w:t>
      </w:r>
    </w:p>
    <w:p w14:paraId="68B6C0DD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&lt; Y, </w:t>
      </w:r>
    </w:p>
    <w:p w14:paraId="4611BC9F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is less than Y').</w:t>
      </w:r>
    </w:p>
    <w:p w14:paraId="317DED8A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lte</w:t>
      </w:r>
      <w:proofErr w:type="spellEnd"/>
      <w:r w:rsidRPr="00981AB0">
        <w:rPr>
          <w:bCs/>
        </w:rPr>
        <w:t xml:space="preserve">(X, Y) :- </w:t>
      </w:r>
    </w:p>
    <w:p w14:paraId="470E8F70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=:= Y, </w:t>
      </w:r>
    </w:p>
    <w:p w14:paraId="14A1A065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and Y are the same').</w:t>
      </w:r>
    </w:p>
    <w:p w14:paraId="1792FAF7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lte</w:t>
      </w:r>
      <w:proofErr w:type="spellEnd"/>
      <w:r w:rsidRPr="00981AB0">
        <w:rPr>
          <w:bCs/>
        </w:rPr>
        <w:t xml:space="preserve">(X, Y) :- </w:t>
      </w:r>
    </w:p>
    <w:p w14:paraId="7CB29903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&gt; Y, </w:t>
      </w:r>
    </w:p>
    <w:p w14:paraId="6AA50CA3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is greater than Y, </w:t>
      </w:r>
      <w:proofErr w:type="gramStart"/>
      <w:r w:rsidRPr="00981AB0">
        <w:rPr>
          <w:bCs/>
        </w:rPr>
        <w:t>This</w:t>
      </w:r>
      <w:proofErr w:type="gramEnd"/>
      <w:r w:rsidRPr="00981AB0">
        <w:rPr>
          <w:bCs/>
        </w:rPr>
        <w:t xml:space="preserve"> is if-</w:t>
      </w:r>
      <w:proofErr w:type="spellStart"/>
      <w:r w:rsidRPr="00981AB0">
        <w:rPr>
          <w:bCs/>
        </w:rPr>
        <w:t>elif</w:t>
      </w:r>
      <w:proofErr w:type="spellEnd"/>
      <w:r w:rsidRPr="00981AB0">
        <w:rPr>
          <w:bCs/>
        </w:rPr>
        <w:t>-else').</w:t>
      </w:r>
    </w:p>
    <w:p w14:paraId="58E2AF7E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0B734C4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eq</w:t>
      </w:r>
      <w:proofErr w:type="spellEnd"/>
      <w:r w:rsidRPr="00981AB0">
        <w:rPr>
          <w:bCs/>
        </w:rPr>
        <w:t xml:space="preserve">(X, Y) :- </w:t>
      </w:r>
    </w:p>
    <w:p w14:paraId="614292B7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=:= Y, </w:t>
      </w:r>
    </w:p>
    <w:p w14:paraId="52035C88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and Y are equal').</w:t>
      </w:r>
    </w:p>
    <w:p w14:paraId="6601B661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eq</w:t>
      </w:r>
      <w:proofErr w:type="spellEnd"/>
      <w:r w:rsidRPr="00981AB0">
        <w:rPr>
          <w:bCs/>
        </w:rPr>
        <w:t xml:space="preserve">(X, Y) :- </w:t>
      </w:r>
    </w:p>
    <w:p w14:paraId="6ABE936F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=\= Y, </w:t>
      </w:r>
    </w:p>
    <w:p w14:paraId="2C2AEE41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and Y are not equal, </w:t>
      </w:r>
      <w:proofErr w:type="gramStart"/>
      <w:r w:rsidRPr="00981AB0">
        <w:rPr>
          <w:bCs/>
        </w:rPr>
        <w:t>This</w:t>
      </w:r>
      <w:proofErr w:type="gramEnd"/>
      <w:r w:rsidRPr="00981AB0">
        <w:rPr>
          <w:bCs/>
        </w:rPr>
        <w:t xml:space="preserve"> is if-else statement').</w:t>
      </w:r>
    </w:p>
    <w:p w14:paraId="060300C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3C4222A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neq</w:t>
      </w:r>
      <w:proofErr w:type="spellEnd"/>
      <w:r w:rsidRPr="00981AB0">
        <w:rPr>
          <w:bCs/>
        </w:rPr>
        <w:t xml:space="preserve">(X, Y) :- </w:t>
      </w:r>
    </w:p>
    <w:p w14:paraId="5038D96E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=\= Y, </w:t>
      </w:r>
    </w:p>
    <w:p w14:paraId="2FFA2C99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and Y are not equal').</w:t>
      </w:r>
    </w:p>
    <w:p w14:paraId="2B8DC90B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proofErr w:type="spellStart"/>
      <w:r w:rsidRPr="00981AB0">
        <w:rPr>
          <w:bCs/>
        </w:rPr>
        <w:t>neq</w:t>
      </w:r>
      <w:proofErr w:type="spellEnd"/>
      <w:r w:rsidRPr="00981AB0">
        <w:rPr>
          <w:bCs/>
        </w:rPr>
        <w:t xml:space="preserve">(X, Y) :- </w:t>
      </w:r>
    </w:p>
    <w:p w14:paraId="79666E34" w14:textId="77777777" w:rsidR="00981AB0" w:rsidRPr="00981AB0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X =:= Y, </w:t>
      </w:r>
    </w:p>
    <w:p w14:paraId="7A91D848" w14:textId="699EBE78" w:rsidR="00387D43" w:rsidRDefault="00981AB0" w:rsidP="00981A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 w:rsidRPr="00981AB0">
        <w:rPr>
          <w:bCs/>
        </w:rPr>
        <w:t xml:space="preserve">    write('X and Y are equal, </w:t>
      </w:r>
      <w:proofErr w:type="gramStart"/>
      <w:r w:rsidRPr="00981AB0">
        <w:rPr>
          <w:bCs/>
        </w:rPr>
        <w:t>This</w:t>
      </w:r>
      <w:proofErr w:type="gramEnd"/>
      <w:r w:rsidRPr="00981AB0">
        <w:rPr>
          <w:bCs/>
        </w:rPr>
        <w:t xml:space="preserve"> is if-else statement').</w:t>
      </w:r>
    </w:p>
    <w:p w14:paraId="7C0F6283" w14:textId="00084461" w:rsidR="003C71ED" w:rsidRPr="00F144F3" w:rsidRDefault="00F144F3" w:rsidP="00F14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b/>
        </w:rPr>
      </w:pPr>
      <w:r w:rsidRPr="00F144F3">
        <w:rPr>
          <w:b/>
        </w:rPr>
        <w:lastRenderedPageBreak/>
        <w:drawing>
          <wp:anchor distT="0" distB="0" distL="114300" distR="114300" simplePos="0" relativeHeight="251663360" behindDoc="0" locked="0" layoutInCell="1" allowOverlap="1" wp14:anchorId="035F8F0B" wp14:editId="27DA9C28">
            <wp:simplePos x="0" y="0"/>
            <wp:positionH relativeFrom="column">
              <wp:posOffset>906780</wp:posOffset>
            </wp:positionH>
            <wp:positionV relativeFrom="paragraph">
              <wp:posOffset>298450</wp:posOffset>
            </wp:positionV>
            <wp:extent cx="6578600" cy="4439920"/>
            <wp:effectExtent l="0" t="0" r="0" b="0"/>
            <wp:wrapTopAndBottom/>
            <wp:docPr id="122667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46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1ED">
        <w:rPr>
          <w:rFonts w:ascii="Arial Unicode MS" w:eastAsia="Arial Unicode MS" w:hAnsi="Arial Unicode MS" w:cs="Arial Unicode MS"/>
        </w:rPr>
        <w:t xml:space="preserve">→ </w:t>
      </w:r>
      <w:r w:rsidR="003C71ED">
        <w:rPr>
          <w:b/>
        </w:rPr>
        <w:t>Output :</w:t>
      </w:r>
      <w:r w:rsidR="003C71ED">
        <w:rPr>
          <w:bCs/>
        </w:rPr>
        <w:t xml:space="preserve"> </w:t>
      </w:r>
    </w:p>
    <w:p w14:paraId="6FFED1B2" w14:textId="5B84DDBB" w:rsidR="00B753DF" w:rsidRDefault="00B753DF" w:rsidP="003C71ED">
      <w:pPr>
        <w:widowControl w:val="0"/>
        <w:spacing w:line="240" w:lineRule="auto"/>
        <w:ind w:left="1086" w:firstLine="720"/>
        <w:rPr>
          <w:b/>
        </w:rPr>
      </w:pPr>
    </w:p>
    <w:p w14:paraId="2971633A" w14:textId="46A9ED7A" w:rsidR="00DD3530" w:rsidRPr="00DD3530" w:rsidRDefault="00DD3530" w:rsidP="003C71ED">
      <w:pPr>
        <w:widowControl w:val="0"/>
        <w:spacing w:line="240" w:lineRule="auto"/>
        <w:ind w:left="1086" w:firstLine="720"/>
        <w:rPr>
          <w:b/>
        </w:rPr>
      </w:pPr>
    </w:p>
    <w:p w14:paraId="1A80D7F8" w14:textId="77777777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</w:pPr>
    </w:p>
    <w:p w14:paraId="57AC0D22" w14:textId="08ED4037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color w:val="000000"/>
          <w:sz w:val="24"/>
          <w:szCs w:val="24"/>
        </w:rPr>
      </w:pPr>
    </w:p>
    <w:sectPr w:rsidR="00DB175D">
      <w:pgSz w:w="12240" w:h="15840"/>
      <w:pgMar w:top="1426" w:right="188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5D"/>
    <w:rsid w:val="00052EF8"/>
    <w:rsid w:val="000C6D40"/>
    <w:rsid w:val="00107550"/>
    <w:rsid w:val="00255CB8"/>
    <w:rsid w:val="00387D43"/>
    <w:rsid w:val="003C71ED"/>
    <w:rsid w:val="00407390"/>
    <w:rsid w:val="005B2DF9"/>
    <w:rsid w:val="006C7292"/>
    <w:rsid w:val="007B2755"/>
    <w:rsid w:val="007F02A0"/>
    <w:rsid w:val="007F2B80"/>
    <w:rsid w:val="00874670"/>
    <w:rsid w:val="00981AB0"/>
    <w:rsid w:val="009F325C"/>
    <w:rsid w:val="00A2431E"/>
    <w:rsid w:val="00A649C6"/>
    <w:rsid w:val="00AC446A"/>
    <w:rsid w:val="00B01EF8"/>
    <w:rsid w:val="00B33DE2"/>
    <w:rsid w:val="00B753DF"/>
    <w:rsid w:val="00C800DC"/>
    <w:rsid w:val="00CB1634"/>
    <w:rsid w:val="00DB175D"/>
    <w:rsid w:val="00DD3530"/>
    <w:rsid w:val="00EB528F"/>
    <w:rsid w:val="00F144F3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19E"/>
  <w15:docId w15:val="{60E3DD68-461D-4082-BF49-FDDB5617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Send Noobs07</cp:lastModifiedBy>
  <cp:revision>20</cp:revision>
  <dcterms:created xsi:type="dcterms:W3CDTF">2024-06-22T12:11:00Z</dcterms:created>
  <dcterms:modified xsi:type="dcterms:W3CDTF">2024-07-08T16:29:00Z</dcterms:modified>
</cp:coreProperties>
</file>