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C1F5" w14:textId="50BD9DF5" w:rsidR="007C7E53" w:rsidRPr="007C7E53" w:rsidRDefault="007C7E53" w:rsidP="007C7E53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70151766"/>
      <w:bookmarkEnd w:id="0"/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>: ls</w:t>
      </w:r>
    </w:p>
    <w:p w14:paraId="6F9E3DC6" w14:textId="77777777" w:rsidR="007C7E53" w:rsidRPr="007C7E53" w:rsidRDefault="007C7E53" w:rsidP="007C7E53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 xml:space="preserve">: List contents of the current working directory </w:t>
      </w:r>
    </w:p>
    <w:p w14:paraId="299C790E" w14:textId="1F9699FD" w:rsidR="004D16AC" w:rsidRDefault="007C7E53" w:rsidP="007C7E53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AEFFF96" w14:textId="7E7DE87D" w:rsidR="007C7E53" w:rsidRDefault="00635B20" w:rsidP="007C7E53">
      <w:pPr>
        <w:pStyle w:val="ListParagraph"/>
        <w:rPr>
          <w:sz w:val="24"/>
          <w:szCs w:val="24"/>
        </w:rPr>
      </w:pPr>
      <w:r w:rsidRPr="00635B20">
        <w:rPr>
          <w:noProof/>
          <w:sz w:val="24"/>
          <w:szCs w:val="24"/>
        </w:rPr>
        <w:drawing>
          <wp:inline distT="0" distB="0" distL="0" distR="0" wp14:anchorId="426308DC" wp14:editId="6C57C719">
            <wp:extent cx="2753109" cy="390580"/>
            <wp:effectExtent l="0" t="0" r="0" b="9525"/>
            <wp:docPr id="13534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260" w14:textId="77777777" w:rsidR="00367A0C" w:rsidRDefault="00367A0C" w:rsidP="007C7E53">
      <w:pPr>
        <w:pStyle w:val="ListParagraph"/>
        <w:rPr>
          <w:sz w:val="24"/>
          <w:szCs w:val="24"/>
        </w:rPr>
      </w:pPr>
    </w:p>
    <w:p w14:paraId="4E8D8191" w14:textId="5F95A31B" w:rsidR="00367A0C" w:rsidRPr="007C7E53" w:rsidRDefault="00367A0C" w:rsidP="00367A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dir</w:t>
      </w:r>
      <w:proofErr w:type="spellEnd"/>
    </w:p>
    <w:p w14:paraId="25B07929" w14:textId="4B10C761" w:rsidR="00367A0C" w:rsidRPr="007C7E53" w:rsidRDefault="00367A0C" w:rsidP="00367A0C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 xml:space="preserve">: </w:t>
      </w:r>
      <w:r>
        <w:t>List information about the FILEs (the current directory by default).</w:t>
      </w:r>
    </w:p>
    <w:p w14:paraId="7E24D96E" w14:textId="77777777" w:rsidR="00367A0C" w:rsidRDefault="00367A0C" w:rsidP="00367A0C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08B60494" w14:textId="4F7E24D5" w:rsidR="00367A0C" w:rsidRDefault="00635B20" w:rsidP="00367A0C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3557F145" wp14:editId="09CFC181">
            <wp:extent cx="2324424" cy="390580"/>
            <wp:effectExtent l="0" t="0" r="0" b="9525"/>
            <wp:docPr id="25781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5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B0B" w14:textId="77777777" w:rsidR="00367A0C" w:rsidRDefault="00367A0C" w:rsidP="007C7E53">
      <w:pPr>
        <w:pStyle w:val="ListParagraph"/>
        <w:rPr>
          <w:sz w:val="24"/>
          <w:szCs w:val="24"/>
        </w:rPr>
      </w:pPr>
    </w:p>
    <w:p w14:paraId="0AB545F4" w14:textId="469261EF" w:rsidR="00367A0C" w:rsidRPr="007C7E53" w:rsidRDefault="00367A0C" w:rsidP="00367A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-a</w:t>
      </w:r>
    </w:p>
    <w:p w14:paraId="67496081" w14:textId="51CFDC60" w:rsidR="00367A0C" w:rsidRPr="007C7E53" w:rsidRDefault="00367A0C" w:rsidP="00367A0C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 xml:space="preserve">: </w:t>
      </w:r>
      <w:r>
        <w:t xml:space="preserve">List contents of the current working directory where option -a is used for displaying all the contents of the directory along with entries starting </w:t>
      </w:r>
      <w:proofErr w:type="gramStart"/>
      <w:r>
        <w:t>with .</w:t>
      </w:r>
      <w:proofErr w:type="gramEnd"/>
      <w:r>
        <w:t>(dot)</w:t>
      </w:r>
    </w:p>
    <w:p w14:paraId="05081DEB" w14:textId="77777777" w:rsidR="00367A0C" w:rsidRDefault="00367A0C" w:rsidP="00367A0C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65232B6" w14:textId="215E86B5" w:rsidR="00594D45" w:rsidRDefault="00635B20" w:rsidP="00367A0C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42629C81" wp14:editId="09C6402D">
            <wp:extent cx="6054412" cy="190500"/>
            <wp:effectExtent l="0" t="0" r="3810" b="0"/>
            <wp:docPr id="202794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9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553" cy="1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6493" w14:textId="77777777" w:rsidR="00367A0C" w:rsidRDefault="00367A0C" w:rsidP="007C7E53">
      <w:pPr>
        <w:pStyle w:val="ListParagraph"/>
        <w:rPr>
          <w:sz w:val="24"/>
          <w:szCs w:val="24"/>
        </w:rPr>
      </w:pPr>
    </w:p>
    <w:p w14:paraId="70E9B13D" w14:textId="47FD2673" w:rsidR="00594D45" w:rsidRPr="007C7E53" w:rsidRDefault="00594D45" w:rsidP="00594D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-l</w:t>
      </w:r>
    </w:p>
    <w:p w14:paraId="7105BE3F" w14:textId="2EBBC854" w:rsidR="00594D45" w:rsidRDefault="00594D45" w:rsidP="00594D45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94D45">
        <w:t xml:space="preserve"> </w:t>
      </w:r>
      <w:r>
        <w:t>List contents of the current working directory where option -l is used for displaying contents of the directory with a long listing format.</w:t>
      </w:r>
    </w:p>
    <w:p w14:paraId="78B83930" w14:textId="49F90370" w:rsidR="00594D45" w:rsidRDefault="00594D45" w:rsidP="00594D45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4283D599" w14:textId="2FB23C68" w:rsidR="00594D45" w:rsidRDefault="00635B20" w:rsidP="00594D45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63C43733" wp14:editId="79867C10">
            <wp:extent cx="5658640" cy="685896"/>
            <wp:effectExtent l="0" t="0" r="0" b="0"/>
            <wp:docPr id="149182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0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5648" w14:textId="77777777" w:rsidR="00594D45" w:rsidRPr="00635B20" w:rsidRDefault="00594D45" w:rsidP="00635B20">
      <w:pPr>
        <w:rPr>
          <w:sz w:val="24"/>
          <w:szCs w:val="24"/>
        </w:rPr>
      </w:pPr>
    </w:p>
    <w:p w14:paraId="7DCDE4DC" w14:textId="733BD979" w:rsidR="00EC1266" w:rsidRPr="007C7E53" w:rsidRDefault="00EC1266" w:rsidP="00EC12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t>ls -</w:t>
      </w:r>
      <w:proofErr w:type="spellStart"/>
      <w:r>
        <w:t>lh</w:t>
      </w:r>
      <w:proofErr w:type="spellEnd"/>
    </w:p>
    <w:p w14:paraId="5ED1BDA9" w14:textId="6ECCFD3D" w:rsidR="00EC1266" w:rsidRDefault="00EC1266" w:rsidP="00EC126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94D45">
        <w:t xml:space="preserve"> </w:t>
      </w:r>
      <w:r>
        <w:t>List contents of the current working directory where option -</w:t>
      </w:r>
      <w:proofErr w:type="spellStart"/>
      <w:r>
        <w:t>lh</w:t>
      </w:r>
      <w:proofErr w:type="spellEnd"/>
      <w:r>
        <w:t xml:space="preserve"> is used for displaying contents of the directory with a long listing format with human understandable sizes like 1K 234M 2G etc.</w:t>
      </w:r>
    </w:p>
    <w:p w14:paraId="2F65F268" w14:textId="77777777" w:rsidR="00EC1266" w:rsidRDefault="00EC1266" w:rsidP="00EC126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1A354039" w14:textId="0BAFE432" w:rsidR="00635B20" w:rsidRDefault="00635B20" w:rsidP="00EC1266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75D1F6F3" wp14:editId="12FBCF9A">
            <wp:extent cx="5706271" cy="762106"/>
            <wp:effectExtent l="0" t="0" r="8890" b="0"/>
            <wp:docPr id="100006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8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F4B6" w14:textId="417D65BA" w:rsidR="00EC1266" w:rsidRDefault="00EC1266" w:rsidP="00EC1266">
      <w:pPr>
        <w:pStyle w:val="ListParagraph"/>
        <w:rPr>
          <w:sz w:val="24"/>
          <w:szCs w:val="24"/>
        </w:rPr>
      </w:pPr>
    </w:p>
    <w:p w14:paraId="2849D7EF" w14:textId="77777777" w:rsidR="00594D45" w:rsidRDefault="00594D45" w:rsidP="007C7E53">
      <w:pPr>
        <w:pStyle w:val="ListParagraph"/>
        <w:rPr>
          <w:sz w:val="24"/>
          <w:szCs w:val="24"/>
        </w:rPr>
      </w:pPr>
    </w:p>
    <w:p w14:paraId="3DA3A312" w14:textId="40A0B03C" w:rsidR="00EC1266" w:rsidRPr="007C7E53" w:rsidRDefault="00EC1266" w:rsidP="00EC12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-F</w:t>
      </w:r>
    </w:p>
    <w:p w14:paraId="49B3C6D3" w14:textId="2DFF024B" w:rsidR="00EC1266" w:rsidRDefault="00EC1266" w:rsidP="00EC126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94D45">
        <w:t xml:space="preserve"> </w:t>
      </w:r>
      <w:r>
        <w:rPr>
          <w:rFonts w:ascii="Roboto" w:hAnsi="Roboto"/>
          <w:color w:val="111111"/>
          <w:shd w:val="clear" w:color="auto" w:fill="F5F5F5"/>
        </w:rPr>
        <w:t>Provides a listing of files and directories in the current directory</w:t>
      </w:r>
    </w:p>
    <w:p w14:paraId="10DF6BF7" w14:textId="77777777" w:rsidR="00EC1266" w:rsidRDefault="00EC1266" w:rsidP="00EC126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4D91714" w14:textId="03591944" w:rsidR="00EC1266" w:rsidRDefault="00635B20" w:rsidP="00EC1266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0C2B0878" wp14:editId="69F09100">
            <wp:extent cx="2553056" cy="514422"/>
            <wp:effectExtent l="0" t="0" r="0" b="0"/>
            <wp:docPr id="6749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51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C062" w14:textId="77777777" w:rsidR="00594D45" w:rsidRDefault="00594D45" w:rsidP="007C7E53">
      <w:pPr>
        <w:pStyle w:val="ListParagraph"/>
        <w:rPr>
          <w:sz w:val="24"/>
          <w:szCs w:val="24"/>
        </w:rPr>
      </w:pPr>
    </w:p>
    <w:p w14:paraId="77691BC3" w14:textId="08656657" w:rsidR="00EC1266" w:rsidRPr="007C7E53" w:rsidRDefault="00EC1266" w:rsidP="00EC12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-r</w:t>
      </w:r>
    </w:p>
    <w:p w14:paraId="6738747E" w14:textId="70994CDC" w:rsidR="00EC1266" w:rsidRDefault="00EC1266" w:rsidP="00EC126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94D45">
        <w:t xml:space="preserve"> </w:t>
      </w:r>
      <w:r>
        <w:t xml:space="preserve">List the contents of directory in the reverse order while sorting </w:t>
      </w:r>
    </w:p>
    <w:p w14:paraId="3C0B8E6F" w14:textId="4FE6E051" w:rsidR="00EC1266" w:rsidRDefault="00EC1266" w:rsidP="00EC126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135E8BCB" w14:textId="2897D00D" w:rsidR="00EC1266" w:rsidRDefault="00635B20" w:rsidP="00EC1266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6315555E" wp14:editId="4478DE66">
            <wp:extent cx="2229161" cy="390580"/>
            <wp:effectExtent l="0" t="0" r="0" b="9525"/>
            <wp:docPr id="7485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437C" w14:textId="77777777" w:rsidR="00EC1266" w:rsidRDefault="00EC1266" w:rsidP="00EC1266">
      <w:pPr>
        <w:pStyle w:val="ListParagraph"/>
        <w:rPr>
          <w:sz w:val="24"/>
          <w:szCs w:val="24"/>
        </w:rPr>
      </w:pPr>
    </w:p>
    <w:p w14:paraId="3D70D600" w14:textId="050F7FAA" w:rsidR="00EC1266" w:rsidRPr="007C7E53" w:rsidRDefault="00EC1266" w:rsidP="00EC12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-R</w:t>
      </w:r>
    </w:p>
    <w:p w14:paraId="5F704635" w14:textId="77777777" w:rsidR="00EC1266" w:rsidRDefault="00EC1266" w:rsidP="00EC126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94D45">
        <w:t xml:space="preserve"> </w:t>
      </w:r>
      <w:r>
        <w:t xml:space="preserve">List the contents of the current working directory and subdirectories recursively </w:t>
      </w:r>
    </w:p>
    <w:p w14:paraId="0CE8E1AD" w14:textId="53362683" w:rsidR="00EC1266" w:rsidRDefault="00EC1266" w:rsidP="00EC126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119B3CC" w14:textId="50D55755" w:rsidR="00635B20" w:rsidRDefault="00635B20" w:rsidP="00EC1266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238430F9" wp14:editId="215772D0">
            <wp:extent cx="2229161" cy="1238423"/>
            <wp:effectExtent l="0" t="0" r="0" b="0"/>
            <wp:docPr id="174186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7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5629" w14:textId="49700229" w:rsidR="00577246" w:rsidRDefault="00577246" w:rsidP="00635B20">
      <w:pPr>
        <w:pStyle w:val="ListParagraph"/>
        <w:rPr>
          <w:sz w:val="24"/>
          <w:szCs w:val="24"/>
        </w:rPr>
      </w:pPr>
    </w:p>
    <w:p w14:paraId="2DA8D0FE" w14:textId="77777777" w:rsidR="00635B20" w:rsidRPr="00577246" w:rsidRDefault="00635B20" w:rsidP="00635B20">
      <w:pPr>
        <w:pStyle w:val="ListParagraph"/>
        <w:rPr>
          <w:sz w:val="24"/>
          <w:szCs w:val="24"/>
        </w:rPr>
      </w:pPr>
    </w:p>
    <w:p w14:paraId="3EF9DA41" w14:textId="77777777" w:rsidR="00577246" w:rsidRPr="007C7E53" w:rsidRDefault="00577246" w:rsidP="00577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</w:t>
      </w:r>
      <w:proofErr w:type="spellStart"/>
      <w:r>
        <w:rPr>
          <w:sz w:val="24"/>
          <w:szCs w:val="24"/>
        </w:rPr>
        <w:t>ltr</w:t>
      </w:r>
      <w:proofErr w:type="spellEnd"/>
    </w:p>
    <w:p w14:paraId="1236D0F3" w14:textId="77777777" w:rsidR="00577246" w:rsidRDefault="00577246" w:rsidP="0057724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94D45">
        <w:t xml:space="preserve"> </w:t>
      </w:r>
      <w:r>
        <w:t xml:space="preserve">List the contents of the current working directory where -l displays in long listing format and -t sorts by time, (newest first) and -r reverse the order while listing recursively </w:t>
      </w:r>
    </w:p>
    <w:p w14:paraId="101E1B54" w14:textId="476FEBE9" w:rsidR="00577246" w:rsidRDefault="00577246" w:rsidP="00577246">
      <w:pPr>
        <w:pStyle w:val="ListParagraph"/>
      </w:pPr>
      <w:r>
        <w:t xml:space="preserve">So the content of the directory is listed in long listing format sorted by </w:t>
      </w:r>
      <w:proofErr w:type="gramStart"/>
      <w:r>
        <w:t>time(</w:t>
      </w:r>
      <w:proofErr w:type="gramEnd"/>
      <w:r>
        <w:t>oldest first)</w:t>
      </w:r>
    </w:p>
    <w:p w14:paraId="5BFAABE1" w14:textId="1BDB59B6" w:rsidR="00577246" w:rsidRDefault="00577246" w:rsidP="0057724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  <w:r w:rsidR="00635B20" w:rsidRPr="00635B20">
        <w:rPr>
          <w:sz w:val="24"/>
          <w:szCs w:val="24"/>
        </w:rPr>
        <w:t xml:space="preserve"> </w:t>
      </w:r>
      <w:r w:rsidR="00635B20" w:rsidRPr="00635B20">
        <w:rPr>
          <w:sz w:val="24"/>
          <w:szCs w:val="24"/>
        </w:rPr>
        <w:drawing>
          <wp:inline distT="0" distB="0" distL="0" distR="0" wp14:anchorId="7FE47727" wp14:editId="0954503C">
            <wp:extent cx="5731510" cy="683895"/>
            <wp:effectExtent l="0" t="0" r="2540" b="1905"/>
            <wp:docPr id="61343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31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D745" w14:textId="0296D26F" w:rsidR="00EC1266" w:rsidRDefault="00EC1266" w:rsidP="007C7E53">
      <w:pPr>
        <w:pStyle w:val="ListParagraph"/>
        <w:rPr>
          <w:sz w:val="24"/>
          <w:szCs w:val="24"/>
        </w:rPr>
      </w:pPr>
    </w:p>
    <w:p w14:paraId="18A3D538" w14:textId="4BACE623" w:rsidR="00577246" w:rsidRPr="007C7E53" w:rsidRDefault="00577246" w:rsidP="00577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</w:t>
      </w:r>
      <w:proofErr w:type="spellStart"/>
      <w:r>
        <w:rPr>
          <w:sz w:val="24"/>
          <w:szCs w:val="24"/>
        </w:rPr>
        <w:t>i</w:t>
      </w:r>
      <w:proofErr w:type="spellEnd"/>
    </w:p>
    <w:p w14:paraId="4E86FAE7" w14:textId="04598AE7" w:rsidR="00577246" w:rsidRDefault="00577246" w:rsidP="0057724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List the contents of directory with index numbers</w:t>
      </w:r>
    </w:p>
    <w:p w14:paraId="2B545EBD" w14:textId="77777777" w:rsidR="00577246" w:rsidRDefault="00577246" w:rsidP="0057724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CD9F16B" w14:textId="04F45711" w:rsidR="00577246" w:rsidRDefault="00635B20" w:rsidP="00577246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2CBCD9C1" wp14:editId="63FA8BE4">
            <wp:extent cx="3400900" cy="304843"/>
            <wp:effectExtent l="0" t="0" r="0" b="0"/>
            <wp:docPr id="46631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8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AE1" w14:textId="77777777" w:rsidR="00577246" w:rsidRDefault="00577246" w:rsidP="007C7E53">
      <w:pPr>
        <w:pStyle w:val="ListParagraph"/>
        <w:rPr>
          <w:sz w:val="24"/>
          <w:szCs w:val="24"/>
        </w:rPr>
      </w:pPr>
    </w:p>
    <w:p w14:paraId="22FD5257" w14:textId="7C4518B7" w:rsidR="00577246" w:rsidRPr="007C7E53" w:rsidRDefault="00577246" w:rsidP="00577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--version</w:t>
      </w:r>
    </w:p>
    <w:p w14:paraId="6B4C911F" w14:textId="6992375E" w:rsidR="00577246" w:rsidRDefault="00577246" w:rsidP="0057724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Prints the version information the program ls</w:t>
      </w:r>
    </w:p>
    <w:p w14:paraId="736830F8" w14:textId="6511A9AC" w:rsidR="00577246" w:rsidRDefault="00577246" w:rsidP="0057724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  <w:r w:rsidRPr="00577246">
        <w:rPr>
          <w:noProof/>
        </w:rPr>
        <w:t xml:space="preserve"> </w:t>
      </w:r>
      <w:r w:rsidR="00635B20" w:rsidRPr="00635B20">
        <w:rPr>
          <w:noProof/>
        </w:rPr>
        <w:drawing>
          <wp:inline distT="0" distB="0" distL="0" distR="0" wp14:anchorId="71A71821" wp14:editId="26AD9FF8">
            <wp:extent cx="5731510" cy="1146175"/>
            <wp:effectExtent l="0" t="0" r="2540" b="0"/>
            <wp:docPr id="141798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9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003" w14:textId="77777777" w:rsidR="00577246" w:rsidRDefault="00577246" w:rsidP="00577246">
      <w:pPr>
        <w:pStyle w:val="ListParagraph"/>
        <w:rPr>
          <w:sz w:val="24"/>
          <w:szCs w:val="24"/>
        </w:rPr>
      </w:pPr>
    </w:p>
    <w:p w14:paraId="273257B6" w14:textId="545BAE1F" w:rsidR="00577246" w:rsidRPr="007C7E53" w:rsidRDefault="00577246" w:rsidP="00577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--help</w:t>
      </w:r>
    </w:p>
    <w:p w14:paraId="515BA11B" w14:textId="54B14CA2" w:rsidR="00577246" w:rsidRDefault="00577246" w:rsidP="0057724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Displays the help guide of the program ls</w:t>
      </w:r>
    </w:p>
    <w:p w14:paraId="00DFDD1D" w14:textId="434072CB" w:rsidR="00577246" w:rsidRDefault="00577246" w:rsidP="0057724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458AF3B7" w14:textId="6D447B01" w:rsidR="00577246" w:rsidRDefault="00577246" w:rsidP="00577246">
      <w:pPr>
        <w:pStyle w:val="ListParagraph"/>
        <w:rPr>
          <w:sz w:val="24"/>
          <w:szCs w:val="24"/>
        </w:rPr>
      </w:pPr>
      <w:r w:rsidRPr="00577246">
        <w:rPr>
          <w:noProof/>
          <w:sz w:val="24"/>
          <w:szCs w:val="24"/>
        </w:rPr>
        <w:drawing>
          <wp:inline distT="0" distB="0" distL="0" distR="0" wp14:anchorId="772FBB30" wp14:editId="4DBB02B9">
            <wp:extent cx="5731510" cy="3171825"/>
            <wp:effectExtent l="0" t="0" r="2540" b="9525"/>
            <wp:docPr id="176026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9828" name=""/>
                    <pic:cNvPicPr/>
                  </pic:nvPicPr>
                  <pic:blipFill rotWithShape="1">
                    <a:blip r:embed="rId18"/>
                    <a:srcRect b="47482"/>
                    <a:stretch/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7A763" w14:textId="77777777" w:rsidR="00577246" w:rsidRDefault="00577246" w:rsidP="007C7E53">
      <w:pPr>
        <w:pStyle w:val="ListParagraph"/>
        <w:rPr>
          <w:sz w:val="24"/>
          <w:szCs w:val="24"/>
        </w:rPr>
      </w:pPr>
    </w:p>
    <w:p w14:paraId="17D7F569" w14:textId="77777777" w:rsidR="00577246" w:rsidRDefault="00577246" w:rsidP="007C7E53">
      <w:pPr>
        <w:pStyle w:val="ListParagraph"/>
        <w:rPr>
          <w:sz w:val="24"/>
          <w:szCs w:val="24"/>
        </w:rPr>
      </w:pPr>
    </w:p>
    <w:p w14:paraId="7A97D805" w14:textId="792F60DD" w:rsidR="00577246" w:rsidRPr="007C7E53" w:rsidRDefault="00577246" w:rsidP="00577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 -n</w:t>
      </w:r>
    </w:p>
    <w:p w14:paraId="2E47371F" w14:textId="735DAAB4" w:rsidR="00577246" w:rsidRDefault="00577246" w:rsidP="0057724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Lists the contents of directory with numeric users and group IDs</w:t>
      </w:r>
    </w:p>
    <w:p w14:paraId="7D1A6B1D" w14:textId="77777777" w:rsidR="00577246" w:rsidRDefault="00577246" w:rsidP="0057724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5F9547BB" w14:textId="3751D832" w:rsidR="00577246" w:rsidRDefault="00635B20" w:rsidP="00577246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59DFCFDA" wp14:editId="7A35C84A">
            <wp:extent cx="5582429" cy="724001"/>
            <wp:effectExtent l="0" t="0" r="0" b="0"/>
            <wp:docPr id="172777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70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918E" w14:textId="77777777" w:rsidR="00577246" w:rsidRDefault="00577246" w:rsidP="007C7E53">
      <w:pPr>
        <w:pStyle w:val="ListParagraph"/>
        <w:rPr>
          <w:sz w:val="24"/>
          <w:szCs w:val="24"/>
        </w:rPr>
      </w:pPr>
    </w:p>
    <w:p w14:paraId="304F3109" w14:textId="624F22CB" w:rsidR="00577246" w:rsidRPr="007C7E53" w:rsidRDefault="00577246" w:rsidP="00577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clear</w:t>
      </w:r>
    </w:p>
    <w:p w14:paraId="691904D4" w14:textId="79A51A73" w:rsidR="00577246" w:rsidRDefault="00577246" w:rsidP="0057724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clear the terminal screen</w:t>
      </w:r>
    </w:p>
    <w:p w14:paraId="7FDB1BB1" w14:textId="547BAE5F" w:rsidR="00577246" w:rsidRDefault="00577246" w:rsidP="0057724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3F4D41B9" w14:textId="7F381475" w:rsidR="00577246" w:rsidRDefault="00577246" w:rsidP="00577246">
      <w:pPr>
        <w:pStyle w:val="ListParagraph"/>
        <w:rPr>
          <w:sz w:val="24"/>
          <w:szCs w:val="24"/>
        </w:rPr>
      </w:pPr>
      <w:r w:rsidRPr="00577246">
        <w:rPr>
          <w:noProof/>
          <w:sz w:val="24"/>
          <w:szCs w:val="24"/>
        </w:rPr>
        <w:drawing>
          <wp:inline distT="0" distB="0" distL="0" distR="0" wp14:anchorId="2575BA80" wp14:editId="30808CDA">
            <wp:extent cx="4201111" cy="1352739"/>
            <wp:effectExtent l="0" t="0" r="0" b="0"/>
            <wp:docPr id="55572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3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7D6B" w14:textId="77777777" w:rsidR="00577246" w:rsidRDefault="00577246" w:rsidP="007C7E53">
      <w:pPr>
        <w:pStyle w:val="ListParagraph"/>
        <w:rPr>
          <w:sz w:val="24"/>
          <w:szCs w:val="24"/>
        </w:rPr>
      </w:pPr>
    </w:p>
    <w:p w14:paraId="18D53B69" w14:textId="77777777" w:rsidR="00635B20" w:rsidRDefault="00635B20" w:rsidP="007C7E53">
      <w:pPr>
        <w:pStyle w:val="ListParagraph"/>
        <w:rPr>
          <w:sz w:val="24"/>
          <w:szCs w:val="24"/>
        </w:rPr>
      </w:pPr>
    </w:p>
    <w:p w14:paraId="1FDBB531" w14:textId="77777777" w:rsidR="00635B20" w:rsidRDefault="00635B20" w:rsidP="007C7E53">
      <w:pPr>
        <w:pStyle w:val="ListParagraph"/>
        <w:rPr>
          <w:sz w:val="24"/>
          <w:szCs w:val="24"/>
        </w:rPr>
      </w:pPr>
    </w:p>
    <w:p w14:paraId="3114AF95" w14:textId="77777777" w:rsidR="00635B20" w:rsidRDefault="00635B20" w:rsidP="007C7E53">
      <w:pPr>
        <w:pStyle w:val="ListParagraph"/>
        <w:rPr>
          <w:sz w:val="24"/>
          <w:szCs w:val="24"/>
        </w:rPr>
      </w:pPr>
    </w:p>
    <w:p w14:paraId="1530ADA0" w14:textId="55512B0E" w:rsidR="00577246" w:rsidRPr="007C7E53" w:rsidRDefault="00577246" w:rsidP="00577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lastRenderedPageBreak/>
        <w:t>Command</w:t>
      </w:r>
      <w:r w:rsidRPr="007C7E5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os</w:t>
      </w:r>
    </w:p>
    <w:p w14:paraId="07818F39" w14:textId="71ED981E" w:rsidR="00577246" w:rsidRDefault="00577246" w:rsidP="0057724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makes directories</w:t>
      </w:r>
    </w:p>
    <w:p w14:paraId="106024BF" w14:textId="7E525454" w:rsidR="00577246" w:rsidRDefault="00577246" w:rsidP="0057724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8477349" w14:textId="79E24BA8" w:rsidR="00635B20" w:rsidRDefault="00635B20" w:rsidP="00577246">
      <w:pPr>
        <w:pStyle w:val="ListParagraph"/>
        <w:rPr>
          <w:sz w:val="24"/>
          <w:szCs w:val="24"/>
        </w:rPr>
      </w:pPr>
      <w:r w:rsidRPr="00635B20">
        <w:rPr>
          <w:sz w:val="24"/>
          <w:szCs w:val="24"/>
        </w:rPr>
        <w:drawing>
          <wp:inline distT="0" distB="0" distL="0" distR="0" wp14:anchorId="651171E3" wp14:editId="6531904F">
            <wp:extent cx="4706007" cy="523948"/>
            <wp:effectExtent l="0" t="0" r="0" b="9525"/>
            <wp:docPr id="201201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152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2B61" w14:textId="77777777" w:rsidR="00635B20" w:rsidRDefault="00635B20" w:rsidP="00577246">
      <w:pPr>
        <w:pStyle w:val="ListParagraph"/>
        <w:rPr>
          <w:sz w:val="24"/>
          <w:szCs w:val="24"/>
        </w:rPr>
      </w:pPr>
    </w:p>
    <w:p w14:paraId="317D01C9" w14:textId="24FAE6DD" w:rsidR="00635B20" w:rsidRPr="007C7E53" w:rsidRDefault="00635B20" w:rsidP="00635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B50CE4">
        <w:rPr>
          <w:sz w:val="24"/>
          <w:szCs w:val="24"/>
        </w:rPr>
        <w:t>ls</w:t>
      </w:r>
    </w:p>
    <w:p w14:paraId="5DD32839" w14:textId="77777777" w:rsidR="00B50CE4" w:rsidRDefault="00635B20" w:rsidP="00B50CE4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="00B50CE4">
        <w:t>It is used to list the contents of the current working</w:t>
      </w:r>
    </w:p>
    <w:p w14:paraId="23BA4899" w14:textId="08BAE9B4" w:rsidR="00635B20" w:rsidRDefault="00B50CE4" w:rsidP="00B50CE4">
      <w:pPr>
        <w:pStyle w:val="ListParagraph"/>
      </w:pPr>
      <w:r>
        <w:t>directory.</w:t>
      </w:r>
    </w:p>
    <w:p w14:paraId="509DBAA4" w14:textId="50CA37CE" w:rsidR="00635B20" w:rsidRDefault="00635B20" w:rsidP="00635B20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0B3BEAF4" w14:textId="1557FE07" w:rsidR="00B50CE4" w:rsidRDefault="00B50CE4" w:rsidP="00635B20">
      <w:pPr>
        <w:pStyle w:val="ListParagraph"/>
        <w:rPr>
          <w:sz w:val="24"/>
          <w:szCs w:val="24"/>
        </w:rPr>
      </w:pPr>
      <w:r w:rsidRPr="00B50CE4">
        <w:rPr>
          <w:sz w:val="24"/>
          <w:szCs w:val="24"/>
        </w:rPr>
        <w:drawing>
          <wp:inline distT="0" distB="0" distL="0" distR="0" wp14:anchorId="6BB91587" wp14:editId="367BC4B8">
            <wp:extent cx="2314898" cy="333422"/>
            <wp:effectExtent l="0" t="0" r="0" b="9525"/>
            <wp:docPr id="23704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489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2A02" w14:textId="77777777" w:rsidR="00B50CE4" w:rsidRDefault="00B50CE4" w:rsidP="00635B20">
      <w:pPr>
        <w:pStyle w:val="ListParagraph"/>
        <w:rPr>
          <w:sz w:val="24"/>
          <w:szCs w:val="24"/>
        </w:rPr>
      </w:pPr>
    </w:p>
    <w:p w14:paraId="74296497" w14:textId="26B9747A" w:rsidR="00B50CE4" w:rsidRPr="007C7E53" w:rsidRDefault="00B50CE4" w:rsidP="00B50C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cd os</w:t>
      </w:r>
    </w:p>
    <w:p w14:paraId="7304FB33" w14:textId="708A0648" w:rsidR="00B50CE4" w:rsidRDefault="00B50CE4" w:rsidP="00B50CE4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Pr="00B50CE4">
        <w:t>It changes directory to os in terminal.</w:t>
      </w:r>
    </w:p>
    <w:p w14:paraId="4166D3A2" w14:textId="77777777" w:rsidR="00B50CE4" w:rsidRDefault="00B50CE4" w:rsidP="00B50CE4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DDA5C2D" w14:textId="0069E9A0" w:rsidR="00B50CE4" w:rsidRDefault="00B50CE4" w:rsidP="00B50CE4">
      <w:pPr>
        <w:pStyle w:val="ListParagraph"/>
        <w:rPr>
          <w:sz w:val="24"/>
          <w:szCs w:val="24"/>
        </w:rPr>
      </w:pPr>
      <w:r w:rsidRPr="00B50CE4">
        <w:rPr>
          <w:sz w:val="24"/>
          <w:szCs w:val="24"/>
        </w:rPr>
        <w:drawing>
          <wp:inline distT="0" distB="0" distL="0" distR="0" wp14:anchorId="7A3454B2" wp14:editId="44A22BFF">
            <wp:extent cx="2057687" cy="323895"/>
            <wp:effectExtent l="0" t="0" r="0" b="0"/>
            <wp:docPr id="73532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209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992C" w14:textId="77777777" w:rsidR="00B50CE4" w:rsidRDefault="00B50CE4" w:rsidP="00B50CE4">
      <w:pPr>
        <w:pStyle w:val="ListParagraph"/>
        <w:rPr>
          <w:sz w:val="24"/>
          <w:szCs w:val="24"/>
        </w:rPr>
      </w:pPr>
    </w:p>
    <w:p w14:paraId="7BB2760D" w14:textId="22B23B81" w:rsidR="00B50CE4" w:rsidRPr="007C7E53" w:rsidRDefault="00B50CE4" w:rsidP="00B50C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</w:t>
      </w:r>
    </w:p>
    <w:p w14:paraId="0867C2C4" w14:textId="1A415045" w:rsidR="00B50CE4" w:rsidRDefault="00B50CE4" w:rsidP="00B50CE4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to list contents of current working directory</w:t>
      </w:r>
    </w:p>
    <w:p w14:paraId="0FA79E5D" w14:textId="77777777" w:rsidR="00B50CE4" w:rsidRDefault="00B50CE4" w:rsidP="00B50CE4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6F48E65" w14:textId="34F34EF3" w:rsidR="00B50CE4" w:rsidRDefault="00B50CE4" w:rsidP="00B50CE4">
      <w:pPr>
        <w:pStyle w:val="ListParagraph"/>
        <w:rPr>
          <w:sz w:val="24"/>
          <w:szCs w:val="24"/>
        </w:rPr>
      </w:pPr>
      <w:r w:rsidRPr="00B50CE4">
        <w:rPr>
          <w:sz w:val="24"/>
          <w:szCs w:val="24"/>
        </w:rPr>
        <w:drawing>
          <wp:inline distT="0" distB="0" distL="0" distR="0" wp14:anchorId="75287ED7" wp14:editId="2D96F1A5">
            <wp:extent cx="2048161" cy="371527"/>
            <wp:effectExtent l="0" t="0" r="0" b="9525"/>
            <wp:docPr id="825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0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1FFA" w14:textId="77777777" w:rsidR="00B50CE4" w:rsidRDefault="00B50CE4" w:rsidP="00B50CE4">
      <w:pPr>
        <w:pStyle w:val="ListParagraph"/>
        <w:rPr>
          <w:sz w:val="24"/>
          <w:szCs w:val="24"/>
        </w:rPr>
      </w:pPr>
    </w:p>
    <w:p w14:paraId="74175D0F" w14:textId="6D8DB846" w:rsidR="00B50CE4" w:rsidRPr="007C7E53" w:rsidRDefault="00B50CE4" w:rsidP="00B50C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touch file_name.txt</w:t>
      </w:r>
    </w:p>
    <w:p w14:paraId="3F59F924" w14:textId="5FB472BD" w:rsidR="00B50CE4" w:rsidRDefault="00B50CE4" w:rsidP="00B50CE4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 xml:space="preserve">to </w:t>
      </w:r>
      <w:r>
        <w:t>create a text file in current working directory</w:t>
      </w:r>
    </w:p>
    <w:p w14:paraId="79B7BB1B" w14:textId="05950F4B" w:rsidR="00B50CE4" w:rsidRDefault="00B50CE4" w:rsidP="00B50CE4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B93552C" w14:textId="43F3B9B2" w:rsidR="00B50CE4" w:rsidRDefault="00B50CE4" w:rsidP="00B50CE4">
      <w:pPr>
        <w:pStyle w:val="ListParagraph"/>
        <w:rPr>
          <w:sz w:val="24"/>
          <w:szCs w:val="24"/>
        </w:rPr>
      </w:pPr>
      <w:r w:rsidRPr="00B50CE4">
        <w:rPr>
          <w:sz w:val="24"/>
          <w:szCs w:val="24"/>
        </w:rPr>
        <w:drawing>
          <wp:inline distT="0" distB="0" distL="0" distR="0" wp14:anchorId="7827B8E1" wp14:editId="26EC7A10">
            <wp:extent cx="3115110" cy="190527"/>
            <wp:effectExtent l="0" t="0" r="0" b="0"/>
            <wp:docPr id="167516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69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DD91" w14:textId="2FDB1030" w:rsidR="00B50CE4" w:rsidRDefault="00B50CE4" w:rsidP="00B50CE4">
      <w:pPr>
        <w:pStyle w:val="ListParagraph"/>
        <w:rPr>
          <w:sz w:val="24"/>
          <w:szCs w:val="24"/>
        </w:rPr>
      </w:pPr>
    </w:p>
    <w:p w14:paraId="490AEF0D" w14:textId="15BC5FD8" w:rsidR="00B50CE4" w:rsidRPr="007C7E53" w:rsidRDefault="00B50CE4" w:rsidP="00B50C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</w:t>
      </w:r>
    </w:p>
    <w:p w14:paraId="4381A375" w14:textId="1DBB33E6" w:rsidR="00B50CE4" w:rsidRDefault="00B50CE4" w:rsidP="00B50CE4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to list contents of current working directory</w:t>
      </w:r>
    </w:p>
    <w:p w14:paraId="5F68A242" w14:textId="135999A0" w:rsidR="00B50CE4" w:rsidRDefault="00B50CE4" w:rsidP="00B50CE4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2524468A" w14:textId="38F88710" w:rsidR="00B50CE4" w:rsidRDefault="00B50CE4" w:rsidP="00B50CE4">
      <w:pPr>
        <w:pStyle w:val="ListParagraph"/>
        <w:rPr>
          <w:sz w:val="24"/>
          <w:szCs w:val="24"/>
        </w:rPr>
      </w:pPr>
      <w:r w:rsidRPr="00B50CE4">
        <w:rPr>
          <w:sz w:val="24"/>
          <w:szCs w:val="24"/>
        </w:rPr>
        <w:drawing>
          <wp:inline distT="0" distB="0" distL="0" distR="0" wp14:anchorId="416C45D2" wp14:editId="24830712">
            <wp:extent cx="2086266" cy="342948"/>
            <wp:effectExtent l="0" t="0" r="0" b="0"/>
            <wp:docPr id="110506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79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C112" w14:textId="77777777" w:rsidR="00B50CE4" w:rsidRDefault="00B50CE4" w:rsidP="00B50CE4">
      <w:pPr>
        <w:pStyle w:val="ListParagraph"/>
        <w:rPr>
          <w:sz w:val="24"/>
          <w:szCs w:val="24"/>
        </w:rPr>
      </w:pPr>
    </w:p>
    <w:p w14:paraId="36A8A3F2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72F2B41D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3CD46909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733FBC8F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62B390D8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3612D778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4DDC765C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589128F9" w14:textId="77777777" w:rsidR="00150516" w:rsidRDefault="00150516" w:rsidP="00B50CE4">
      <w:pPr>
        <w:pStyle w:val="ListParagraph"/>
        <w:rPr>
          <w:sz w:val="24"/>
          <w:szCs w:val="24"/>
        </w:rPr>
      </w:pPr>
    </w:p>
    <w:p w14:paraId="1ACAE0D1" w14:textId="526A5C11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lastRenderedPageBreak/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nano file_name.txt</w:t>
      </w:r>
    </w:p>
    <w:p w14:paraId="741F645A" w14:textId="68746669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Opens the file linux.txt in text editor nano</w:t>
      </w:r>
    </w:p>
    <w:p w14:paraId="7359B3E6" w14:textId="3D9F0BB8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5A54FB8A" w14:textId="19915C8D" w:rsidR="00B50CE4" w:rsidRDefault="00150516" w:rsidP="00150516">
      <w:pPr>
        <w:pStyle w:val="ListParagraph"/>
        <w:rPr>
          <w:sz w:val="24"/>
          <w:szCs w:val="24"/>
        </w:rPr>
      </w:pPr>
      <w:r w:rsidRPr="00150516">
        <w:rPr>
          <w:sz w:val="24"/>
          <w:szCs w:val="24"/>
        </w:rPr>
        <w:drawing>
          <wp:inline distT="0" distB="0" distL="0" distR="0" wp14:anchorId="5CD54E03" wp14:editId="7EE4F30C">
            <wp:extent cx="2981325" cy="952500"/>
            <wp:effectExtent l="0" t="0" r="0" b="0"/>
            <wp:docPr id="102153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36750" name=""/>
                    <pic:cNvPicPr/>
                  </pic:nvPicPr>
                  <pic:blipFill rotWithShape="1">
                    <a:blip r:embed="rId27"/>
                    <a:srcRect r="22513" b="51456"/>
                    <a:stretch/>
                  </pic:blipFill>
                  <pic:spPr bwMode="auto">
                    <a:xfrm>
                      <a:off x="0" y="0"/>
                      <a:ext cx="2981775" cy="95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43C82" w14:textId="77777777" w:rsidR="00150516" w:rsidRDefault="00150516" w:rsidP="00150516">
      <w:pPr>
        <w:pStyle w:val="ListParagraph"/>
        <w:rPr>
          <w:sz w:val="24"/>
          <w:szCs w:val="24"/>
        </w:rPr>
      </w:pPr>
    </w:p>
    <w:p w14:paraId="6849B6AA" w14:textId="5C7725D2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cat linux.txt</w:t>
      </w:r>
    </w:p>
    <w:p w14:paraId="6EF187D9" w14:textId="3190D4F3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Displays content of file</w:t>
      </w:r>
    </w:p>
    <w:p w14:paraId="42F585D8" w14:textId="77777777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3C70756A" w14:textId="17951414" w:rsidR="00150516" w:rsidRDefault="00150516" w:rsidP="00150516">
      <w:pPr>
        <w:pStyle w:val="ListParagraph"/>
        <w:rPr>
          <w:sz w:val="24"/>
          <w:szCs w:val="24"/>
        </w:rPr>
      </w:pPr>
      <w:r w:rsidRPr="00150516">
        <w:rPr>
          <w:sz w:val="24"/>
          <w:szCs w:val="24"/>
        </w:rPr>
        <w:drawing>
          <wp:inline distT="0" distB="0" distL="0" distR="0" wp14:anchorId="4D300B0C" wp14:editId="4724A5A6">
            <wp:extent cx="2981741" cy="409632"/>
            <wp:effectExtent l="0" t="0" r="9525" b="9525"/>
            <wp:docPr id="110608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67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15E0" w14:textId="77777777" w:rsidR="00150516" w:rsidRDefault="00150516" w:rsidP="00150516">
      <w:pPr>
        <w:pStyle w:val="ListParagraph"/>
        <w:rPr>
          <w:sz w:val="24"/>
          <w:szCs w:val="24"/>
        </w:rPr>
      </w:pPr>
    </w:p>
    <w:p w14:paraId="6456845B" w14:textId="694C162E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3517BE">
        <w:rPr>
          <w:sz w:val="24"/>
          <w:szCs w:val="24"/>
        </w:rPr>
        <w:t>touch unix.txt</w:t>
      </w:r>
    </w:p>
    <w:p w14:paraId="6620771D" w14:textId="00849DE8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="003517BE">
        <w:t>Creates a file named unix.txt</w:t>
      </w:r>
    </w:p>
    <w:p w14:paraId="06868E7F" w14:textId="77777777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A3FC277" w14:textId="23CA7BBA" w:rsidR="003517BE" w:rsidRDefault="003517BE" w:rsidP="00150516">
      <w:pPr>
        <w:pStyle w:val="ListParagraph"/>
        <w:rPr>
          <w:sz w:val="24"/>
          <w:szCs w:val="24"/>
        </w:rPr>
      </w:pPr>
      <w:r w:rsidRPr="003517BE">
        <w:rPr>
          <w:sz w:val="24"/>
          <w:szCs w:val="24"/>
        </w:rPr>
        <w:drawing>
          <wp:inline distT="0" distB="0" distL="0" distR="0" wp14:anchorId="29F9553B" wp14:editId="5D4776EC">
            <wp:extent cx="2943636" cy="381053"/>
            <wp:effectExtent l="0" t="0" r="9525" b="0"/>
            <wp:docPr id="5610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210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BFE2" w14:textId="77777777" w:rsidR="00150516" w:rsidRDefault="00150516" w:rsidP="00150516">
      <w:pPr>
        <w:pStyle w:val="ListParagraph"/>
        <w:rPr>
          <w:sz w:val="24"/>
          <w:szCs w:val="24"/>
        </w:rPr>
      </w:pPr>
    </w:p>
    <w:p w14:paraId="1BBE3385" w14:textId="345BC846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234521">
        <w:rPr>
          <w:sz w:val="24"/>
          <w:szCs w:val="24"/>
        </w:rPr>
        <w:t>cat &gt; unix.txt</w:t>
      </w:r>
    </w:p>
    <w:p w14:paraId="6ACB36CD" w14:textId="4180B14E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="00234521">
        <w:t>Allows user to type</w:t>
      </w:r>
      <w:r w:rsidR="006A37FD">
        <w:t xml:space="preserve"> as</w:t>
      </w:r>
      <w:r w:rsidR="00234521">
        <w:t xml:space="preserve"> text in file unix.txt</w:t>
      </w:r>
    </w:p>
    <w:p w14:paraId="11024D3D" w14:textId="77777777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1770E82D" w14:textId="6D40C65C" w:rsidR="006A37FD" w:rsidRDefault="006A37FD" w:rsidP="00150516">
      <w:pPr>
        <w:pStyle w:val="ListParagraph"/>
        <w:rPr>
          <w:sz w:val="24"/>
          <w:szCs w:val="24"/>
        </w:rPr>
      </w:pPr>
      <w:r w:rsidRPr="006A37FD">
        <w:rPr>
          <w:sz w:val="24"/>
          <w:szCs w:val="24"/>
        </w:rPr>
        <w:drawing>
          <wp:inline distT="0" distB="0" distL="0" distR="0" wp14:anchorId="6906B90C" wp14:editId="41F5E47D">
            <wp:extent cx="2934109" cy="1609950"/>
            <wp:effectExtent l="0" t="0" r="0" b="9525"/>
            <wp:docPr id="170334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472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123" w14:textId="77777777" w:rsidR="00150516" w:rsidRPr="006A37FD" w:rsidRDefault="00150516" w:rsidP="006A37FD">
      <w:pPr>
        <w:rPr>
          <w:sz w:val="24"/>
          <w:szCs w:val="24"/>
        </w:rPr>
      </w:pPr>
    </w:p>
    <w:p w14:paraId="6E3133FC" w14:textId="63E6A6A0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6A37FD">
        <w:rPr>
          <w:sz w:val="24"/>
          <w:szCs w:val="24"/>
        </w:rPr>
        <w:t>cat unix.txt</w:t>
      </w:r>
    </w:p>
    <w:p w14:paraId="70A43431" w14:textId="2BAE2BA1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="006A37FD">
        <w:t>Displays the content of a text file</w:t>
      </w:r>
    </w:p>
    <w:p w14:paraId="6673407F" w14:textId="77777777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355D893F" w14:textId="6A18E66A" w:rsidR="00150516" w:rsidRPr="008D50B6" w:rsidRDefault="006A37FD" w:rsidP="008D50B6">
      <w:pPr>
        <w:pStyle w:val="ListParagraph"/>
        <w:rPr>
          <w:sz w:val="24"/>
          <w:szCs w:val="24"/>
        </w:rPr>
      </w:pPr>
      <w:r w:rsidRPr="006A37FD">
        <w:rPr>
          <w:sz w:val="24"/>
          <w:szCs w:val="24"/>
        </w:rPr>
        <w:drawing>
          <wp:inline distT="0" distB="0" distL="0" distR="0" wp14:anchorId="3ECF68AA" wp14:editId="789F41A7">
            <wp:extent cx="2771775" cy="1404123"/>
            <wp:effectExtent l="0" t="0" r="0" b="5715"/>
            <wp:docPr id="77375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596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9808" cy="14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0EC0" w14:textId="26DE38B7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lastRenderedPageBreak/>
        <w:t>Command</w:t>
      </w:r>
      <w:r w:rsidRPr="007C7E53">
        <w:rPr>
          <w:sz w:val="24"/>
          <w:szCs w:val="24"/>
        </w:rPr>
        <w:t>:</w:t>
      </w:r>
      <w:r w:rsidR="008D50B6">
        <w:rPr>
          <w:sz w:val="24"/>
          <w:szCs w:val="24"/>
        </w:rPr>
        <w:t xml:space="preserve"> touch fedora.txt</w:t>
      </w:r>
      <w:r w:rsidRPr="007C7E53">
        <w:rPr>
          <w:sz w:val="24"/>
          <w:szCs w:val="24"/>
        </w:rPr>
        <w:t xml:space="preserve"> </w:t>
      </w:r>
      <w:r w:rsidR="00840032">
        <w:rPr>
          <w:sz w:val="24"/>
          <w:szCs w:val="24"/>
        </w:rPr>
        <w:t>arch.txt Debian.txt red_hat.txt</w:t>
      </w:r>
    </w:p>
    <w:p w14:paraId="6CADC5EC" w14:textId="1192735E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="00840032">
        <w:t>It creates files named fedora.txt, arch.txt, debian.txt, red_hat.txt</w:t>
      </w:r>
    </w:p>
    <w:p w14:paraId="618ED755" w14:textId="429F6EAF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  <w:r w:rsidR="00EA47C6">
        <w:rPr>
          <w:sz w:val="24"/>
          <w:szCs w:val="24"/>
        </w:rPr>
        <w:t xml:space="preserve"> </w:t>
      </w:r>
    </w:p>
    <w:p w14:paraId="59FCDF42" w14:textId="454F33C5" w:rsidR="00EA47C6" w:rsidRDefault="00EA47C6" w:rsidP="00150516">
      <w:pPr>
        <w:pStyle w:val="ListParagraph"/>
        <w:rPr>
          <w:sz w:val="24"/>
          <w:szCs w:val="24"/>
        </w:rPr>
      </w:pPr>
      <w:r w:rsidRPr="00EA47C6">
        <w:rPr>
          <w:sz w:val="24"/>
          <w:szCs w:val="24"/>
        </w:rPr>
        <w:drawing>
          <wp:inline distT="0" distB="0" distL="0" distR="0" wp14:anchorId="0A81D600" wp14:editId="0D7D03CC">
            <wp:extent cx="5731510" cy="320040"/>
            <wp:effectExtent l="0" t="0" r="2540" b="3810"/>
            <wp:docPr id="5547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81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90BA" w14:textId="77777777" w:rsidR="00E70C9B" w:rsidRDefault="00E70C9B" w:rsidP="00150516">
      <w:pPr>
        <w:pStyle w:val="ListParagraph"/>
        <w:rPr>
          <w:sz w:val="24"/>
          <w:szCs w:val="24"/>
        </w:rPr>
      </w:pPr>
    </w:p>
    <w:p w14:paraId="1365FFD5" w14:textId="7CEAB81F" w:rsidR="00E70C9B" w:rsidRPr="007C7E53" w:rsidRDefault="00E70C9B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ls</w:t>
      </w:r>
    </w:p>
    <w:p w14:paraId="4B144347" w14:textId="5D7D591A" w:rsidR="00E70C9B" w:rsidRDefault="00E70C9B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>
        <w:rPr>
          <w:sz w:val="24"/>
          <w:szCs w:val="24"/>
        </w:rPr>
        <w:t xml:space="preserve"> To list contents of current working directory</w:t>
      </w:r>
    </w:p>
    <w:p w14:paraId="6365DDC5" w14:textId="77777777" w:rsidR="00E70C9B" w:rsidRDefault="00E70C9B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4716F5A3" w14:textId="15416891" w:rsidR="00E70C9B" w:rsidRDefault="00E70C9B" w:rsidP="00EA47C6">
      <w:pPr>
        <w:pStyle w:val="ListParagraph"/>
        <w:rPr>
          <w:sz w:val="24"/>
          <w:szCs w:val="24"/>
        </w:rPr>
      </w:pPr>
      <w:r w:rsidRPr="00E70C9B">
        <w:rPr>
          <w:sz w:val="24"/>
          <w:szCs w:val="24"/>
        </w:rPr>
        <w:drawing>
          <wp:inline distT="0" distB="0" distL="0" distR="0" wp14:anchorId="09554584" wp14:editId="56DBAC2E">
            <wp:extent cx="5731510" cy="293370"/>
            <wp:effectExtent l="0" t="0" r="2540" b="0"/>
            <wp:docPr id="96080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05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1D8F" w14:textId="77777777" w:rsidR="00150516" w:rsidRDefault="00150516" w:rsidP="00150516">
      <w:pPr>
        <w:pStyle w:val="ListParagraph"/>
        <w:rPr>
          <w:sz w:val="24"/>
          <w:szCs w:val="24"/>
        </w:rPr>
      </w:pPr>
    </w:p>
    <w:p w14:paraId="20D4FA73" w14:textId="17B0EA4D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EA47C6">
        <w:rPr>
          <w:sz w:val="24"/>
          <w:szCs w:val="24"/>
        </w:rPr>
        <w:t>cp linux.txt fedora.txt</w:t>
      </w:r>
    </w:p>
    <w:p w14:paraId="2598DF3A" w14:textId="7246DFCE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="00EA47C6">
        <w:t>Used to copy contents of linux.txt to fedora.txt</w:t>
      </w:r>
    </w:p>
    <w:p w14:paraId="74B8788D" w14:textId="77777777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85262F8" w14:textId="032D819B" w:rsidR="00EA47C6" w:rsidRDefault="00EA47C6" w:rsidP="00150516">
      <w:pPr>
        <w:pStyle w:val="ListParagraph"/>
        <w:rPr>
          <w:sz w:val="24"/>
          <w:szCs w:val="24"/>
        </w:rPr>
      </w:pPr>
      <w:r w:rsidRPr="00EA47C6">
        <w:rPr>
          <w:sz w:val="24"/>
          <w:szCs w:val="24"/>
        </w:rPr>
        <w:drawing>
          <wp:inline distT="0" distB="0" distL="0" distR="0" wp14:anchorId="03D1C8C4" wp14:editId="220FB630">
            <wp:extent cx="3848637" cy="171474"/>
            <wp:effectExtent l="0" t="0" r="0" b="0"/>
            <wp:docPr id="70362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58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7D81" w14:textId="77777777" w:rsidR="00150516" w:rsidRDefault="00150516" w:rsidP="00150516">
      <w:pPr>
        <w:pStyle w:val="ListParagraph"/>
        <w:rPr>
          <w:sz w:val="24"/>
          <w:szCs w:val="24"/>
        </w:rPr>
      </w:pPr>
    </w:p>
    <w:p w14:paraId="5A8E8F02" w14:textId="124FB02F" w:rsidR="00150516" w:rsidRPr="007C7E53" w:rsidRDefault="0015051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EA47C6">
        <w:rPr>
          <w:sz w:val="24"/>
          <w:szCs w:val="24"/>
        </w:rPr>
        <w:t>cat fedora.txt</w:t>
      </w:r>
    </w:p>
    <w:p w14:paraId="2A113511" w14:textId="30C64A25" w:rsidR="00150516" w:rsidRDefault="0015051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 w:rsidR="00EA47C6">
        <w:t>To display contents of fedora.txt</w:t>
      </w:r>
    </w:p>
    <w:p w14:paraId="712D91E2" w14:textId="77777777" w:rsidR="00150516" w:rsidRDefault="0015051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10C33617" w14:textId="54EF4664" w:rsidR="00EA47C6" w:rsidRDefault="00EA47C6" w:rsidP="00150516">
      <w:pPr>
        <w:pStyle w:val="ListParagraph"/>
        <w:rPr>
          <w:sz w:val="24"/>
          <w:szCs w:val="24"/>
        </w:rPr>
      </w:pPr>
      <w:r w:rsidRPr="00EA47C6">
        <w:rPr>
          <w:sz w:val="24"/>
          <w:szCs w:val="24"/>
        </w:rPr>
        <w:drawing>
          <wp:inline distT="0" distB="0" distL="0" distR="0" wp14:anchorId="7A6C44C3" wp14:editId="2696F643">
            <wp:extent cx="3143689" cy="371527"/>
            <wp:effectExtent l="0" t="0" r="0" b="9525"/>
            <wp:docPr id="74542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296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E019" w14:textId="77777777" w:rsidR="00EA47C6" w:rsidRDefault="00EA47C6" w:rsidP="00150516">
      <w:pPr>
        <w:pStyle w:val="ListParagraph"/>
        <w:rPr>
          <w:sz w:val="24"/>
          <w:szCs w:val="24"/>
        </w:rPr>
      </w:pPr>
    </w:p>
    <w:p w14:paraId="0993CB98" w14:textId="5BC4DF5F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>
        <w:rPr>
          <w:sz w:val="24"/>
          <w:szCs w:val="24"/>
        </w:rPr>
        <w:t>cd</w:t>
      </w:r>
    </w:p>
    <w:p w14:paraId="05F64CA8" w14:textId="7686C86B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>
        <w:rPr>
          <w:sz w:val="24"/>
          <w:szCs w:val="24"/>
        </w:rPr>
        <w:t xml:space="preserve"> It allows user to change directory to one step back</w:t>
      </w:r>
    </w:p>
    <w:p w14:paraId="54E7729E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0B78CE28" w14:textId="5F8FC87F" w:rsidR="00EA47C6" w:rsidRDefault="00EA47C6" w:rsidP="00EA47C6">
      <w:pPr>
        <w:pStyle w:val="ListParagraph"/>
        <w:rPr>
          <w:sz w:val="24"/>
          <w:szCs w:val="24"/>
        </w:rPr>
      </w:pPr>
      <w:r w:rsidRPr="00EA47C6">
        <w:rPr>
          <w:sz w:val="24"/>
          <w:szCs w:val="24"/>
        </w:rPr>
        <w:drawing>
          <wp:inline distT="0" distB="0" distL="0" distR="0" wp14:anchorId="2A0BA57A" wp14:editId="1BD7FE08">
            <wp:extent cx="2038635" cy="400106"/>
            <wp:effectExtent l="0" t="0" r="0" b="0"/>
            <wp:docPr id="156843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99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F17A" w14:textId="77777777" w:rsidR="00150516" w:rsidRDefault="00150516" w:rsidP="00150516">
      <w:pPr>
        <w:pStyle w:val="ListParagraph"/>
        <w:rPr>
          <w:sz w:val="24"/>
          <w:szCs w:val="24"/>
        </w:rPr>
      </w:pPr>
    </w:p>
    <w:p w14:paraId="57F24109" w14:textId="77777777" w:rsidR="00EA47C6" w:rsidRPr="007C7E53" w:rsidRDefault="00EA47C6" w:rsidP="0015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ubuntu</w:t>
      </w:r>
    </w:p>
    <w:p w14:paraId="03B5D775" w14:textId="77777777" w:rsidR="00EA47C6" w:rsidRDefault="00EA47C6" w:rsidP="0015051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Pr="00577246">
        <w:t xml:space="preserve"> </w:t>
      </w:r>
      <w:r>
        <w:t>It creates the directory named Ubuntu</w:t>
      </w:r>
    </w:p>
    <w:p w14:paraId="7217472B" w14:textId="77777777" w:rsidR="00EA47C6" w:rsidRDefault="00EA47C6" w:rsidP="0015051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02122826" w14:textId="77777777" w:rsidR="00EA47C6" w:rsidRDefault="00EA47C6" w:rsidP="00150516">
      <w:pPr>
        <w:pStyle w:val="ListParagraph"/>
        <w:rPr>
          <w:sz w:val="24"/>
          <w:szCs w:val="24"/>
        </w:rPr>
      </w:pPr>
      <w:r w:rsidRPr="00EA47C6">
        <w:rPr>
          <w:sz w:val="24"/>
          <w:szCs w:val="24"/>
        </w:rPr>
        <w:drawing>
          <wp:inline distT="0" distB="0" distL="0" distR="0" wp14:anchorId="705E6933" wp14:editId="70F6AD41">
            <wp:extent cx="2905530" cy="381053"/>
            <wp:effectExtent l="0" t="0" r="9525" b="0"/>
            <wp:docPr id="103797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551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508B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1E4D9FE5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22FBCC77" w14:textId="56F55F35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DD0C6E">
        <w:rPr>
          <w:sz w:val="24"/>
          <w:szCs w:val="24"/>
        </w:rPr>
        <w:t>ls</w:t>
      </w:r>
    </w:p>
    <w:p w14:paraId="30DFB484" w14:textId="3C03637C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DD0C6E">
        <w:rPr>
          <w:sz w:val="24"/>
          <w:szCs w:val="24"/>
        </w:rPr>
        <w:t xml:space="preserve"> Displays contents of current working directory</w:t>
      </w:r>
    </w:p>
    <w:p w14:paraId="111D0A24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19859FF8" w14:textId="180D0701" w:rsidR="00DD0C6E" w:rsidRDefault="00DD0C6E" w:rsidP="00EA47C6">
      <w:pPr>
        <w:pStyle w:val="ListParagraph"/>
        <w:rPr>
          <w:sz w:val="24"/>
          <w:szCs w:val="24"/>
        </w:rPr>
      </w:pPr>
      <w:r w:rsidRPr="00DD0C6E">
        <w:rPr>
          <w:sz w:val="24"/>
          <w:szCs w:val="24"/>
        </w:rPr>
        <w:drawing>
          <wp:inline distT="0" distB="0" distL="0" distR="0" wp14:anchorId="46D2813D" wp14:editId="14B4CCC4">
            <wp:extent cx="2191056" cy="362001"/>
            <wp:effectExtent l="0" t="0" r="0" b="0"/>
            <wp:docPr id="180646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620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1EB" w14:textId="77777777" w:rsidR="00DD0C6E" w:rsidRDefault="00DD0C6E" w:rsidP="00EA47C6">
      <w:pPr>
        <w:pStyle w:val="ListParagraph"/>
        <w:rPr>
          <w:sz w:val="24"/>
          <w:szCs w:val="24"/>
        </w:rPr>
      </w:pPr>
    </w:p>
    <w:p w14:paraId="79416960" w14:textId="77777777" w:rsidR="00DD0C6E" w:rsidRDefault="00DD0C6E" w:rsidP="00EA47C6">
      <w:pPr>
        <w:pStyle w:val="ListParagraph"/>
        <w:rPr>
          <w:sz w:val="24"/>
          <w:szCs w:val="24"/>
        </w:rPr>
      </w:pPr>
    </w:p>
    <w:p w14:paraId="56F1E2EA" w14:textId="77777777" w:rsidR="00DD0C6E" w:rsidRDefault="00DD0C6E" w:rsidP="00EA47C6">
      <w:pPr>
        <w:pStyle w:val="ListParagraph"/>
        <w:rPr>
          <w:sz w:val="24"/>
          <w:szCs w:val="24"/>
        </w:rPr>
      </w:pPr>
    </w:p>
    <w:p w14:paraId="454CBCFE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5D6F0C24" w14:textId="1729FC27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lastRenderedPageBreak/>
        <w:t>Command</w:t>
      </w:r>
      <w:r w:rsidRPr="007C7E53">
        <w:rPr>
          <w:sz w:val="24"/>
          <w:szCs w:val="24"/>
        </w:rPr>
        <w:t xml:space="preserve">: </w:t>
      </w:r>
      <w:proofErr w:type="spellStart"/>
      <w:r w:rsidR="00DD0C6E">
        <w:rPr>
          <w:sz w:val="24"/>
          <w:szCs w:val="24"/>
        </w:rPr>
        <w:t>pwd</w:t>
      </w:r>
      <w:proofErr w:type="spellEnd"/>
    </w:p>
    <w:p w14:paraId="08319B85" w14:textId="1930F730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DD0C6E">
        <w:rPr>
          <w:sz w:val="24"/>
          <w:szCs w:val="24"/>
        </w:rPr>
        <w:t xml:space="preserve"> Allows user to print name of current/working directory</w:t>
      </w:r>
    </w:p>
    <w:p w14:paraId="7227FA01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0C3EB9EA" w14:textId="541282EB" w:rsidR="00EA47C6" w:rsidRDefault="00DD0C6E" w:rsidP="00DD0C6E">
      <w:pPr>
        <w:pStyle w:val="ListParagraph"/>
        <w:rPr>
          <w:sz w:val="24"/>
          <w:szCs w:val="24"/>
        </w:rPr>
      </w:pPr>
      <w:r w:rsidRPr="00DD0C6E">
        <w:rPr>
          <w:sz w:val="24"/>
          <w:szCs w:val="24"/>
        </w:rPr>
        <w:drawing>
          <wp:inline distT="0" distB="0" distL="0" distR="0" wp14:anchorId="01EE03BD" wp14:editId="23120C34">
            <wp:extent cx="1905266" cy="352474"/>
            <wp:effectExtent l="0" t="0" r="0" b="9525"/>
            <wp:docPr id="133852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2030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A190" w14:textId="77777777" w:rsidR="00DD0C6E" w:rsidRPr="00DD0C6E" w:rsidRDefault="00DD0C6E" w:rsidP="00DD0C6E">
      <w:pPr>
        <w:pStyle w:val="ListParagraph"/>
        <w:rPr>
          <w:sz w:val="24"/>
          <w:szCs w:val="24"/>
        </w:rPr>
      </w:pPr>
    </w:p>
    <w:p w14:paraId="2BFB23C2" w14:textId="536DCA12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DD0C6E">
        <w:rPr>
          <w:sz w:val="24"/>
          <w:szCs w:val="24"/>
        </w:rPr>
        <w:t>cp</w:t>
      </w:r>
      <w:r w:rsidR="001C0173">
        <w:rPr>
          <w:sz w:val="24"/>
          <w:szCs w:val="24"/>
        </w:rPr>
        <w:t xml:space="preserve"> /home/</w:t>
      </w:r>
      <w:proofErr w:type="spellStart"/>
      <w:r w:rsidR="001C0173">
        <w:rPr>
          <w:sz w:val="24"/>
          <w:szCs w:val="24"/>
        </w:rPr>
        <w:t>deepan</w:t>
      </w:r>
      <w:proofErr w:type="spellEnd"/>
      <w:r w:rsidR="001C0173">
        <w:rPr>
          <w:sz w:val="24"/>
          <w:szCs w:val="24"/>
        </w:rPr>
        <w:t>/os/fedora.txt /home/</w:t>
      </w:r>
      <w:proofErr w:type="spellStart"/>
      <w:r w:rsidR="001C0173">
        <w:rPr>
          <w:sz w:val="24"/>
          <w:szCs w:val="24"/>
        </w:rPr>
        <w:t>deepan</w:t>
      </w:r>
      <w:proofErr w:type="spellEnd"/>
      <w:r w:rsidR="001C0173">
        <w:rPr>
          <w:sz w:val="24"/>
          <w:szCs w:val="24"/>
        </w:rPr>
        <w:t>/ubuntu/</w:t>
      </w:r>
    </w:p>
    <w:p w14:paraId="5C9787E4" w14:textId="35EDEC22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1C0173">
        <w:rPr>
          <w:sz w:val="24"/>
          <w:szCs w:val="24"/>
        </w:rPr>
        <w:t xml:space="preserve"> </w:t>
      </w:r>
    </w:p>
    <w:p w14:paraId="3C451B6E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27B86434" w14:textId="4EDE171B" w:rsidR="001C0173" w:rsidRDefault="001C0173" w:rsidP="00EA47C6">
      <w:pPr>
        <w:pStyle w:val="ListParagraph"/>
        <w:rPr>
          <w:sz w:val="24"/>
          <w:szCs w:val="24"/>
        </w:rPr>
      </w:pPr>
      <w:r w:rsidRPr="001C0173">
        <w:rPr>
          <w:sz w:val="24"/>
          <w:szCs w:val="24"/>
        </w:rPr>
        <w:drawing>
          <wp:inline distT="0" distB="0" distL="0" distR="0" wp14:anchorId="39293BC7" wp14:editId="2CEE313D">
            <wp:extent cx="5731510" cy="339090"/>
            <wp:effectExtent l="0" t="0" r="2540" b="3810"/>
            <wp:docPr id="127603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39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C98" w14:textId="77777777" w:rsidR="00EA47C6" w:rsidRPr="001C0173" w:rsidRDefault="00EA47C6" w:rsidP="001C0173">
      <w:pPr>
        <w:rPr>
          <w:sz w:val="24"/>
          <w:szCs w:val="24"/>
        </w:rPr>
      </w:pPr>
    </w:p>
    <w:p w14:paraId="0CF01967" w14:textId="2E2629EB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1C0173">
        <w:rPr>
          <w:sz w:val="24"/>
          <w:szCs w:val="24"/>
        </w:rPr>
        <w:t>cp /home/user/Ubuntu</w:t>
      </w:r>
    </w:p>
    <w:p w14:paraId="720B41EE" w14:textId="5EA111EB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1C0173">
        <w:rPr>
          <w:sz w:val="24"/>
          <w:szCs w:val="24"/>
        </w:rPr>
        <w:t xml:space="preserve"> It lists contents of directory cp/home/</w:t>
      </w:r>
      <w:proofErr w:type="spellStart"/>
      <w:r w:rsidR="001C0173">
        <w:rPr>
          <w:sz w:val="24"/>
          <w:szCs w:val="24"/>
        </w:rPr>
        <w:t>deepan</w:t>
      </w:r>
      <w:proofErr w:type="spellEnd"/>
      <w:r w:rsidR="001C0173">
        <w:rPr>
          <w:sz w:val="24"/>
          <w:szCs w:val="24"/>
        </w:rPr>
        <w:t xml:space="preserve"> /ubuntu.</w:t>
      </w:r>
    </w:p>
    <w:p w14:paraId="34ED4C89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3EECF441" w14:textId="2E9EE011" w:rsidR="001C0173" w:rsidRDefault="00AD3980" w:rsidP="00EA47C6">
      <w:pPr>
        <w:pStyle w:val="ListParagraph"/>
        <w:rPr>
          <w:sz w:val="24"/>
          <w:szCs w:val="24"/>
        </w:rPr>
      </w:pPr>
      <w:r w:rsidRPr="00AD3980">
        <w:rPr>
          <w:sz w:val="24"/>
          <w:szCs w:val="24"/>
        </w:rPr>
        <w:drawing>
          <wp:inline distT="0" distB="0" distL="0" distR="0" wp14:anchorId="2006C7AA" wp14:editId="3F269648">
            <wp:extent cx="3400900" cy="342948"/>
            <wp:effectExtent l="0" t="0" r="0" b="0"/>
            <wp:docPr id="65008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8100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B920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065CC57D" w14:textId="79B2333E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AD3980">
        <w:rPr>
          <w:sz w:val="24"/>
          <w:szCs w:val="24"/>
        </w:rPr>
        <w:t>cat /home/</w:t>
      </w:r>
      <w:proofErr w:type="spellStart"/>
      <w:r w:rsidR="00AD3980">
        <w:rPr>
          <w:sz w:val="24"/>
          <w:szCs w:val="24"/>
        </w:rPr>
        <w:t>deepan</w:t>
      </w:r>
      <w:proofErr w:type="spellEnd"/>
      <w:r w:rsidR="00AD3980">
        <w:rPr>
          <w:sz w:val="24"/>
          <w:szCs w:val="24"/>
        </w:rPr>
        <w:t xml:space="preserve"> /ubuntu/fedora.txt</w:t>
      </w:r>
    </w:p>
    <w:p w14:paraId="3010FFF6" w14:textId="0B5871E7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AD3980">
        <w:rPr>
          <w:sz w:val="24"/>
          <w:szCs w:val="24"/>
        </w:rPr>
        <w:t xml:space="preserve"> Allows user to read the /home/</w:t>
      </w:r>
      <w:proofErr w:type="spellStart"/>
      <w:r w:rsidR="00AD3980">
        <w:rPr>
          <w:sz w:val="24"/>
          <w:szCs w:val="24"/>
        </w:rPr>
        <w:t>deepan</w:t>
      </w:r>
      <w:proofErr w:type="spellEnd"/>
      <w:r w:rsidR="00AD3980">
        <w:rPr>
          <w:sz w:val="24"/>
          <w:szCs w:val="24"/>
        </w:rPr>
        <w:t>/ubuntu/fedora.txt and displays it</w:t>
      </w:r>
    </w:p>
    <w:p w14:paraId="17385903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067A7FFC" w14:textId="5A5454FA" w:rsidR="00AD3980" w:rsidRDefault="00AD3980" w:rsidP="00EA47C6">
      <w:pPr>
        <w:pStyle w:val="ListParagraph"/>
        <w:rPr>
          <w:sz w:val="24"/>
          <w:szCs w:val="24"/>
        </w:rPr>
      </w:pPr>
      <w:r w:rsidRPr="00AD3980">
        <w:rPr>
          <w:sz w:val="24"/>
          <w:szCs w:val="24"/>
        </w:rPr>
        <w:drawing>
          <wp:inline distT="0" distB="0" distL="0" distR="0" wp14:anchorId="704CCE83" wp14:editId="4D9B73AC">
            <wp:extent cx="4439270" cy="371527"/>
            <wp:effectExtent l="0" t="0" r="0" b="9525"/>
            <wp:docPr id="55879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920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010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78864B15" w14:textId="7013FDED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AD3980">
        <w:rPr>
          <w:sz w:val="24"/>
          <w:szCs w:val="24"/>
        </w:rPr>
        <w:t>mv /home/</w:t>
      </w:r>
      <w:proofErr w:type="spellStart"/>
      <w:r w:rsidR="00AD3980">
        <w:rPr>
          <w:sz w:val="24"/>
          <w:szCs w:val="24"/>
        </w:rPr>
        <w:t>deepan</w:t>
      </w:r>
      <w:proofErr w:type="spellEnd"/>
      <w:r w:rsidR="00AD3980">
        <w:rPr>
          <w:sz w:val="24"/>
          <w:szCs w:val="24"/>
        </w:rPr>
        <w:t xml:space="preserve"> /os/Debian.txt /home/</w:t>
      </w:r>
      <w:proofErr w:type="spellStart"/>
      <w:r w:rsidR="00AD3980">
        <w:rPr>
          <w:sz w:val="24"/>
          <w:szCs w:val="24"/>
        </w:rPr>
        <w:t>deepan</w:t>
      </w:r>
      <w:proofErr w:type="spellEnd"/>
      <w:r w:rsidR="00AD3980">
        <w:rPr>
          <w:sz w:val="24"/>
          <w:szCs w:val="24"/>
        </w:rPr>
        <w:t>/ubuntu</w:t>
      </w:r>
    </w:p>
    <w:p w14:paraId="52FB6A73" w14:textId="2D7D4C2A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AD3980">
        <w:rPr>
          <w:sz w:val="24"/>
          <w:szCs w:val="24"/>
        </w:rPr>
        <w:t xml:space="preserve"> It allows user to move the file from one directory to another</w:t>
      </w:r>
    </w:p>
    <w:p w14:paraId="122FA781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34E00F2D" w14:textId="43F83D64" w:rsidR="00AD3980" w:rsidRDefault="00AD3980" w:rsidP="00EA47C6">
      <w:pPr>
        <w:pStyle w:val="ListParagraph"/>
        <w:rPr>
          <w:sz w:val="24"/>
          <w:szCs w:val="24"/>
        </w:rPr>
      </w:pPr>
      <w:r w:rsidRPr="00AD3980">
        <w:rPr>
          <w:sz w:val="24"/>
          <w:szCs w:val="24"/>
        </w:rPr>
        <w:drawing>
          <wp:inline distT="0" distB="0" distL="0" distR="0" wp14:anchorId="25580B75" wp14:editId="46BFE652">
            <wp:extent cx="5731510" cy="433705"/>
            <wp:effectExtent l="0" t="0" r="2540" b="4445"/>
            <wp:docPr id="5045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09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FB4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15D43681" w14:textId="0C7F72A5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AD3980">
        <w:rPr>
          <w:sz w:val="24"/>
          <w:szCs w:val="24"/>
        </w:rPr>
        <w:t>cd os</w:t>
      </w:r>
    </w:p>
    <w:p w14:paraId="093BA97D" w14:textId="12F46D9C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AD3980">
        <w:rPr>
          <w:sz w:val="24"/>
          <w:szCs w:val="24"/>
        </w:rPr>
        <w:t xml:space="preserve"> Open directory named os</w:t>
      </w:r>
    </w:p>
    <w:p w14:paraId="50E1E3D8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DE40151" w14:textId="31EEEC39" w:rsidR="00AD3980" w:rsidRDefault="00AD3980" w:rsidP="00EA47C6">
      <w:pPr>
        <w:pStyle w:val="ListParagraph"/>
        <w:rPr>
          <w:sz w:val="24"/>
          <w:szCs w:val="24"/>
        </w:rPr>
      </w:pPr>
      <w:r w:rsidRPr="00AD3980">
        <w:rPr>
          <w:sz w:val="24"/>
          <w:szCs w:val="24"/>
        </w:rPr>
        <w:drawing>
          <wp:inline distT="0" distB="0" distL="0" distR="0" wp14:anchorId="35E911A3" wp14:editId="49566644">
            <wp:extent cx="2048161" cy="428685"/>
            <wp:effectExtent l="0" t="0" r="0" b="9525"/>
            <wp:docPr id="186646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396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363E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328648E6" w14:textId="5839E5FC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AD3980">
        <w:rPr>
          <w:sz w:val="24"/>
          <w:szCs w:val="24"/>
        </w:rPr>
        <w:t>ls</w:t>
      </w:r>
    </w:p>
    <w:p w14:paraId="64A770DA" w14:textId="6F828901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AD3980">
        <w:rPr>
          <w:sz w:val="24"/>
          <w:szCs w:val="24"/>
        </w:rPr>
        <w:t xml:space="preserve"> Displays the content of current working directory</w:t>
      </w:r>
    </w:p>
    <w:p w14:paraId="06A1381C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03362DC6" w14:textId="7B5679B8" w:rsidR="00AD3980" w:rsidRDefault="00AD3980" w:rsidP="00EA47C6">
      <w:pPr>
        <w:pStyle w:val="ListParagraph"/>
        <w:rPr>
          <w:sz w:val="24"/>
          <w:szCs w:val="24"/>
        </w:rPr>
      </w:pPr>
      <w:r w:rsidRPr="00AD3980">
        <w:rPr>
          <w:sz w:val="24"/>
          <w:szCs w:val="24"/>
        </w:rPr>
        <w:drawing>
          <wp:inline distT="0" distB="0" distL="0" distR="0" wp14:anchorId="3F888619" wp14:editId="738D4977">
            <wp:extent cx="5439534" cy="371527"/>
            <wp:effectExtent l="0" t="0" r="0" b="9525"/>
            <wp:docPr id="53904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4025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FCD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63379D77" w14:textId="3B876FDA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lastRenderedPageBreak/>
        <w:t>Command</w:t>
      </w:r>
      <w:r w:rsidRPr="007C7E53">
        <w:rPr>
          <w:sz w:val="24"/>
          <w:szCs w:val="24"/>
        </w:rPr>
        <w:t xml:space="preserve">: </w:t>
      </w:r>
      <w:r w:rsidR="00B318EA">
        <w:rPr>
          <w:sz w:val="24"/>
          <w:szCs w:val="24"/>
        </w:rPr>
        <w:t>rm fedora.txt</w:t>
      </w:r>
    </w:p>
    <w:p w14:paraId="67A0B8AB" w14:textId="3D3793A9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Removes the file named “fedora.txt”</w:t>
      </w:r>
    </w:p>
    <w:p w14:paraId="1BD95B2E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9D3DC0F" w14:textId="69CDEEEF" w:rsidR="00B318EA" w:rsidRDefault="00B318EA" w:rsidP="00EA47C6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1C542AEE" wp14:editId="63FFB9B6">
            <wp:extent cx="2867425" cy="419158"/>
            <wp:effectExtent l="0" t="0" r="9525" b="0"/>
            <wp:docPr id="208469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9807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8AC8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3F8246DD" w14:textId="454B9AB3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B318EA">
        <w:rPr>
          <w:sz w:val="24"/>
          <w:szCs w:val="24"/>
        </w:rPr>
        <w:t>ls</w:t>
      </w:r>
    </w:p>
    <w:p w14:paraId="03E570D8" w14:textId="7CAD1F9F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Displays content of current working directory</w:t>
      </w:r>
    </w:p>
    <w:p w14:paraId="1426B8CE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42A0DFE5" w14:textId="66334B4F" w:rsidR="00B318EA" w:rsidRDefault="00B318EA" w:rsidP="00EA47C6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58DD00EC" wp14:editId="317934CD">
            <wp:extent cx="4601217" cy="409632"/>
            <wp:effectExtent l="0" t="0" r="8890" b="9525"/>
            <wp:docPr id="184474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697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AFFD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38629F85" w14:textId="65B61286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B318EA">
        <w:rPr>
          <w:sz w:val="24"/>
          <w:szCs w:val="24"/>
        </w:rPr>
        <w:t>rm arch.txt linux.txt</w:t>
      </w:r>
    </w:p>
    <w:p w14:paraId="3A8E714E" w14:textId="47997EBC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Removes files named “arch.txt” and “linux.txt”</w:t>
      </w:r>
    </w:p>
    <w:p w14:paraId="059D9BD3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1A647807" w14:textId="749634D5" w:rsidR="00B318EA" w:rsidRDefault="00B318EA" w:rsidP="00EA47C6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4175BE59" wp14:editId="5D14369F">
            <wp:extent cx="3620005" cy="381053"/>
            <wp:effectExtent l="0" t="0" r="0" b="0"/>
            <wp:docPr id="9747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41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1403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6C5D4ACE" w14:textId="332C0CC4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B318EA">
        <w:rPr>
          <w:sz w:val="24"/>
          <w:szCs w:val="24"/>
        </w:rPr>
        <w:t>ls</w:t>
      </w:r>
    </w:p>
    <w:p w14:paraId="520BBD4B" w14:textId="0597260F" w:rsidR="00EA47C6" w:rsidRDefault="00EA47C6" w:rsidP="00B318EA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Displays content of current working directory</w:t>
      </w:r>
    </w:p>
    <w:p w14:paraId="2769B4D9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E673D32" w14:textId="75902689" w:rsidR="00B318EA" w:rsidRDefault="00B318EA" w:rsidP="00EA47C6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36234231" wp14:editId="01AF255A">
            <wp:extent cx="2648320" cy="362001"/>
            <wp:effectExtent l="0" t="0" r="0" b="0"/>
            <wp:docPr id="156300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0458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4EA6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22F31085" w14:textId="1478D5B8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B318EA">
        <w:rPr>
          <w:sz w:val="24"/>
          <w:szCs w:val="24"/>
        </w:rPr>
        <w:t>rm *.txt</w:t>
      </w:r>
    </w:p>
    <w:p w14:paraId="61CD8C77" w14:textId="3D36C83D" w:rsidR="00EA47C6" w:rsidRDefault="00EA47C6" w:rsidP="00EA47C6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Deletes all files whose name ends with “.txt”</w:t>
      </w:r>
    </w:p>
    <w:p w14:paraId="25929C61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6BD708CC" w14:textId="2F5473DB" w:rsidR="00B318EA" w:rsidRDefault="00B318EA" w:rsidP="00EA47C6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55ED552D" wp14:editId="0CE9772B">
            <wp:extent cx="2734057" cy="381053"/>
            <wp:effectExtent l="0" t="0" r="9525" b="0"/>
            <wp:docPr id="127038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8094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30D2" w14:textId="77777777" w:rsidR="00EA47C6" w:rsidRDefault="00EA47C6" w:rsidP="00EA47C6">
      <w:pPr>
        <w:pStyle w:val="ListParagraph"/>
        <w:rPr>
          <w:sz w:val="24"/>
          <w:szCs w:val="24"/>
        </w:rPr>
      </w:pPr>
    </w:p>
    <w:p w14:paraId="24CEDD8E" w14:textId="27876AB0" w:rsidR="00EA47C6" w:rsidRPr="007C7E53" w:rsidRDefault="00EA47C6" w:rsidP="00EA4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B318EA">
        <w:rPr>
          <w:sz w:val="24"/>
          <w:szCs w:val="24"/>
        </w:rPr>
        <w:t>ls</w:t>
      </w:r>
    </w:p>
    <w:p w14:paraId="2F164E54" w14:textId="6271A2BC" w:rsidR="00EA47C6" w:rsidRDefault="00EA47C6" w:rsidP="00B318EA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Displays content of current working directory</w:t>
      </w:r>
    </w:p>
    <w:p w14:paraId="05C7B9C5" w14:textId="77777777" w:rsidR="00EA47C6" w:rsidRDefault="00EA47C6" w:rsidP="00EA47C6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10FFF884" w14:textId="7EA38647" w:rsidR="00B318EA" w:rsidRDefault="00B318EA" w:rsidP="00EA47C6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62633F30" wp14:editId="147BF5C6">
            <wp:extent cx="2248214" cy="409632"/>
            <wp:effectExtent l="0" t="0" r="0" b="9525"/>
            <wp:docPr id="212400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023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58F" w14:textId="77777777" w:rsidR="00A22698" w:rsidRDefault="00A22698" w:rsidP="00EA47C6">
      <w:pPr>
        <w:pStyle w:val="ListParagraph"/>
        <w:rPr>
          <w:sz w:val="24"/>
          <w:szCs w:val="24"/>
        </w:rPr>
      </w:pPr>
    </w:p>
    <w:p w14:paraId="238014D2" w14:textId="1E112BFE" w:rsidR="00A22698" w:rsidRPr="007C7E53" w:rsidRDefault="00A22698" w:rsidP="00A22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B318EA">
        <w:rPr>
          <w:sz w:val="24"/>
          <w:szCs w:val="24"/>
        </w:rPr>
        <w:t>cd</w:t>
      </w:r>
    </w:p>
    <w:p w14:paraId="03AB9250" w14:textId="392A038D" w:rsidR="00A22698" w:rsidRDefault="00A22698" w:rsidP="00A22698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To navigate between directories</w:t>
      </w:r>
    </w:p>
    <w:p w14:paraId="6818A841" w14:textId="77777777" w:rsidR="00A22698" w:rsidRDefault="00A22698" w:rsidP="00A22698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217B886A" w14:textId="79E06F56" w:rsidR="00B318EA" w:rsidRDefault="00B318EA" w:rsidP="00A22698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321C3B64" wp14:editId="001F3CA1">
            <wp:extent cx="2124371" cy="428685"/>
            <wp:effectExtent l="0" t="0" r="0" b="9525"/>
            <wp:docPr id="187324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475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731A" w14:textId="77777777" w:rsidR="00B318EA" w:rsidRDefault="00B318EA" w:rsidP="00A22698">
      <w:pPr>
        <w:pStyle w:val="ListParagraph"/>
        <w:rPr>
          <w:sz w:val="24"/>
          <w:szCs w:val="24"/>
        </w:rPr>
      </w:pPr>
    </w:p>
    <w:p w14:paraId="5F0A81FA" w14:textId="77777777" w:rsidR="00A22698" w:rsidRDefault="00A22698" w:rsidP="00A22698">
      <w:pPr>
        <w:pStyle w:val="ListParagraph"/>
        <w:rPr>
          <w:sz w:val="24"/>
          <w:szCs w:val="24"/>
        </w:rPr>
      </w:pPr>
    </w:p>
    <w:p w14:paraId="312940C3" w14:textId="300B4F30" w:rsidR="00A22698" w:rsidRPr="007C7E53" w:rsidRDefault="00A22698" w:rsidP="00A22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lastRenderedPageBreak/>
        <w:t>Command</w:t>
      </w:r>
      <w:r w:rsidRPr="007C7E53">
        <w:rPr>
          <w:sz w:val="24"/>
          <w:szCs w:val="24"/>
        </w:rPr>
        <w:t xml:space="preserve">: </w:t>
      </w:r>
      <w:proofErr w:type="spellStart"/>
      <w:r w:rsidR="00B318EA">
        <w:rPr>
          <w:sz w:val="24"/>
          <w:szCs w:val="24"/>
        </w:rPr>
        <w:t>rmdir</w:t>
      </w:r>
      <w:proofErr w:type="spellEnd"/>
      <w:r w:rsidR="00B318EA">
        <w:rPr>
          <w:sz w:val="24"/>
          <w:szCs w:val="24"/>
        </w:rPr>
        <w:t xml:space="preserve"> </w:t>
      </w:r>
      <w:proofErr w:type="spellStart"/>
      <w:r w:rsidR="00B318EA">
        <w:rPr>
          <w:sz w:val="24"/>
          <w:szCs w:val="24"/>
        </w:rPr>
        <w:t>linux</w:t>
      </w:r>
      <w:proofErr w:type="spellEnd"/>
    </w:p>
    <w:p w14:paraId="16A645F2" w14:textId="27E170BB" w:rsidR="00A22698" w:rsidRDefault="00A22698" w:rsidP="00A22698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B318EA">
        <w:rPr>
          <w:sz w:val="24"/>
          <w:szCs w:val="24"/>
        </w:rPr>
        <w:t xml:space="preserve"> Deletes the directory named “</w:t>
      </w:r>
      <w:proofErr w:type="spellStart"/>
      <w:r w:rsidR="00B318EA">
        <w:rPr>
          <w:sz w:val="24"/>
          <w:szCs w:val="24"/>
        </w:rPr>
        <w:t>linux</w:t>
      </w:r>
      <w:proofErr w:type="spellEnd"/>
      <w:r w:rsidR="00B318EA">
        <w:rPr>
          <w:sz w:val="24"/>
          <w:szCs w:val="24"/>
        </w:rPr>
        <w:t>” from current working directory</w:t>
      </w:r>
    </w:p>
    <w:p w14:paraId="03D604DF" w14:textId="77777777" w:rsidR="00A22698" w:rsidRDefault="00A22698" w:rsidP="00A22698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317A6620" w14:textId="450CEE8C" w:rsidR="00B318EA" w:rsidRDefault="00B318EA" w:rsidP="00A22698">
      <w:pPr>
        <w:pStyle w:val="ListParagraph"/>
        <w:rPr>
          <w:sz w:val="24"/>
          <w:szCs w:val="24"/>
        </w:rPr>
      </w:pPr>
      <w:r w:rsidRPr="00B318EA">
        <w:rPr>
          <w:sz w:val="24"/>
          <w:szCs w:val="24"/>
        </w:rPr>
        <w:drawing>
          <wp:inline distT="0" distB="0" distL="0" distR="0" wp14:anchorId="1C28490D" wp14:editId="5087498B">
            <wp:extent cx="2476846" cy="400106"/>
            <wp:effectExtent l="0" t="0" r="0" b="0"/>
            <wp:docPr id="1657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06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608F" w14:textId="77777777" w:rsidR="00A22698" w:rsidRDefault="00A22698" w:rsidP="00A22698">
      <w:pPr>
        <w:pStyle w:val="ListParagraph"/>
        <w:rPr>
          <w:sz w:val="24"/>
          <w:szCs w:val="24"/>
        </w:rPr>
      </w:pPr>
    </w:p>
    <w:p w14:paraId="62A03C3E" w14:textId="35DE5EB4" w:rsidR="00A22698" w:rsidRPr="007C7E53" w:rsidRDefault="00A22698" w:rsidP="00A22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6D45A0">
        <w:rPr>
          <w:sz w:val="24"/>
          <w:szCs w:val="24"/>
        </w:rPr>
        <w:t>ls</w:t>
      </w:r>
    </w:p>
    <w:p w14:paraId="3833FEC0" w14:textId="50848C3D" w:rsidR="00A22698" w:rsidRDefault="00A22698" w:rsidP="00A22698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6D45A0">
        <w:rPr>
          <w:sz w:val="24"/>
          <w:szCs w:val="24"/>
        </w:rPr>
        <w:t xml:space="preserve"> </w:t>
      </w:r>
      <w:r w:rsidR="006D45A0">
        <w:rPr>
          <w:sz w:val="24"/>
          <w:szCs w:val="24"/>
        </w:rPr>
        <w:t>Displays content of current working directory</w:t>
      </w:r>
    </w:p>
    <w:p w14:paraId="3DC0D8A0" w14:textId="77777777" w:rsidR="00A22698" w:rsidRDefault="00A22698" w:rsidP="00A22698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41A4B2F0" w14:textId="08396B87" w:rsidR="006D45A0" w:rsidRDefault="006D45A0" w:rsidP="00A22698">
      <w:pPr>
        <w:pStyle w:val="ListParagraph"/>
        <w:rPr>
          <w:sz w:val="24"/>
          <w:szCs w:val="24"/>
        </w:rPr>
      </w:pPr>
      <w:r w:rsidRPr="006D45A0">
        <w:rPr>
          <w:sz w:val="24"/>
          <w:szCs w:val="24"/>
        </w:rPr>
        <w:drawing>
          <wp:inline distT="0" distB="0" distL="0" distR="0" wp14:anchorId="1DDECDD2" wp14:editId="078AB87A">
            <wp:extent cx="2943636" cy="381053"/>
            <wp:effectExtent l="0" t="0" r="9525" b="0"/>
            <wp:docPr id="8559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4070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6102" w14:textId="77777777" w:rsidR="00A22698" w:rsidRDefault="00A22698" w:rsidP="00A22698">
      <w:pPr>
        <w:pStyle w:val="ListParagraph"/>
        <w:rPr>
          <w:sz w:val="24"/>
          <w:szCs w:val="24"/>
        </w:rPr>
      </w:pPr>
    </w:p>
    <w:p w14:paraId="031D5AA7" w14:textId="34D18A22" w:rsidR="00A22698" w:rsidRPr="007C7E53" w:rsidRDefault="00A22698" w:rsidP="00A22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proofErr w:type="spellStart"/>
      <w:r w:rsidR="006D45A0">
        <w:rPr>
          <w:sz w:val="24"/>
          <w:szCs w:val="24"/>
        </w:rPr>
        <w:t>rmdir</w:t>
      </w:r>
      <w:proofErr w:type="spellEnd"/>
      <w:r w:rsidR="006D45A0">
        <w:rPr>
          <w:sz w:val="24"/>
          <w:szCs w:val="24"/>
        </w:rPr>
        <w:t xml:space="preserve"> ubuntu</w:t>
      </w:r>
    </w:p>
    <w:p w14:paraId="182B72BD" w14:textId="6FDFCC52" w:rsidR="00A22698" w:rsidRDefault="00A22698" w:rsidP="00A22698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6D45A0">
        <w:rPr>
          <w:sz w:val="24"/>
          <w:szCs w:val="24"/>
        </w:rPr>
        <w:t xml:space="preserve"> To delete directory named “ubuntu” when specified directory is empty</w:t>
      </w:r>
    </w:p>
    <w:p w14:paraId="55DD8DBC" w14:textId="77777777" w:rsidR="00A22698" w:rsidRDefault="00A22698" w:rsidP="00A22698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78D92F9A" w14:textId="7B7BD29D" w:rsidR="006D45A0" w:rsidRDefault="006D45A0" w:rsidP="00A22698">
      <w:pPr>
        <w:pStyle w:val="ListParagraph"/>
        <w:rPr>
          <w:sz w:val="24"/>
          <w:szCs w:val="24"/>
        </w:rPr>
      </w:pPr>
      <w:r w:rsidRPr="006D45A0">
        <w:rPr>
          <w:sz w:val="24"/>
          <w:szCs w:val="24"/>
        </w:rPr>
        <w:drawing>
          <wp:inline distT="0" distB="0" distL="0" distR="0" wp14:anchorId="584BBB35" wp14:editId="6C59C8ED">
            <wp:extent cx="2953162" cy="400106"/>
            <wp:effectExtent l="0" t="0" r="0" b="0"/>
            <wp:docPr id="14896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066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EFD7" w14:textId="77777777" w:rsidR="00A22698" w:rsidRDefault="00A22698" w:rsidP="00A22698">
      <w:pPr>
        <w:pStyle w:val="ListParagraph"/>
        <w:rPr>
          <w:sz w:val="24"/>
          <w:szCs w:val="24"/>
        </w:rPr>
      </w:pPr>
    </w:p>
    <w:p w14:paraId="796411E6" w14:textId="41094812" w:rsidR="00A22698" w:rsidRPr="007C7E53" w:rsidRDefault="00A22698" w:rsidP="00A22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6D45A0">
        <w:rPr>
          <w:sz w:val="24"/>
          <w:szCs w:val="24"/>
        </w:rPr>
        <w:t>ls</w:t>
      </w:r>
    </w:p>
    <w:p w14:paraId="0F0F9C12" w14:textId="13A6A843" w:rsidR="00A22698" w:rsidRDefault="00A22698" w:rsidP="00A22698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6D45A0">
        <w:rPr>
          <w:sz w:val="24"/>
          <w:szCs w:val="24"/>
        </w:rPr>
        <w:t xml:space="preserve"> Displays content of current working directory</w:t>
      </w:r>
    </w:p>
    <w:p w14:paraId="64E30739" w14:textId="77777777" w:rsidR="00A22698" w:rsidRDefault="00A22698" w:rsidP="00A22698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22D48F4C" w14:textId="02545C02" w:rsidR="006D45A0" w:rsidRDefault="006D45A0" w:rsidP="00A22698">
      <w:pPr>
        <w:pStyle w:val="ListParagraph"/>
        <w:rPr>
          <w:sz w:val="24"/>
          <w:szCs w:val="24"/>
        </w:rPr>
      </w:pPr>
      <w:r w:rsidRPr="006D45A0">
        <w:rPr>
          <w:sz w:val="24"/>
          <w:szCs w:val="24"/>
        </w:rPr>
        <w:drawing>
          <wp:inline distT="0" distB="0" distL="0" distR="0" wp14:anchorId="795A5F29" wp14:editId="1B01AF12">
            <wp:extent cx="2333951" cy="362001"/>
            <wp:effectExtent l="0" t="0" r="0" b="0"/>
            <wp:docPr id="5777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983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4A43" w14:textId="77777777" w:rsidR="00A22698" w:rsidRDefault="00A22698" w:rsidP="00A22698">
      <w:pPr>
        <w:pStyle w:val="ListParagraph"/>
        <w:rPr>
          <w:sz w:val="24"/>
          <w:szCs w:val="24"/>
        </w:rPr>
      </w:pPr>
    </w:p>
    <w:p w14:paraId="3ED7DDC8" w14:textId="0F0BE768" w:rsidR="00A22698" w:rsidRPr="007C7E53" w:rsidRDefault="00A22698" w:rsidP="00A22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Command</w:t>
      </w:r>
      <w:r w:rsidRPr="007C7E53">
        <w:rPr>
          <w:sz w:val="24"/>
          <w:szCs w:val="24"/>
        </w:rPr>
        <w:t xml:space="preserve">: </w:t>
      </w:r>
      <w:r w:rsidR="006D45A0">
        <w:rPr>
          <w:sz w:val="24"/>
          <w:szCs w:val="24"/>
        </w:rPr>
        <w:t>rm -rf os</w:t>
      </w:r>
    </w:p>
    <w:p w14:paraId="7A641BA4" w14:textId="562F68EA" w:rsidR="00A22698" w:rsidRDefault="00A22698" w:rsidP="00A22698">
      <w:pPr>
        <w:pStyle w:val="ListParagraph"/>
      </w:pPr>
      <w:r w:rsidRPr="007C7E53">
        <w:rPr>
          <w:b/>
          <w:bCs/>
          <w:sz w:val="24"/>
          <w:szCs w:val="24"/>
        </w:rPr>
        <w:t>Interpretation</w:t>
      </w:r>
      <w:r w:rsidRPr="007C7E53">
        <w:rPr>
          <w:sz w:val="24"/>
          <w:szCs w:val="24"/>
        </w:rPr>
        <w:t>:</w:t>
      </w:r>
      <w:r w:rsidR="006D45A0">
        <w:rPr>
          <w:sz w:val="24"/>
          <w:szCs w:val="24"/>
        </w:rPr>
        <w:t xml:space="preserve"> It deletes the directory “os” and </w:t>
      </w:r>
      <w:proofErr w:type="gramStart"/>
      <w:r w:rsidR="006D45A0">
        <w:rPr>
          <w:sz w:val="24"/>
          <w:szCs w:val="24"/>
        </w:rPr>
        <w:t>it’s</w:t>
      </w:r>
      <w:proofErr w:type="gramEnd"/>
      <w:r w:rsidR="006D45A0">
        <w:rPr>
          <w:sz w:val="24"/>
          <w:szCs w:val="24"/>
        </w:rPr>
        <w:t xml:space="preserve"> contents recursively and forcefully</w:t>
      </w:r>
    </w:p>
    <w:p w14:paraId="2ABD5505" w14:textId="28D1B56D" w:rsidR="00A22698" w:rsidRDefault="00A22698" w:rsidP="00A22698">
      <w:pPr>
        <w:pStyle w:val="ListParagraph"/>
        <w:rPr>
          <w:sz w:val="24"/>
          <w:szCs w:val="24"/>
        </w:rPr>
      </w:pPr>
      <w:r w:rsidRPr="007C7E53">
        <w:rPr>
          <w:b/>
          <w:bCs/>
          <w:sz w:val="24"/>
          <w:szCs w:val="24"/>
        </w:rPr>
        <w:t>Output</w:t>
      </w:r>
      <w:r w:rsidRPr="007C7E53">
        <w:rPr>
          <w:sz w:val="24"/>
          <w:szCs w:val="24"/>
        </w:rPr>
        <w:t>:</w:t>
      </w:r>
    </w:p>
    <w:p w14:paraId="5A71CA97" w14:textId="191D7311" w:rsidR="006D45A0" w:rsidRDefault="00B37764" w:rsidP="00A22698">
      <w:pPr>
        <w:pStyle w:val="ListParagraph"/>
        <w:rPr>
          <w:sz w:val="24"/>
          <w:szCs w:val="24"/>
        </w:rPr>
      </w:pPr>
      <w:r w:rsidRPr="00B37764">
        <w:rPr>
          <w:sz w:val="24"/>
          <w:szCs w:val="24"/>
        </w:rPr>
        <w:drawing>
          <wp:inline distT="0" distB="0" distL="0" distR="0" wp14:anchorId="19D403A8" wp14:editId="759D0B83">
            <wp:extent cx="2543530" cy="438211"/>
            <wp:effectExtent l="0" t="0" r="9525" b="0"/>
            <wp:docPr id="5743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032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A141" w14:textId="0D982509" w:rsidR="00150516" w:rsidRPr="00B50CE4" w:rsidRDefault="00150516" w:rsidP="00EA47C6">
      <w:pPr>
        <w:pStyle w:val="ListParagraph"/>
        <w:rPr>
          <w:sz w:val="24"/>
          <w:szCs w:val="24"/>
        </w:rPr>
      </w:pPr>
    </w:p>
    <w:p w14:paraId="2E0FD530" w14:textId="6BA922BD" w:rsidR="00577246" w:rsidRPr="00B37764" w:rsidRDefault="00B37764" w:rsidP="00B377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Command: </w:t>
      </w:r>
      <w:r>
        <w:rPr>
          <w:sz w:val="24"/>
          <w:szCs w:val="24"/>
        </w:rPr>
        <w:t>ls</w:t>
      </w:r>
    </w:p>
    <w:p w14:paraId="030BE9FD" w14:textId="5471C248" w:rsidR="00B37764" w:rsidRPr="00B37764" w:rsidRDefault="00B37764" w:rsidP="00B37764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Interpretation: </w:t>
      </w:r>
      <w:r>
        <w:rPr>
          <w:sz w:val="24"/>
          <w:szCs w:val="24"/>
        </w:rPr>
        <w:t>Displays content of current working directory</w:t>
      </w:r>
    </w:p>
    <w:p w14:paraId="1DC44207" w14:textId="54D781F6" w:rsidR="00B37764" w:rsidRDefault="00B37764" w:rsidP="00B3776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D69A717" w14:textId="30250A5B" w:rsidR="00B37764" w:rsidRDefault="00B37764" w:rsidP="00B37764">
      <w:pPr>
        <w:pStyle w:val="ListParagraph"/>
        <w:rPr>
          <w:sz w:val="24"/>
          <w:szCs w:val="24"/>
        </w:rPr>
      </w:pPr>
      <w:r w:rsidRPr="00B37764">
        <w:rPr>
          <w:sz w:val="24"/>
          <w:szCs w:val="24"/>
        </w:rPr>
        <w:drawing>
          <wp:inline distT="0" distB="0" distL="0" distR="0" wp14:anchorId="180B0C9E" wp14:editId="7AEFCEC7">
            <wp:extent cx="1905266" cy="409632"/>
            <wp:effectExtent l="0" t="0" r="0" b="9525"/>
            <wp:docPr id="127299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584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2784" w14:textId="7AEF4DBE" w:rsidR="00577246" w:rsidRDefault="00577246" w:rsidP="007C7E53">
      <w:pPr>
        <w:pStyle w:val="ListParagraph"/>
        <w:rPr>
          <w:sz w:val="24"/>
          <w:szCs w:val="24"/>
        </w:rPr>
      </w:pPr>
    </w:p>
    <w:p w14:paraId="566E4EF6" w14:textId="77777777" w:rsidR="008E65C5" w:rsidRDefault="008E65C5" w:rsidP="007C7E53">
      <w:pPr>
        <w:pStyle w:val="ListParagraph"/>
        <w:rPr>
          <w:sz w:val="24"/>
          <w:szCs w:val="24"/>
        </w:rPr>
      </w:pPr>
    </w:p>
    <w:p w14:paraId="5C42F321" w14:textId="77777777" w:rsidR="008E65C5" w:rsidRDefault="008E65C5" w:rsidP="007C7E53">
      <w:pPr>
        <w:pStyle w:val="ListParagraph"/>
        <w:rPr>
          <w:sz w:val="24"/>
          <w:szCs w:val="24"/>
        </w:rPr>
      </w:pPr>
    </w:p>
    <w:p w14:paraId="43AB336C" w14:textId="77777777" w:rsidR="008E65C5" w:rsidRDefault="008E65C5" w:rsidP="007C7E53">
      <w:pPr>
        <w:pStyle w:val="ListParagraph"/>
        <w:rPr>
          <w:sz w:val="24"/>
          <w:szCs w:val="24"/>
        </w:rPr>
      </w:pPr>
    </w:p>
    <w:p w14:paraId="5942E0B5" w14:textId="77777777" w:rsidR="008E65C5" w:rsidRDefault="008E65C5" w:rsidP="007C7E53">
      <w:pPr>
        <w:pStyle w:val="ListParagraph"/>
        <w:rPr>
          <w:sz w:val="24"/>
          <w:szCs w:val="24"/>
        </w:rPr>
      </w:pPr>
    </w:p>
    <w:p w14:paraId="7F668C85" w14:textId="77777777" w:rsidR="008E65C5" w:rsidRDefault="008E65C5" w:rsidP="007C7E53">
      <w:pPr>
        <w:pStyle w:val="ListParagraph"/>
        <w:rPr>
          <w:sz w:val="24"/>
          <w:szCs w:val="24"/>
        </w:rPr>
      </w:pPr>
    </w:p>
    <w:p w14:paraId="62204F88" w14:textId="77777777" w:rsidR="008E65C5" w:rsidRPr="008E65C5" w:rsidRDefault="008E65C5" w:rsidP="008E65C5">
      <w:pPr>
        <w:pStyle w:val="ListParagraph"/>
        <w:rPr>
          <w:sz w:val="44"/>
          <w:szCs w:val="44"/>
        </w:rPr>
      </w:pPr>
      <w:r w:rsidRPr="008E65C5">
        <w:rPr>
          <w:b/>
          <w:bCs/>
          <w:sz w:val="44"/>
          <w:szCs w:val="44"/>
          <w:u w:val="single"/>
        </w:rPr>
        <w:lastRenderedPageBreak/>
        <w:t>Conclusion</w:t>
      </w:r>
      <w:r w:rsidRPr="008E65C5">
        <w:rPr>
          <w:sz w:val="44"/>
          <w:szCs w:val="44"/>
        </w:rPr>
        <w:t>:</w:t>
      </w:r>
    </w:p>
    <w:p w14:paraId="0C97F0CC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In conclusion, this lab exercise provides a comprehensive introduction</w:t>
      </w:r>
    </w:p>
    <w:p w14:paraId="3BFD7429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to fundamental Linux commands, equipping users with the skills</w:t>
      </w:r>
    </w:p>
    <w:p w14:paraId="055E2FA0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necessary to perform basic file and directory management tasks.</w:t>
      </w:r>
    </w:p>
    <w:p w14:paraId="0955C1BA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Through practical examples, users gain hands-on experience in</w:t>
      </w:r>
    </w:p>
    <w:p w14:paraId="39F5C3AE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navigating the Linux file system, manipulating files and directories, and</w:t>
      </w:r>
    </w:p>
    <w:p w14:paraId="2460AC26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 xml:space="preserve">using command options effectively. Mastery of these </w:t>
      </w:r>
      <w:proofErr w:type="gramStart"/>
      <w:r w:rsidRPr="008E65C5">
        <w:rPr>
          <w:sz w:val="24"/>
          <w:szCs w:val="24"/>
        </w:rPr>
        <w:t>commands</w:t>
      </w:r>
      <w:proofErr w:type="gramEnd"/>
      <w:r w:rsidRPr="008E65C5">
        <w:rPr>
          <w:sz w:val="24"/>
          <w:szCs w:val="24"/>
        </w:rPr>
        <w:t xml:space="preserve"> forms</w:t>
      </w:r>
    </w:p>
    <w:p w14:paraId="2BB901A7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the backbone of Linux system administration, enabling users to</w:t>
      </w:r>
    </w:p>
    <w:p w14:paraId="738120F5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efficiently interact with the operating system. This foundational</w:t>
      </w:r>
    </w:p>
    <w:p w14:paraId="3BDA472C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knowledge is crucial for advancing to more complex tasks and</w:t>
      </w:r>
    </w:p>
    <w:p w14:paraId="3FE939AD" w14:textId="77777777" w:rsidR="008E65C5" w:rsidRP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optimizing workflow in a Linux environment. Ultimately, this exercise</w:t>
      </w:r>
    </w:p>
    <w:p w14:paraId="0BDD8FF6" w14:textId="715681C1" w:rsidR="008E65C5" w:rsidRDefault="008E65C5" w:rsidP="008E65C5">
      <w:pPr>
        <w:pStyle w:val="ListParagraph"/>
        <w:rPr>
          <w:sz w:val="24"/>
          <w:szCs w:val="24"/>
        </w:rPr>
      </w:pPr>
      <w:r w:rsidRPr="008E65C5">
        <w:rPr>
          <w:sz w:val="24"/>
          <w:szCs w:val="24"/>
        </w:rPr>
        <w:t>serves as a stepping stone toward proficient Linux command-line usage.</w:t>
      </w:r>
    </w:p>
    <w:p w14:paraId="2E7763D6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2232DF6A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001B011F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4984EDAB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5BC6AC91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29D4FBCA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37FC13BF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5B597666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72A0CDE9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4089E8FF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2547B5BF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5CE3301A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6709E1A9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37EA7EA5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1275D9ED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0C8CDE0F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23471691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2CA61271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77A6CEC6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1864ACE5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4694725E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03837837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69312993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240DA4C0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5FA3C7B2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52D35D29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3BB34E33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6D31DC3E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6EB007D5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39BA3AD8" w14:textId="77777777" w:rsidR="008E65C5" w:rsidRDefault="008E65C5" w:rsidP="008E65C5">
      <w:pPr>
        <w:pStyle w:val="ListParagraph"/>
        <w:rPr>
          <w:sz w:val="24"/>
          <w:szCs w:val="24"/>
        </w:rPr>
      </w:pPr>
    </w:p>
    <w:p w14:paraId="738CF50F" w14:textId="77777777" w:rsidR="008E65C5" w:rsidRPr="007C7E53" w:rsidRDefault="008E65C5" w:rsidP="008E65C5">
      <w:pPr>
        <w:pStyle w:val="ListParagraph"/>
        <w:rPr>
          <w:sz w:val="24"/>
          <w:szCs w:val="24"/>
        </w:rPr>
      </w:pPr>
    </w:p>
    <w:sectPr w:rsidR="008E65C5" w:rsidRPr="007C7E53" w:rsidSect="00EC1266">
      <w:headerReference w:type="first" r:id="rId5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0C9BC" w14:textId="77777777" w:rsidR="002764ED" w:rsidRDefault="002764ED" w:rsidP="007C7E53">
      <w:pPr>
        <w:spacing w:after="0" w:line="240" w:lineRule="auto"/>
      </w:pPr>
      <w:r>
        <w:separator/>
      </w:r>
    </w:p>
  </w:endnote>
  <w:endnote w:type="continuationSeparator" w:id="0">
    <w:p w14:paraId="7BB318DD" w14:textId="77777777" w:rsidR="002764ED" w:rsidRDefault="002764ED" w:rsidP="007C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CEE26" w14:textId="77777777" w:rsidR="002764ED" w:rsidRDefault="002764ED" w:rsidP="007C7E53">
      <w:pPr>
        <w:spacing w:after="0" w:line="240" w:lineRule="auto"/>
      </w:pPr>
      <w:r>
        <w:separator/>
      </w:r>
    </w:p>
  </w:footnote>
  <w:footnote w:type="continuationSeparator" w:id="0">
    <w:p w14:paraId="211AE88F" w14:textId="77777777" w:rsidR="002764ED" w:rsidRDefault="002764ED" w:rsidP="007C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FF031" w14:textId="31F5C4ED" w:rsidR="00EC1266" w:rsidRDefault="00EC126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9097DB" wp14:editId="121E8B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FDE98F" w14:textId="00AE72E5" w:rsidR="00EC1266" w:rsidRDefault="00EC126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Lab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 :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Basic linux commands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9097DB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2FDE98F" w14:textId="00AE72E5" w:rsidR="00EC1266" w:rsidRDefault="00EC126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Lab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1 :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Basic linux commands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745EE"/>
    <w:multiLevelType w:val="hybridMultilevel"/>
    <w:tmpl w:val="D0F86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97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53"/>
    <w:rsid w:val="00150516"/>
    <w:rsid w:val="001C0173"/>
    <w:rsid w:val="00234521"/>
    <w:rsid w:val="00244D96"/>
    <w:rsid w:val="002764ED"/>
    <w:rsid w:val="003517BE"/>
    <w:rsid w:val="00367A0C"/>
    <w:rsid w:val="004D16AC"/>
    <w:rsid w:val="005208F4"/>
    <w:rsid w:val="00576924"/>
    <w:rsid w:val="00577246"/>
    <w:rsid w:val="00594D45"/>
    <w:rsid w:val="00635B20"/>
    <w:rsid w:val="00676B7D"/>
    <w:rsid w:val="006A37FD"/>
    <w:rsid w:val="006C51F1"/>
    <w:rsid w:val="006D45A0"/>
    <w:rsid w:val="007C6720"/>
    <w:rsid w:val="007C7E53"/>
    <w:rsid w:val="00840032"/>
    <w:rsid w:val="008D50B6"/>
    <w:rsid w:val="008E65C5"/>
    <w:rsid w:val="00A17669"/>
    <w:rsid w:val="00A22698"/>
    <w:rsid w:val="00AD3980"/>
    <w:rsid w:val="00B318EA"/>
    <w:rsid w:val="00B37764"/>
    <w:rsid w:val="00B50CE4"/>
    <w:rsid w:val="00DD0C6E"/>
    <w:rsid w:val="00E70C9B"/>
    <w:rsid w:val="00EA47C6"/>
    <w:rsid w:val="00E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AAF4B"/>
  <w15:chartTrackingRefBased/>
  <w15:docId w15:val="{107F2F12-C4AD-4FDE-B8B2-2F17329C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E53"/>
  </w:style>
  <w:style w:type="paragraph" w:styleId="Footer">
    <w:name w:val="footer"/>
    <w:basedOn w:val="Normal"/>
    <w:link w:val="FooterChar"/>
    <w:uiPriority w:val="99"/>
    <w:unhideWhenUsed/>
    <w:rsid w:val="007C7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E53"/>
  </w:style>
  <w:style w:type="paragraph" w:styleId="ListParagraph">
    <w:name w:val="List Paragraph"/>
    <w:basedOn w:val="Normal"/>
    <w:uiPriority w:val="34"/>
    <w:qFormat/>
    <w:rsid w:val="007C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: Basic linux commands</vt:lpstr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: Basic linux commands</dc:title>
  <dc:subject/>
  <dc:creator>Send Noobs07</dc:creator>
  <cp:keywords/>
  <dc:description/>
  <cp:lastModifiedBy>Send Noobs07</cp:lastModifiedBy>
  <cp:revision>17</cp:revision>
  <dcterms:created xsi:type="dcterms:W3CDTF">2024-06-24T13:53:00Z</dcterms:created>
  <dcterms:modified xsi:type="dcterms:W3CDTF">2024-07-04T10:26:00Z</dcterms:modified>
</cp:coreProperties>
</file>