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5875" w:rsidRPr="00871065" w:rsidRDefault="004C7032" w:rsidP="0005587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17В</w:t>
      </w:r>
      <w:r w:rsidR="00ED6FAB" w:rsidRPr="00ED6FAB">
        <w:rPr>
          <w:rFonts w:ascii="Times New Roman" w:hAnsi="Times New Roman" w:cs="Times New Roman"/>
          <w:b/>
          <w:sz w:val="24"/>
          <w:szCs w:val="24"/>
        </w:rPr>
        <w:t>. Проверка гипотез (сра</w:t>
      </w:r>
      <w:r w:rsidR="00871065">
        <w:rPr>
          <w:rFonts w:ascii="Times New Roman" w:hAnsi="Times New Roman" w:cs="Times New Roman"/>
          <w:b/>
          <w:sz w:val="24"/>
          <w:szCs w:val="24"/>
        </w:rPr>
        <w:t>в</w:t>
      </w:r>
      <w:r>
        <w:rPr>
          <w:rFonts w:ascii="Times New Roman" w:hAnsi="Times New Roman" w:cs="Times New Roman"/>
          <w:b/>
          <w:sz w:val="24"/>
          <w:szCs w:val="24"/>
        </w:rPr>
        <w:t xml:space="preserve">нение средних </w:t>
      </w:r>
      <w:r w:rsidRPr="004C7032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</w:t>
      </w:r>
      <w:r w:rsidR="00ED6FAB" w:rsidRPr="00ED6FAB">
        <w:rPr>
          <w:rFonts w:ascii="Times New Roman" w:hAnsi="Times New Roman" w:cs="Times New Roman"/>
          <w:b/>
          <w:sz w:val="24"/>
          <w:szCs w:val="24"/>
        </w:rPr>
        <w:t xml:space="preserve"> пары)</w:t>
      </w:r>
    </w:p>
    <w:p w:rsidR="00ED6FAB" w:rsidRPr="00871065" w:rsidRDefault="00ED6FAB" w:rsidP="0005587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8471A" w:rsidRDefault="00DD0A92" w:rsidP="00BF26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DD0A92">
        <w:rPr>
          <w:rFonts w:ascii="Times New Roman" w:hAnsi="Times New Roman" w:cs="Times New Roman"/>
          <w:sz w:val="24"/>
          <w:szCs w:val="24"/>
        </w:rPr>
        <w:t>7</w:t>
      </w:r>
      <w:r w:rsidR="00FA2CE1">
        <w:rPr>
          <w:rFonts w:ascii="Times New Roman" w:hAnsi="Times New Roman" w:cs="Times New Roman"/>
          <w:sz w:val="24"/>
          <w:szCs w:val="24"/>
        </w:rPr>
        <w:t>В</w:t>
      </w:r>
      <w:r w:rsidR="007208CE">
        <w:rPr>
          <w:rFonts w:ascii="Times New Roman" w:hAnsi="Times New Roman" w:cs="Times New Roman"/>
          <w:sz w:val="24"/>
          <w:szCs w:val="24"/>
        </w:rPr>
        <w:t>.</w:t>
      </w:r>
      <w:r w:rsidR="00FA2CE1">
        <w:rPr>
          <w:rFonts w:ascii="Times New Roman" w:hAnsi="Times New Roman" w:cs="Times New Roman"/>
          <w:sz w:val="24"/>
          <w:szCs w:val="24"/>
        </w:rPr>
        <w:t>1</w:t>
      </w:r>
      <w:r w:rsidR="00A457DE">
        <w:rPr>
          <w:rFonts w:ascii="Times New Roman" w:hAnsi="Times New Roman" w:cs="Times New Roman"/>
          <w:sz w:val="24"/>
          <w:szCs w:val="24"/>
        </w:rPr>
        <w:t xml:space="preserve"> </w:t>
      </w:r>
      <w:r w:rsidR="00FA2CE1" w:rsidRPr="001B2C32">
        <w:rPr>
          <w:rFonts w:ascii="Times New Roman" w:hAnsi="Times New Roman" w:cs="Times New Roman"/>
          <w:sz w:val="24"/>
          <w:szCs w:val="24"/>
        </w:rPr>
        <w:t xml:space="preserve">Вес </w:t>
      </w:r>
      <w:r w:rsidR="00FA2CE1">
        <w:rPr>
          <w:rFonts w:ascii="Times New Roman" w:hAnsi="Times New Roman" w:cs="Times New Roman"/>
          <w:sz w:val="24"/>
          <w:szCs w:val="24"/>
        </w:rPr>
        <w:t>случайно выбранной</w:t>
      </w:r>
      <w:r w:rsidR="00FA2CE1" w:rsidRPr="001B2C32">
        <w:rPr>
          <w:rFonts w:ascii="Times New Roman" w:hAnsi="Times New Roman" w:cs="Times New Roman"/>
          <w:sz w:val="24"/>
          <w:szCs w:val="24"/>
        </w:rPr>
        <w:t xml:space="preserve"> </w:t>
      </w:r>
      <w:r w:rsidR="007E71D5">
        <w:rPr>
          <w:rFonts w:ascii="Times New Roman" w:hAnsi="Times New Roman" w:cs="Times New Roman"/>
          <w:sz w:val="24"/>
          <w:szCs w:val="24"/>
        </w:rPr>
        <w:t xml:space="preserve">тротуарной </w:t>
      </w:r>
      <w:r w:rsidR="00FA2CE1" w:rsidRPr="001B2C32">
        <w:rPr>
          <w:rFonts w:ascii="Times New Roman" w:hAnsi="Times New Roman" w:cs="Times New Roman"/>
          <w:sz w:val="24"/>
          <w:szCs w:val="24"/>
        </w:rPr>
        <w:t>плит</w:t>
      </w:r>
      <w:r w:rsidR="00FA2CE1">
        <w:rPr>
          <w:rFonts w:ascii="Times New Roman" w:hAnsi="Times New Roman" w:cs="Times New Roman"/>
          <w:sz w:val="24"/>
          <w:szCs w:val="24"/>
        </w:rPr>
        <w:t>ки</w:t>
      </w:r>
      <w:r w:rsidR="00FA2CE1">
        <w:rPr>
          <w:rFonts w:ascii="Times New Roman" w:hAnsi="Times New Roman" w:cs="Times New Roman"/>
          <w:sz w:val="24"/>
          <w:szCs w:val="24"/>
        </w:rPr>
        <w:t xml:space="preserve"> двух производителей</w:t>
      </w:r>
      <w:proofErr w:type="gramStart"/>
      <w:r w:rsidR="00FA2CE1">
        <w:rPr>
          <w:rFonts w:ascii="Times New Roman" w:hAnsi="Times New Roman" w:cs="Times New Roman"/>
          <w:sz w:val="24"/>
          <w:szCs w:val="24"/>
        </w:rPr>
        <w:t xml:space="preserve"> А</w:t>
      </w:r>
      <w:proofErr w:type="gramEnd"/>
      <w:r w:rsidR="00FA2CE1">
        <w:rPr>
          <w:rFonts w:ascii="Times New Roman" w:hAnsi="Times New Roman" w:cs="Times New Roman"/>
          <w:sz w:val="24"/>
          <w:szCs w:val="24"/>
        </w:rPr>
        <w:t xml:space="preserve"> и В</w:t>
      </w:r>
      <w:r w:rsidR="00FA2CE1" w:rsidRPr="001B2C32">
        <w:rPr>
          <w:rFonts w:ascii="Times New Roman" w:hAnsi="Times New Roman" w:cs="Times New Roman"/>
          <w:sz w:val="24"/>
          <w:szCs w:val="24"/>
        </w:rPr>
        <w:t xml:space="preserve"> приведен</w:t>
      </w:r>
      <w:r w:rsidR="00FA2CE1">
        <w:rPr>
          <w:rFonts w:ascii="Times New Roman" w:hAnsi="Times New Roman" w:cs="Times New Roman"/>
          <w:sz w:val="24"/>
          <w:szCs w:val="24"/>
        </w:rPr>
        <w:t xml:space="preserve"> в соответствующем файле </w:t>
      </w:r>
      <w:r w:rsidR="00FA2CE1">
        <w:rPr>
          <w:rFonts w:ascii="Times New Roman" w:hAnsi="Times New Roman" w:cs="Times New Roman"/>
          <w:sz w:val="24"/>
          <w:szCs w:val="24"/>
          <w:lang w:val="en-US"/>
        </w:rPr>
        <w:t>Excel</w:t>
      </w:r>
      <w:r w:rsidR="00FA2CE1" w:rsidRPr="00BC71D5">
        <w:rPr>
          <w:rFonts w:ascii="Times New Roman" w:hAnsi="Times New Roman" w:cs="Times New Roman"/>
          <w:sz w:val="24"/>
          <w:szCs w:val="24"/>
        </w:rPr>
        <w:t>.</w:t>
      </w:r>
      <w:r w:rsidR="007E71D5" w:rsidRPr="007E71D5">
        <w:t xml:space="preserve"> </w:t>
      </w:r>
      <w:r w:rsidR="007E71D5" w:rsidRPr="007E71D5">
        <w:rPr>
          <w:rFonts w:ascii="Times New Roman" w:hAnsi="Times New Roman" w:cs="Times New Roman"/>
          <w:sz w:val="24"/>
          <w:szCs w:val="24"/>
        </w:rPr>
        <w:t>Имеются ли доказательства разницы в весе тротуарной плитки между двумя производителями?</w:t>
      </w:r>
      <w:bookmarkStart w:id="0" w:name="_GoBack"/>
      <w:bookmarkEnd w:id="0"/>
    </w:p>
    <w:sectPr w:rsidR="009847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26B0"/>
    <w:rsid w:val="000050FE"/>
    <w:rsid w:val="0000603B"/>
    <w:rsid w:val="00010F1C"/>
    <w:rsid w:val="00055875"/>
    <w:rsid w:val="00073E3C"/>
    <w:rsid w:val="0008630B"/>
    <w:rsid w:val="000A0BFA"/>
    <w:rsid w:val="000C5348"/>
    <w:rsid w:val="000E3AAD"/>
    <w:rsid w:val="000F57C1"/>
    <w:rsid w:val="00112171"/>
    <w:rsid w:val="00162179"/>
    <w:rsid w:val="0020665B"/>
    <w:rsid w:val="002265DD"/>
    <w:rsid w:val="00251AC7"/>
    <w:rsid w:val="00257950"/>
    <w:rsid w:val="00263277"/>
    <w:rsid w:val="002B49CC"/>
    <w:rsid w:val="003068F5"/>
    <w:rsid w:val="0030717D"/>
    <w:rsid w:val="00316DED"/>
    <w:rsid w:val="0034674C"/>
    <w:rsid w:val="00350126"/>
    <w:rsid w:val="00357384"/>
    <w:rsid w:val="003B3AD0"/>
    <w:rsid w:val="00411CB4"/>
    <w:rsid w:val="00443A1D"/>
    <w:rsid w:val="00447145"/>
    <w:rsid w:val="00456613"/>
    <w:rsid w:val="004C7032"/>
    <w:rsid w:val="004F55D3"/>
    <w:rsid w:val="005118F9"/>
    <w:rsid w:val="00514D48"/>
    <w:rsid w:val="005356E4"/>
    <w:rsid w:val="005362D2"/>
    <w:rsid w:val="0057360D"/>
    <w:rsid w:val="00641A60"/>
    <w:rsid w:val="0065518C"/>
    <w:rsid w:val="00655487"/>
    <w:rsid w:val="006564E0"/>
    <w:rsid w:val="00682668"/>
    <w:rsid w:val="00683D36"/>
    <w:rsid w:val="006A4B3D"/>
    <w:rsid w:val="006A4FE7"/>
    <w:rsid w:val="006C73CC"/>
    <w:rsid w:val="006D054D"/>
    <w:rsid w:val="006D6EF1"/>
    <w:rsid w:val="006F3BC3"/>
    <w:rsid w:val="007208CE"/>
    <w:rsid w:val="00761822"/>
    <w:rsid w:val="007A1243"/>
    <w:rsid w:val="007B564C"/>
    <w:rsid w:val="007E2EE3"/>
    <w:rsid w:val="007E71D5"/>
    <w:rsid w:val="00830E18"/>
    <w:rsid w:val="0083177C"/>
    <w:rsid w:val="00860DF0"/>
    <w:rsid w:val="00871065"/>
    <w:rsid w:val="008C0257"/>
    <w:rsid w:val="009526B0"/>
    <w:rsid w:val="0098471A"/>
    <w:rsid w:val="009C1B2D"/>
    <w:rsid w:val="009D66C5"/>
    <w:rsid w:val="00A1435C"/>
    <w:rsid w:val="00A457DE"/>
    <w:rsid w:val="00A50E47"/>
    <w:rsid w:val="00A5582A"/>
    <w:rsid w:val="00A568DF"/>
    <w:rsid w:val="00A601C1"/>
    <w:rsid w:val="00A668EA"/>
    <w:rsid w:val="00AA469B"/>
    <w:rsid w:val="00AA57A9"/>
    <w:rsid w:val="00AD7755"/>
    <w:rsid w:val="00B515DE"/>
    <w:rsid w:val="00BF2639"/>
    <w:rsid w:val="00BF4090"/>
    <w:rsid w:val="00C01329"/>
    <w:rsid w:val="00C162DD"/>
    <w:rsid w:val="00C373D5"/>
    <w:rsid w:val="00C65DA0"/>
    <w:rsid w:val="00C975D7"/>
    <w:rsid w:val="00CF0D37"/>
    <w:rsid w:val="00D86E62"/>
    <w:rsid w:val="00DC2D61"/>
    <w:rsid w:val="00DC3D13"/>
    <w:rsid w:val="00DD0A92"/>
    <w:rsid w:val="00DF7E35"/>
    <w:rsid w:val="00E03CC1"/>
    <w:rsid w:val="00E153D3"/>
    <w:rsid w:val="00E200CD"/>
    <w:rsid w:val="00E2442B"/>
    <w:rsid w:val="00E679FD"/>
    <w:rsid w:val="00E73CAB"/>
    <w:rsid w:val="00E81982"/>
    <w:rsid w:val="00E846A9"/>
    <w:rsid w:val="00ED4657"/>
    <w:rsid w:val="00ED6FAB"/>
    <w:rsid w:val="00EE0ECB"/>
    <w:rsid w:val="00F04CC7"/>
    <w:rsid w:val="00F370A0"/>
    <w:rsid w:val="00F42868"/>
    <w:rsid w:val="00F53D1D"/>
    <w:rsid w:val="00FA2CE1"/>
    <w:rsid w:val="00FB7E5A"/>
    <w:rsid w:val="00FF4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26B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10F1C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010F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10F1C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112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26B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10F1C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010F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10F1C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112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 Денисенко</dc:creator>
  <cp:lastModifiedBy>Анастасия Денисенко</cp:lastModifiedBy>
  <cp:revision>5</cp:revision>
  <dcterms:created xsi:type="dcterms:W3CDTF">2019-11-05T20:21:00Z</dcterms:created>
  <dcterms:modified xsi:type="dcterms:W3CDTF">2019-11-05T20:24:00Z</dcterms:modified>
</cp:coreProperties>
</file>