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4CDA" w14:textId="208FE7C8" w:rsidR="006B07B8" w:rsidRDefault="00796590">
      <w:pPr>
        <w:rPr>
          <w:lang w:val="en-US"/>
        </w:rPr>
      </w:pPr>
      <w:r>
        <w:rPr>
          <w:lang w:val="en-US"/>
        </w:rPr>
        <w:t>Output images for 4</w:t>
      </w:r>
      <w:r w:rsidRPr="00796590">
        <w:rPr>
          <w:vertAlign w:val="superscript"/>
          <w:lang w:val="en-US"/>
        </w:rPr>
        <w:t>th</w:t>
      </w:r>
      <w:r>
        <w:rPr>
          <w:lang w:val="en-US"/>
        </w:rPr>
        <w:t>:</w:t>
      </w:r>
    </w:p>
    <w:p w14:paraId="782013D2" w14:textId="00FA06E2" w:rsidR="00796590" w:rsidRDefault="00796590" w:rsidP="00796590">
      <w:pPr>
        <w:rPr>
          <w:lang w:val="en-US"/>
        </w:rPr>
      </w:pPr>
      <w:r>
        <w:rPr>
          <w:noProof/>
        </w:rPr>
        <w:drawing>
          <wp:inline distT="0" distB="0" distL="0" distR="0" wp14:anchorId="01E4C35A" wp14:editId="358582EA">
            <wp:extent cx="2582301" cy="1576388"/>
            <wp:effectExtent l="0" t="0" r="8890" b="5080"/>
            <wp:docPr id="14983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21" cy="159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0B92" w14:textId="77777777" w:rsidR="00796590" w:rsidRPr="00796590" w:rsidRDefault="00796590" w:rsidP="00796590">
      <w:r w:rsidRPr="00796590">
        <w:t>For size 5: sigma=0.833, kernel size=7</w:t>
      </w:r>
    </w:p>
    <w:p w14:paraId="4D59DE8A" w14:textId="4E7C17AB" w:rsidR="00796590" w:rsidRPr="00796590" w:rsidRDefault="00796590" w:rsidP="00796590">
      <w:r w:rsidRPr="00796590">
        <w:t>For size 20: sigma=3.333, kernel size=21</w:t>
      </w:r>
    </w:p>
    <w:p w14:paraId="276F34AA" w14:textId="2C658A6C" w:rsidR="00796590" w:rsidRPr="00796590" w:rsidRDefault="00796590" w:rsidP="00796590">
      <w:r w:rsidRPr="00796590">
        <w:t>Saving output images...</w:t>
      </w:r>
    </w:p>
    <w:p w14:paraId="704428E9" w14:textId="77777777" w:rsidR="00796590" w:rsidRPr="00796590" w:rsidRDefault="00796590" w:rsidP="00796590">
      <w:r w:rsidRPr="00796590">
        <w:t>Saved: results_no_cv2\box_5_unnormalized.png</w:t>
      </w:r>
    </w:p>
    <w:p w14:paraId="397E2A8A" w14:textId="77777777" w:rsidR="00796590" w:rsidRDefault="00796590" w:rsidP="00796590">
      <w:r>
        <w:rPr>
          <w:noProof/>
        </w:rPr>
        <w:drawing>
          <wp:inline distT="0" distB="0" distL="0" distR="0" wp14:anchorId="3F0E9FE2" wp14:editId="341D8E1F">
            <wp:extent cx="2558895" cy="1562100"/>
            <wp:effectExtent l="0" t="0" r="0" b="0"/>
            <wp:docPr id="1592294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067" cy="159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FE1B" w14:textId="6CE21CF7" w:rsidR="00796590" w:rsidRDefault="00796590" w:rsidP="00796590">
      <w:r w:rsidRPr="00796590">
        <w:t>Saved: results_no_cv2\box_5_normalized.png</w:t>
      </w:r>
    </w:p>
    <w:p w14:paraId="755C20E4" w14:textId="77777777" w:rsidR="00796590" w:rsidRDefault="00796590" w:rsidP="00796590">
      <w:pPr>
        <w:rPr>
          <w:lang w:val="en-US"/>
        </w:rPr>
      </w:pPr>
      <w:r>
        <w:rPr>
          <w:noProof/>
        </w:rPr>
        <w:drawing>
          <wp:inline distT="0" distB="0" distL="0" distR="0" wp14:anchorId="29D7AB8B" wp14:editId="18363AC0">
            <wp:extent cx="2558415" cy="1561807"/>
            <wp:effectExtent l="0" t="0" r="0" b="635"/>
            <wp:docPr id="66017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477" cy="158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</w:p>
    <w:p w14:paraId="1A830529" w14:textId="73789E41" w:rsidR="00796590" w:rsidRDefault="00796590" w:rsidP="00796590">
      <w:r>
        <w:rPr>
          <w:lang w:val="en-US"/>
        </w:rPr>
        <w:t xml:space="preserve"> </w:t>
      </w:r>
      <w:r w:rsidRPr="00796590">
        <w:t>Saved: results_no_cv2\box_20_unnormalized.png</w:t>
      </w:r>
    </w:p>
    <w:p w14:paraId="64CE1337" w14:textId="77777777" w:rsidR="00796590" w:rsidRDefault="00796590" w:rsidP="00796590">
      <w:r>
        <w:rPr>
          <w:noProof/>
        </w:rPr>
        <w:drawing>
          <wp:inline distT="0" distB="0" distL="0" distR="0" wp14:anchorId="468877D6" wp14:editId="0FC713A1">
            <wp:extent cx="2547938" cy="1555411"/>
            <wp:effectExtent l="0" t="0" r="5080" b="6985"/>
            <wp:docPr id="1766613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344" cy="156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1B71" w14:textId="77777777" w:rsidR="00796590" w:rsidRDefault="00796590" w:rsidP="00796590">
      <w:pPr>
        <w:rPr>
          <w:lang w:val="en-US"/>
        </w:rPr>
      </w:pPr>
    </w:p>
    <w:p w14:paraId="38BB858A" w14:textId="77777777" w:rsidR="00796590" w:rsidRDefault="00796590" w:rsidP="00796590">
      <w:pPr>
        <w:rPr>
          <w:lang w:val="en-US"/>
        </w:rPr>
      </w:pPr>
    </w:p>
    <w:p w14:paraId="3FC962C4" w14:textId="77777777" w:rsidR="00796590" w:rsidRDefault="00796590" w:rsidP="00796590">
      <w:r>
        <w:rPr>
          <w:noProof/>
        </w:rPr>
        <w:drawing>
          <wp:inline distT="0" distB="0" distL="0" distR="0" wp14:anchorId="0F732E26" wp14:editId="6638FACB">
            <wp:extent cx="2527690" cy="1543050"/>
            <wp:effectExtent l="0" t="0" r="6350" b="0"/>
            <wp:docPr id="815601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56" cy="15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9DAF" w14:textId="32FA1A22" w:rsidR="00796590" w:rsidRPr="00796590" w:rsidRDefault="00796590" w:rsidP="00796590">
      <w:pPr>
        <w:rPr>
          <w:lang w:val="en-US"/>
        </w:rPr>
      </w:pPr>
      <w:r w:rsidRPr="00796590">
        <w:t>Saved: results_no_cv2\gaussian_5_normalized.png</w:t>
      </w:r>
    </w:p>
    <w:p w14:paraId="3537F20D" w14:textId="77777777" w:rsidR="00796590" w:rsidRDefault="00796590" w:rsidP="00796590">
      <w:r>
        <w:rPr>
          <w:noProof/>
        </w:rPr>
        <w:drawing>
          <wp:inline distT="0" distB="0" distL="0" distR="0" wp14:anchorId="7DAEAD7B" wp14:editId="240AFC9A">
            <wp:extent cx="2557463" cy="1561226"/>
            <wp:effectExtent l="0" t="0" r="0" b="1270"/>
            <wp:docPr id="633470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832" cy="157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D5F3" w14:textId="54896015" w:rsidR="00796590" w:rsidRPr="00796590" w:rsidRDefault="00796590" w:rsidP="00796590">
      <w:pPr>
        <w:rPr>
          <w:lang w:val="en-US"/>
        </w:rPr>
      </w:pPr>
      <w:r w:rsidRPr="00796590">
        <w:t>Saved: results_no_cv2\gaussian_5_unnormalized.png</w:t>
      </w:r>
    </w:p>
    <w:p w14:paraId="1019622C" w14:textId="77777777" w:rsidR="00796590" w:rsidRDefault="00796590" w:rsidP="00796590">
      <w:r>
        <w:rPr>
          <w:noProof/>
        </w:rPr>
        <w:drawing>
          <wp:inline distT="0" distB="0" distL="0" distR="0" wp14:anchorId="15E1645D" wp14:editId="0438E39F">
            <wp:extent cx="2543292" cy="1552575"/>
            <wp:effectExtent l="0" t="0" r="9525" b="0"/>
            <wp:docPr id="111162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224" cy="156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1326" w14:textId="1580FA92" w:rsidR="00796590" w:rsidRPr="00796590" w:rsidRDefault="00796590" w:rsidP="00796590">
      <w:pPr>
        <w:rPr>
          <w:lang w:val="en-US"/>
        </w:rPr>
      </w:pPr>
      <w:r w:rsidRPr="00796590">
        <w:t>Saved: results_no_cv2\gaussian_20_normalized.png</w:t>
      </w:r>
    </w:p>
    <w:p w14:paraId="3EB79E91" w14:textId="77777777" w:rsidR="00796590" w:rsidRDefault="00796590" w:rsidP="00796590">
      <w:r>
        <w:rPr>
          <w:noProof/>
        </w:rPr>
        <w:drawing>
          <wp:inline distT="0" distB="0" distL="0" distR="0" wp14:anchorId="7ADE2728" wp14:editId="7C0E0E60">
            <wp:extent cx="2490788" cy="1520523"/>
            <wp:effectExtent l="0" t="0" r="5080" b="3810"/>
            <wp:docPr id="339985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052" cy="15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B567" w14:textId="424A7D59" w:rsidR="00796590" w:rsidRPr="00796590" w:rsidRDefault="00796590" w:rsidP="00796590">
      <w:pPr>
        <w:rPr>
          <w:lang w:val="en-US"/>
        </w:rPr>
      </w:pPr>
      <w:r w:rsidRPr="00796590">
        <w:t>Saved: results_no_cv2\gaussian_20_unnormalized.png</w:t>
      </w:r>
    </w:p>
    <w:p w14:paraId="198E0450" w14:textId="7D1A3344" w:rsidR="00796590" w:rsidRDefault="00796590" w:rsidP="007965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C02ADE" wp14:editId="3E22D120">
            <wp:extent cx="2667000" cy="1628094"/>
            <wp:effectExtent l="0" t="0" r="0" b="0"/>
            <wp:docPr id="723671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274" cy="163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4676" w14:textId="77777777" w:rsidR="00796590" w:rsidRPr="00796590" w:rsidRDefault="00796590" w:rsidP="00796590">
      <w:pPr>
        <w:rPr>
          <w:lang w:val="en-US"/>
        </w:rPr>
      </w:pPr>
    </w:p>
    <w:p w14:paraId="04814FC2" w14:textId="77777777" w:rsidR="00796590" w:rsidRPr="00796590" w:rsidRDefault="00796590" w:rsidP="00796590">
      <w:pPr>
        <w:rPr>
          <w:lang w:val="en-US"/>
        </w:rPr>
      </w:pPr>
    </w:p>
    <w:p w14:paraId="675B0041" w14:textId="77777777" w:rsidR="00796590" w:rsidRPr="00796590" w:rsidRDefault="00796590">
      <w:pPr>
        <w:rPr>
          <w:lang w:val="en-US"/>
        </w:rPr>
      </w:pPr>
    </w:p>
    <w:sectPr w:rsidR="00796590" w:rsidRPr="00796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90"/>
    <w:rsid w:val="00390BEC"/>
    <w:rsid w:val="00404C4B"/>
    <w:rsid w:val="005947E7"/>
    <w:rsid w:val="006B07B8"/>
    <w:rsid w:val="00796590"/>
    <w:rsid w:val="00993AF7"/>
    <w:rsid w:val="00CF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7B105"/>
  <w15:chartTrackingRefBased/>
  <w15:docId w15:val="{EE71C807-D010-4777-83C2-5389641C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rg</dc:creator>
  <cp:keywords/>
  <dc:description/>
  <cp:lastModifiedBy>dhivya rg</cp:lastModifiedBy>
  <cp:revision>1</cp:revision>
  <dcterms:created xsi:type="dcterms:W3CDTF">2025-12-09T18:16:00Z</dcterms:created>
  <dcterms:modified xsi:type="dcterms:W3CDTF">2025-12-09T18:25:00Z</dcterms:modified>
</cp:coreProperties>
</file>