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7A15E" w14:textId="77777777" w:rsidR="00903684" w:rsidRDefault="00A407A2">
      <w:pPr>
        <w:numPr>
          <w:ilvl w:val="0"/>
          <w:numId w:val="2"/>
        </w:numPr>
      </w:pPr>
      <w:r>
        <w:rPr>
          <w:rFonts w:hint="eastAsia"/>
        </w:rPr>
        <w:t>包地址更换</w:t>
      </w:r>
    </w:p>
    <w:p w14:paraId="6B582856" w14:textId="77777777" w:rsidR="00903684" w:rsidRDefault="00A407A2">
      <w:r>
        <w:rPr>
          <w:rFonts w:hint="eastAsia"/>
        </w:rPr>
        <w:t xml:space="preserve">   </w:t>
      </w:r>
      <w:r>
        <w:rPr>
          <w:rFonts w:hint="eastAsia"/>
        </w:rPr>
        <w:t>原：</w:t>
      </w:r>
      <w:r>
        <w:rPr>
          <w:rFonts w:hint="eastAsia"/>
        </w:rPr>
        <w:t>com.lechange.opensdk.media.RunnableRest.checkPlayTokenKey</w:t>
      </w:r>
    </w:p>
    <w:p w14:paraId="4C345D8E" w14:textId="4242946A" w:rsidR="00903684" w:rsidRDefault="00A407A2">
      <w:r>
        <w:rPr>
          <w:rFonts w:hint="eastAsia"/>
        </w:rPr>
        <w:t xml:space="preserve">   </w:t>
      </w:r>
      <w:r>
        <w:rPr>
          <w:rFonts w:hint="eastAsia"/>
        </w:rPr>
        <w:t>新：</w:t>
      </w:r>
      <w:r>
        <w:rPr>
          <w:rFonts w:hint="eastAsia"/>
        </w:rPr>
        <w:t>com.lechange.opensdk.media.rest.RunnableRest.checkPlayTokenKey</w:t>
      </w:r>
    </w:p>
    <w:p w14:paraId="0F4473E0" w14:textId="501E0D93" w:rsidR="0064330A" w:rsidRDefault="0064330A"/>
    <w:p w14:paraId="7F79ACD4" w14:textId="77777777" w:rsidR="0064330A" w:rsidRDefault="0064330A">
      <w:r>
        <w:t>2</w:t>
      </w:r>
      <w:r>
        <w:rPr>
          <w:rFonts w:hint="eastAsia"/>
        </w:rPr>
        <w:t>、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3179"/>
        <w:gridCol w:w="1078"/>
        <w:gridCol w:w="1313"/>
        <w:gridCol w:w="1747"/>
      </w:tblGrid>
      <w:tr w:rsidR="0064330A" w14:paraId="4A3A7767" w14:textId="77777777" w:rsidTr="00C84AC3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4988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E4CF" w14:textId="77777777" w:rsidR="0064330A" w:rsidRDefault="0064330A" w:rsidP="00C84AC3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新增蓝牙自发现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C386" w14:textId="77777777" w:rsidR="0064330A" w:rsidRDefault="0064330A" w:rsidP="00C84AC3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23087</w:t>
            </w:r>
            <w:r>
              <w:rPr>
                <w:rFonts w:ascii="Microsoft Sans Serif"/>
                <w:sz w:val="18"/>
              </w:rPr>
              <w:br/>
            </w:r>
            <w:r>
              <w:rPr>
                <w:rFonts w:ascii="Microsoft Sans Serif" w:hint="eastAsia"/>
                <w:sz w:val="18"/>
              </w:rPr>
              <w:t>110664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BBDA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026/2/2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81AB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 w:rsidRPr="0052393A">
              <w:rPr>
                <w:rFonts w:ascii="Microsoft Sans Serif" w:hAnsi="Microsoft Sans Serif"/>
                <w:sz w:val="18"/>
              </w:rPr>
              <w:t>LCOpenSDK</w:t>
            </w:r>
            <w:r>
              <w:rPr>
                <w:rFonts w:ascii="Microsoft Sans Serif" w:hAnsi="Microsoft Sans Serif"/>
                <w:sz w:val="18"/>
              </w:rPr>
              <w:t xml:space="preserve"> V3.12.11</w:t>
            </w:r>
          </w:p>
        </w:tc>
      </w:tr>
    </w:tbl>
    <w:p w14:paraId="2BFB98E5" w14:textId="4003950B" w:rsidR="0064330A" w:rsidRDefault="0064330A"/>
    <w:p w14:paraId="570618C0" w14:textId="77777777" w:rsidR="0064330A" w:rsidRDefault="0064330A">
      <w:r>
        <w:rPr>
          <w:rFonts w:hint="eastAsia"/>
        </w:rPr>
        <w:t>3</w:t>
      </w:r>
      <w:r>
        <w:rPr>
          <w:rFonts w:hint="eastAsia"/>
        </w:rPr>
        <w:t>、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3188"/>
        <w:gridCol w:w="1074"/>
        <w:gridCol w:w="1312"/>
        <w:gridCol w:w="1747"/>
        <w:gridCol w:w="1110"/>
      </w:tblGrid>
      <w:tr w:rsidR="0064330A" w14:paraId="629B804E" w14:textId="77777777" w:rsidTr="00BC59F9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654E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2CDD" w14:textId="77777777" w:rsidR="0064330A" w:rsidRDefault="0064330A" w:rsidP="00C84AC3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新增影集，帧选录像播放下载</w:t>
            </w:r>
          </w:p>
          <w:p w14:paraId="7EA4F7B8" w14:textId="16D6A599" w:rsidR="0064330A" w:rsidRDefault="0064330A" w:rsidP="00C84AC3">
            <w:pPr>
              <w:rPr>
                <w:rFonts w:ascii="Microsoft Sans Serif" w:hint="eastAsia"/>
                <w:sz w:val="18"/>
              </w:rPr>
            </w:pPr>
            <w:r>
              <w:rPr>
                <w:rFonts w:ascii="Microsoft Sans Serif" w:hint="eastAsia"/>
                <w:sz w:val="18"/>
              </w:rPr>
              <w:t>详见：</w:t>
            </w:r>
            <w:r w:rsidR="00BC59F9" w:rsidRPr="00BC59F9">
              <w:rPr>
                <w:rFonts w:ascii="Microsoft Sans Serif" w:hint="eastAsia"/>
                <w:sz w:val="18"/>
              </w:rPr>
              <w:t>Android LCOpenMedia</w:t>
            </w:r>
            <w:r w:rsidR="00BC59F9" w:rsidRPr="00BC59F9">
              <w:rPr>
                <w:rFonts w:ascii="Microsoft Sans Serif" w:hint="eastAsia"/>
                <w:sz w:val="18"/>
              </w:rPr>
              <w:t>开发指南</w:t>
            </w:r>
            <w:r w:rsidR="00BC59F9" w:rsidRPr="00BC59F9">
              <w:rPr>
                <w:rFonts w:ascii="Microsoft Sans Serif" w:hint="eastAsia"/>
                <w:sz w:val="18"/>
              </w:rPr>
              <w:t>.docx</w:t>
            </w:r>
            <w:r w:rsidR="00BC59F9">
              <w:rPr>
                <w:rFonts w:ascii="Microsoft Sans Serif"/>
                <w:sz w:val="18"/>
              </w:rPr>
              <w:t xml:space="preserve">   </w:t>
            </w:r>
            <w:bookmarkStart w:id="0" w:name="_GoBack"/>
            <w:bookmarkEnd w:id="0"/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.5.4</w:t>
            </w:r>
            <w:r>
              <w:rPr>
                <w:rFonts w:ascii="Microsoft Sans Serif" w:hint="eastAsia"/>
                <w:sz w:val="18"/>
              </w:rPr>
              <w:t>、</w:t>
            </w: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.19.3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3B18" w14:textId="77777777" w:rsidR="0064330A" w:rsidRDefault="0064330A" w:rsidP="00C84AC3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23087</w:t>
            </w:r>
            <w:r>
              <w:rPr>
                <w:rFonts w:ascii="Microsoft Sans Serif"/>
                <w:sz w:val="18"/>
              </w:rPr>
              <w:br/>
            </w:r>
            <w:r>
              <w:rPr>
                <w:rFonts w:ascii="Microsoft Sans Serif" w:hint="eastAsia"/>
                <w:sz w:val="18"/>
              </w:rPr>
              <w:t>110664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B4E6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026/4/28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C9B4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 w:rsidRPr="0052393A">
              <w:rPr>
                <w:rFonts w:ascii="Microsoft Sans Serif" w:hAnsi="Microsoft Sans Serif"/>
                <w:sz w:val="18"/>
              </w:rPr>
              <w:t>LCOpenSDK</w:t>
            </w:r>
            <w:r>
              <w:rPr>
                <w:rFonts w:ascii="Microsoft Sans Serif" w:hAnsi="Microsoft Sans Serif"/>
                <w:sz w:val="18"/>
              </w:rPr>
              <w:t xml:space="preserve"> V3.12.12</w:t>
            </w:r>
            <w:r>
              <w:rPr>
                <w:rFonts w:ascii="Microsoft Sans Serif" w:hAnsi="Microsoft Sans Serif"/>
                <w:sz w:val="18"/>
              </w:rPr>
              <w:br/>
              <w:t>LCOpenMediaSDK</w:t>
            </w:r>
          </w:p>
          <w:p w14:paraId="11EDB278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V</w:t>
            </w:r>
            <w:r>
              <w:t xml:space="preserve"> </w:t>
            </w:r>
            <w:r>
              <w:rPr>
                <w:rFonts w:ascii="Microsoft Sans Serif" w:hAnsi="Microsoft Sans Serif"/>
                <w:sz w:val="18"/>
              </w:rPr>
              <w:t>5.2</w:t>
            </w:r>
            <w:r w:rsidRPr="00096E5E">
              <w:rPr>
                <w:rFonts w:ascii="Microsoft Sans Serif" w:hAnsi="Microsoft Sans Serif"/>
                <w:sz w:val="18"/>
              </w:rPr>
              <w:t>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6249" w14:textId="77777777" w:rsidR="0064330A" w:rsidRDefault="0064330A" w:rsidP="00C84AC3">
            <w:pPr>
              <w:rPr>
                <w:rFonts w:ascii="Microsoft Sans Serif" w:hAnsi="Microsoft Sans Serif"/>
                <w:sz w:val="18"/>
              </w:rPr>
            </w:pPr>
          </w:p>
        </w:tc>
      </w:tr>
    </w:tbl>
    <w:p w14:paraId="64798CAD" w14:textId="02782A94" w:rsidR="0064330A" w:rsidRDefault="0064330A">
      <w:pPr>
        <w:rPr>
          <w:rFonts w:hint="eastAsia"/>
        </w:rPr>
      </w:pPr>
    </w:p>
    <w:sectPr w:rsidR="006433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165F0" w14:textId="77777777" w:rsidR="00A407A2" w:rsidRDefault="00A407A2">
      <w:r>
        <w:separator/>
      </w:r>
    </w:p>
  </w:endnote>
  <w:endnote w:type="continuationSeparator" w:id="0">
    <w:p w14:paraId="0B9CFB40" w14:textId="77777777" w:rsidR="00A407A2" w:rsidRDefault="00A4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5A2DC" w14:textId="77777777" w:rsidR="0064330A" w:rsidRDefault="0064330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5BFB2A" w14:textId="77777777" w:rsidR="0064330A" w:rsidRDefault="0064330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47BEB" w14:textId="77777777" w:rsidR="0064330A" w:rsidRDefault="0064330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1E609" w14:textId="77777777" w:rsidR="00A407A2" w:rsidRDefault="00A407A2">
      <w:r>
        <w:separator/>
      </w:r>
    </w:p>
  </w:footnote>
  <w:footnote w:type="continuationSeparator" w:id="0">
    <w:p w14:paraId="66EFC69B" w14:textId="77777777" w:rsidR="00A407A2" w:rsidRDefault="00A4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2C60D" w14:textId="77777777" w:rsidR="0064330A" w:rsidRDefault="006433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0A9173" w14:textId="4483C0FF" w:rsidR="00903684" w:rsidRDefault="00BC59F9">
    <w:pPr>
      <w:pStyle w:val="a5"/>
      <w:pBdr>
        <w:bottom w:val="none" w:sz="0" w:space="0" w:color="auto"/>
      </w:pBdr>
    </w:pPr>
    <w:r>
      <w:rPr>
        <w:noProof/>
      </w:rPr>
      <w:pict w14:anchorId="0D8FDB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80" type="#_x0000_t136" style="position:absolute;left:0;text-align:left;margin-left:0;margin-top:0;width:587.3pt;height:58.75pt;rotation:-45;z-index:251658240;mso-position-horizontal:center;mso-position-vertical:top" fillcolor="gray" stroked="f">
          <v:fill opacity="3932f"/>
          <v:stroke r:id="rId1" o:title=""/>
          <v:shadow color="#868686"/>
          <v:textpath style="font-family:&quot;宋体&quot;;font-size:1pt;v-text-kern:t" trim="t" fitpath="t" string="323087    2026-04-28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220446" w14:textId="77777777" w:rsidR="0064330A" w:rsidRDefault="0064330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CF4506"/>
    <w:multiLevelType w:val="singleLevel"/>
    <w:tmpl w:val="D7CF450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7251119"/>
    <w:multiLevelType w:val="multilevel"/>
    <w:tmpl w:val="47251119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3081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c0ZTNlNjVlZjFhZGQ2YTIzZWFlNDEzNzZhMzBjMTUifQ=="/>
  </w:docVars>
  <w:rsids>
    <w:rsidRoot w:val="00BF0B38"/>
    <w:rsid w:val="000A65A9"/>
    <w:rsid w:val="001D4D3F"/>
    <w:rsid w:val="004532F7"/>
    <w:rsid w:val="0049053F"/>
    <w:rsid w:val="00515AF7"/>
    <w:rsid w:val="0064330A"/>
    <w:rsid w:val="00734834"/>
    <w:rsid w:val="00903684"/>
    <w:rsid w:val="009174B0"/>
    <w:rsid w:val="00A407A2"/>
    <w:rsid w:val="00AA7B9A"/>
    <w:rsid w:val="00BC59F9"/>
    <w:rsid w:val="00BF0B38"/>
    <w:rsid w:val="00C67EBC"/>
    <w:rsid w:val="00D07027"/>
    <w:rsid w:val="00E566E2"/>
    <w:rsid w:val="00F40B64"/>
    <w:rsid w:val="3B2569EC"/>
    <w:rsid w:val="649A3940"/>
    <w:rsid w:val="7CD9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1"/>
    <o:shapelayout v:ext="edit">
      <o:idmap v:ext="edit" data="1"/>
    </o:shapelayout>
  </w:shapeDefaults>
  <w:decimalSymbol w:val="."/>
  <w:listSeparator w:val=","/>
  <w14:docId w14:val="431E69D3"/>
  <w15:docId w15:val="{C103ACF8-F4E1-47A8-8479-75875FE2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autoRedefine/>
    <w:uiPriority w:val="9"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Pr>
      <w:rFonts w:asciiTheme="majorHAnsi" w:eastAsiaTheme="majorEastAsia" w:hAnsiTheme="majorHAnsi" w:cstheme="majorBidi"/>
      <w:szCs w:val="21"/>
    </w:rPr>
  </w:style>
  <w:style w:type="table" w:customStyle="1" w:styleId="11">
    <w:name w:val="浅色列表1"/>
    <w:basedOn w:val="a1"/>
    <w:autoRedefine/>
    <w:uiPriority w:val="61"/>
    <w:qFormat/>
    <w:rPr>
      <w:rFonts w:ascii="Calibri" w:hAnsi="Calibri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HTML0">
    <w:name w:val="HTML 预设格式 字符"/>
    <w:basedOn w:val="a0"/>
    <w:link w:val="HTML"/>
    <w:autoRedefine/>
    <w:uiPriority w:val="99"/>
    <w:qFormat/>
    <w:rPr>
      <w:rFonts w:ascii="宋体" w:eastAsia="宋体" w:hAnsi="宋体" w:cs="宋体"/>
      <w:kern w:val="0"/>
      <w:sz w:val="24"/>
      <w:szCs w:val="24"/>
    </w:rPr>
  </w:style>
  <w:style w:type="table" w:customStyle="1" w:styleId="110">
    <w:name w:val="浅色列表11"/>
    <w:basedOn w:val="a1"/>
    <w:uiPriority w:val="61"/>
    <w:qFormat/>
    <w:rPr>
      <w:rFonts w:ascii="Calibri" w:hAnsi="Calibri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2"/>
    <customShpInfo spid="_x0000_s410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王建军1</dc:creator>
  <cp:lastModifiedBy>金亚超</cp:lastModifiedBy>
  <cp:revision>11</cp:revision>
  <dcterms:created xsi:type="dcterms:W3CDTF">2023-04-20T03:05:00Z</dcterms:created>
  <dcterms:modified xsi:type="dcterms:W3CDTF">2026-04-28T04:32:00Z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d46a6755_b77b54e0_d2f29eb30808548f5c6f7153a67bb96866521ab5d7c1368f8b83a687509ea7ef</vt:lpwstr>
  </property>
  <property fmtid="{D5CDD505-2E9C-101B-9397-08002B2CF9AE}" pid="3" name="KSOProductBuildVer">
    <vt:lpwstr>2052-12.1.0.17133</vt:lpwstr>
  </property>
  <property fmtid="{D5CDD505-2E9C-101B-9397-08002B2CF9AE}" pid="4" name="ICV">
    <vt:lpwstr>92A707FF43ED42ED8B409485DEB4D3CE_12</vt:lpwstr>
  </property>
  <property fmtid="{D5CDD505-2E9C-101B-9397-08002B2CF9AE}" pid="5" name="GSEDS_HWMT_d46a6755">
    <vt:lpwstr>f2442c6f_mFV3xD84Jik0NspOk3v+rNxjmbE=_8QYrr2J+YTc0PdpHlnD6r39LXItoBN84ingrfRLtEAbvddaBGHGSSN/KiNx6s2w2pu4T2NwKjwwJUw9DUN/AYjrD/Yc=_3f5e16bf</vt:lpwstr>
  </property>
</Properties>
</file>