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277FD" w14:textId="6EFBCA35" w:rsidR="00D27C6F" w:rsidRPr="00F2487F" w:rsidRDefault="00D27C6F" w:rsidP="00975AE4">
      <w:pPr>
        <w:rPr>
          <w:rFonts w:ascii="Arial" w:hAnsi="Arial" w:cs="Arial"/>
          <w:sz w:val="20"/>
          <w:szCs w:val="20"/>
        </w:rPr>
      </w:pPr>
      <w:r w:rsidRPr="00F2487F">
        <w:rPr>
          <w:rFonts w:ascii="Arial" w:hAnsi="Arial" w:cs="Arial"/>
          <w:sz w:val="20"/>
          <w:szCs w:val="20"/>
        </w:rPr>
        <w:t xml:space="preserve">Info Required for new </w:t>
      </w:r>
      <w:proofErr w:type="spellStart"/>
      <w:r w:rsidRPr="00F2487F">
        <w:rPr>
          <w:rFonts w:ascii="Arial" w:hAnsi="Arial" w:cs="Arial"/>
          <w:sz w:val="20"/>
          <w:szCs w:val="20"/>
        </w:rPr>
        <w:t>djcss</w:t>
      </w:r>
      <w:proofErr w:type="spellEnd"/>
      <w:r w:rsidRPr="00F2487F">
        <w:rPr>
          <w:rFonts w:ascii="Arial" w:hAnsi="Arial" w:cs="Arial"/>
          <w:sz w:val="20"/>
          <w:szCs w:val="20"/>
        </w:rPr>
        <w:t xml:space="preserve"> web.</w:t>
      </w:r>
    </w:p>
    <w:p w14:paraId="4C893FF9" w14:textId="6CBA4B49" w:rsidR="00D27C6F" w:rsidRPr="00F2487F" w:rsidRDefault="00D27C6F" w:rsidP="00D27C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2487F">
        <w:rPr>
          <w:rFonts w:ascii="Arial" w:hAnsi="Arial" w:cs="Arial"/>
          <w:sz w:val="20"/>
          <w:szCs w:val="20"/>
        </w:rPr>
        <w:t>Staff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1306"/>
        <w:gridCol w:w="5084"/>
        <w:gridCol w:w="1383"/>
        <w:gridCol w:w="1987"/>
        <w:gridCol w:w="1347"/>
        <w:gridCol w:w="1803"/>
        <w:gridCol w:w="1650"/>
        <w:gridCol w:w="1350"/>
      </w:tblGrid>
      <w:tr w:rsidR="006D513C" w:rsidRPr="00F2487F" w14:paraId="686E97BA" w14:textId="77777777" w:rsidTr="00E3625A">
        <w:tc>
          <w:tcPr>
            <w:tcW w:w="1255" w:type="dxa"/>
            <w:shd w:val="clear" w:color="auto" w:fill="7030A0"/>
          </w:tcPr>
          <w:p w14:paraId="203A58A9" w14:textId="69A4154A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1306" w:type="dxa"/>
            <w:shd w:val="clear" w:color="auto" w:fill="7030A0"/>
          </w:tcPr>
          <w:p w14:paraId="79681C3D" w14:textId="1CDCB55F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Position</w:t>
            </w:r>
          </w:p>
        </w:tc>
        <w:tc>
          <w:tcPr>
            <w:tcW w:w="5084" w:type="dxa"/>
            <w:shd w:val="clear" w:color="auto" w:fill="7030A0"/>
          </w:tcPr>
          <w:p w14:paraId="2A104FFD" w14:textId="771932DE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Bio</w:t>
            </w:r>
          </w:p>
        </w:tc>
        <w:tc>
          <w:tcPr>
            <w:tcW w:w="720" w:type="dxa"/>
            <w:shd w:val="clear" w:color="auto" w:fill="7030A0"/>
          </w:tcPr>
          <w:p w14:paraId="4ED97241" w14:textId="612FC9F8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DisplayOrder</w:t>
            </w:r>
            <w:proofErr w:type="spellEnd"/>
          </w:p>
        </w:tc>
        <w:tc>
          <w:tcPr>
            <w:tcW w:w="1987" w:type="dxa"/>
            <w:shd w:val="clear" w:color="auto" w:fill="7030A0"/>
          </w:tcPr>
          <w:p w14:paraId="0700FD2F" w14:textId="3F8DFA3C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Email</w:t>
            </w:r>
          </w:p>
        </w:tc>
        <w:tc>
          <w:tcPr>
            <w:tcW w:w="1347" w:type="dxa"/>
            <w:shd w:val="clear" w:color="auto" w:fill="7030A0"/>
          </w:tcPr>
          <w:p w14:paraId="4BFDB82F" w14:textId="60F72FB3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Phone#</w:t>
            </w:r>
          </w:p>
        </w:tc>
        <w:tc>
          <w:tcPr>
            <w:tcW w:w="1803" w:type="dxa"/>
            <w:shd w:val="clear" w:color="auto" w:fill="7030A0"/>
          </w:tcPr>
          <w:p w14:paraId="5F8FC12F" w14:textId="5B4ABB60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Linkedin</w:t>
            </w:r>
            <w:proofErr w:type="spellEnd"/>
            <w:r w:rsidR="004F13A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(optional)</w:t>
            </w:r>
          </w:p>
        </w:tc>
        <w:tc>
          <w:tcPr>
            <w:tcW w:w="1650" w:type="dxa"/>
            <w:shd w:val="clear" w:color="auto" w:fill="7030A0"/>
          </w:tcPr>
          <w:p w14:paraId="28F3074F" w14:textId="36EB514E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Twitter</w:t>
            </w:r>
            <w:r w:rsidR="004F13A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(optional)</w:t>
            </w:r>
          </w:p>
        </w:tc>
        <w:tc>
          <w:tcPr>
            <w:tcW w:w="1350" w:type="dxa"/>
            <w:shd w:val="clear" w:color="auto" w:fill="7030A0"/>
          </w:tcPr>
          <w:p w14:paraId="0E6C365F" w14:textId="71BD2025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Photo</w:t>
            </w:r>
            <w:r w:rsidR="004F13A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(blank)</w:t>
            </w:r>
          </w:p>
        </w:tc>
      </w:tr>
      <w:tr w:rsidR="00E3625A" w:rsidRPr="00F2487F" w14:paraId="7F1D8E53" w14:textId="77777777" w:rsidTr="00E3625A">
        <w:tc>
          <w:tcPr>
            <w:tcW w:w="1255" w:type="dxa"/>
          </w:tcPr>
          <w:p w14:paraId="75BFA3C4" w14:textId="08CF8175" w:rsidR="00D27C6F" w:rsidRPr="00F2487F" w:rsidRDefault="006D513C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Deusdedith Majii</w:t>
            </w:r>
          </w:p>
        </w:tc>
        <w:tc>
          <w:tcPr>
            <w:tcW w:w="1306" w:type="dxa"/>
          </w:tcPr>
          <w:p w14:paraId="53FA974E" w14:textId="18BF1986" w:rsidR="00D27C6F" w:rsidRPr="00F2487F" w:rsidRDefault="006D513C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Headmaster</w:t>
            </w:r>
          </w:p>
        </w:tc>
        <w:tc>
          <w:tcPr>
            <w:tcW w:w="5084" w:type="dxa"/>
          </w:tcPr>
          <w:p w14:paraId="1A269BD8" w14:textId="77777777" w:rsidR="006D513C" w:rsidRDefault="006D513C" w:rsidP="006D513C">
            <w:pPr>
              <w:pStyle w:val="NormalWeb"/>
            </w:pPr>
            <w:r>
              <w:t>I am a dedicated high school Mathematics teacher at Lincoln Public School, where I inspire students to embrace problem-solving and critical thinking through engaging lessons and real-world applications. A proud graduate of the University of Dodoma (UDOM), I earned my Bachelor’s in Education in 2018. Born and raised in Arusha, Tanzania, I’m passionate about education’s role in shaping future leaders and fostering community growth.</w:t>
            </w:r>
          </w:p>
          <w:p w14:paraId="4F8B63F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1874317" w14:textId="3EC4B3DC" w:rsidR="00D27C6F" w:rsidRPr="00F2487F" w:rsidRDefault="006D513C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2D2597F5" w14:textId="21E57338" w:rsidR="00D27C6F" w:rsidRPr="00F2487F" w:rsidRDefault="004F13A8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hyperlink r:id="rId5" w:history="1">
              <w:r w:rsidRPr="00C576A1">
                <w:rPr>
                  <w:rStyle w:val="Hyperlink"/>
                  <w:rFonts w:ascii="Arial" w:hAnsi="Arial" w:cs="Arial"/>
                  <w:sz w:val="20"/>
                  <w:szCs w:val="20"/>
                </w:rPr>
                <w:t>deuc60@gmail.com</w:t>
              </w:r>
            </w:hyperlink>
          </w:p>
        </w:tc>
        <w:tc>
          <w:tcPr>
            <w:tcW w:w="1347" w:type="dxa"/>
          </w:tcPr>
          <w:p w14:paraId="16435A3D" w14:textId="7458A71A" w:rsidR="00D27C6F" w:rsidRPr="00F2487F" w:rsidRDefault="004F13A8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0755405492</w:t>
            </w:r>
          </w:p>
        </w:tc>
        <w:tc>
          <w:tcPr>
            <w:tcW w:w="1803" w:type="dxa"/>
          </w:tcPr>
          <w:p w14:paraId="30E98D8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AE77D2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DB9772B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3F6AAE76" w14:textId="77777777" w:rsidTr="00E3625A">
        <w:tc>
          <w:tcPr>
            <w:tcW w:w="1255" w:type="dxa"/>
          </w:tcPr>
          <w:p w14:paraId="2BEA00F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4B33AC1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85ED11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8874EA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49E1D9A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7866B15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6AECEE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4B44E5B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D2D56E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590D3482" w14:textId="77777777" w:rsidTr="00E3625A">
        <w:tc>
          <w:tcPr>
            <w:tcW w:w="1255" w:type="dxa"/>
          </w:tcPr>
          <w:p w14:paraId="7AB3AB9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59CAF86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5AA86FF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ADB594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1BFDB64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6F4619A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F5227E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3DD1B0D8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07A25E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431DD3A8" w14:textId="77777777" w:rsidTr="00E3625A">
        <w:tc>
          <w:tcPr>
            <w:tcW w:w="1255" w:type="dxa"/>
          </w:tcPr>
          <w:p w14:paraId="6AA4496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3BA0B6A8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F8C146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BF6ED2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2AF4230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72F03F58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5BB0C9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73DE5C1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4808FE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4208FB01" w14:textId="77777777" w:rsidTr="00E3625A">
        <w:tc>
          <w:tcPr>
            <w:tcW w:w="1255" w:type="dxa"/>
          </w:tcPr>
          <w:p w14:paraId="6A4DB11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418FB01F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40647D4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A2651A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5B18279F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48B4ED6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00579A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4D194D6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EBADEF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6482782C" w14:textId="77777777" w:rsidTr="00E3625A">
        <w:tc>
          <w:tcPr>
            <w:tcW w:w="1255" w:type="dxa"/>
          </w:tcPr>
          <w:p w14:paraId="6D923B9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1E03FA3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9A340B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6F758F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7A1BFDE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1EE947E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678952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AFFCFE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2D7311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28F8EC26" w14:textId="77777777" w:rsidTr="00E3625A">
        <w:tc>
          <w:tcPr>
            <w:tcW w:w="1255" w:type="dxa"/>
          </w:tcPr>
          <w:p w14:paraId="7C491AC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1B94581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250485D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98F128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40C75A5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3AE2123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DE110C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E4CC15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1A1D86F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326D2851" w14:textId="77777777" w:rsidTr="00E3625A">
        <w:tc>
          <w:tcPr>
            <w:tcW w:w="1255" w:type="dxa"/>
          </w:tcPr>
          <w:p w14:paraId="70882EC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3377018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77834ADF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2DC464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577FB4D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59490FF8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2F67D9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253D54F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CF231C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3F420003" w14:textId="77777777" w:rsidTr="00E3625A">
        <w:tc>
          <w:tcPr>
            <w:tcW w:w="1255" w:type="dxa"/>
          </w:tcPr>
          <w:p w14:paraId="20B070A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2BDED6F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EE8A35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DCECE2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61C81CB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550365B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E60E168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65B4562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25919D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66AED54A" w14:textId="77777777" w:rsidTr="00E3625A">
        <w:tc>
          <w:tcPr>
            <w:tcW w:w="1255" w:type="dxa"/>
          </w:tcPr>
          <w:p w14:paraId="62074CE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4D1F182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3CEDA9B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495AC4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7CFDDF0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3260F55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CB0EBA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3A4CAEA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AD5C9E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11EF8BAF" w14:textId="77777777" w:rsidTr="00E3625A">
        <w:tc>
          <w:tcPr>
            <w:tcW w:w="1255" w:type="dxa"/>
          </w:tcPr>
          <w:p w14:paraId="5C39713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22B8419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1B8063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BD2F16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4682CCB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22F43DFB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EFA943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3E13AC4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3C544D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7D79CF4D" w14:textId="77777777" w:rsidTr="00E3625A">
        <w:tc>
          <w:tcPr>
            <w:tcW w:w="1255" w:type="dxa"/>
          </w:tcPr>
          <w:p w14:paraId="2DCE714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63DD375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38A0F06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11346E0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236EA42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669BD47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333B05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7100561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4F3867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0A410982" w14:textId="77777777" w:rsidTr="00E3625A">
        <w:tc>
          <w:tcPr>
            <w:tcW w:w="1255" w:type="dxa"/>
          </w:tcPr>
          <w:p w14:paraId="4512C1E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7BA5510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0221D1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7C1A63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2B113BD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4F311D4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A3D819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14A1524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BDF22A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0B70F780" w14:textId="77777777" w:rsidTr="00E3625A">
        <w:tc>
          <w:tcPr>
            <w:tcW w:w="1255" w:type="dxa"/>
          </w:tcPr>
          <w:p w14:paraId="7C16737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0458F27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635A0B9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107C0D6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021A147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3D8ECA2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9ED2BB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AB38A5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4CDEFB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3753AFB7" w14:textId="77777777" w:rsidTr="00E3625A">
        <w:tc>
          <w:tcPr>
            <w:tcW w:w="1255" w:type="dxa"/>
          </w:tcPr>
          <w:p w14:paraId="07D3A4B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5D62072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14B9F9E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DB4E15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5F36B3C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509CCBD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A43CC9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60BC6FF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CDDE2D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03914691" w14:textId="77777777" w:rsidTr="00E3625A">
        <w:tc>
          <w:tcPr>
            <w:tcW w:w="1255" w:type="dxa"/>
          </w:tcPr>
          <w:p w14:paraId="2088CB0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3AE0E92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615DB72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347B37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50BD092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7F1572C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4E183C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A884AF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9B0ED6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67BF0982" w14:textId="77777777" w:rsidTr="00E3625A">
        <w:tc>
          <w:tcPr>
            <w:tcW w:w="1255" w:type="dxa"/>
          </w:tcPr>
          <w:p w14:paraId="774CE59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5C10C58B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0A7750B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1E6079E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7631BC07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6D07575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DADCB8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1F6561F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F6D1B5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442B12E9" w14:textId="77777777" w:rsidTr="00E3625A">
        <w:tc>
          <w:tcPr>
            <w:tcW w:w="1255" w:type="dxa"/>
          </w:tcPr>
          <w:p w14:paraId="26DCBAD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7CF7775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3CA9D37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A216EB1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4FA0519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54661CA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C6587CE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E17EDF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70FCCA8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25A" w:rsidRPr="00F2487F" w14:paraId="4422F6BC" w14:textId="77777777" w:rsidTr="00E3625A">
        <w:tc>
          <w:tcPr>
            <w:tcW w:w="1255" w:type="dxa"/>
          </w:tcPr>
          <w:p w14:paraId="4381523B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6" w:type="dxa"/>
          </w:tcPr>
          <w:p w14:paraId="533C764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4" w:type="dxa"/>
          </w:tcPr>
          <w:p w14:paraId="519166C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2204E29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</w:tcPr>
          <w:p w14:paraId="3C635662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49F5BF20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3B1FA13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</w:tcPr>
          <w:p w14:paraId="0DD3A7BC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BD6A274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E71AD1" w14:textId="77777777" w:rsidR="00D27C6F" w:rsidRPr="00F2487F" w:rsidRDefault="00D27C6F" w:rsidP="00D27C6F">
      <w:pPr>
        <w:pStyle w:val="ListParagraph"/>
        <w:rPr>
          <w:rFonts w:ascii="Arial" w:hAnsi="Arial" w:cs="Arial"/>
          <w:sz w:val="20"/>
          <w:szCs w:val="20"/>
        </w:rPr>
      </w:pPr>
    </w:p>
    <w:p w14:paraId="68CEC5DD" w14:textId="46518B34" w:rsidR="00D27C6F" w:rsidRPr="00F2487F" w:rsidRDefault="00D27C6F" w:rsidP="00D27C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2487F">
        <w:rPr>
          <w:rFonts w:ascii="Arial" w:hAnsi="Arial" w:cs="Arial"/>
          <w:sz w:val="20"/>
          <w:szCs w:val="20"/>
        </w:rPr>
        <w:t>School statistics (2025)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EA7A46" w:rsidRPr="00F2487F" w14:paraId="5371FA57" w14:textId="77777777" w:rsidTr="00EA7A46">
        <w:tc>
          <w:tcPr>
            <w:tcW w:w="2590" w:type="dxa"/>
            <w:shd w:val="clear" w:color="auto" w:fill="7030A0"/>
          </w:tcPr>
          <w:p w14:paraId="28A75A2B" w14:textId="48B015FF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Teachers</w:t>
            </w:r>
          </w:p>
        </w:tc>
        <w:tc>
          <w:tcPr>
            <w:tcW w:w="2590" w:type="dxa"/>
            <w:shd w:val="clear" w:color="auto" w:fill="7030A0"/>
          </w:tcPr>
          <w:p w14:paraId="373AEEB3" w14:textId="798F60FE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Form 1</w:t>
            </w:r>
          </w:p>
        </w:tc>
        <w:tc>
          <w:tcPr>
            <w:tcW w:w="2590" w:type="dxa"/>
            <w:shd w:val="clear" w:color="auto" w:fill="7030A0"/>
          </w:tcPr>
          <w:p w14:paraId="6AE42304" w14:textId="15A3C1DA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Form 2</w:t>
            </w:r>
          </w:p>
        </w:tc>
        <w:tc>
          <w:tcPr>
            <w:tcW w:w="2590" w:type="dxa"/>
            <w:shd w:val="clear" w:color="auto" w:fill="7030A0"/>
          </w:tcPr>
          <w:p w14:paraId="4D203010" w14:textId="7451DFF3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Form 3</w:t>
            </w:r>
          </w:p>
        </w:tc>
        <w:tc>
          <w:tcPr>
            <w:tcW w:w="2590" w:type="dxa"/>
            <w:shd w:val="clear" w:color="auto" w:fill="7030A0"/>
          </w:tcPr>
          <w:p w14:paraId="66E0A6F5" w14:textId="15F0988C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Form 4</w:t>
            </w:r>
          </w:p>
        </w:tc>
      </w:tr>
      <w:tr w:rsidR="00D27C6F" w:rsidRPr="00F2487F" w14:paraId="1E420DCA" w14:textId="77777777" w:rsidTr="00D27C6F">
        <w:tc>
          <w:tcPr>
            <w:tcW w:w="2590" w:type="dxa"/>
          </w:tcPr>
          <w:p w14:paraId="569DC6AD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DDBCA56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3EE503B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888E58A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6DAAD95" w14:textId="77777777" w:rsidR="00D27C6F" w:rsidRPr="00F2487F" w:rsidRDefault="00D27C6F" w:rsidP="00D27C6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562B99" w14:textId="77777777" w:rsidR="00D27C6F" w:rsidRPr="00F2487F" w:rsidRDefault="00D27C6F" w:rsidP="00D27C6F">
      <w:pPr>
        <w:pStyle w:val="ListParagraph"/>
        <w:rPr>
          <w:rFonts w:ascii="Arial" w:hAnsi="Arial" w:cs="Arial"/>
          <w:sz w:val="20"/>
          <w:szCs w:val="20"/>
        </w:rPr>
      </w:pPr>
    </w:p>
    <w:p w14:paraId="257B8F1E" w14:textId="77777777" w:rsidR="00D27C6F" w:rsidRPr="00F2487F" w:rsidRDefault="00D27C6F" w:rsidP="00D27C6F">
      <w:pPr>
        <w:pStyle w:val="ListParagraph"/>
        <w:rPr>
          <w:rFonts w:ascii="Arial" w:hAnsi="Arial" w:cs="Arial"/>
          <w:sz w:val="20"/>
          <w:szCs w:val="20"/>
        </w:rPr>
      </w:pPr>
    </w:p>
    <w:p w14:paraId="55837180" w14:textId="704CACE5" w:rsidR="00D27C6F" w:rsidRPr="00F2487F" w:rsidRDefault="00D27C6F" w:rsidP="00D27C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2487F">
        <w:rPr>
          <w:rFonts w:ascii="Arial" w:hAnsi="Arial" w:cs="Arial"/>
          <w:sz w:val="20"/>
          <w:szCs w:val="20"/>
        </w:rPr>
        <w:t>Prayers (This week – July</w:t>
      </w:r>
      <w:r w:rsidR="001A0574" w:rsidRPr="00F2487F">
        <w:rPr>
          <w:rFonts w:ascii="Arial" w:hAnsi="Arial" w:cs="Arial"/>
          <w:sz w:val="20"/>
          <w:szCs w:val="20"/>
        </w:rPr>
        <w:t xml:space="preserve">, </w:t>
      </w:r>
      <w:r w:rsidRPr="00F2487F">
        <w:rPr>
          <w:rFonts w:ascii="Arial" w:hAnsi="Arial" w:cs="Arial"/>
          <w:sz w:val="20"/>
          <w:szCs w:val="20"/>
        </w:rPr>
        <w:t>2025</w:t>
      </w:r>
      <w:r w:rsidR="001A0574" w:rsidRPr="00F2487F">
        <w:rPr>
          <w:rFonts w:ascii="Arial" w:hAnsi="Arial" w:cs="Arial"/>
          <w:sz w:val="20"/>
          <w:szCs w:val="20"/>
        </w:rPr>
        <w:t xml:space="preserve"> -</w:t>
      </w:r>
      <w:r w:rsidRPr="00F2487F">
        <w:rPr>
          <w:rFonts w:ascii="Arial" w:hAnsi="Arial" w:cs="Arial"/>
          <w:sz w:val="20"/>
          <w:szCs w:val="20"/>
        </w:rPr>
        <w:t xml:space="preserve"> Week 2)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EA7A46" w:rsidRPr="00F2487F" w14:paraId="72FE321C" w14:textId="77777777" w:rsidTr="00EA7A46">
        <w:tc>
          <w:tcPr>
            <w:tcW w:w="3237" w:type="dxa"/>
            <w:shd w:val="clear" w:color="auto" w:fill="7030A0"/>
          </w:tcPr>
          <w:p w14:paraId="6B0D59A1" w14:textId="40A6E9D5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Day</w:t>
            </w:r>
          </w:p>
        </w:tc>
        <w:tc>
          <w:tcPr>
            <w:tcW w:w="3237" w:type="dxa"/>
            <w:shd w:val="clear" w:color="auto" w:fill="7030A0"/>
          </w:tcPr>
          <w:p w14:paraId="7A3472D7" w14:textId="604902C6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3238" w:type="dxa"/>
            <w:shd w:val="clear" w:color="auto" w:fill="7030A0"/>
          </w:tcPr>
          <w:p w14:paraId="49269DF6" w14:textId="276D1D9B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Title (Prayer)</w:t>
            </w:r>
          </w:p>
        </w:tc>
        <w:tc>
          <w:tcPr>
            <w:tcW w:w="3238" w:type="dxa"/>
            <w:shd w:val="clear" w:color="auto" w:fill="7030A0"/>
          </w:tcPr>
          <w:p w14:paraId="6986C9F2" w14:textId="3423FF3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gramStart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Description(</w:t>
            </w:r>
            <w:proofErr w:type="gramEnd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Include verses)</w:t>
            </w:r>
          </w:p>
        </w:tc>
      </w:tr>
      <w:tr w:rsidR="001A0574" w:rsidRPr="00F2487F" w14:paraId="1185C1C8" w14:textId="77777777" w:rsidTr="001A0574">
        <w:tc>
          <w:tcPr>
            <w:tcW w:w="3237" w:type="dxa"/>
          </w:tcPr>
          <w:p w14:paraId="1CD55D47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40681F12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757CCAC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4F7D35C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20562DF6" w14:textId="77777777" w:rsidTr="001A0574">
        <w:tc>
          <w:tcPr>
            <w:tcW w:w="3237" w:type="dxa"/>
          </w:tcPr>
          <w:p w14:paraId="5367D3FF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513CBC45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220F8CB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499626AA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66AF6B15" w14:textId="77777777" w:rsidTr="001A0574">
        <w:tc>
          <w:tcPr>
            <w:tcW w:w="3237" w:type="dxa"/>
          </w:tcPr>
          <w:p w14:paraId="252E06EB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71CC22F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3F661D0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4B751B91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4F6D3F8A" w14:textId="77777777" w:rsidTr="001A0574">
        <w:tc>
          <w:tcPr>
            <w:tcW w:w="3237" w:type="dxa"/>
          </w:tcPr>
          <w:p w14:paraId="72ABE38F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4745EA7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6040F1C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3689617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91CBE5" w14:textId="77777777" w:rsidR="001A0574" w:rsidRPr="00F2487F" w:rsidRDefault="001A0574" w:rsidP="001A0574">
      <w:pPr>
        <w:pStyle w:val="ListParagraph"/>
        <w:rPr>
          <w:rFonts w:ascii="Arial" w:hAnsi="Arial" w:cs="Arial"/>
          <w:sz w:val="20"/>
          <w:szCs w:val="20"/>
        </w:rPr>
      </w:pPr>
    </w:p>
    <w:p w14:paraId="7EC1ED73" w14:textId="77777777" w:rsidR="00D27C6F" w:rsidRPr="00F2487F" w:rsidRDefault="00D27C6F" w:rsidP="00D27C6F">
      <w:pPr>
        <w:pStyle w:val="ListParagraph"/>
        <w:rPr>
          <w:rFonts w:ascii="Arial" w:hAnsi="Arial" w:cs="Arial"/>
          <w:sz w:val="20"/>
          <w:szCs w:val="20"/>
        </w:rPr>
      </w:pPr>
    </w:p>
    <w:p w14:paraId="3B0EBC98" w14:textId="2A091623" w:rsidR="00D27C6F" w:rsidRPr="00F2487F" w:rsidRDefault="00D27C6F" w:rsidP="00D27C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2487F">
        <w:rPr>
          <w:rFonts w:ascii="Arial" w:hAnsi="Arial" w:cs="Arial"/>
          <w:sz w:val="20"/>
          <w:szCs w:val="20"/>
        </w:rPr>
        <w:t>Weekly programs (After class hours)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EA7A46" w:rsidRPr="00F2487F" w14:paraId="47200ADE" w14:textId="77777777" w:rsidTr="00EA7A46">
        <w:tc>
          <w:tcPr>
            <w:tcW w:w="3237" w:type="dxa"/>
            <w:shd w:val="clear" w:color="auto" w:fill="7030A0"/>
          </w:tcPr>
          <w:p w14:paraId="6665CD17" w14:textId="4A0460F1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Day</w:t>
            </w:r>
          </w:p>
        </w:tc>
        <w:tc>
          <w:tcPr>
            <w:tcW w:w="3237" w:type="dxa"/>
            <w:shd w:val="clear" w:color="auto" w:fill="7030A0"/>
          </w:tcPr>
          <w:p w14:paraId="6A79CD0F" w14:textId="7AD2C0A4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3238" w:type="dxa"/>
            <w:shd w:val="clear" w:color="auto" w:fill="7030A0"/>
          </w:tcPr>
          <w:p w14:paraId="5DBCB341" w14:textId="088222AE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3238" w:type="dxa"/>
            <w:shd w:val="clear" w:color="auto" w:fill="7030A0"/>
          </w:tcPr>
          <w:p w14:paraId="2B35B9A7" w14:textId="32F9756C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proofErr w:type="gramStart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DisplayOrder</w:t>
            </w:r>
            <w:proofErr w:type="spellEnd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Optional)</w:t>
            </w:r>
          </w:p>
        </w:tc>
      </w:tr>
      <w:tr w:rsidR="001A0574" w:rsidRPr="00F2487F" w14:paraId="3D7E39A4" w14:textId="77777777" w:rsidTr="001A0574">
        <w:tc>
          <w:tcPr>
            <w:tcW w:w="3237" w:type="dxa"/>
          </w:tcPr>
          <w:p w14:paraId="334DC04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48D5AD7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486CBA5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0E35B570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71EB2448" w14:textId="77777777" w:rsidTr="001A0574">
        <w:tc>
          <w:tcPr>
            <w:tcW w:w="3237" w:type="dxa"/>
          </w:tcPr>
          <w:p w14:paraId="2E762C02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068323F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700883E3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11B899A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14948842" w14:textId="77777777" w:rsidTr="001A0574">
        <w:tc>
          <w:tcPr>
            <w:tcW w:w="3237" w:type="dxa"/>
          </w:tcPr>
          <w:p w14:paraId="64DBDA1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614A689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7E9C3B1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4A936B9F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45A40F00" w14:textId="77777777" w:rsidTr="001A0574">
        <w:tc>
          <w:tcPr>
            <w:tcW w:w="3237" w:type="dxa"/>
          </w:tcPr>
          <w:p w14:paraId="213C091F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1736A622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26901ED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01FC4307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735927E4" w14:textId="77777777" w:rsidTr="001A0574">
        <w:tc>
          <w:tcPr>
            <w:tcW w:w="3237" w:type="dxa"/>
          </w:tcPr>
          <w:p w14:paraId="41E05A5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56F62580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3C09894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54E514BB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45002B5E" w14:textId="77777777" w:rsidTr="001A0574">
        <w:tc>
          <w:tcPr>
            <w:tcW w:w="3237" w:type="dxa"/>
          </w:tcPr>
          <w:p w14:paraId="3E5C4D7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76159165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3477B97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7013DC87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574" w:rsidRPr="00F2487F" w14:paraId="225E9CEC" w14:textId="77777777" w:rsidTr="001A0574">
        <w:tc>
          <w:tcPr>
            <w:tcW w:w="3237" w:type="dxa"/>
          </w:tcPr>
          <w:p w14:paraId="328C869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7" w:type="dxa"/>
          </w:tcPr>
          <w:p w14:paraId="54146011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2CB646C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</w:tcPr>
          <w:p w14:paraId="67C597D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A2FA88" w14:textId="77777777" w:rsidR="001A0574" w:rsidRPr="00F2487F" w:rsidRDefault="001A0574" w:rsidP="001A0574">
      <w:pPr>
        <w:pStyle w:val="ListParagraph"/>
        <w:rPr>
          <w:rFonts w:ascii="Arial" w:hAnsi="Arial" w:cs="Arial"/>
          <w:sz w:val="20"/>
          <w:szCs w:val="20"/>
        </w:rPr>
      </w:pPr>
    </w:p>
    <w:p w14:paraId="58504226" w14:textId="7F8FC506" w:rsidR="00D27C6F" w:rsidRPr="00F2487F" w:rsidRDefault="00D27C6F" w:rsidP="00D27C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2487F">
        <w:rPr>
          <w:rFonts w:ascii="Arial" w:hAnsi="Arial" w:cs="Arial"/>
          <w:sz w:val="20"/>
          <w:szCs w:val="20"/>
        </w:rPr>
        <w:t>News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77"/>
        <w:gridCol w:w="1506"/>
        <w:gridCol w:w="1177"/>
        <w:gridCol w:w="1606"/>
        <w:gridCol w:w="2062"/>
        <w:gridCol w:w="1317"/>
        <w:gridCol w:w="1177"/>
        <w:gridCol w:w="1177"/>
        <w:gridCol w:w="1178"/>
        <w:gridCol w:w="1178"/>
        <w:gridCol w:w="1228"/>
      </w:tblGrid>
      <w:tr w:rsidR="00EA7A46" w:rsidRPr="00F2487F" w14:paraId="24212462" w14:textId="77777777" w:rsidTr="00EA7A46">
        <w:tc>
          <w:tcPr>
            <w:tcW w:w="1177" w:type="dxa"/>
            <w:shd w:val="clear" w:color="auto" w:fill="7030A0"/>
          </w:tcPr>
          <w:p w14:paraId="6C8B2B05" w14:textId="073CF6C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1177" w:type="dxa"/>
            <w:shd w:val="clear" w:color="auto" w:fill="7030A0"/>
          </w:tcPr>
          <w:p w14:paraId="31FE3F40" w14:textId="1A982B3D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Excerpt(blank)</w:t>
            </w:r>
          </w:p>
        </w:tc>
        <w:tc>
          <w:tcPr>
            <w:tcW w:w="1177" w:type="dxa"/>
            <w:shd w:val="clear" w:color="auto" w:fill="7030A0"/>
          </w:tcPr>
          <w:p w14:paraId="01CD4B67" w14:textId="1F0D56FC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Content</w:t>
            </w:r>
          </w:p>
        </w:tc>
        <w:tc>
          <w:tcPr>
            <w:tcW w:w="1177" w:type="dxa"/>
            <w:shd w:val="clear" w:color="auto" w:fill="7030A0"/>
          </w:tcPr>
          <w:p w14:paraId="3BD25708" w14:textId="4F097C29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Image(optional)</w:t>
            </w:r>
          </w:p>
        </w:tc>
        <w:tc>
          <w:tcPr>
            <w:tcW w:w="1177" w:type="dxa"/>
            <w:shd w:val="clear" w:color="auto" w:fill="7030A0"/>
          </w:tcPr>
          <w:p w14:paraId="0F61929F" w14:textId="30D8E7CC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Attachment(optional)</w:t>
            </w:r>
          </w:p>
        </w:tc>
        <w:tc>
          <w:tcPr>
            <w:tcW w:w="1177" w:type="dxa"/>
            <w:shd w:val="clear" w:color="auto" w:fill="7030A0"/>
          </w:tcPr>
          <w:p w14:paraId="2D429788" w14:textId="0D90E64F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gramStart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Author(</w:t>
            </w:r>
            <w:proofErr w:type="gramEnd"/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Title)</w:t>
            </w:r>
          </w:p>
        </w:tc>
        <w:tc>
          <w:tcPr>
            <w:tcW w:w="1177" w:type="dxa"/>
            <w:shd w:val="clear" w:color="auto" w:fill="7030A0"/>
          </w:tcPr>
          <w:p w14:paraId="6EBC17F7" w14:textId="5F9CEF73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Publish date</w:t>
            </w:r>
          </w:p>
        </w:tc>
        <w:tc>
          <w:tcPr>
            <w:tcW w:w="1177" w:type="dxa"/>
            <w:shd w:val="clear" w:color="auto" w:fill="7030A0"/>
          </w:tcPr>
          <w:p w14:paraId="40F05D96" w14:textId="0383C59D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1178" w:type="dxa"/>
            <w:shd w:val="clear" w:color="auto" w:fill="7030A0"/>
          </w:tcPr>
          <w:p w14:paraId="60430AE6" w14:textId="5D19F3FE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Is featured</w:t>
            </w:r>
          </w:p>
        </w:tc>
        <w:tc>
          <w:tcPr>
            <w:tcW w:w="1178" w:type="dxa"/>
            <w:shd w:val="clear" w:color="auto" w:fill="7030A0"/>
          </w:tcPr>
          <w:p w14:paraId="0705F75E" w14:textId="0E37F79F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Is published</w:t>
            </w:r>
          </w:p>
        </w:tc>
        <w:tc>
          <w:tcPr>
            <w:tcW w:w="1178" w:type="dxa"/>
            <w:shd w:val="clear" w:color="auto" w:fill="7030A0"/>
          </w:tcPr>
          <w:p w14:paraId="0AEF9483" w14:textId="5EEEE25B" w:rsidR="001A0574" w:rsidRPr="00F2487F" w:rsidRDefault="00EA7A46" w:rsidP="001A0574">
            <w:pPr>
              <w:pStyle w:val="ListParagraph"/>
              <w:ind w:left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2487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Slug(blank)</w:t>
            </w:r>
          </w:p>
        </w:tc>
      </w:tr>
      <w:tr w:rsidR="00F2487F" w:rsidRPr="00F2487F" w14:paraId="331EB624" w14:textId="77777777" w:rsidTr="001A0574">
        <w:tc>
          <w:tcPr>
            <w:tcW w:w="1177" w:type="dxa"/>
          </w:tcPr>
          <w:p w14:paraId="267D7F52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378A3DB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D6E4F8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1BEEA54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2D481C9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27EA23B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0F227A31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38B66B97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94A45C3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16335B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6115CB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487F" w:rsidRPr="00F2487F" w14:paraId="1B7BC491" w14:textId="77777777" w:rsidTr="001A0574">
        <w:tc>
          <w:tcPr>
            <w:tcW w:w="1177" w:type="dxa"/>
          </w:tcPr>
          <w:p w14:paraId="3C3E5ED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3FCA31A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AE0C18B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2B6DC977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2DD6972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1C715A22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39B8F3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1D1E1AF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BCBD2F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568FFC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8298261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487F" w:rsidRPr="00F2487F" w14:paraId="3DC4742C" w14:textId="77777777" w:rsidTr="001A0574">
        <w:tc>
          <w:tcPr>
            <w:tcW w:w="1177" w:type="dxa"/>
          </w:tcPr>
          <w:p w14:paraId="7630B5C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5BAA1F5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23E407DA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7E0DF37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7842CC3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35A130A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03D5167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20CBC73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4A6901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4F215D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63D03B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487F" w:rsidRPr="00F2487F" w14:paraId="25A31255" w14:textId="77777777" w:rsidTr="001A0574">
        <w:tc>
          <w:tcPr>
            <w:tcW w:w="1177" w:type="dxa"/>
          </w:tcPr>
          <w:p w14:paraId="34A99D0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69F984E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246CAC0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7811142F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2404862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3725B470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3C88088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9BCD739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C9982EA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84049B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558AAF4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487F" w:rsidRPr="00F2487F" w14:paraId="15588155" w14:textId="77777777" w:rsidTr="001A0574">
        <w:tc>
          <w:tcPr>
            <w:tcW w:w="1177" w:type="dxa"/>
          </w:tcPr>
          <w:p w14:paraId="7C03097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1B8FEC9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7B74DB3C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D0B8056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D4740A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1891A1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43BADE1D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</w:tcPr>
          <w:p w14:paraId="72E7DEB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459018E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59D7908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538F695" w14:textId="77777777" w:rsidR="001A0574" w:rsidRPr="00F2487F" w:rsidRDefault="001A0574" w:rsidP="001A057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867B5A" w14:textId="77777777" w:rsidR="001A0574" w:rsidRPr="00F2487F" w:rsidRDefault="001A0574" w:rsidP="001A0574">
      <w:pPr>
        <w:pStyle w:val="ListParagraph"/>
        <w:rPr>
          <w:rFonts w:ascii="Arial" w:hAnsi="Arial" w:cs="Arial"/>
          <w:sz w:val="20"/>
          <w:szCs w:val="20"/>
        </w:rPr>
      </w:pPr>
    </w:p>
    <w:sectPr w:rsidR="001A0574" w:rsidRPr="00F2487F" w:rsidSect="006D513C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21827"/>
    <w:multiLevelType w:val="hybridMultilevel"/>
    <w:tmpl w:val="B65A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E4"/>
    <w:rsid w:val="001A0574"/>
    <w:rsid w:val="0043239A"/>
    <w:rsid w:val="004F13A8"/>
    <w:rsid w:val="006D513C"/>
    <w:rsid w:val="00975AE4"/>
    <w:rsid w:val="00D27C6F"/>
    <w:rsid w:val="00E3625A"/>
    <w:rsid w:val="00EA7A46"/>
    <w:rsid w:val="00F2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7577"/>
  <w15:chartTrackingRefBased/>
  <w15:docId w15:val="{171ED74E-808D-416D-91E1-65162338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C6F"/>
    <w:pPr>
      <w:ind w:left="720"/>
      <w:contextualSpacing/>
    </w:pPr>
  </w:style>
  <w:style w:type="table" w:styleId="TableGrid">
    <w:name w:val="Table Grid"/>
    <w:basedOn w:val="TableNormal"/>
    <w:uiPriority w:val="39"/>
    <w:rsid w:val="00D27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5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13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8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uc6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Deusdedith Majii</dc:creator>
  <cp:keywords/>
  <dc:description/>
  <cp:lastModifiedBy>Deusdedith Majii</cp:lastModifiedBy>
  <cp:revision>4</cp:revision>
  <dcterms:created xsi:type="dcterms:W3CDTF">2025-07-08T07:00:00Z</dcterms:created>
  <dcterms:modified xsi:type="dcterms:W3CDTF">2025-07-08T16:21:00Z</dcterms:modified>
</cp:coreProperties>
</file>