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CEE00" w14:textId="64D641BB" w:rsidR="00402916" w:rsidRDefault="00402916" w:rsidP="00882EE3">
      <w:pPr>
        <w:pStyle w:val="PlainText"/>
        <w:rPr>
          <w:rFonts w:ascii="Courier New" w:hAnsi="Courier New" w:cs="Courier New"/>
          <w:u w:val="thick"/>
        </w:rPr>
      </w:pPr>
      <w:r>
        <w:rPr>
          <w:rFonts w:ascii="Courier New" w:hAnsi="Courier New" w:cs="Courier New"/>
          <w:u w:val="thick"/>
        </w:rPr>
        <w:t>THIS LIST UNDERLINES THE SPEAKERS PRESENT IN EACH SEGMENT</w:t>
      </w:r>
    </w:p>
    <w:p w14:paraId="17B8CD0E" w14:textId="7944444B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</w:t>
      </w:r>
      <w:r w:rsidRPr="0092741E">
        <w:rPr>
          <w:rFonts w:ascii="Courier New" w:hAnsi="Courier New" w:cs="Courier New"/>
          <w:u w:val="thick"/>
        </w:rPr>
        <w:t>BLACK</w:t>
      </w:r>
      <w:r w:rsidR="00882EE3" w:rsidRPr="00882EE3">
        <w:rPr>
          <w:rFonts w:ascii="Courier New" w:hAnsi="Courier New" w:cs="Courier New"/>
        </w:rPr>
        <w:t xml:space="preserve">/Johnston/Fifer/Beddoe/Pike/Rudd 2109;7.77 MB 1a </w:t>
      </w:r>
    </w:p>
    <w:p w14:paraId="279F5FDD" w14:textId="4DF2675B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1197;4.46 MB 1b </w:t>
      </w:r>
    </w:p>
    <w:p w14:paraId="282D6998" w14:textId="42B9BE4C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</w:t>
      </w:r>
      <w:r w:rsidRPr="0092741E">
        <w:rPr>
          <w:rFonts w:ascii="Courier New" w:hAnsi="Courier New" w:cs="Courier New"/>
          <w:u w:val="thick"/>
        </w:rPr>
        <w:t>BLACK</w:t>
      </w:r>
      <w:r w:rsidR="00882EE3" w:rsidRPr="00882EE3">
        <w:rPr>
          <w:rFonts w:ascii="Courier New" w:hAnsi="Courier New" w:cs="Courier New"/>
        </w:rPr>
        <w:t xml:space="preserve">/Johnston/Fifer/Beddoe/Pike/Rudd 1308;4.65 MB 2a </w:t>
      </w:r>
    </w:p>
    <w:p w14:paraId="7138AA8E" w14:textId="52448DE4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1580;5.68 MB 2b </w:t>
      </w:r>
    </w:p>
    <w:p w14:paraId="25F40E96" w14:textId="5BC765EA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1981;6.91 MB 3a </w:t>
      </w:r>
    </w:p>
    <w:p w14:paraId="1EE053DB" w14:textId="39BE1681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2072;7.61 MB 3b </w:t>
      </w:r>
    </w:p>
    <w:p w14:paraId="1EFDB75A" w14:textId="5072265C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2181;8.04 MB 4a </w:t>
      </w:r>
    </w:p>
    <w:p w14:paraId="066FB36B" w14:textId="318CEA0C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</w:t>
      </w:r>
      <w:r w:rsidRPr="0092741E">
        <w:rPr>
          <w:rFonts w:ascii="Courier New" w:hAnsi="Courier New" w:cs="Courier New"/>
          <w:u w:val="thick"/>
        </w:rPr>
        <w:t>BLACK</w:t>
      </w:r>
      <w:r w:rsidR="00882EE3" w:rsidRPr="00882EE3">
        <w:rPr>
          <w:rFonts w:ascii="Courier New" w:hAnsi="Courier New" w:cs="Courier New"/>
        </w:rPr>
        <w:t xml:space="preserve">/Johnston/Fifer/Beddoe/Pike/Rudd 2093;7.97 MB 4b </w:t>
      </w:r>
    </w:p>
    <w:p w14:paraId="0642BA6F" w14:textId="2B89D013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1071;3.69 MB 5a </w:t>
      </w:r>
    </w:p>
    <w:p w14:paraId="48F6EE65" w14:textId="61B148D5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1038;4.08 MB 5b </w:t>
      </w:r>
    </w:p>
    <w:p w14:paraId="442469C4" w14:textId="238D6AE1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>/</w:t>
      </w:r>
      <w:r w:rsidR="0092741E" w:rsidRPr="0092741E">
        <w:rPr>
          <w:rFonts w:ascii="Courier New" w:hAnsi="Courier New" w:cs="Courier New"/>
          <w:u w:val="thick"/>
        </w:rPr>
        <w:t>JOHNSTON</w:t>
      </w:r>
      <w:r w:rsidRPr="00882EE3">
        <w:rPr>
          <w:rFonts w:ascii="Courier New" w:hAnsi="Courier New" w:cs="Courier New"/>
        </w:rPr>
        <w:t xml:space="preserve">/Fifer/Beddoe/Pike/Rudd 1685;5.89 MB 6a </w:t>
      </w:r>
    </w:p>
    <w:p w14:paraId="43FA4C36" w14:textId="46D06C23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Reams/Black/</w:t>
      </w:r>
      <w:r w:rsidR="0092741E" w:rsidRPr="0092741E">
        <w:rPr>
          <w:rFonts w:ascii="Courier New" w:hAnsi="Courier New" w:cs="Courier New"/>
          <w:u w:val="thick"/>
        </w:rPr>
        <w:t>JOHNSTON</w:t>
      </w:r>
      <w:r w:rsidRPr="00882EE3">
        <w:rPr>
          <w:rFonts w:ascii="Courier New" w:hAnsi="Courier New" w:cs="Courier New"/>
        </w:rPr>
        <w:t xml:space="preserve">/Fifer/Beddoe/Pike/Rudd 1670;6.03 MB 6b </w:t>
      </w:r>
    </w:p>
    <w:p w14:paraId="744A7C72" w14:textId="7062F2D2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1049;3.86 MB 7a </w:t>
      </w:r>
    </w:p>
    <w:p w14:paraId="68951088" w14:textId="69F8E9F8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1749;6.12 MB 7b </w:t>
      </w:r>
    </w:p>
    <w:p w14:paraId="39A819A2" w14:textId="1447ECC9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</w:t>
      </w:r>
      <w:r w:rsidRPr="0092741E">
        <w:rPr>
          <w:rFonts w:ascii="Courier New" w:hAnsi="Courier New" w:cs="Courier New"/>
          <w:u w:val="thick"/>
        </w:rPr>
        <w:t>BLACK</w:t>
      </w:r>
      <w:r w:rsidR="00882EE3" w:rsidRPr="00882EE3">
        <w:rPr>
          <w:rFonts w:ascii="Courier New" w:hAnsi="Courier New" w:cs="Courier New"/>
        </w:rPr>
        <w:t xml:space="preserve">/Johnston/Fifer/Beddoe/Pike/Rudd 1171;4.21 MB 8a </w:t>
      </w:r>
    </w:p>
    <w:p w14:paraId="00EC28BB" w14:textId="6D5DBD84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1434;5.23 MB 8b </w:t>
      </w:r>
    </w:p>
    <w:p w14:paraId="7EE34F58" w14:textId="663606A9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1257;4.58 MB 9a </w:t>
      </w:r>
    </w:p>
    <w:p w14:paraId="7167D2C3" w14:textId="429CDA63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1187;4.37 MB 9b </w:t>
      </w:r>
    </w:p>
    <w:p w14:paraId="370D6885" w14:textId="50674C58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1639;5.93 MB 10a </w:t>
      </w:r>
    </w:p>
    <w:p w14:paraId="186F7C87" w14:textId="694D6672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2111;7.75 MB 10b </w:t>
      </w:r>
    </w:p>
    <w:p w14:paraId="08090217" w14:textId="5726A2DF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</w:t>
      </w:r>
      <w:r w:rsidRPr="0092741E">
        <w:rPr>
          <w:rFonts w:ascii="Courier New" w:hAnsi="Courier New" w:cs="Courier New"/>
          <w:u w:val="thick"/>
        </w:rPr>
        <w:t>BLACK</w:t>
      </w:r>
      <w:r w:rsidR="00882EE3" w:rsidRPr="00882EE3">
        <w:rPr>
          <w:rFonts w:ascii="Courier New" w:hAnsi="Courier New" w:cs="Courier New"/>
        </w:rPr>
        <w:t xml:space="preserve">/Johnston/Fifer/Beddoe/Pike/Rudd 1610;5.90 MB 11a </w:t>
      </w:r>
    </w:p>
    <w:p w14:paraId="5CA1E4ED" w14:textId="00CB48F8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1622;5.93 MB 11b </w:t>
      </w:r>
    </w:p>
    <w:p w14:paraId="49D83742" w14:textId="4C9B3D30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1247;4.65 MB 12a </w:t>
      </w:r>
    </w:p>
    <w:p w14:paraId="06CCACAE" w14:textId="3283EB9E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/Black/Johnston/Fifer/Beddoe/Pike/</w:t>
      </w:r>
      <w:proofErr w:type="gramStart"/>
      <w:r w:rsidR="00882EE3" w:rsidRPr="00882EE3">
        <w:rPr>
          <w:rFonts w:ascii="Courier New" w:hAnsi="Courier New" w:cs="Courier New"/>
        </w:rPr>
        <w:t>Rudd  792</w:t>
      </w:r>
      <w:proofErr w:type="gramEnd"/>
      <w:r w:rsidR="00882EE3" w:rsidRPr="00882EE3">
        <w:rPr>
          <w:rFonts w:ascii="Courier New" w:hAnsi="Courier New" w:cs="Courier New"/>
        </w:rPr>
        <w:t xml:space="preserve">;2.84 MB 12b </w:t>
      </w:r>
    </w:p>
    <w:p w14:paraId="7509508C" w14:textId="2BFAD76E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Reams/Black/</w:t>
      </w:r>
      <w:r w:rsidR="0092741E" w:rsidRPr="0092741E">
        <w:rPr>
          <w:rFonts w:ascii="Courier New" w:hAnsi="Courier New" w:cs="Courier New"/>
          <w:u w:val="thick"/>
        </w:rPr>
        <w:t>JOHNSTON</w:t>
      </w:r>
      <w:r w:rsidRPr="00882EE3">
        <w:rPr>
          <w:rFonts w:ascii="Courier New" w:hAnsi="Courier New" w:cs="Courier New"/>
        </w:rPr>
        <w:t xml:space="preserve">/Fifer/Beddoe/Pike/Rudd 1980;7.17 MB 13a </w:t>
      </w:r>
    </w:p>
    <w:p w14:paraId="0163F3B0" w14:textId="6EE613C0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Reams/Black/</w:t>
      </w:r>
      <w:r w:rsidR="0092741E" w:rsidRPr="0092741E">
        <w:rPr>
          <w:rFonts w:ascii="Courier New" w:hAnsi="Courier New" w:cs="Courier New"/>
          <w:u w:val="thick"/>
        </w:rPr>
        <w:t>JOHNSTON</w:t>
      </w:r>
      <w:r w:rsidRPr="00882EE3">
        <w:rPr>
          <w:rFonts w:ascii="Courier New" w:hAnsi="Courier New" w:cs="Courier New"/>
        </w:rPr>
        <w:t xml:space="preserve">/Fifer/Beddoe/Pike/Rudd 2307;7.91 MB 13b </w:t>
      </w:r>
    </w:p>
    <w:p w14:paraId="72885EE8" w14:textId="47467A85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1366;4.78 MB 14a </w:t>
      </w:r>
    </w:p>
    <w:p w14:paraId="74ADDE6B" w14:textId="2D98599D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</w:t>
      </w:r>
      <w:r w:rsidRPr="0092741E">
        <w:rPr>
          <w:rFonts w:ascii="Courier New" w:hAnsi="Courier New" w:cs="Courier New"/>
          <w:u w:val="thick"/>
        </w:rPr>
        <w:t>BLACK</w:t>
      </w:r>
      <w:r w:rsidR="00882EE3" w:rsidRPr="00882EE3">
        <w:rPr>
          <w:rFonts w:ascii="Courier New" w:hAnsi="Courier New" w:cs="Courier New"/>
        </w:rPr>
        <w:t xml:space="preserve">/Johnston/Fifer/Beddoe/Pike/Rudd 1470;5.33 MB 14b </w:t>
      </w:r>
    </w:p>
    <w:p w14:paraId="4D3AA914" w14:textId="095D24EE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1937;7.20 MB 15a </w:t>
      </w:r>
    </w:p>
    <w:p w14:paraId="5E7547FE" w14:textId="249066FD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1887;6.80 MB 15b </w:t>
      </w:r>
    </w:p>
    <w:p w14:paraId="5457D269" w14:textId="6E20FC9A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1575;5.68 MB 16a </w:t>
      </w:r>
    </w:p>
    <w:p w14:paraId="482FD8A4" w14:textId="2887BE96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 xml:space="preserve">/Johnston/Fifer/Beddoe/Pike/Rudd 250;90.88 KB 16b </w:t>
      </w:r>
    </w:p>
    <w:p w14:paraId="6E96E4E4" w14:textId="4B88B8BE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1792;6.91 MB 17a </w:t>
      </w:r>
    </w:p>
    <w:p w14:paraId="2DD7EC73" w14:textId="1555592A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</w:t>
      </w:r>
      <w:r w:rsidRPr="0092741E">
        <w:rPr>
          <w:rFonts w:ascii="Courier New" w:hAnsi="Courier New" w:cs="Courier New"/>
          <w:u w:val="thick"/>
        </w:rPr>
        <w:t>FIFER</w:t>
      </w:r>
      <w:r w:rsidR="00882EE3" w:rsidRPr="00882EE3">
        <w:rPr>
          <w:rFonts w:ascii="Courier New" w:hAnsi="Courier New" w:cs="Courier New"/>
        </w:rPr>
        <w:t xml:space="preserve">/Beddoe/Pike/Rudd 1675;6.05 MB 17b </w:t>
      </w:r>
    </w:p>
    <w:p w14:paraId="4F96C7BA" w14:textId="06361B1A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1277;4.60 MB 18a </w:t>
      </w:r>
    </w:p>
    <w:p w14:paraId="6678FD24" w14:textId="6DC8ACF8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</w:t>
      </w:r>
      <w:r w:rsidRPr="0092741E">
        <w:rPr>
          <w:rFonts w:ascii="Courier New" w:hAnsi="Courier New" w:cs="Courier New"/>
          <w:u w:val="thick"/>
        </w:rPr>
        <w:t>FIFER</w:t>
      </w:r>
      <w:r w:rsidR="00882EE3" w:rsidRPr="00882EE3">
        <w:rPr>
          <w:rFonts w:ascii="Courier New" w:hAnsi="Courier New" w:cs="Courier New"/>
        </w:rPr>
        <w:t xml:space="preserve">/Beddoe/Pike/Rudd 1100;3.96 MB 18b </w:t>
      </w:r>
    </w:p>
    <w:p w14:paraId="4A942E5C" w14:textId="1805123B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Reams/Black/Johnston/</w:t>
      </w:r>
      <w:r w:rsidR="0092741E" w:rsidRPr="0092741E">
        <w:rPr>
          <w:rFonts w:ascii="Courier New" w:hAnsi="Courier New" w:cs="Courier New"/>
          <w:u w:val="thick"/>
        </w:rPr>
        <w:t>FIFER</w:t>
      </w:r>
      <w:r w:rsidRPr="00882EE3">
        <w:rPr>
          <w:rFonts w:ascii="Courier New" w:hAnsi="Courier New" w:cs="Courier New"/>
        </w:rPr>
        <w:t>/Beddoe/Pike/</w:t>
      </w:r>
      <w:proofErr w:type="gramStart"/>
      <w:r w:rsidRPr="00882EE3">
        <w:rPr>
          <w:rFonts w:ascii="Courier New" w:hAnsi="Courier New" w:cs="Courier New"/>
        </w:rPr>
        <w:t>Rudd  644</w:t>
      </w:r>
      <w:proofErr w:type="gramEnd"/>
      <w:r w:rsidRPr="00882EE3">
        <w:rPr>
          <w:rFonts w:ascii="Courier New" w:hAnsi="Courier New" w:cs="Courier New"/>
        </w:rPr>
        <w:t xml:space="preserve">;2.35 MB 19a </w:t>
      </w:r>
    </w:p>
    <w:p w14:paraId="31C368EC" w14:textId="2CAA217B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</w:t>
      </w:r>
      <w:r w:rsidRPr="0092741E">
        <w:rPr>
          <w:rFonts w:ascii="Courier New" w:hAnsi="Courier New" w:cs="Courier New"/>
          <w:u w:val="thick"/>
        </w:rPr>
        <w:t>FIFER</w:t>
      </w:r>
      <w:r w:rsidR="00882EE3" w:rsidRPr="00882EE3">
        <w:rPr>
          <w:rFonts w:ascii="Courier New" w:hAnsi="Courier New" w:cs="Courier New"/>
        </w:rPr>
        <w:t>/Beddoe/Pike/</w:t>
      </w:r>
      <w:proofErr w:type="gramStart"/>
      <w:r w:rsidR="00882EE3" w:rsidRPr="00882EE3">
        <w:rPr>
          <w:rFonts w:ascii="Courier New" w:hAnsi="Courier New" w:cs="Courier New"/>
        </w:rPr>
        <w:t>Rudd  494</w:t>
      </w:r>
      <w:proofErr w:type="gramEnd"/>
      <w:r w:rsidR="00882EE3" w:rsidRPr="00882EE3">
        <w:rPr>
          <w:rFonts w:ascii="Courier New" w:hAnsi="Courier New" w:cs="Courier New"/>
        </w:rPr>
        <w:t xml:space="preserve">;1.72 MB 19b </w:t>
      </w:r>
    </w:p>
    <w:p w14:paraId="309CF5FC" w14:textId="44038F88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Reams/Black/</w:t>
      </w:r>
      <w:r w:rsidR="0092741E" w:rsidRPr="0092741E">
        <w:rPr>
          <w:rFonts w:ascii="Courier New" w:hAnsi="Courier New" w:cs="Courier New"/>
          <w:u w:val="thick"/>
        </w:rPr>
        <w:t>JOHNSTON</w:t>
      </w:r>
      <w:r w:rsidRPr="00882EE3">
        <w:rPr>
          <w:rFonts w:ascii="Courier New" w:hAnsi="Courier New" w:cs="Courier New"/>
        </w:rPr>
        <w:t xml:space="preserve">/Fifer/Beddoe/Pike/Rudd 1863;6.47 MB 20a </w:t>
      </w:r>
    </w:p>
    <w:p w14:paraId="10958CA2" w14:textId="1D3A9935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>/</w:t>
      </w:r>
      <w:r w:rsidR="0092741E" w:rsidRPr="0092741E">
        <w:rPr>
          <w:rFonts w:ascii="Courier New" w:hAnsi="Courier New" w:cs="Courier New"/>
          <w:u w:val="thick"/>
        </w:rPr>
        <w:t>JOHNSTON</w:t>
      </w:r>
      <w:r w:rsidRPr="00882EE3">
        <w:rPr>
          <w:rFonts w:ascii="Courier New" w:hAnsi="Courier New" w:cs="Courier New"/>
        </w:rPr>
        <w:t xml:space="preserve">/Fifer/Beddoe/Pike/Rudd 1727;6.33 MB 20b </w:t>
      </w:r>
    </w:p>
    <w:p w14:paraId="5440CC49" w14:textId="1BF81267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1895;6.88 MB 21a </w:t>
      </w:r>
    </w:p>
    <w:p w14:paraId="54E9F784" w14:textId="4E468BFC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</w:t>
      </w:r>
      <w:r w:rsidR="0092741E" w:rsidRPr="0092741E">
        <w:rPr>
          <w:rFonts w:ascii="Courier New" w:hAnsi="Courier New" w:cs="Courier New"/>
          <w:u w:val="thick"/>
        </w:rPr>
        <w:t>BLACK</w:t>
      </w:r>
      <w:r w:rsidRPr="00882EE3">
        <w:rPr>
          <w:rFonts w:ascii="Courier New" w:hAnsi="Courier New" w:cs="Courier New"/>
        </w:rPr>
        <w:t>/Johnston/Fifer/Beddoe/</w:t>
      </w:r>
      <w:r w:rsidR="0092741E" w:rsidRPr="0092741E">
        <w:rPr>
          <w:rFonts w:ascii="Courier New" w:hAnsi="Courier New" w:cs="Courier New"/>
          <w:u w:val="thick"/>
        </w:rPr>
        <w:t>PIKE</w:t>
      </w:r>
      <w:r w:rsidRPr="00882EE3">
        <w:rPr>
          <w:rFonts w:ascii="Courier New" w:hAnsi="Courier New" w:cs="Courier New"/>
        </w:rPr>
        <w:t xml:space="preserve">/Rudd 1496;5.24 MB 21b </w:t>
      </w:r>
    </w:p>
    <w:p w14:paraId="2EC96B7B" w14:textId="7EE5B735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</w:t>
      </w:r>
      <w:r w:rsidRPr="0092741E">
        <w:rPr>
          <w:rFonts w:ascii="Courier New" w:hAnsi="Courier New" w:cs="Courier New"/>
          <w:u w:val="thick"/>
        </w:rPr>
        <w:t>BLACK</w:t>
      </w:r>
      <w:r w:rsidR="00882EE3" w:rsidRPr="00882EE3">
        <w:rPr>
          <w:rFonts w:ascii="Courier New" w:hAnsi="Courier New" w:cs="Courier New"/>
        </w:rPr>
        <w:t>/Johnston/Fifer/</w:t>
      </w:r>
      <w:r w:rsidRPr="0092741E">
        <w:rPr>
          <w:rFonts w:ascii="Courier New" w:hAnsi="Courier New" w:cs="Courier New"/>
          <w:u w:val="thick"/>
        </w:rPr>
        <w:t>BEDDOE</w:t>
      </w:r>
      <w:r w:rsidR="00882EE3" w:rsidRPr="00882EE3">
        <w:rPr>
          <w:rFonts w:ascii="Courier New" w:hAnsi="Courier New" w:cs="Courier New"/>
        </w:rPr>
        <w:t xml:space="preserve">/Pike/Rudd 1736;6.51 MB 22a </w:t>
      </w:r>
    </w:p>
    <w:p w14:paraId="002D1013" w14:textId="3095A05C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</w:t>
      </w:r>
      <w:r w:rsidRPr="0092741E">
        <w:rPr>
          <w:rFonts w:ascii="Courier New" w:hAnsi="Courier New" w:cs="Courier New"/>
          <w:u w:val="thick"/>
        </w:rPr>
        <w:t>BLACK</w:t>
      </w:r>
      <w:r w:rsidR="00882EE3" w:rsidRPr="00882EE3">
        <w:rPr>
          <w:rFonts w:ascii="Courier New" w:hAnsi="Courier New" w:cs="Courier New"/>
        </w:rPr>
        <w:t xml:space="preserve">/Johnston/Fifer/Beddoe/Pike/Rudd 1638;5.90 MB 22b </w:t>
      </w:r>
    </w:p>
    <w:p w14:paraId="5BCE59D4" w14:textId="63BA4842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1704;6.14 MB 23a </w:t>
      </w:r>
    </w:p>
    <w:p w14:paraId="16590B50" w14:textId="62346E93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1782;6.59 MB 23b </w:t>
      </w:r>
    </w:p>
    <w:p w14:paraId="7113B023" w14:textId="08DE1C4D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1606;5.54 MB 24a </w:t>
      </w:r>
    </w:p>
    <w:p w14:paraId="1B5911C6" w14:textId="5EFF09FC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1869;6.63 MB 24b </w:t>
      </w:r>
    </w:p>
    <w:p w14:paraId="430B9180" w14:textId="61FCC9D1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Reams/Black/</w:t>
      </w:r>
      <w:r w:rsidR="0092741E" w:rsidRPr="0092741E">
        <w:rPr>
          <w:rFonts w:ascii="Courier New" w:hAnsi="Courier New" w:cs="Courier New"/>
          <w:u w:val="thick"/>
        </w:rPr>
        <w:t>JOHNSTON</w:t>
      </w:r>
      <w:r w:rsidRPr="00882EE3">
        <w:rPr>
          <w:rFonts w:ascii="Courier New" w:hAnsi="Courier New" w:cs="Courier New"/>
        </w:rPr>
        <w:t xml:space="preserve">/Fifer/Beddoe/Pike/Rudd 1225;4.22 MB 25a </w:t>
      </w:r>
    </w:p>
    <w:p w14:paraId="2DD9BAA9" w14:textId="10009AAC" w:rsidR="00882EE3" w:rsidRPr="00882EE3" w:rsidRDefault="00882EE3" w:rsidP="00882EE3">
      <w:pPr>
        <w:pStyle w:val="PlainText"/>
        <w:rPr>
          <w:rFonts w:ascii="Courier New" w:hAnsi="Courier New" w:cs="Courier New"/>
        </w:rPr>
      </w:pPr>
      <w:r w:rsidRPr="00882EE3">
        <w:rPr>
          <w:rFonts w:ascii="Courier New" w:hAnsi="Courier New" w:cs="Courier New"/>
        </w:rPr>
        <w:t>Reams/Black/</w:t>
      </w:r>
      <w:r w:rsidR="0092741E" w:rsidRPr="0092741E">
        <w:rPr>
          <w:rFonts w:ascii="Courier New" w:hAnsi="Courier New" w:cs="Courier New"/>
          <w:u w:val="thick"/>
        </w:rPr>
        <w:t>JOHNSTON</w:t>
      </w:r>
      <w:r w:rsidRPr="00882EE3">
        <w:rPr>
          <w:rFonts w:ascii="Courier New" w:hAnsi="Courier New" w:cs="Courier New"/>
        </w:rPr>
        <w:t xml:space="preserve">/Fifer/Beddoe/Pike/Rudd 1423;4.89 MB 25b </w:t>
      </w:r>
    </w:p>
    <w:p w14:paraId="14DAB319" w14:textId="19C91DF2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1787;6.46 MB 26a </w:t>
      </w:r>
    </w:p>
    <w:p w14:paraId="2515876C" w14:textId="64DCDA53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</w:t>
      </w:r>
      <w:r w:rsidRPr="0092741E">
        <w:rPr>
          <w:rFonts w:ascii="Courier New" w:hAnsi="Courier New" w:cs="Courier New"/>
          <w:u w:val="thick"/>
        </w:rPr>
        <w:t>FIFER</w:t>
      </w:r>
      <w:r w:rsidR="00882EE3" w:rsidRPr="00882EE3">
        <w:rPr>
          <w:rFonts w:ascii="Courier New" w:hAnsi="Courier New" w:cs="Courier New"/>
        </w:rPr>
        <w:t xml:space="preserve">/Beddoe/Pike/Rudd 2028;7.45 MB 26b </w:t>
      </w:r>
    </w:p>
    <w:p w14:paraId="45F8FCB2" w14:textId="1B35128E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</w:t>
      </w:r>
      <w:r w:rsidRPr="0092741E">
        <w:rPr>
          <w:rFonts w:ascii="Courier New" w:hAnsi="Courier New" w:cs="Courier New"/>
          <w:u w:val="thick"/>
        </w:rPr>
        <w:t>FIFER</w:t>
      </w:r>
      <w:r w:rsidR="00882EE3" w:rsidRPr="00882EE3">
        <w:rPr>
          <w:rFonts w:ascii="Courier New" w:hAnsi="Courier New" w:cs="Courier New"/>
        </w:rPr>
        <w:t xml:space="preserve">/Beddoe/Pike/Rudd 1967;7.18 MB 27a </w:t>
      </w:r>
    </w:p>
    <w:p w14:paraId="7C0316EC" w14:textId="3F4A6E13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lastRenderedPageBreak/>
        <w:t>REAMS</w:t>
      </w:r>
      <w:r w:rsidR="00882EE3" w:rsidRPr="00882EE3">
        <w:rPr>
          <w:rFonts w:ascii="Courier New" w:hAnsi="Courier New" w:cs="Courier New"/>
        </w:rPr>
        <w:t>/Black/Johnston/Fifer/Beddoe/</w:t>
      </w:r>
      <w:r w:rsidRPr="0092741E">
        <w:rPr>
          <w:rFonts w:ascii="Courier New" w:hAnsi="Courier New" w:cs="Courier New"/>
          <w:u w:val="thick"/>
        </w:rPr>
        <w:t>PIKE</w:t>
      </w:r>
      <w:r w:rsidR="00882EE3" w:rsidRPr="00882EE3">
        <w:rPr>
          <w:rFonts w:ascii="Courier New" w:hAnsi="Courier New" w:cs="Courier New"/>
        </w:rPr>
        <w:t xml:space="preserve">/Rudd 1605;5.86 MB 27b </w:t>
      </w:r>
    </w:p>
    <w:p w14:paraId="1D9348E8" w14:textId="4D9D7ECC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/Black/Johnston/Fifer/Beddoe/Pike/</w:t>
      </w:r>
      <w:r w:rsidRPr="0092741E">
        <w:rPr>
          <w:rFonts w:ascii="Courier New" w:hAnsi="Courier New" w:cs="Courier New"/>
          <w:u w:val="thick"/>
        </w:rPr>
        <w:t>RUDD</w:t>
      </w:r>
      <w:r w:rsidR="00882EE3" w:rsidRPr="00882EE3">
        <w:rPr>
          <w:rFonts w:ascii="Courier New" w:hAnsi="Courier New" w:cs="Courier New"/>
        </w:rPr>
        <w:t xml:space="preserve"> 2355;8.64 MB 28a </w:t>
      </w:r>
    </w:p>
    <w:p w14:paraId="3660B8C9" w14:textId="280DA058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/Black/Johnston/Fifer/</w:t>
      </w:r>
      <w:r w:rsidRPr="0092741E">
        <w:rPr>
          <w:rFonts w:ascii="Courier New" w:hAnsi="Courier New" w:cs="Courier New"/>
          <w:u w:val="thick"/>
        </w:rPr>
        <w:t>BEDDOE</w:t>
      </w:r>
      <w:r w:rsidR="00882EE3" w:rsidRPr="00882EE3">
        <w:rPr>
          <w:rFonts w:ascii="Courier New" w:hAnsi="Courier New" w:cs="Courier New"/>
        </w:rPr>
        <w:t>/Pike/</w:t>
      </w:r>
      <w:r w:rsidRPr="0092741E">
        <w:rPr>
          <w:rFonts w:ascii="Courier New" w:hAnsi="Courier New" w:cs="Courier New"/>
          <w:u w:val="thick"/>
        </w:rPr>
        <w:t>RUDD</w:t>
      </w:r>
      <w:r w:rsidR="00882EE3" w:rsidRPr="00882EE3">
        <w:rPr>
          <w:rFonts w:ascii="Courier New" w:hAnsi="Courier New" w:cs="Courier New"/>
        </w:rPr>
        <w:t xml:space="preserve"> 1736;6.36 MB 28b </w:t>
      </w:r>
    </w:p>
    <w:p w14:paraId="379DBBF4" w14:textId="629E4BF3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>/Black/Johnston/Fifer/</w:t>
      </w:r>
      <w:r w:rsidRPr="0092741E">
        <w:rPr>
          <w:rFonts w:ascii="Courier New" w:hAnsi="Courier New" w:cs="Courier New"/>
          <w:u w:val="thick"/>
        </w:rPr>
        <w:t>BEDDOE</w:t>
      </w:r>
      <w:r w:rsidR="00882EE3" w:rsidRPr="00882EE3">
        <w:rPr>
          <w:rFonts w:ascii="Courier New" w:hAnsi="Courier New" w:cs="Courier New"/>
        </w:rPr>
        <w:t>/Pike/</w:t>
      </w:r>
      <w:proofErr w:type="gramStart"/>
      <w:r w:rsidR="00882EE3" w:rsidRPr="00882EE3">
        <w:rPr>
          <w:rFonts w:ascii="Courier New" w:hAnsi="Courier New" w:cs="Courier New"/>
        </w:rPr>
        <w:t>Rudd  804</w:t>
      </w:r>
      <w:proofErr w:type="gramEnd"/>
      <w:r w:rsidR="00882EE3" w:rsidRPr="00882EE3">
        <w:rPr>
          <w:rFonts w:ascii="Courier New" w:hAnsi="Courier New" w:cs="Courier New"/>
        </w:rPr>
        <w:t xml:space="preserve">;2.86 MB 29a </w:t>
      </w:r>
    </w:p>
    <w:p w14:paraId="39405DAD" w14:textId="0DBD7F0C" w:rsidR="00882EE3" w:rsidRPr="00882EE3" w:rsidRDefault="0092741E" w:rsidP="00882EE3">
      <w:pPr>
        <w:pStyle w:val="PlainText"/>
        <w:rPr>
          <w:rFonts w:ascii="Courier New" w:hAnsi="Courier New" w:cs="Courier New"/>
        </w:rPr>
      </w:pPr>
      <w:r w:rsidRPr="0092741E">
        <w:rPr>
          <w:rFonts w:ascii="Courier New" w:hAnsi="Courier New" w:cs="Courier New"/>
          <w:u w:val="thick"/>
        </w:rPr>
        <w:t>REAMS</w:t>
      </w:r>
      <w:r w:rsidR="00882EE3" w:rsidRPr="00882EE3">
        <w:rPr>
          <w:rFonts w:ascii="Courier New" w:hAnsi="Courier New" w:cs="Courier New"/>
        </w:rPr>
        <w:t xml:space="preserve">/Black/Johnston/Fifer/Beddoe/Pike/Rudd 1007;3.33 MB 29b </w:t>
      </w:r>
    </w:p>
    <w:p w14:paraId="75568E1C" w14:textId="77777777" w:rsidR="00882EE3" w:rsidRDefault="00882EE3" w:rsidP="00882EE3">
      <w:pPr>
        <w:pStyle w:val="PlainText"/>
        <w:rPr>
          <w:rFonts w:ascii="Courier New" w:hAnsi="Courier New" w:cs="Courier New"/>
        </w:rPr>
      </w:pPr>
    </w:p>
    <w:sectPr w:rsidR="00882EE3" w:rsidSect="00DE5C9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FC"/>
    <w:rsid w:val="00401AFC"/>
    <w:rsid w:val="00402916"/>
    <w:rsid w:val="00882EE3"/>
    <w:rsid w:val="0092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9E6E"/>
  <w15:chartTrackingRefBased/>
  <w15:docId w15:val="{5C2649A9-0132-428F-BEB8-E7DCC1995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E5C9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E5C9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D4DE3-BC5E-435E-8377-8337D8DF1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NUC6i5SYH</dc:creator>
  <cp:keywords/>
  <dc:description/>
  <cp:lastModifiedBy>NUC6i5SYH</cp:lastModifiedBy>
  <cp:revision>2</cp:revision>
  <dcterms:created xsi:type="dcterms:W3CDTF">2020-09-01T13:06:00Z</dcterms:created>
  <dcterms:modified xsi:type="dcterms:W3CDTF">2020-09-01T13:06:00Z</dcterms:modified>
</cp:coreProperties>
</file>