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D297C" w14:textId="00A5BC7D" w:rsidR="00B631CA" w:rsidRDefault="00B631CA" w:rsidP="00D619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T</w:t>
      </w:r>
      <w:r>
        <w:rPr>
          <w:rFonts w:ascii="宋体" w:hAnsi="宋体" w:cs="宋体" w:hint="eastAsia"/>
          <w:kern w:val="0"/>
          <w:sz w:val="24"/>
        </w:rPr>
        <w:t>ask</w:t>
      </w:r>
      <w:r>
        <w:rPr>
          <w:rFonts w:ascii="宋体" w:hAnsi="宋体" w:cs="宋体"/>
          <w:kern w:val="0"/>
          <w:sz w:val="24"/>
        </w:rPr>
        <w:t>2</w:t>
      </w:r>
    </w:p>
    <w:p w14:paraId="01A265BB" w14:textId="211024E2" w:rsidR="00B631CA" w:rsidRDefault="00B631CA" w:rsidP="00D619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配置容器，并启动web服务。</w:t>
      </w:r>
    </w:p>
    <w:p w14:paraId="0363B205" w14:textId="097246EE" w:rsidR="00B631CA" w:rsidRDefault="00B631CA" w:rsidP="00D619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通过nc进行栈溢出，覆盖原代码，再执行恶意代码。</w:t>
      </w:r>
    </w:p>
    <w:p w14:paraId="60D0E3F9" w14:textId="2883A8BD" w:rsidR="00D61967" w:rsidRDefault="00D61967" w:rsidP="00D619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D61967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37185959" wp14:editId="4CCD8291">
            <wp:extent cx="5274310" cy="4644390"/>
            <wp:effectExtent l="0" t="0" r="2540" b="3810"/>
            <wp:docPr id="1" name="图片 1" descr="报纸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报纸上的文字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76ED" w14:textId="3B8052C3" w:rsidR="00D61967" w:rsidRPr="00D61967" w:rsidRDefault="00D61967" w:rsidP="00D619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D61967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44F3CA79" wp14:editId="7B490C15">
            <wp:extent cx="5274310" cy="1002665"/>
            <wp:effectExtent l="0" t="0" r="2540" b="6985"/>
            <wp:docPr id="3" name="图片 3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Word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70AE" w14:textId="0017D887" w:rsidR="009E5317" w:rsidRDefault="003D2EA2">
      <w:r w:rsidRPr="003D2EA2">
        <w:rPr>
          <w:noProof/>
        </w:rPr>
        <w:drawing>
          <wp:inline distT="0" distB="0" distL="0" distR="0" wp14:anchorId="1732AA4C" wp14:editId="05183C8A">
            <wp:extent cx="5274310" cy="1611630"/>
            <wp:effectExtent l="0" t="0" r="2540" b="7620"/>
            <wp:docPr id="4" name="图片 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, 信件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7222" w14:textId="5C267253" w:rsidR="00B631CA" w:rsidRDefault="00B631CA">
      <w:pPr>
        <w:rPr>
          <w:rFonts w:hint="eastAsia"/>
        </w:rPr>
      </w:pPr>
      <w:r>
        <w:rPr>
          <w:rFonts w:hint="eastAsia"/>
        </w:rPr>
        <w:t>执行删除功能</w:t>
      </w:r>
    </w:p>
    <w:p w14:paraId="4DC7D7D5" w14:textId="713CB749" w:rsidR="00B631CA" w:rsidRDefault="00B631CA">
      <w:r w:rsidRPr="00B631CA">
        <w:lastRenderedPageBreak/>
        <w:drawing>
          <wp:inline distT="0" distB="0" distL="0" distR="0" wp14:anchorId="4D16A953" wp14:editId="253CCCA5">
            <wp:extent cx="5274310" cy="1599565"/>
            <wp:effectExtent l="0" t="0" r="2540" b="635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6E59" w14:textId="22F6890E" w:rsidR="00B631CA" w:rsidRDefault="00B631CA">
      <w:r>
        <w:rPr>
          <w:rFonts w:hint="eastAsia"/>
        </w:rPr>
        <w:t>Task</w:t>
      </w:r>
      <w:r>
        <w:t>3</w:t>
      </w:r>
    </w:p>
    <w:p w14:paraId="66F4A81D" w14:textId="0BBBDEF6" w:rsidR="00B631CA" w:rsidRDefault="001659AC">
      <w:r>
        <w:rPr>
          <w:rFonts w:hint="eastAsia"/>
        </w:rPr>
        <w:t>因为只知道</w:t>
      </w:r>
      <w:r>
        <w:rPr>
          <w:rFonts w:hint="eastAsia"/>
        </w:rPr>
        <w:t>buffer</w:t>
      </w:r>
      <w:r>
        <w:rPr>
          <w:rFonts w:hint="eastAsia"/>
        </w:rPr>
        <w:t>的起点，知道</w:t>
      </w:r>
      <w:r>
        <w:rPr>
          <w:rFonts w:hint="eastAsia"/>
        </w:rPr>
        <w:t>buffer</w:t>
      </w:r>
      <w:r>
        <w:rPr>
          <w:rFonts w:hint="eastAsia"/>
        </w:rPr>
        <w:t>的大小范围，只要一个个尝试，就可以最终执行</w:t>
      </w:r>
      <w:r>
        <w:rPr>
          <w:rFonts w:hint="eastAsia"/>
        </w:rPr>
        <w:t>badfile</w:t>
      </w:r>
      <w:r>
        <w:rPr>
          <w:rFonts w:hint="eastAsia"/>
        </w:rPr>
        <w:t>。</w:t>
      </w:r>
    </w:p>
    <w:p w14:paraId="41652A8E" w14:textId="50E9D59D" w:rsidR="001659AC" w:rsidRDefault="001659AC">
      <w:r w:rsidRPr="001659AC">
        <w:drawing>
          <wp:inline distT="0" distB="0" distL="0" distR="0" wp14:anchorId="20DD1CA1" wp14:editId="147468EC">
            <wp:extent cx="5274310" cy="2482215"/>
            <wp:effectExtent l="0" t="0" r="2540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C47F" w14:textId="132BC864" w:rsidR="001659AC" w:rsidRDefault="001659AC">
      <w:r w:rsidRPr="001659AC">
        <w:drawing>
          <wp:inline distT="0" distB="0" distL="0" distR="0" wp14:anchorId="5DF88E40" wp14:editId="1A323519">
            <wp:extent cx="5274310" cy="5518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62AC" w14:textId="485A7D97" w:rsidR="001659AC" w:rsidRDefault="00740E9F">
      <w:r>
        <w:rPr>
          <w:rFonts w:hint="eastAsia"/>
        </w:rPr>
        <w:t>然后要拿到</w:t>
      </w:r>
      <w:r>
        <w:rPr>
          <w:rFonts w:hint="eastAsia"/>
        </w:rPr>
        <w:t>root</w:t>
      </w:r>
      <w:r>
        <w:rPr>
          <w:rFonts w:hint="eastAsia"/>
        </w:rPr>
        <w:t>，所以要修改一下</w:t>
      </w:r>
    </w:p>
    <w:p w14:paraId="5290DA41" w14:textId="06EE6861" w:rsidR="00740E9F" w:rsidRDefault="00740E9F">
      <w:r w:rsidRPr="00740E9F">
        <w:drawing>
          <wp:inline distT="0" distB="0" distL="0" distR="0" wp14:anchorId="669CD612" wp14:editId="2F19AC29">
            <wp:extent cx="5274310" cy="4095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0FA8" w14:textId="0E34C308" w:rsidR="00740E9F" w:rsidRDefault="00740E9F">
      <w:r w:rsidRPr="00740E9F">
        <w:drawing>
          <wp:inline distT="0" distB="0" distL="0" distR="0" wp14:anchorId="1BEB5799" wp14:editId="305F82BC">
            <wp:extent cx="5274310" cy="6235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BEBC" w14:textId="5F4813EC" w:rsidR="003E7B54" w:rsidRDefault="003E7B54">
      <w:r>
        <w:rPr>
          <w:rFonts w:hint="eastAsia"/>
        </w:rPr>
        <w:t>Task</w:t>
      </w:r>
      <w:r>
        <w:t>4</w:t>
      </w:r>
    </w:p>
    <w:p w14:paraId="6B3130A1" w14:textId="29C8C75F" w:rsidR="003E7B54" w:rsidRDefault="003E7B54">
      <w:r>
        <w:rPr>
          <w:rFonts w:hint="eastAsia"/>
        </w:rPr>
        <w:t>因为改为了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位的</w:t>
      </w:r>
      <w:r>
        <w:rPr>
          <w:rFonts w:hint="eastAsia"/>
        </w:rPr>
        <w:t>Linux</w:t>
      </w:r>
      <w:r>
        <w:rPr>
          <w:rFonts w:hint="eastAsia"/>
        </w:rPr>
        <w:t>，首先</w:t>
      </w:r>
      <w:r>
        <w:rPr>
          <w:rFonts w:hint="eastAsia"/>
        </w:rPr>
        <w:t>shellcode</w:t>
      </w:r>
      <w:r>
        <w:rPr>
          <w:rFonts w:hint="eastAsia"/>
        </w:rPr>
        <w:t>要改为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位的，然后为了避免遇到</w:t>
      </w:r>
      <w:r>
        <w:rPr>
          <w:rFonts w:hint="eastAsia"/>
        </w:rPr>
        <w:t>0</w:t>
      </w:r>
      <w:r>
        <w:rPr>
          <w:rFonts w:hint="eastAsia"/>
        </w:rPr>
        <w:t>结束，我们将</w:t>
      </w:r>
      <w:r>
        <w:rPr>
          <w:rFonts w:hint="eastAsia"/>
        </w:rPr>
        <w:t>shellcode</w:t>
      </w:r>
      <w:r>
        <w:rPr>
          <w:rFonts w:hint="eastAsia"/>
        </w:rPr>
        <w:t>放到</w:t>
      </w:r>
      <w:r>
        <w:rPr>
          <w:rFonts w:hint="eastAsia"/>
        </w:rPr>
        <w:t>buffer</w:t>
      </w:r>
      <w:r>
        <w:rPr>
          <w:rFonts w:hint="eastAsia"/>
        </w:rPr>
        <w:t>中，并将</w:t>
      </w:r>
      <w:r>
        <w:rPr>
          <w:rFonts w:hint="eastAsia"/>
        </w:rPr>
        <w:t>ret</w:t>
      </w:r>
      <w:r>
        <w:rPr>
          <w:rFonts w:hint="eastAsia"/>
        </w:rPr>
        <w:t>放到</w:t>
      </w:r>
      <w:r>
        <w:rPr>
          <w:rFonts w:hint="eastAsia"/>
        </w:rPr>
        <w:t>buffer</w:t>
      </w:r>
      <w:r>
        <w:rPr>
          <w:rFonts w:hint="eastAsia"/>
        </w:rPr>
        <w:t>的起点。</w:t>
      </w:r>
    </w:p>
    <w:p w14:paraId="16955EE2" w14:textId="7BC18B3B" w:rsidR="003E7B54" w:rsidRDefault="003E7B54">
      <w:r w:rsidRPr="003E7B54">
        <w:lastRenderedPageBreak/>
        <w:drawing>
          <wp:inline distT="0" distB="0" distL="0" distR="0" wp14:anchorId="01222D8D" wp14:editId="0ED0CFD3">
            <wp:extent cx="5274310" cy="2776855"/>
            <wp:effectExtent l="0" t="0" r="2540" b="4445"/>
            <wp:docPr id="9" name="图片 9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, 信件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5A1F" w14:textId="705AB3BF" w:rsidR="003E7B54" w:rsidRDefault="003E7B54">
      <w:r w:rsidRPr="003E7B54">
        <w:drawing>
          <wp:inline distT="0" distB="0" distL="0" distR="0" wp14:anchorId="6094343E" wp14:editId="12A21DB7">
            <wp:extent cx="5274310" cy="1387475"/>
            <wp:effectExtent l="0" t="0" r="2540" b="3175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950E" w14:textId="2021A36F" w:rsidR="003E7B54" w:rsidRDefault="003E7B54">
      <w:r w:rsidRPr="003E7B54">
        <w:drawing>
          <wp:inline distT="0" distB="0" distL="0" distR="0" wp14:anchorId="5788CC2E" wp14:editId="3371644D">
            <wp:extent cx="5274310" cy="2056130"/>
            <wp:effectExtent l="0" t="0" r="2540" b="1270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9B69" w14:textId="6A605F9C" w:rsidR="003E7B54" w:rsidRDefault="003E7B54">
      <w:r>
        <w:rPr>
          <w:rFonts w:hint="eastAsia"/>
        </w:rPr>
        <w:t>然后是拿</w:t>
      </w:r>
      <w:r>
        <w:rPr>
          <w:rFonts w:hint="eastAsia"/>
        </w:rPr>
        <w:t>root</w:t>
      </w:r>
    </w:p>
    <w:p w14:paraId="0E40CDEC" w14:textId="73FE1017" w:rsidR="003E7B54" w:rsidRDefault="003E7B54">
      <w:r w:rsidRPr="003E7B54">
        <w:drawing>
          <wp:inline distT="0" distB="0" distL="0" distR="0" wp14:anchorId="36AC7F3B" wp14:editId="08E14F5E">
            <wp:extent cx="5274310" cy="2108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409B" w14:textId="6E4C92DD" w:rsidR="00700369" w:rsidRDefault="00700369">
      <w:r w:rsidRPr="00700369">
        <w:drawing>
          <wp:inline distT="0" distB="0" distL="0" distR="0" wp14:anchorId="7CA643B4" wp14:editId="1B88E882">
            <wp:extent cx="5274310" cy="6242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1C77" w14:textId="2A904BCB" w:rsidR="00700369" w:rsidRDefault="00700369">
      <w:r>
        <w:rPr>
          <w:rFonts w:hint="eastAsia"/>
        </w:rPr>
        <w:t>总结：</w:t>
      </w:r>
    </w:p>
    <w:p w14:paraId="7CB883E8" w14:textId="373C9055" w:rsidR="00700369" w:rsidRDefault="00700369">
      <w:pPr>
        <w:rPr>
          <w:rFonts w:hint="eastAsia"/>
        </w:rPr>
      </w:pPr>
      <w:r>
        <w:rPr>
          <w:rFonts w:hint="eastAsia"/>
        </w:rPr>
        <w:t>这次实验比较算是我的知识盲区，虽然比较片面的了解了栈溢出的大概机制，但在实际操作时，还是比较困难；尤其是有时候因为漏了如</w:t>
      </w:r>
      <w:r>
        <w:rPr>
          <w:rFonts w:hint="eastAsia"/>
        </w:rPr>
        <w:t>&amp;</w:t>
      </w:r>
      <w:r>
        <w:rPr>
          <w:rFonts w:hint="eastAsia"/>
        </w:rPr>
        <w:t>、</w:t>
      </w:r>
      <w:r>
        <w:rPr>
          <w:rFonts w:hint="eastAsia"/>
        </w:rPr>
        <w:t>&lt;</w:t>
      </w:r>
      <w:r>
        <w:rPr>
          <w:rFonts w:hint="eastAsia"/>
        </w:rPr>
        <w:t>、</w:t>
      </w:r>
      <w:r>
        <w:t>/</w:t>
      </w:r>
      <w:r>
        <w:rPr>
          <w:rFonts w:hint="eastAsia"/>
        </w:rPr>
        <w:t>等小小的字符，也会拿不到</w:t>
      </w:r>
      <w:r>
        <w:rPr>
          <w:rFonts w:hint="eastAsia"/>
        </w:rPr>
        <w:t>shell</w:t>
      </w:r>
      <w:r>
        <w:rPr>
          <w:rFonts w:hint="eastAsia"/>
        </w:rPr>
        <w:t>，需</w:t>
      </w:r>
      <w:r>
        <w:rPr>
          <w:rFonts w:hint="eastAsia"/>
        </w:rPr>
        <w:lastRenderedPageBreak/>
        <w:t>要对命令有一定的理解，不能粗心。</w:t>
      </w:r>
    </w:p>
    <w:sectPr w:rsidR="007003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A57"/>
    <w:rsid w:val="001659AC"/>
    <w:rsid w:val="003D2EA2"/>
    <w:rsid w:val="003E7B54"/>
    <w:rsid w:val="00700369"/>
    <w:rsid w:val="00740E9F"/>
    <w:rsid w:val="00777A57"/>
    <w:rsid w:val="009E5317"/>
    <w:rsid w:val="00B631CA"/>
    <w:rsid w:val="00D61967"/>
    <w:rsid w:val="00D76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B45C3E7"/>
  <w15:chartTrackingRefBased/>
  <w15:docId w15:val="{35A1331D-E0D4-42FC-8919-E63DE79FD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D6196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D61967"/>
    <w:rPr>
      <w:rFonts w:ascii="宋体" w:hAnsi="宋体" w:cs="宋体"/>
      <w:sz w:val="24"/>
      <w:szCs w:val="24"/>
    </w:rPr>
  </w:style>
  <w:style w:type="character" w:styleId="a3">
    <w:name w:val="Strong"/>
    <w:basedOn w:val="a0"/>
    <w:uiPriority w:val="22"/>
    <w:qFormat/>
    <w:rsid w:val="00D61967"/>
    <w:rPr>
      <w:b/>
      <w:bCs/>
    </w:rPr>
  </w:style>
  <w:style w:type="character" w:customStyle="1" w:styleId="hljs-string">
    <w:name w:val="hljs-string"/>
    <w:basedOn w:val="a0"/>
    <w:rsid w:val="00D61967"/>
  </w:style>
  <w:style w:type="character" w:customStyle="1" w:styleId="hljs-number">
    <w:name w:val="hljs-number"/>
    <w:basedOn w:val="a0"/>
    <w:rsid w:val="00D619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858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4</Pages>
  <Words>54</Words>
  <Characters>308</Characters>
  <Application>Microsoft Office Word</Application>
  <DocSecurity>0</DocSecurity>
  <Lines>2</Lines>
  <Paragraphs>1</Paragraphs>
  <ScaleCrop>false</ScaleCrop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文昊 吴</dc:creator>
  <cp:keywords/>
  <dc:description/>
  <cp:lastModifiedBy>文昊 吴</cp:lastModifiedBy>
  <cp:revision>3</cp:revision>
  <dcterms:created xsi:type="dcterms:W3CDTF">2021-07-08T08:05:00Z</dcterms:created>
  <dcterms:modified xsi:type="dcterms:W3CDTF">2021-07-09T14:43:00Z</dcterms:modified>
</cp:coreProperties>
</file>