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745C6D" w14:paraId="2B1CC04C" wp14:textId="7954748E">
      <w:pPr>
        <w:pStyle w:val="Normal"/>
      </w:pPr>
      <w:bookmarkStart w:name="_GoBack" w:id="0"/>
      <w:bookmarkEnd w:id="0"/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import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numpy 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as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from numpy 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import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linalg 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as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LA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import matplotlib.pyplot 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as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plt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data_read = np.genfromtxt(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'testLab1Var7.csv'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delimiter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','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time = data_read[: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time = time[: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np.newaxis]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current = data_read[: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current = current[: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np.newaxis]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voltage = data_read[: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voltage = voltage[: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np.newaxis]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fig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(ay1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ay2) = plt.subplots(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sharex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True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T_per =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0.1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ay1.plot(time[time&lt;2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*T_per]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voltage[time&lt;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*T_per])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ay1.grid()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ay1.set_xlabel(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'time, s'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ay1.set_ylabel(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'voltage, V'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ay2.plot(time[time&lt;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*T_per]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current[time&lt;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*T_per])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ay2.grid()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ay2.set_xlabel(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'time, s'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ay2.set_ylabel(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'current, A'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plt.show()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fig.savefig(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'Recieved data(part)'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 = np.concatenate([voltage[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(voltage)-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current[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(current)-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 xml:space="preserve">axis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=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Y = current[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(current)-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 = np.dot(np.dot(LA.inv(np.dot(X.T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X))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X.T)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Y)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Td =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0.001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R = 1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/ K[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 * (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1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- K[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T = -Td / np.log(K[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 = T*R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current_est = X.dot(K)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fig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ax = plt.subplots(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plt.plot(time[time&lt;T_per]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current[time&lt;T_per])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plt.plot(time[time&lt;T_per]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current_est[time[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(current)-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]&lt;T_per])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ax.grid()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ax.set_xlabel(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'time, s'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ax.set_ylabel(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'current, A'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plt.show()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fig.savefig(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'Compared data(part)'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R_est = []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L_est = []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n =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1000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 xml:space="preserve">for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i 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in 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range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(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n-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):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ind = (time&gt;=T_per*i) &amp; (time &lt;= T_per*(i+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new_current = current[ind]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new_current = new_current[: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np.newaxis]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new_voltage = voltage[ind]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new_voltage = new_voltage[: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np.newaxis]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X = np.concatenate([new_voltage[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(new_voltage) -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new_current[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(new_current) -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2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]]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A4926"/>
          <w:sz w:val="22"/>
          <w:szCs w:val="22"/>
          <w:lang w:val="ru-RU"/>
        </w:rPr>
        <w:t>axis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=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Y = current[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 w:rsidRPr="5D745C6D" w:rsidR="5D745C6D">
        <w:rPr>
          <w:rFonts w:ascii="Consolas" w:hAnsi="Consolas" w:eastAsia="Consolas" w:cs="Consolas"/>
          <w:noProof w:val="0"/>
          <w:color w:val="8888C6"/>
          <w:sz w:val="22"/>
          <w:szCs w:val="22"/>
          <w:lang w:val="ru-RU"/>
        </w:rPr>
        <w:t>len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(new_current) -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K = np.dot(np.dot(LA.inv(np.dot(X.T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X))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X.T)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,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Y)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 xml:space="preserve">if 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K[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] &gt;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: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R = 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/K[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0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]*(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-K[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T = -Td / np.log(K[</w:t>
      </w:r>
      <w:r w:rsidRPr="5D745C6D" w:rsidR="5D745C6D">
        <w:rPr>
          <w:rFonts w:ascii="Consolas" w:hAnsi="Consolas" w:eastAsia="Consolas" w:cs="Consolas"/>
          <w:noProof w:val="0"/>
          <w:color w:val="6897BB"/>
          <w:sz w:val="22"/>
          <w:szCs w:val="22"/>
          <w:lang w:val="ru-RU"/>
        </w:rPr>
        <w:t>1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])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R_est.append(R)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 xml:space="preserve">        L_est.append(T*R)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R_est = np.array(R_est)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L_est = np.array(L_est)</w:t>
      </w:r>
      <w:r>
        <w:br/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'Mean value of R: '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np.mean(R_est)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 Ohm'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'Standart deviation of R: '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np.std(R_est))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'Mean value of L = '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np.mean(L_est)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 Hn'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)</w:t>
      </w:r>
      <w:r>
        <w:br/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print(</w:t>
      </w:r>
      <w:r w:rsidRPr="5D745C6D" w:rsidR="5D745C6D">
        <w:rPr>
          <w:rFonts w:ascii="Consolas" w:hAnsi="Consolas" w:eastAsia="Consolas" w:cs="Consolas"/>
          <w:noProof w:val="0"/>
          <w:color w:val="6A8759"/>
          <w:sz w:val="22"/>
          <w:szCs w:val="22"/>
          <w:lang w:val="ru-RU"/>
        </w:rPr>
        <w:t>'Standart deviation of R: '</w:t>
      </w:r>
      <w:r w:rsidRPr="5D745C6D" w:rsidR="5D745C6D">
        <w:rPr>
          <w:rFonts w:ascii="Consolas" w:hAnsi="Consolas" w:eastAsia="Consolas" w:cs="Consolas"/>
          <w:noProof w:val="0"/>
          <w:color w:val="CC7832"/>
          <w:sz w:val="22"/>
          <w:szCs w:val="22"/>
          <w:lang w:val="ru-RU"/>
        </w:rPr>
        <w:t>,</w:t>
      </w:r>
      <w:r w:rsidRPr="5D745C6D" w:rsidR="5D745C6D">
        <w:rPr>
          <w:rFonts w:ascii="Consolas" w:hAnsi="Consolas" w:eastAsia="Consolas" w:cs="Consolas"/>
          <w:noProof w:val="0"/>
          <w:color w:val="A9B7C6"/>
          <w:sz w:val="22"/>
          <w:szCs w:val="22"/>
          <w:lang w:val="ru-RU"/>
        </w:rPr>
        <w:t>np.std(L_est))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b3fcf-6791-41f4-8b6b-dda79f91a6af}"/>
  <w14:docId w14:val="5C1B637F"/>
  <w:rsids>
    <w:rsidRoot w:val="5C1B637F"/>
    <w:rsid w:val="5C1B637F"/>
    <w:rsid w:val="5D745C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2021-02-17T16:18:39.0396614Z</dcterms:created>
  <dcterms:modified xsi:type="dcterms:W3CDTF">2021-02-17T16:19:26.2472120Z</dcterms:modified>
  <dc:creator>GoonBee</dc:creator>
  <lastModifiedBy>GoonBee</lastModifiedBy>
</coreProperties>
</file>