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908378" w14:paraId="2B1CC04C" wp14:textId="2F15248F">
      <w:pPr>
        <w:pStyle w:val="Normal"/>
      </w:pPr>
      <w:bookmarkStart w:name="_GoBack" w:id="0"/>
      <w:bookmarkEnd w:id="0"/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import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numpy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import matplotlib.pyplot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from scipy.special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import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expit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f_act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init_net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input_nodes 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784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'Input the number of hidden neurons:'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hidden_nodes =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input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out_nodes 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'Input the training speed (0.5):'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learn_speed =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float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input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return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#3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create_net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(input_nodes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out_nodes):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w_in2hidden = np.random.uniform(-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0.5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0.5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(hidden_nodes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input_nodes))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w_hidden2out = np.random.uniform(-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0.5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0.5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(out_nodes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hidden_nodes))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return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>
        <w:br/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#4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net_output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input_signal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return_hidden):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input = np.array(input_signal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 xml:space="preserve">ndmin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2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).T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hidden_in = np.dot(w_in2hidden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hidden_out = f_act(hidden_in)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final_in = np.dot(w_hidden2out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hidden_out)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final_out = f_act(final_in)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if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return_hidden ==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return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final_out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return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final_out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hidden_out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#5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net_train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(target_list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input_signal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targets = np.array(target_list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 xml:space="preserve">ndmin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).T;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inputs = np.array(input_signal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 xml:space="preserve">ndmin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).T;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final_out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hidden_out = net_output(w_in2hidden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input_signal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out_errors = targets-final_out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hidden_errors = np.dot(w_hidden2out.T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out_errors)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w_hidden2out += learn_speed*np.dot((out_errors*final_out*(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-final_out))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hidden_out.T)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w_in2hidden += learn_speed*np.dot((hidden_errors*hidden_out*(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-hidden_out))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inputs.T)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#6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train_set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data_file =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open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"C: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\\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mnist_train.csv"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'r'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training_list = data_file.readlines()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data_file.close()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for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record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training_list: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all_values = record.split(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','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># range of input data is scaled from [0.0,255] to [0.001,1.0]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 = (np.asfarray(all_values[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:]) /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255.0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0.999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+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0.001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targets = np.zeros(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)+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0.001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># digits 0-9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targets[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])] 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1.0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net_train(targets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return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#7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test_set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data_file =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open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"C: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\\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mnist_test.csv"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'r'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test_list = data_file.readlines()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data_file.close()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test = []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for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record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in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test_list: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all_values = record.split(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','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># range of input data is scaled from [0.0,255] to [0.001,1.0]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 = (np.asfarray(all_values[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:]) /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255.0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0.999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+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0.001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out_session = net_output(w_in2hidden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if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 == np.argmax(out_session):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test.append(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test.append(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test = np.asarray(test)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'Net efficiency % ='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(test.sum()/test.size)*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#8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def </w:t>
      </w:r>
      <w:r w:rsidRPr="30908378" w:rsidR="30908378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plot_image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(pixels:np.array):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plt.imshow(pixels.reshape((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28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28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cmap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'gray'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plt.show()</w:t>
      </w:r>
      <w:r>
        <w:br/>
      </w:r>
      <w:r>
        <w:br/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 = init_net()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 = create_net(input_nodes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hidden_nodes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out_nodes)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My_Variant =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for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i 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in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range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print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'Test#'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i+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train_set(w_in2hidden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learn_speed)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test_set(w_in2hidden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w_hidden2out)</w:t>
      </w:r>
      <w:r>
        <w:br/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data_file = 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open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"C: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\\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mnist_test.csv"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'r'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test_list = data_file.readlines()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data_file.close()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all_values = test_list[</w:t>
      </w:r>
      <w:r w:rsidRPr="30908378" w:rsidR="30908378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(My_Variant-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)].split(</w:t>
      </w:r>
      <w:r w:rsidRPr="30908378" w:rsidR="30908378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','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 = (np.asfarray(all_values[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:]) /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255.0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0.999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+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0.001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out_session = net_output(w_in2hidden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w_hidden2out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inputs</w:t>
      </w:r>
      <w:r w:rsidRPr="30908378" w:rsidR="30908378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print(np.argmax(out_session))</w:t>
      </w:r>
      <w:r>
        <w:br/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plot_image(np.asfarray(all_values[</w:t>
      </w:r>
      <w:r w:rsidRPr="30908378" w:rsidR="30908378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0908378" w:rsidR="30908378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:]))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18c8-9688-40b8-8637-8fe4901f32d7}"/>
  <w14:docId w14:val="1B6B2D89"/>
  <w:rsids>
    <w:rsidRoot w:val="1B6B2D89"/>
    <w:rsid w:val="1B6B2D89"/>
    <w:rsid w:val="309083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2021-02-19T15:44:25.7058718Z</dcterms:created>
  <dcterms:modified xsi:type="dcterms:W3CDTF">2021-02-19T15:46:11.0229388Z</dcterms:modified>
  <dc:creator>GoonBee</dc:creator>
  <lastModifiedBy>GoonBee</lastModifiedBy>
</coreProperties>
</file>